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window that displays and rolls two 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2 JLabels and a Jframe and a JButton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 action listener on button to roll 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everything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JFrame - used to display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JButton - used to accept input via a clickable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JLabel - used to display text or image to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JComboBox - used to take a finite number of predetermined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