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MyFile 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application that creates a file then prompts the user to keep or delete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File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zzz.txt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to keep or delete the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