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ArrayList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Utilise the selection sort algorithm on an ArrayList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arraylist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Fill the arraylist with doubles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Sort the arraylist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