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Binary Search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the binary search to be non 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for a specfied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