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Detect Colonies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Modify the detect colonies application to sort the colonies from largest to smallest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the colonies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Search for the colonies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Sort the colonies by size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the colonies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