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Linked List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Linked List with a size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the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the size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