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Reursive Factorial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Find the factorial of a number using 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Find the factorial of a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