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" w:before="1" w:lineRule="auto"/>
        <w:contextualSpacing w:val="0"/>
      </w:pPr>
      <w:r w:rsidDel="00000000" w:rsidR="00000000" w:rsidRPr="00000000">
        <w:rPr>
          <w:b w:val="1"/>
          <w:color w:val="004dbb"/>
          <w:sz w:val="36"/>
          <w:szCs w:val="36"/>
          <w:rtl w:val="0"/>
        </w:rPr>
        <w:t xml:space="preserve">Search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Specification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Searches through an array for an 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an array of integers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Search for prompted 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Display locations the program is searching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Display the 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Flowchart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Code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Class - used to create a custom data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See the java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Testing and Debugging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No testing was needed or bugs encountered in the devopment of this program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