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Stack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Test a stack using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the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Execute actions on the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