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page" w:horzAnchor="margin" w:tblpY="162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5148" w14:paraId="19B6574B" w14:textId="77777777" w:rsidTr="00EE5148">
        <w:tc>
          <w:tcPr>
            <w:tcW w:w="9062" w:type="dxa"/>
          </w:tcPr>
          <w:p w14:paraId="4B0E0F0B" w14:textId="338FFF65" w:rsidR="00EE5148" w:rsidRPr="00A949F1" w:rsidRDefault="00EE5148" w:rsidP="00EE5148">
            <w:pPr>
              <w:rPr>
                <w:sz w:val="28"/>
                <w:szCs w:val="28"/>
              </w:rPr>
            </w:pPr>
            <w:r w:rsidRPr="00E4609C">
              <w:rPr>
                <w:b/>
                <w:bCs/>
                <w:sz w:val="28"/>
                <w:szCs w:val="28"/>
              </w:rPr>
              <w:t>Nom cas d’utilisation 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t xml:space="preserve"> </w:t>
            </w:r>
            <w:r w:rsidR="00FC7135">
              <w:t xml:space="preserve"> </w:t>
            </w:r>
            <w:r w:rsidR="000C08FA">
              <w:rPr>
                <w:sz w:val="28"/>
                <w:szCs w:val="28"/>
              </w:rPr>
              <w:t xml:space="preserve">Impression des </w:t>
            </w:r>
            <w:r w:rsidR="000C08FA" w:rsidRPr="000C08FA">
              <w:rPr>
                <w:sz w:val="28"/>
                <w:szCs w:val="28"/>
              </w:rPr>
              <w:t>étiquettes ETQP à coller sur chaque bac d’un lot</w:t>
            </w:r>
          </w:p>
          <w:p w14:paraId="756408E6" w14:textId="77777777" w:rsidR="00EE5148" w:rsidRDefault="00EE5148" w:rsidP="00EE5148"/>
        </w:tc>
      </w:tr>
      <w:tr w:rsidR="00EE5148" w14:paraId="3E501743" w14:textId="77777777" w:rsidTr="00EE5148">
        <w:tc>
          <w:tcPr>
            <w:tcW w:w="9062" w:type="dxa"/>
          </w:tcPr>
          <w:p w14:paraId="033F95EB" w14:textId="28AD607B" w:rsidR="00EE5148" w:rsidRPr="00A76D5D" w:rsidRDefault="00EE5148" w:rsidP="00EE5148">
            <w:r w:rsidRPr="00E4609C">
              <w:rPr>
                <w:b/>
                <w:bCs/>
              </w:rPr>
              <w:t>Acteur déclencheur :</w:t>
            </w:r>
            <w:r>
              <w:rPr>
                <w:b/>
                <w:bCs/>
              </w:rPr>
              <w:t xml:space="preserve"> </w:t>
            </w:r>
            <w:r>
              <w:t xml:space="preserve">On veut </w:t>
            </w:r>
            <w:r w:rsidR="00FC7135">
              <w:t>imprimer le ticket pour les lots</w:t>
            </w:r>
          </w:p>
          <w:p w14:paraId="3966F84B" w14:textId="77777777" w:rsidR="00EE5148" w:rsidRDefault="00EE5148" w:rsidP="00EE5148"/>
        </w:tc>
      </w:tr>
      <w:tr w:rsidR="00EE5148" w14:paraId="2F4EB2FC" w14:textId="77777777" w:rsidTr="00EE5148">
        <w:tc>
          <w:tcPr>
            <w:tcW w:w="9062" w:type="dxa"/>
          </w:tcPr>
          <w:p w14:paraId="219930CB" w14:textId="7900445C" w:rsidR="00EE5148" w:rsidRPr="007112A6" w:rsidRDefault="00EE5148" w:rsidP="00EE5148">
            <w:r w:rsidRPr="00E4609C">
              <w:rPr>
                <w:b/>
                <w:bCs/>
              </w:rPr>
              <w:t>Pré conditions :</w:t>
            </w:r>
            <w:r>
              <w:rPr>
                <w:b/>
                <w:bCs/>
              </w:rPr>
              <w:t xml:space="preserve"> </w:t>
            </w:r>
            <w:r w:rsidR="007112A6">
              <w:t>Avoir un lot créer</w:t>
            </w:r>
          </w:p>
          <w:p w14:paraId="0CF1B237" w14:textId="77777777" w:rsidR="00EE5148" w:rsidRDefault="00EE5148" w:rsidP="00EE5148"/>
        </w:tc>
      </w:tr>
      <w:tr w:rsidR="00EE5148" w14:paraId="55330CA1" w14:textId="77777777" w:rsidTr="00EE5148">
        <w:tc>
          <w:tcPr>
            <w:tcW w:w="9062" w:type="dxa"/>
          </w:tcPr>
          <w:p w14:paraId="79354090" w14:textId="77777777" w:rsidR="00EE5148" w:rsidRDefault="00EE5148" w:rsidP="00EE5148">
            <w:pPr>
              <w:tabs>
                <w:tab w:val="center" w:pos="4423"/>
              </w:tabs>
            </w:pPr>
            <w:r w:rsidRPr="00E4609C">
              <w:rPr>
                <w:b/>
                <w:bCs/>
              </w:rPr>
              <w:t>Post conditions</w:t>
            </w:r>
            <w:r>
              <w:t> : néant</w:t>
            </w:r>
            <w:r>
              <w:tab/>
            </w:r>
          </w:p>
          <w:p w14:paraId="0AFADE69" w14:textId="77777777" w:rsidR="00EE5148" w:rsidRDefault="00EE5148" w:rsidP="00EE5148"/>
        </w:tc>
      </w:tr>
      <w:tr w:rsidR="00EE5148" w14:paraId="3D42423D" w14:textId="77777777" w:rsidTr="00EE5148">
        <w:tc>
          <w:tcPr>
            <w:tcW w:w="9062" w:type="dxa"/>
          </w:tcPr>
          <w:p w14:paraId="227855F4" w14:textId="77777777" w:rsidR="00EE5148" w:rsidRPr="00E4609C" w:rsidRDefault="00EE5148" w:rsidP="00EE5148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Scénario nominal :</w:t>
            </w:r>
          </w:p>
          <w:p w14:paraId="5B878DFA" w14:textId="77777777" w:rsidR="00EE5148" w:rsidRDefault="007112A6" w:rsidP="00EE5148">
            <w:pPr>
              <w:pStyle w:val="Paragraphedeliste"/>
              <w:numPr>
                <w:ilvl w:val="0"/>
                <w:numId w:val="4"/>
              </w:numPr>
            </w:pPr>
            <w:r>
              <w:t>Sélectionne le lot</w:t>
            </w:r>
          </w:p>
          <w:p w14:paraId="43CBA081" w14:textId="77777777" w:rsidR="00975923" w:rsidRDefault="007112A6" w:rsidP="00EE5148">
            <w:pPr>
              <w:pStyle w:val="Paragraphedeliste"/>
              <w:numPr>
                <w:ilvl w:val="0"/>
                <w:numId w:val="4"/>
              </w:numPr>
            </w:pPr>
            <w:r>
              <w:t>Clique sur « Conversion en PDF »</w:t>
            </w:r>
          </w:p>
          <w:p w14:paraId="62AA606E" w14:textId="3BA2A11C" w:rsidR="007112A6" w:rsidRDefault="00975923" w:rsidP="00EE5148">
            <w:pPr>
              <w:pStyle w:val="Paragraphedeliste"/>
              <w:numPr>
                <w:ilvl w:val="0"/>
                <w:numId w:val="4"/>
              </w:numPr>
            </w:pPr>
            <w:r>
              <w:t>Le système créer le PDF</w:t>
            </w:r>
            <w:r w:rsidR="007112A6">
              <w:t xml:space="preserve">  </w:t>
            </w:r>
          </w:p>
        </w:tc>
      </w:tr>
      <w:tr w:rsidR="00EE5148" w14:paraId="59F37243" w14:textId="77777777" w:rsidTr="00EE5148">
        <w:tc>
          <w:tcPr>
            <w:tcW w:w="9062" w:type="dxa"/>
          </w:tcPr>
          <w:p w14:paraId="31F3F5AD" w14:textId="77777777" w:rsidR="00EE5148" w:rsidRPr="00E4609C" w:rsidRDefault="00EE5148" w:rsidP="00EE5148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Exception :</w:t>
            </w:r>
          </w:p>
          <w:p w14:paraId="7724CDAE" w14:textId="1C052197" w:rsidR="00EE5148" w:rsidRDefault="00975923" w:rsidP="00EE5148">
            <w:pPr>
              <w:pStyle w:val="Paragraphedeliste"/>
              <w:numPr>
                <w:ilvl w:val="0"/>
                <w:numId w:val="3"/>
              </w:numPr>
            </w:pPr>
            <w:r>
              <w:t xml:space="preserve">1.a aucun lot n’est </w:t>
            </w:r>
            <w:r w:rsidR="00A8346B">
              <w:t xml:space="preserve">sélectionné </w:t>
            </w:r>
            <w:r w:rsidR="00EE5148">
              <w:t xml:space="preserve"> </w:t>
            </w:r>
          </w:p>
        </w:tc>
      </w:tr>
      <w:tr w:rsidR="00EE5148" w:rsidRPr="00E4609C" w14:paraId="3D415B9B" w14:textId="77777777" w:rsidTr="00EE5148">
        <w:tc>
          <w:tcPr>
            <w:tcW w:w="9062" w:type="dxa"/>
          </w:tcPr>
          <w:p w14:paraId="6B735D76" w14:textId="77777777" w:rsidR="00EE5148" w:rsidRDefault="00EE5148" w:rsidP="00EE5148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Contrainte :</w:t>
            </w:r>
          </w:p>
          <w:p w14:paraId="43D57200" w14:textId="77777777" w:rsidR="00EE5148" w:rsidRDefault="00EE5148" w:rsidP="00EE5148">
            <w:pPr>
              <w:rPr>
                <w:b/>
                <w:bCs/>
              </w:rPr>
            </w:pPr>
          </w:p>
          <w:p w14:paraId="6E8346D5" w14:textId="77777777" w:rsidR="00EE5148" w:rsidRPr="00E4609C" w:rsidRDefault="00EE5148" w:rsidP="00EE5148">
            <w:pPr>
              <w:rPr>
                <w:b/>
                <w:bCs/>
              </w:rPr>
            </w:pPr>
          </w:p>
        </w:tc>
      </w:tr>
    </w:tbl>
    <w:p w14:paraId="7805C601" w14:textId="22884315" w:rsidR="00D372C1" w:rsidRDefault="00D372C1"/>
    <w:p w14:paraId="5DF7A6A9" w14:textId="77777777" w:rsidR="00A76D5D" w:rsidRDefault="00A76D5D"/>
    <w:p w14:paraId="5ACE8EFE" w14:textId="2EB941C2" w:rsidR="00A76D5D" w:rsidRDefault="00A76D5D"/>
    <w:tbl>
      <w:tblPr>
        <w:tblStyle w:val="Grilledutableau"/>
        <w:tblpPr w:leftFromText="141" w:rightFromText="141" w:vertAnchor="page" w:horzAnchor="margin" w:tblpY="832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6D5D" w14:paraId="568636EC" w14:textId="77777777" w:rsidTr="00A76D5D">
        <w:tc>
          <w:tcPr>
            <w:tcW w:w="9062" w:type="dxa"/>
          </w:tcPr>
          <w:p w14:paraId="182D1051" w14:textId="0D5A56E3" w:rsidR="00A76D5D" w:rsidRPr="00A949F1" w:rsidRDefault="00A76D5D" w:rsidP="00A76D5D">
            <w:pPr>
              <w:rPr>
                <w:sz w:val="28"/>
                <w:szCs w:val="28"/>
              </w:rPr>
            </w:pPr>
            <w:r w:rsidRPr="00E4609C">
              <w:rPr>
                <w:b/>
                <w:bCs/>
                <w:sz w:val="28"/>
                <w:szCs w:val="28"/>
              </w:rPr>
              <w:t>Nom cas d’utilisation 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t xml:space="preserve"> </w:t>
            </w:r>
            <w:r w:rsidRPr="00A76D5D">
              <w:rPr>
                <w:sz w:val="28"/>
                <w:szCs w:val="28"/>
              </w:rPr>
              <w:t>Création d’un nouveau lot</w:t>
            </w:r>
            <w:r>
              <w:rPr>
                <w:sz w:val="28"/>
                <w:szCs w:val="28"/>
              </w:rPr>
              <w:t>.</w:t>
            </w:r>
          </w:p>
          <w:p w14:paraId="13D7BD4F" w14:textId="77777777" w:rsidR="00A76D5D" w:rsidRDefault="00A76D5D" w:rsidP="00A76D5D"/>
        </w:tc>
      </w:tr>
      <w:tr w:rsidR="00A76D5D" w14:paraId="4DC60DB1" w14:textId="77777777" w:rsidTr="00A76D5D">
        <w:tc>
          <w:tcPr>
            <w:tcW w:w="9062" w:type="dxa"/>
          </w:tcPr>
          <w:p w14:paraId="75F5D08D" w14:textId="6C268EF2" w:rsidR="00A76D5D" w:rsidRPr="00A76D5D" w:rsidRDefault="00A76D5D" w:rsidP="00A76D5D">
            <w:r w:rsidRPr="00E4609C">
              <w:rPr>
                <w:b/>
                <w:bCs/>
              </w:rPr>
              <w:t>Acteur déclencheur :</w:t>
            </w:r>
            <w:r>
              <w:rPr>
                <w:b/>
                <w:bCs/>
              </w:rPr>
              <w:t xml:space="preserve"> </w:t>
            </w:r>
            <w:r>
              <w:t>On veut créer un nouveau lot</w:t>
            </w:r>
          </w:p>
          <w:p w14:paraId="724EA2BC" w14:textId="77777777" w:rsidR="00A76D5D" w:rsidRDefault="00A76D5D" w:rsidP="00A76D5D"/>
        </w:tc>
      </w:tr>
      <w:tr w:rsidR="00A76D5D" w14:paraId="1683D976" w14:textId="77777777" w:rsidTr="00A76D5D">
        <w:tc>
          <w:tcPr>
            <w:tcW w:w="9062" w:type="dxa"/>
          </w:tcPr>
          <w:p w14:paraId="420821D5" w14:textId="55EDB5C1" w:rsidR="00A76D5D" w:rsidRPr="00A76D5D" w:rsidRDefault="00A76D5D" w:rsidP="00A76D5D">
            <w:r w:rsidRPr="00E4609C">
              <w:rPr>
                <w:b/>
                <w:bCs/>
              </w:rPr>
              <w:t>Pré conditions :</w:t>
            </w:r>
            <w:r>
              <w:rPr>
                <w:b/>
                <w:bCs/>
              </w:rPr>
              <w:t xml:space="preserve"> </w:t>
            </w:r>
            <w:r>
              <w:t>néant</w:t>
            </w:r>
          </w:p>
          <w:p w14:paraId="4D06BCBF" w14:textId="77777777" w:rsidR="00A76D5D" w:rsidRDefault="00A76D5D" w:rsidP="00A76D5D"/>
        </w:tc>
      </w:tr>
      <w:tr w:rsidR="00A76D5D" w14:paraId="7A1FFC7A" w14:textId="77777777" w:rsidTr="00A76D5D">
        <w:tc>
          <w:tcPr>
            <w:tcW w:w="9062" w:type="dxa"/>
          </w:tcPr>
          <w:p w14:paraId="5B3A30D3" w14:textId="77777777" w:rsidR="00A76D5D" w:rsidRDefault="00A76D5D" w:rsidP="00A76D5D">
            <w:pPr>
              <w:tabs>
                <w:tab w:val="center" w:pos="4423"/>
              </w:tabs>
            </w:pPr>
            <w:r w:rsidRPr="00E4609C">
              <w:rPr>
                <w:b/>
                <w:bCs/>
              </w:rPr>
              <w:t>Post conditions</w:t>
            </w:r>
            <w:r>
              <w:t> : néant</w:t>
            </w:r>
            <w:r>
              <w:tab/>
            </w:r>
          </w:p>
          <w:p w14:paraId="626FE7E4" w14:textId="77777777" w:rsidR="00A76D5D" w:rsidRDefault="00A76D5D" w:rsidP="00A76D5D"/>
        </w:tc>
      </w:tr>
      <w:tr w:rsidR="00A76D5D" w14:paraId="11C36B98" w14:textId="77777777" w:rsidTr="00A76D5D">
        <w:tc>
          <w:tcPr>
            <w:tcW w:w="9062" w:type="dxa"/>
          </w:tcPr>
          <w:p w14:paraId="3825CEAE" w14:textId="77777777" w:rsidR="00A76D5D" w:rsidRPr="00E4609C" w:rsidRDefault="00A76D5D" w:rsidP="00A76D5D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Scénario nominal :</w:t>
            </w:r>
          </w:p>
          <w:p w14:paraId="17E2F7C8" w14:textId="2D7EDADA" w:rsidR="00A76D5D" w:rsidRDefault="00A76D5D" w:rsidP="00A76D5D">
            <w:pPr>
              <w:pStyle w:val="Paragraphedeliste"/>
              <w:numPr>
                <w:ilvl w:val="0"/>
                <w:numId w:val="4"/>
              </w:numPr>
            </w:pPr>
            <w:r>
              <w:t>Clique sur « ajouter »</w:t>
            </w:r>
          </w:p>
          <w:p w14:paraId="71E727E7" w14:textId="50E12C14" w:rsidR="00A76D5D" w:rsidRDefault="00A76D5D" w:rsidP="00A76D5D">
            <w:pPr>
              <w:pStyle w:val="Paragraphedeliste"/>
              <w:numPr>
                <w:ilvl w:val="0"/>
                <w:numId w:val="4"/>
              </w:numPr>
            </w:pPr>
            <w:r>
              <w:t>Une nouvelle fenêtre s’ouvre</w:t>
            </w:r>
          </w:p>
          <w:p w14:paraId="3889F7CF" w14:textId="1FF48B48" w:rsidR="00A76D5D" w:rsidRDefault="00A76D5D" w:rsidP="00A76D5D">
            <w:pPr>
              <w:pStyle w:val="Paragraphedeliste"/>
              <w:numPr>
                <w:ilvl w:val="0"/>
                <w:numId w:val="4"/>
              </w:numPr>
            </w:pPr>
            <w:r>
              <w:t>On rentre les infos et clique sur envoyer</w:t>
            </w:r>
          </w:p>
          <w:p w14:paraId="5C6B0C4A" w14:textId="1F3BAB2B" w:rsidR="00A76D5D" w:rsidRDefault="00A76D5D" w:rsidP="00A76D5D">
            <w:pPr>
              <w:pStyle w:val="Paragraphedeliste"/>
              <w:numPr>
                <w:ilvl w:val="0"/>
                <w:numId w:val="4"/>
              </w:numPr>
            </w:pPr>
            <w:r>
              <w:t>Le système créer un nouveau dans la BDD avec les infos récupérées</w:t>
            </w:r>
          </w:p>
        </w:tc>
      </w:tr>
      <w:tr w:rsidR="00A76D5D" w14:paraId="7A3A56C0" w14:textId="77777777" w:rsidTr="00A76D5D">
        <w:tc>
          <w:tcPr>
            <w:tcW w:w="9062" w:type="dxa"/>
          </w:tcPr>
          <w:p w14:paraId="1103719A" w14:textId="77777777" w:rsidR="00A76D5D" w:rsidRPr="00E4609C" w:rsidRDefault="00A76D5D" w:rsidP="00A76D5D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Exception :</w:t>
            </w:r>
          </w:p>
          <w:p w14:paraId="4C29CA15" w14:textId="312D8928" w:rsidR="00A76D5D" w:rsidRDefault="00B37257" w:rsidP="00A76D5D">
            <w:pPr>
              <w:pStyle w:val="Paragraphedeliste"/>
              <w:numPr>
                <w:ilvl w:val="0"/>
                <w:numId w:val="3"/>
              </w:numPr>
            </w:pPr>
            <w:r>
              <w:t>3.a Toute les infos ne sont pas entrées</w:t>
            </w:r>
            <w:r w:rsidR="00A76D5D">
              <w:t xml:space="preserve"> </w:t>
            </w:r>
          </w:p>
        </w:tc>
      </w:tr>
      <w:tr w:rsidR="00A76D5D" w:rsidRPr="00E4609C" w14:paraId="4CA345CA" w14:textId="77777777" w:rsidTr="00A76D5D">
        <w:tc>
          <w:tcPr>
            <w:tcW w:w="9062" w:type="dxa"/>
          </w:tcPr>
          <w:p w14:paraId="2B1EFCC3" w14:textId="77777777" w:rsidR="00A76D5D" w:rsidRDefault="00A76D5D" w:rsidP="00A76D5D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Contrainte :</w:t>
            </w:r>
          </w:p>
          <w:p w14:paraId="5ED385CD" w14:textId="77777777" w:rsidR="00A76D5D" w:rsidRDefault="00A76D5D" w:rsidP="00A76D5D">
            <w:pPr>
              <w:rPr>
                <w:b/>
                <w:bCs/>
              </w:rPr>
            </w:pPr>
          </w:p>
          <w:p w14:paraId="73C0F5D1" w14:textId="77777777" w:rsidR="00A76D5D" w:rsidRPr="00E4609C" w:rsidRDefault="00A76D5D" w:rsidP="00A76D5D">
            <w:pPr>
              <w:rPr>
                <w:b/>
                <w:bCs/>
              </w:rPr>
            </w:pPr>
          </w:p>
        </w:tc>
      </w:tr>
    </w:tbl>
    <w:p w14:paraId="1B951022" w14:textId="77777777" w:rsidR="00A76D5D" w:rsidRDefault="00A76D5D"/>
    <w:p w14:paraId="2EB55EA2" w14:textId="77777777" w:rsidR="00A76D5D" w:rsidRDefault="00A76D5D"/>
    <w:p w14:paraId="2B317404" w14:textId="77777777" w:rsidR="00A76D5D" w:rsidRDefault="00A76D5D"/>
    <w:tbl>
      <w:tblPr>
        <w:tblStyle w:val="Grilledutableau"/>
        <w:tblpPr w:leftFromText="141" w:rightFromText="141" w:vertAnchor="page" w:horzAnchor="margin" w:tblpY="159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5148" w14:paraId="64E46C4E" w14:textId="77777777" w:rsidTr="00EE5148">
        <w:tc>
          <w:tcPr>
            <w:tcW w:w="9062" w:type="dxa"/>
          </w:tcPr>
          <w:p w14:paraId="7E8A4696" w14:textId="77777777" w:rsidR="00EE5148" w:rsidRPr="00A949F1" w:rsidRDefault="00EE5148" w:rsidP="00EE5148">
            <w:pPr>
              <w:rPr>
                <w:sz w:val="28"/>
                <w:szCs w:val="28"/>
              </w:rPr>
            </w:pPr>
            <w:r w:rsidRPr="00E4609C">
              <w:rPr>
                <w:b/>
                <w:bCs/>
                <w:sz w:val="28"/>
                <w:szCs w:val="28"/>
              </w:rPr>
              <w:lastRenderedPageBreak/>
              <w:t>Nom cas d’utilisation 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t xml:space="preserve"> </w:t>
            </w:r>
            <w:r w:rsidRPr="00354E15">
              <w:rPr>
                <w:sz w:val="28"/>
                <w:szCs w:val="28"/>
              </w:rPr>
              <w:t>créer les bacs de poissons et les données associées pour un lot donné afin de préparer la pesée</w:t>
            </w:r>
            <w:r>
              <w:rPr>
                <w:sz w:val="28"/>
                <w:szCs w:val="28"/>
              </w:rPr>
              <w:t>.</w:t>
            </w:r>
          </w:p>
          <w:p w14:paraId="19C2E553" w14:textId="77777777" w:rsidR="00EE5148" w:rsidRDefault="00EE5148" w:rsidP="00EE5148"/>
        </w:tc>
      </w:tr>
      <w:tr w:rsidR="00EE5148" w14:paraId="079F91BD" w14:textId="77777777" w:rsidTr="00EE5148">
        <w:tc>
          <w:tcPr>
            <w:tcW w:w="9062" w:type="dxa"/>
          </w:tcPr>
          <w:p w14:paraId="2A1BCD4B" w14:textId="77777777" w:rsidR="00EE5148" w:rsidRDefault="00EE5148" w:rsidP="00EE5148">
            <w:r w:rsidRPr="00E4609C">
              <w:rPr>
                <w:b/>
                <w:bCs/>
              </w:rPr>
              <w:t>Acteur déclencheur :</w:t>
            </w:r>
            <w:r>
              <w:t xml:space="preserve"> </w:t>
            </w:r>
            <w:r w:rsidRPr="00EE5148">
              <w:t>En tant que vétérinaire je veux pouvoir créer les bacs de poissons et les données associées pour un lot donné afin de préparer la pesée</w:t>
            </w:r>
          </w:p>
        </w:tc>
      </w:tr>
      <w:tr w:rsidR="00EE5148" w14:paraId="378D207E" w14:textId="77777777" w:rsidTr="00EE5148">
        <w:tc>
          <w:tcPr>
            <w:tcW w:w="9062" w:type="dxa"/>
          </w:tcPr>
          <w:p w14:paraId="0FA6AAD2" w14:textId="4E2213C9" w:rsidR="00EE5148" w:rsidRPr="00EE5148" w:rsidRDefault="00EE5148" w:rsidP="00EE5148">
            <w:r w:rsidRPr="00E4609C">
              <w:rPr>
                <w:b/>
                <w:bCs/>
              </w:rPr>
              <w:t>Pré conditions :</w:t>
            </w:r>
            <w:r>
              <w:rPr>
                <w:b/>
                <w:bCs/>
              </w:rPr>
              <w:t xml:space="preserve"> </w:t>
            </w:r>
            <w:r>
              <w:t xml:space="preserve">Un lot à déjà était créer avec </w:t>
            </w:r>
            <w:r w:rsidR="007068B8">
              <w:t>toutes les données exactes</w:t>
            </w:r>
            <w:r>
              <w:t>.</w:t>
            </w:r>
          </w:p>
          <w:p w14:paraId="07F405BF" w14:textId="77777777" w:rsidR="00EE5148" w:rsidRDefault="00EE5148" w:rsidP="00EE5148"/>
        </w:tc>
      </w:tr>
      <w:tr w:rsidR="00EE5148" w14:paraId="06B07DCC" w14:textId="77777777" w:rsidTr="00EE5148">
        <w:tc>
          <w:tcPr>
            <w:tcW w:w="9062" w:type="dxa"/>
          </w:tcPr>
          <w:p w14:paraId="3C244CC7" w14:textId="77777777" w:rsidR="00EE5148" w:rsidRDefault="00EE5148" w:rsidP="00EE5148">
            <w:pPr>
              <w:tabs>
                <w:tab w:val="center" w:pos="4423"/>
              </w:tabs>
            </w:pPr>
            <w:r w:rsidRPr="00E4609C">
              <w:rPr>
                <w:b/>
                <w:bCs/>
              </w:rPr>
              <w:t>Post conditions</w:t>
            </w:r>
            <w:r>
              <w:t> : néant</w:t>
            </w:r>
            <w:r>
              <w:tab/>
            </w:r>
          </w:p>
          <w:p w14:paraId="57A24150" w14:textId="77777777" w:rsidR="00EE5148" w:rsidRDefault="00EE5148" w:rsidP="00EE5148"/>
        </w:tc>
      </w:tr>
      <w:tr w:rsidR="00EE5148" w14:paraId="66916582" w14:textId="77777777" w:rsidTr="00EE5148">
        <w:tc>
          <w:tcPr>
            <w:tcW w:w="9062" w:type="dxa"/>
          </w:tcPr>
          <w:p w14:paraId="3BD6A585" w14:textId="77777777" w:rsidR="00EE5148" w:rsidRPr="00E4609C" w:rsidRDefault="00EE5148" w:rsidP="00EE5148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Scénario nominal :</w:t>
            </w:r>
          </w:p>
          <w:p w14:paraId="3498B1D0" w14:textId="6FD4121D" w:rsidR="00EE5148" w:rsidRDefault="00EE5148" w:rsidP="00EE5148">
            <w:pPr>
              <w:pStyle w:val="Paragraphedeliste"/>
              <w:numPr>
                <w:ilvl w:val="0"/>
                <w:numId w:val="1"/>
              </w:numPr>
            </w:pPr>
            <w:r>
              <w:t>Le système affiche la liste des lots</w:t>
            </w:r>
            <w:r w:rsidR="007068B8">
              <w:t xml:space="preserve"> du jours</w:t>
            </w:r>
            <w:r>
              <w:t>.</w:t>
            </w:r>
          </w:p>
          <w:p w14:paraId="60EA51E0" w14:textId="465FF5AA" w:rsidR="00EE5148" w:rsidRDefault="00E222C5" w:rsidP="00EE5148">
            <w:pPr>
              <w:pStyle w:val="Paragraphedeliste"/>
              <w:numPr>
                <w:ilvl w:val="0"/>
                <w:numId w:val="1"/>
              </w:numPr>
            </w:pPr>
            <w:r>
              <w:t>On choisi</w:t>
            </w:r>
            <w:r w:rsidR="009C01AD">
              <w:t>t</w:t>
            </w:r>
            <w:r>
              <w:t xml:space="preserve"> le lot auquel on veut ajouter des bacs</w:t>
            </w:r>
          </w:p>
          <w:p w14:paraId="48F7684A" w14:textId="1D7C3689" w:rsidR="00EE5148" w:rsidRDefault="009C01AD" w:rsidP="00EE5148">
            <w:pPr>
              <w:pStyle w:val="Paragraphedeliste"/>
              <w:numPr>
                <w:ilvl w:val="0"/>
                <w:numId w:val="1"/>
              </w:numPr>
            </w:pPr>
            <w:r>
              <w:t>Une nouvelle page s’ouvre</w:t>
            </w:r>
            <w:r w:rsidR="00B74465">
              <w:t xml:space="preserve"> et on clique sur « ajouter un bac »</w:t>
            </w:r>
          </w:p>
          <w:p w14:paraId="6D4F4663" w14:textId="60774D06" w:rsidR="00B74465" w:rsidRDefault="00B74465" w:rsidP="00EE5148">
            <w:pPr>
              <w:pStyle w:val="Paragraphedeliste"/>
              <w:numPr>
                <w:ilvl w:val="0"/>
                <w:numId w:val="1"/>
              </w:numPr>
            </w:pPr>
            <w:r>
              <w:t>On rentre les données</w:t>
            </w:r>
          </w:p>
          <w:p w14:paraId="1853EBFF" w14:textId="70FD7E46" w:rsidR="00B74465" w:rsidRDefault="00B74465" w:rsidP="00EE5148">
            <w:pPr>
              <w:pStyle w:val="Paragraphedeliste"/>
              <w:numPr>
                <w:ilvl w:val="0"/>
                <w:numId w:val="1"/>
              </w:numPr>
            </w:pPr>
            <w:r>
              <w:t>Le système créer le bac et l’associe au lot.</w:t>
            </w:r>
          </w:p>
        </w:tc>
      </w:tr>
      <w:tr w:rsidR="00EE5148" w14:paraId="59040E04" w14:textId="77777777" w:rsidTr="00EE5148">
        <w:tc>
          <w:tcPr>
            <w:tcW w:w="9062" w:type="dxa"/>
          </w:tcPr>
          <w:p w14:paraId="72F01E31" w14:textId="77777777" w:rsidR="00EE5148" w:rsidRPr="00E4609C" w:rsidRDefault="00EE5148" w:rsidP="00EE5148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Exception :</w:t>
            </w:r>
          </w:p>
          <w:p w14:paraId="30F91AF9" w14:textId="77777777" w:rsidR="00EE5148" w:rsidRDefault="00B828D8" w:rsidP="00EE5148">
            <w:pPr>
              <w:pStyle w:val="Paragraphedeliste"/>
              <w:numPr>
                <w:ilvl w:val="0"/>
                <w:numId w:val="3"/>
              </w:numPr>
            </w:pPr>
            <w:r>
              <w:t>1.a Il n’y a pas de lots du jour</w:t>
            </w:r>
          </w:p>
          <w:p w14:paraId="00C32235" w14:textId="53E4E655" w:rsidR="00B828D8" w:rsidRDefault="00B828D8" w:rsidP="00EE5148">
            <w:pPr>
              <w:pStyle w:val="Paragraphedeliste"/>
              <w:numPr>
                <w:ilvl w:val="0"/>
                <w:numId w:val="3"/>
              </w:numPr>
            </w:pPr>
            <w:r>
              <w:t>4.a Les données ont mal était renseigné</w:t>
            </w:r>
          </w:p>
        </w:tc>
      </w:tr>
      <w:tr w:rsidR="00EE5148" w:rsidRPr="00E4609C" w14:paraId="55356AE9" w14:textId="77777777" w:rsidTr="00EE5148">
        <w:tc>
          <w:tcPr>
            <w:tcW w:w="9062" w:type="dxa"/>
          </w:tcPr>
          <w:p w14:paraId="0B9A833A" w14:textId="77777777" w:rsidR="00EE5148" w:rsidRDefault="00EE5148" w:rsidP="00EE5148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Contrainte :</w:t>
            </w:r>
          </w:p>
          <w:p w14:paraId="41A909DC" w14:textId="77777777" w:rsidR="00EE5148" w:rsidRDefault="00EE5148" w:rsidP="00EE5148">
            <w:pPr>
              <w:rPr>
                <w:b/>
                <w:bCs/>
              </w:rPr>
            </w:pPr>
          </w:p>
          <w:p w14:paraId="0CEC02D5" w14:textId="77777777" w:rsidR="00EE5148" w:rsidRPr="00E4609C" w:rsidRDefault="00EE5148" w:rsidP="00EE5148">
            <w:pPr>
              <w:rPr>
                <w:b/>
                <w:bCs/>
              </w:rPr>
            </w:pPr>
          </w:p>
        </w:tc>
      </w:tr>
    </w:tbl>
    <w:p w14:paraId="1A98B359" w14:textId="77777777" w:rsidR="00A76D5D" w:rsidRDefault="00A76D5D"/>
    <w:tbl>
      <w:tblPr>
        <w:tblStyle w:val="Grilledutableau"/>
        <w:tblpPr w:leftFromText="141" w:rightFromText="141" w:vertAnchor="page" w:horzAnchor="margin" w:tblpY="832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08FA" w14:paraId="64F53CD8" w14:textId="77777777" w:rsidTr="00817F35">
        <w:tc>
          <w:tcPr>
            <w:tcW w:w="9062" w:type="dxa"/>
          </w:tcPr>
          <w:p w14:paraId="25A1081E" w14:textId="48CA9530" w:rsidR="000C08FA" w:rsidRPr="007750DC" w:rsidRDefault="000C08FA" w:rsidP="007750DC">
            <w:pPr>
              <w:rPr>
                <w:sz w:val="28"/>
                <w:szCs w:val="28"/>
              </w:rPr>
            </w:pPr>
            <w:r w:rsidRPr="00E4609C">
              <w:rPr>
                <w:b/>
                <w:bCs/>
                <w:sz w:val="28"/>
                <w:szCs w:val="28"/>
              </w:rPr>
              <w:t>Nom cas d’utilisation 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7750DC" w:rsidRPr="007750DC">
              <w:rPr>
                <w:sz w:val="28"/>
                <w:szCs w:val="28"/>
              </w:rPr>
              <w:t>modifier les bacs de poissons et les données associées pour un lot donné afin de</w:t>
            </w:r>
            <w:r w:rsidR="007750DC">
              <w:rPr>
                <w:sz w:val="28"/>
                <w:szCs w:val="28"/>
              </w:rPr>
              <w:t xml:space="preserve"> </w:t>
            </w:r>
            <w:r w:rsidR="007750DC" w:rsidRPr="007750DC">
              <w:rPr>
                <w:sz w:val="28"/>
                <w:szCs w:val="28"/>
              </w:rPr>
              <w:t>corriger des erreurs de saisie</w:t>
            </w:r>
          </w:p>
          <w:p w14:paraId="2DC11FFF" w14:textId="77777777" w:rsidR="000C08FA" w:rsidRDefault="000C08FA" w:rsidP="00817F35"/>
        </w:tc>
      </w:tr>
      <w:tr w:rsidR="000C08FA" w14:paraId="19B68FC0" w14:textId="77777777" w:rsidTr="00817F35">
        <w:tc>
          <w:tcPr>
            <w:tcW w:w="9062" w:type="dxa"/>
          </w:tcPr>
          <w:p w14:paraId="2F2C280D" w14:textId="1702FE42" w:rsidR="000C08FA" w:rsidRPr="00A76D5D" w:rsidRDefault="000C08FA" w:rsidP="00817F35">
            <w:r w:rsidRPr="00E4609C">
              <w:rPr>
                <w:b/>
                <w:bCs/>
              </w:rPr>
              <w:t>Acteur déclencheur :</w:t>
            </w:r>
            <w:r>
              <w:rPr>
                <w:b/>
                <w:bCs/>
              </w:rPr>
              <w:t xml:space="preserve"> </w:t>
            </w:r>
            <w:r>
              <w:t xml:space="preserve">On veut </w:t>
            </w:r>
            <w:r w:rsidR="007750DC">
              <w:t xml:space="preserve">modifier un ou </w:t>
            </w:r>
            <w:r w:rsidR="00751140">
              <w:t>plusieurs bacs</w:t>
            </w:r>
          </w:p>
          <w:p w14:paraId="4C093EAF" w14:textId="77777777" w:rsidR="000C08FA" w:rsidRDefault="000C08FA" w:rsidP="00817F35"/>
        </w:tc>
      </w:tr>
      <w:tr w:rsidR="000C08FA" w14:paraId="3F82A084" w14:textId="77777777" w:rsidTr="00817F35">
        <w:tc>
          <w:tcPr>
            <w:tcW w:w="9062" w:type="dxa"/>
          </w:tcPr>
          <w:p w14:paraId="0BB579DE" w14:textId="77777777" w:rsidR="000C08FA" w:rsidRPr="00A76D5D" w:rsidRDefault="000C08FA" w:rsidP="00817F35">
            <w:r w:rsidRPr="00E4609C">
              <w:rPr>
                <w:b/>
                <w:bCs/>
              </w:rPr>
              <w:t>Pré conditions :</w:t>
            </w:r>
            <w:r>
              <w:rPr>
                <w:b/>
                <w:bCs/>
              </w:rPr>
              <w:t xml:space="preserve"> </w:t>
            </w:r>
            <w:r>
              <w:t>néant</w:t>
            </w:r>
          </w:p>
          <w:p w14:paraId="4C10E734" w14:textId="77777777" w:rsidR="000C08FA" w:rsidRDefault="000C08FA" w:rsidP="00817F35"/>
        </w:tc>
      </w:tr>
      <w:tr w:rsidR="000C08FA" w14:paraId="31EB4FAC" w14:textId="77777777" w:rsidTr="00817F35">
        <w:tc>
          <w:tcPr>
            <w:tcW w:w="9062" w:type="dxa"/>
          </w:tcPr>
          <w:p w14:paraId="1154ADA4" w14:textId="77777777" w:rsidR="000C08FA" w:rsidRDefault="000C08FA" w:rsidP="00817F35">
            <w:pPr>
              <w:tabs>
                <w:tab w:val="center" w:pos="4423"/>
              </w:tabs>
            </w:pPr>
            <w:r w:rsidRPr="00E4609C">
              <w:rPr>
                <w:b/>
                <w:bCs/>
              </w:rPr>
              <w:t>Post conditions</w:t>
            </w:r>
            <w:r>
              <w:t> : néant</w:t>
            </w:r>
            <w:r>
              <w:tab/>
            </w:r>
          </w:p>
          <w:p w14:paraId="78961D34" w14:textId="77777777" w:rsidR="000C08FA" w:rsidRDefault="000C08FA" w:rsidP="00817F35"/>
        </w:tc>
      </w:tr>
      <w:tr w:rsidR="000C08FA" w14:paraId="32D1757A" w14:textId="77777777" w:rsidTr="00817F35">
        <w:tc>
          <w:tcPr>
            <w:tcW w:w="9062" w:type="dxa"/>
          </w:tcPr>
          <w:p w14:paraId="2B5C5606" w14:textId="77777777" w:rsidR="000C08FA" w:rsidRPr="00E4609C" w:rsidRDefault="000C08FA" w:rsidP="00817F35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Scénario nominal :</w:t>
            </w:r>
          </w:p>
          <w:p w14:paraId="462A0071" w14:textId="77777777" w:rsidR="000C08FA" w:rsidRDefault="005A0045" w:rsidP="005A0045">
            <w:pPr>
              <w:pStyle w:val="Paragraphedeliste"/>
              <w:numPr>
                <w:ilvl w:val="0"/>
                <w:numId w:val="5"/>
              </w:numPr>
            </w:pPr>
            <w:r>
              <w:t>Clique sur le bac à modifier puis le bouton « modifier »</w:t>
            </w:r>
          </w:p>
          <w:p w14:paraId="5AAEC0BE" w14:textId="77777777" w:rsidR="005A0045" w:rsidRDefault="005A0045" w:rsidP="005A0045">
            <w:pPr>
              <w:pStyle w:val="Paragraphedeliste"/>
              <w:numPr>
                <w:ilvl w:val="0"/>
                <w:numId w:val="5"/>
              </w:numPr>
            </w:pPr>
            <w:r>
              <w:t>Une nouvelle fenêtre de modification s’ouvre</w:t>
            </w:r>
          </w:p>
          <w:p w14:paraId="24A9DC39" w14:textId="77777777" w:rsidR="005A0045" w:rsidRDefault="005A0045" w:rsidP="005A0045">
            <w:pPr>
              <w:pStyle w:val="Paragraphedeliste"/>
              <w:numPr>
                <w:ilvl w:val="0"/>
                <w:numId w:val="5"/>
              </w:numPr>
            </w:pPr>
            <w:r>
              <w:t>L’utilisateur rentre les données</w:t>
            </w:r>
          </w:p>
          <w:p w14:paraId="76B903BE" w14:textId="21B645B1" w:rsidR="005A0045" w:rsidRDefault="005A0045" w:rsidP="005A0045">
            <w:pPr>
              <w:pStyle w:val="Paragraphedeliste"/>
              <w:numPr>
                <w:ilvl w:val="0"/>
                <w:numId w:val="5"/>
              </w:numPr>
            </w:pPr>
            <w:r>
              <w:t>Le système envoie les nouvelle données</w:t>
            </w:r>
          </w:p>
        </w:tc>
      </w:tr>
      <w:tr w:rsidR="000C08FA" w14:paraId="67E15820" w14:textId="77777777" w:rsidTr="00817F35">
        <w:tc>
          <w:tcPr>
            <w:tcW w:w="9062" w:type="dxa"/>
          </w:tcPr>
          <w:p w14:paraId="2894A110" w14:textId="77777777" w:rsidR="000C08FA" w:rsidRPr="00E4609C" w:rsidRDefault="000C08FA" w:rsidP="00817F35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Exception :</w:t>
            </w:r>
          </w:p>
          <w:p w14:paraId="68F3B12F" w14:textId="686670C9" w:rsidR="000C08FA" w:rsidRDefault="000C08FA" w:rsidP="000C08FA">
            <w:pPr>
              <w:pStyle w:val="Paragraphedeliste"/>
              <w:numPr>
                <w:ilvl w:val="0"/>
                <w:numId w:val="3"/>
              </w:numPr>
            </w:pPr>
            <w:r>
              <w:t xml:space="preserve">3.a </w:t>
            </w:r>
            <w:r w:rsidR="005A0045">
              <w:t>Toutes les infos</w:t>
            </w:r>
            <w:r>
              <w:t xml:space="preserve"> ne sont pas entrées </w:t>
            </w:r>
          </w:p>
        </w:tc>
      </w:tr>
      <w:tr w:rsidR="000C08FA" w:rsidRPr="00E4609C" w14:paraId="60F042EC" w14:textId="77777777" w:rsidTr="00817F35">
        <w:tc>
          <w:tcPr>
            <w:tcW w:w="9062" w:type="dxa"/>
          </w:tcPr>
          <w:p w14:paraId="4AFEADB9" w14:textId="77777777" w:rsidR="000C08FA" w:rsidRDefault="000C08FA" w:rsidP="00817F35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Contrainte :</w:t>
            </w:r>
          </w:p>
          <w:p w14:paraId="275B73D7" w14:textId="77777777" w:rsidR="000C08FA" w:rsidRDefault="000C08FA" w:rsidP="00817F35">
            <w:pPr>
              <w:rPr>
                <w:b/>
                <w:bCs/>
              </w:rPr>
            </w:pPr>
          </w:p>
          <w:p w14:paraId="7A77CC94" w14:textId="77777777" w:rsidR="000C08FA" w:rsidRPr="00E4609C" w:rsidRDefault="000C08FA" w:rsidP="00817F35">
            <w:pPr>
              <w:rPr>
                <w:b/>
                <w:bCs/>
              </w:rPr>
            </w:pPr>
          </w:p>
        </w:tc>
      </w:tr>
    </w:tbl>
    <w:p w14:paraId="2F71844A" w14:textId="77777777" w:rsidR="00FC7135" w:rsidRDefault="00FC7135"/>
    <w:p w14:paraId="77757404" w14:textId="77777777" w:rsidR="001B4BE4" w:rsidRDefault="001B4BE4"/>
    <w:p w14:paraId="0047179D" w14:textId="77777777" w:rsidR="001B4BE4" w:rsidRDefault="001B4BE4"/>
    <w:p w14:paraId="35DC86D0" w14:textId="77777777" w:rsidR="001B4BE4" w:rsidRDefault="001B4BE4"/>
    <w:p w14:paraId="1704FB6B" w14:textId="77777777" w:rsidR="001B4BE4" w:rsidRDefault="001B4BE4"/>
    <w:tbl>
      <w:tblPr>
        <w:tblStyle w:val="Grilledutableau"/>
        <w:tblpPr w:leftFromText="141" w:rightFromText="141" w:vertAnchor="page" w:horzAnchor="margin" w:tblpY="832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4BE4" w14:paraId="1068CC72" w14:textId="77777777" w:rsidTr="00817F35">
        <w:tc>
          <w:tcPr>
            <w:tcW w:w="9062" w:type="dxa"/>
          </w:tcPr>
          <w:p w14:paraId="7AF3A8F2" w14:textId="0FA54C5D" w:rsidR="001B4BE4" w:rsidRPr="007750DC" w:rsidRDefault="001B4BE4" w:rsidP="00817F35">
            <w:pPr>
              <w:rPr>
                <w:sz w:val="28"/>
                <w:szCs w:val="28"/>
              </w:rPr>
            </w:pPr>
            <w:r w:rsidRPr="00E4609C">
              <w:rPr>
                <w:b/>
                <w:bCs/>
                <w:sz w:val="28"/>
                <w:szCs w:val="28"/>
              </w:rPr>
              <w:lastRenderedPageBreak/>
              <w:t>Nom cas d’utilisation 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B4BE4">
              <w:rPr>
                <w:sz w:val="28"/>
                <w:szCs w:val="28"/>
              </w:rPr>
              <w:t>afficher tous les lots et les bacs de poissons pour une pêche donnée</w:t>
            </w:r>
          </w:p>
          <w:p w14:paraId="70A54C30" w14:textId="77777777" w:rsidR="001B4BE4" w:rsidRDefault="001B4BE4" w:rsidP="00817F35"/>
        </w:tc>
      </w:tr>
      <w:tr w:rsidR="001B4BE4" w14:paraId="708EC672" w14:textId="77777777" w:rsidTr="00817F35">
        <w:tc>
          <w:tcPr>
            <w:tcW w:w="9062" w:type="dxa"/>
          </w:tcPr>
          <w:p w14:paraId="1F77E065" w14:textId="08A3A748" w:rsidR="001B4BE4" w:rsidRPr="00A76D5D" w:rsidRDefault="001B4BE4" w:rsidP="00817F35">
            <w:r w:rsidRPr="00E4609C">
              <w:rPr>
                <w:b/>
                <w:bCs/>
              </w:rPr>
              <w:t>Acteur déclencheur :</w:t>
            </w:r>
            <w:r>
              <w:rPr>
                <w:b/>
                <w:bCs/>
              </w:rPr>
              <w:t xml:space="preserve"> </w:t>
            </w:r>
            <w:r>
              <w:t xml:space="preserve">On veut </w:t>
            </w:r>
            <w:r w:rsidR="00883FB5">
              <w:t>afficher</w:t>
            </w:r>
            <w:r>
              <w:t xml:space="preserve"> un ou plusieurs </w:t>
            </w:r>
            <w:r w:rsidR="00ED54BB">
              <w:t>lots et bacs pour un jour donnée</w:t>
            </w:r>
          </w:p>
          <w:p w14:paraId="54E85842" w14:textId="77777777" w:rsidR="001B4BE4" w:rsidRDefault="001B4BE4" w:rsidP="00817F35"/>
        </w:tc>
      </w:tr>
      <w:tr w:rsidR="001B4BE4" w14:paraId="0A729DB3" w14:textId="77777777" w:rsidTr="00817F35">
        <w:tc>
          <w:tcPr>
            <w:tcW w:w="9062" w:type="dxa"/>
          </w:tcPr>
          <w:p w14:paraId="306007E3" w14:textId="77777777" w:rsidR="001B4BE4" w:rsidRPr="00A76D5D" w:rsidRDefault="001B4BE4" w:rsidP="00817F35">
            <w:r w:rsidRPr="00E4609C">
              <w:rPr>
                <w:b/>
                <w:bCs/>
              </w:rPr>
              <w:t>Pré conditions :</w:t>
            </w:r>
            <w:r>
              <w:rPr>
                <w:b/>
                <w:bCs/>
              </w:rPr>
              <w:t xml:space="preserve"> </w:t>
            </w:r>
            <w:r>
              <w:t>néant</w:t>
            </w:r>
          </w:p>
          <w:p w14:paraId="6F1B6EB2" w14:textId="77777777" w:rsidR="001B4BE4" w:rsidRDefault="001B4BE4" w:rsidP="00817F35"/>
        </w:tc>
      </w:tr>
      <w:tr w:rsidR="001B4BE4" w14:paraId="379D0FBA" w14:textId="77777777" w:rsidTr="00817F35">
        <w:tc>
          <w:tcPr>
            <w:tcW w:w="9062" w:type="dxa"/>
          </w:tcPr>
          <w:p w14:paraId="6A189964" w14:textId="77777777" w:rsidR="001B4BE4" w:rsidRDefault="001B4BE4" w:rsidP="00817F35">
            <w:pPr>
              <w:tabs>
                <w:tab w:val="center" w:pos="4423"/>
              </w:tabs>
            </w:pPr>
            <w:r w:rsidRPr="00E4609C">
              <w:rPr>
                <w:b/>
                <w:bCs/>
              </w:rPr>
              <w:t>Post conditions</w:t>
            </w:r>
            <w:r>
              <w:t> : néant</w:t>
            </w:r>
            <w:r>
              <w:tab/>
            </w:r>
          </w:p>
          <w:p w14:paraId="4CC18877" w14:textId="77777777" w:rsidR="001B4BE4" w:rsidRDefault="001B4BE4" w:rsidP="00817F35"/>
        </w:tc>
      </w:tr>
      <w:tr w:rsidR="001B4BE4" w14:paraId="735159DD" w14:textId="77777777" w:rsidTr="00817F35">
        <w:tc>
          <w:tcPr>
            <w:tcW w:w="9062" w:type="dxa"/>
          </w:tcPr>
          <w:p w14:paraId="4F9169D9" w14:textId="77777777" w:rsidR="001B4BE4" w:rsidRDefault="001B4BE4" w:rsidP="000E709C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Scénario nominal :</w:t>
            </w:r>
          </w:p>
          <w:p w14:paraId="5FC7E05B" w14:textId="1F122A6B" w:rsidR="000E709C" w:rsidRDefault="000E709C" w:rsidP="000E709C">
            <w:pPr>
              <w:pStyle w:val="Paragraphedeliste"/>
              <w:numPr>
                <w:ilvl w:val="0"/>
                <w:numId w:val="7"/>
              </w:numPr>
            </w:pPr>
            <w:r>
              <w:t>L’utilisateur rentre la date</w:t>
            </w:r>
          </w:p>
          <w:p w14:paraId="60C23F72" w14:textId="2E869B43" w:rsidR="000E709C" w:rsidRPr="000E709C" w:rsidRDefault="000E709C" w:rsidP="000E709C">
            <w:pPr>
              <w:pStyle w:val="Paragraphedeliste"/>
              <w:numPr>
                <w:ilvl w:val="0"/>
                <w:numId w:val="7"/>
              </w:numPr>
            </w:pPr>
            <w:r>
              <w:t>Le système affiche les lots pour cette date</w:t>
            </w:r>
          </w:p>
          <w:p w14:paraId="3FD1EBD6" w14:textId="76B6AB61" w:rsidR="000E709C" w:rsidRPr="000E709C" w:rsidRDefault="000E709C" w:rsidP="000E709C">
            <w:pPr>
              <w:rPr>
                <w:b/>
                <w:bCs/>
              </w:rPr>
            </w:pPr>
          </w:p>
        </w:tc>
      </w:tr>
      <w:tr w:rsidR="001B4BE4" w14:paraId="2EACC19E" w14:textId="77777777" w:rsidTr="00817F35">
        <w:tc>
          <w:tcPr>
            <w:tcW w:w="9062" w:type="dxa"/>
          </w:tcPr>
          <w:p w14:paraId="12F16D6C" w14:textId="77777777" w:rsidR="001B4BE4" w:rsidRPr="00E4609C" w:rsidRDefault="001B4BE4" w:rsidP="00817F35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Exception :</w:t>
            </w:r>
          </w:p>
          <w:p w14:paraId="52FF7EB5" w14:textId="3AEC172A" w:rsidR="001B4BE4" w:rsidRDefault="000E709C" w:rsidP="001B4BE4">
            <w:pPr>
              <w:pStyle w:val="Paragraphedeliste"/>
              <w:numPr>
                <w:ilvl w:val="0"/>
                <w:numId w:val="3"/>
              </w:numPr>
            </w:pPr>
            <w:r>
              <w:t>2.a Aucun lots n’existe à cette date</w:t>
            </w:r>
            <w:r w:rsidR="001B4BE4">
              <w:t xml:space="preserve"> </w:t>
            </w:r>
          </w:p>
        </w:tc>
      </w:tr>
      <w:tr w:rsidR="001B4BE4" w:rsidRPr="00E4609C" w14:paraId="6E6998C0" w14:textId="77777777" w:rsidTr="00817F35">
        <w:tc>
          <w:tcPr>
            <w:tcW w:w="9062" w:type="dxa"/>
          </w:tcPr>
          <w:p w14:paraId="348C9866" w14:textId="77777777" w:rsidR="001B4BE4" w:rsidRDefault="001B4BE4" w:rsidP="00817F35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Contrainte :</w:t>
            </w:r>
          </w:p>
          <w:p w14:paraId="10BF5E45" w14:textId="77777777" w:rsidR="001B4BE4" w:rsidRDefault="001B4BE4" w:rsidP="00817F35">
            <w:pPr>
              <w:rPr>
                <w:b/>
                <w:bCs/>
              </w:rPr>
            </w:pPr>
          </w:p>
          <w:p w14:paraId="18902F0C" w14:textId="77777777" w:rsidR="001B4BE4" w:rsidRPr="00E4609C" w:rsidRDefault="001B4BE4" w:rsidP="00817F35">
            <w:pPr>
              <w:rPr>
                <w:b/>
                <w:bCs/>
              </w:rPr>
            </w:pPr>
          </w:p>
        </w:tc>
      </w:tr>
    </w:tbl>
    <w:tbl>
      <w:tblPr>
        <w:tblStyle w:val="Grilledutableau"/>
        <w:tblpPr w:leftFromText="141" w:rightFromText="141" w:vertAnchor="page" w:horzAnchor="margin" w:tblpY="159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4BE4" w14:paraId="44CDCF79" w14:textId="77777777" w:rsidTr="00817F35">
        <w:tc>
          <w:tcPr>
            <w:tcW w:w="9062" w:type="dxa"/>
          </w:tcPr>
          <w:p w14:paraId="2446A251" w14:textId="4F1845AD" w:rsidR="001B4BE4" w:rsidRDefault="001B4BE4" w:rsidP="00817F35">
            <w:r w:rsidRPr="00E4609C">
              <w:rPr>
                <w:b/>
                <w:bCs/>
                <w:sz w:val="28"/>
                <w:szCs w:val="28"/>
              </w:rPr>
              <w:t>Nom cas d’utilisation 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4E5FC3" w:rsidRPr="004E5FC3">
              <w:rPr>
                <w:sz w:val="28"/>
                <w:szCs w:val="28"/>
              </w:rPr>
              <w:t>supprimer un ou plusieurs bacs d’un lot</w:t>
            </w:r>
          </w:p>
        </w:tc>
      </w:tr>
      <w:tr w:rsidR="001B4BE4" w14:paraId="7680C0A2" w14:textId="77777777" w:rsidTr="00817F35">
        <w:tc>
          <w:tcPr>
            <w:tcW w:w="9062" w:type="dxa"/>
          </w:tcPr>
          <w:p w14:paraId="269D2AD4" w14:textId="2828C45E" w:rsidR="001B4BE4" w:rsidRDefault="001B4BE4" w:rsidP="00817F35">
            <w:r w:rsidRPr="00E4609C">
              <w:rPr>
                <w:b/>
                <w:bCs/>
              </w:rPr>
              <w:t>Acteur déclencheur</w:t>
            </w:r>
            <w:r w:rsidR="00A774BE">
              <w:rPr>
                <w:b/>
                <w:bCs/>
              </w:rPr>
              <w:t xml:space="preserve"> : </w:t>
            </w:r>
            <w:r w:rsidR="00A774BE">
              <w:t>En tant que vétérinaire je veux pouvoir supprimer un ou plusieurs bacs d’un lot afin de corriger une erreur.</w:t>
            </w:r>
          </w:p>
        </w:tc>
      </w:tr>
      <w:tr w:rsidR="001B4BE4" w14:paraId="64AF00B0" w14:textId="77777777" w:rsidTr="00817F35">
        <w:tc>
          <w:tcPr>
            <w:tcW w:w="9062" w:type="dxa"/>
          </w:tcPr>
          <w:p w14:paraId="446AFAD7" w14:textId="00CBCA6B" w:rsidR="001B4BE4" w:rsidRPr="00EE5148" w:rsidRDefault="001B4BE4" w:rsidP="00817F35">
            <w:r w:rsidRPr="00E4609C">
              <w:rPr>
                <w:b/>
                <w:bCs/>
              </w:rPr>
              <w:t>Pré conditions :</w:t>
            </w:r>
            <w:r>
              <w:rPr>
                <w:b/>
                <w:bCs/>
              </w:rPr>
              <w:t xml:space="preserve"> </w:t>
            </w:r>
            <w:r w:rsidR="00883FB5">
              <w:t xml:space="preserve">un lot a déjà </w:t>
            </w:r>
            <w:r w:rsidR="00417B7B">
              <w:t>été</w:t>
            </w:r>
            <w:r w:rsidR="00883FB5">
              <w:t xml:space="preserve"> créer.</w:t>
            </w:r>
          </w:p>
          <w:p w14:paraId="5725EAD6" w14:textId="77777777" w:rsidR="001B4BE4" w:rsidRDefault="001B4BE4" w:rsidP="00817F35"/>
        </w:tc>
      </w:tr>
      <w:tr w:rsidR="001B4BE4" w14:paraId="0E072B38" w14:textId="77777777" w:rsidTr="00817F35">
        <w:tc>
          <w:tcPr>
            <w:tcW w:w="9062" w:type="dxa"/>
          </w:tcPr>
          <w:p w14:paraId="28BA3DD3" w14:textId="77777777" w:rsidR="001B4BE4" w:rsidRDefault="001B4BE4" w:rsidP="00817F35">
            <w:pPr>
              <w:tabs>
                <w:tab w:val="center" w:pos="4423"/>
              </w:tabs>
            </w:pPr>
            <w:r w:rsidRPr="00E4609C">
              <w:rPr>
                <w:b/>
                <w:bCs/>
              </w:rPr>
              <w:t>Post conditions</w:t>
            </w:r>
            <w:r>
              <w:t> : néant</w:t>
            </w:r>
            <w:r>
              <w:tab/>
            </w:r>
          </w:p>
          <w:p w14:paraId="0BE291FC" w14:textId="77777777" w:rsidR="001B4BE4" w:rsidRDefault="001B4BE4" w:rsidP="00817F35"/>
        </w:tc>
      </w:tr>
      <w:tr w:rsidR="001B4BE4" w14:paraId="5384D484" w14:textId="77777777" w:rsidTr="00817F35">
        <w:tc>
          <w:tcPr>
            <w:tcW w:w="9062" w:type="dxa"/>
          </w:tcPr>
          <w:p w14:paraId="4411BF70" w14:textId="77777777" w:rsidR="001B4BE4" w:rsidRPr="00E4609C" w:rsidRDefault="001B4BE4" w:rsidP="00817F35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Scénario nominal :</w:t>
            </w:r>
          </w:p>
          <w:p w14:paraId="29A47B05" w14:textId="77777777" w:rsidR="001B4BE4" w:rsidRDefault="00417B7B" w:rsidP="00417B7B">
            <w:pPr>
              <w:pStyle w:val="Paragraphedeliste"/>
              <w:numPr>
                <w:ilvl w:val="0"/>
                <w:numId w:val="8"/>
              </w:numPr>
            </w:pPr>
            <w:r>
              <w:t>L’utilisateur sélectionne le bac qu’il veut supprimer</w:t>
            </w:r>
          </w:p>
          <w:p w14:paraId="6B39EAAB" w14:textId="77777777" w:rsidR="00417B7B" w:rsidRDefault="00417B7B" w:rsidP="00417B7B">
            <w:pPr>
              <w:pStyle w:val="Paragraphedeliste"/>
              <w:numPr>
                <w:ilvl w:val="0"/>
                <w:numId w:val="8"/>
              </w:numPr>
            </w:pPr>
            <w:r>
              <w:t>L’utilisateur clique sur le bouton « supprimer le bac »</w:t>
            </w:r>
          </w:p>
          <w:p w14:paraId="7EB07BA8" w14:textId="13EBA82B" w:rsidR="00417B7B" w:rsidRDefault="00417B7B" w:rsidP="00417B7B">
            <w:pPr>
              <w:pStyle w:val="Paragraphedeliste"/>
              <w:numPr>
                <w:ilvl w:val="0"/>
                <w:numId w:val="8"/>
              </w:numPr>
            </w:pPr>
            <w:r>
              <w:t>Le système supprime le bac</w:t>
            </w:r>
          </w:p>
        </w:tc>
      </w:tr>
      <w:tr w:rsidR="001B4BE4" w14:paraId="5F3198AD" w14:textId="77777777" w:rsidTr="00817F35">
        <w:tc>
          <w:tcPr>
            <w:tcW w:w="9062" w:type="dxa"/>
          </w:tcPr>
          <w:p w14:paraId="29D9A8CA" w14:textId="77777777" w:rsidR="001B4BE4" w:rsidRPr="00E4609C" w:rsidRDefault="001B4BE4" w:rsidP="00817F35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Exception :</w:t>
            </w:r>
          </w:p>
          <w:p w14:paraId="1E2D293F" w14:textId="77777777" w:rsidR="001B4BE4" w:rsidRDefault="001B4BE4" w:rsidP="001B4BE4">
            <w:pPr>
              <w:pStyle w:val="Paragraphedeliste"/>
              <w:numPr>
                <w:ilvl w:val="0"/>
                <w:numId w:val="3"/>
              </w:numPr>
            </w:pPr>
            <w:r>
              <w:t>1.a Il n’y a pas de lots du jour</w:t>
            </w:r>
          </w:p>
          <w:p w14:paraId="459423E3" w14:textId="77777777" w:rsidR="001B4BE4" w:rsidRDefault="001B4BE4" w:rsidP="001B4BE4">
            <w:pPr>
              <w:pStyle w:val="Paragraphedeliste"/>
              <w:numPr>
                <w:ilvl w:val="0"/>
                <w:numId w:val="3"/>
              </w:numPr>
            </w:pPr>
            <w:r>
              <w:t>4.a Les données ont mal était renseigné</w:t>
            </w:r>
          </w:p>
        </w:tc>
      </w:tr>
      <w:tr w:rsidR="001B4BE4" w:rsidRPr="00E4609C" w14:paraId="15E7710F" w14:textId="77777777" w:rsidTr="00817F35">
        <w:tc>
          <w:tcPr>
            <w:tcW w:w="9062" w:type="dxa"/>
          </w:tcPr>
          <w:p w14:paraId="0CBAFD31" w14:textId="77777777" w:rsidR="001B4BE4" w:rsidRDefault="001B4BE4" w:rsidP="00817F35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Contrainte :</w:t>
            </w:r>
          </w:p>
          <w:p w14:paraId="7C8FFA31" w14:textId="77777777" w:rsidR="001B4BE4" w:rsidRDefault="001B4BE4" w:rsidP="00817F35">
            <w:pPr>
              <w:rPr>
                <w:b/>
                <w:bCs/>
              </w:rPr>
            </w:pPr>
          </w:p>
          <w:p w14:paraId="3A7E2F40" w14:textId="77777777" w:rsidR="001B4BE4" w:rsidRPr="00E4609C" w:rsidRDefault="001B4BE4" w:rsidP="00817F35">
            <w:pPr>
              <w:rPr>
                <w:b/>
                <w:bCs/>
              </w:rPr>
            </w:pPr>
          </w:p>
        </w:tc>
      </w:tr>
    </w:tbl>
    <w:p w14:paraId="4050E87C" w14:textId="77777777" w:rsidR="001B4BE4" w:rsidRDefault="001B4BE4"/>
    <w:p w14:paraId="03C310D4" w14:textId="77777777" w:rsidR="005743E4" w:rsidRDefault="005743E4"/>
    <w:p w14:paraId="7D11644B" w14:textId="77777777" w:rsidR="005743E4" w:rsidRDefault="005743E4"/>
    <w:p w14:paraId="30170A4E" w14:textId="77777777" w:rsidR="005743E4" w:rsidRDefault="005743E4"/>
    <w:p w14:paraId="4DC81C00" w14:textId="77777777" w:rsidR="005743E4" w:rsidRDefault="005743E4"/>
    <w:p w14:paraId="08F1E521" w14:textId="77777777" w:rsidR="005743E4" w:rsidRDefault="005743E4"/>
    <w:p w14:paraId="039C4095" w14:textId="77777777" w:rsidR="005743E4" w:rsidRDefault="005743E4"/>
    <w:p w14:paraId="1AB35889" w14:textId="77777777" w:rsidR="005743E4" w:rsidRDefault="005743E4"/>
    <w:tbl>
      <w:tblPr>
        <w:tblStyle w:val="Grilledutableau"/>
        <w:tblpPr w:leftFromText="141" w:rightFromText="141" w:vertAnchor="page" w:horzAnchor="margin" w:tblpY="159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743E4" w14:paraId="6630F0B2" w14:textId="77777777" w:rsidTr="00817F35">
        <w:tc>
          <w:tcPr>
            <w:tcW w:w="9062" w:type="dxa"/>
          </w:tcPr>
          <w:p w14:paraId="6FFA08CF" w14:textId="19B3FA0B" w:rsidR="005743E4" w:rsidRDefault="005743E4" w:rsidP="00817F35">
            <w:r w:rsidRPr="00E4609C">
              <w:rPr>
                <w:b/>
                <w:bCs/>
                <w:sz w:val="28"/>
                <w:szCs w:val="28"/>
              </w:rPr>
              <w:lastRenderedPageBreak/>
              <w:t>Nom cas d’utilisation 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5743E4">
              <w:rPr>
                <w:sz w:val="28"/>
                <w:szCs w:val="28"/>
              </w:rPr>
              <w:t xml:space="preserve"> afficher la liste des lots</w:t>
            </w:r>
            <w:r>
              <w:rPr>
                <w:sz w:val="28"/>
                <w:szCs w:val="28"/>
              </w:rPr>
              <w:t xml:space="preserve"> du jour</w:t>
            </w:r>
          </w:p>
        </w:tc>
      </w:tr>
      <w:tr w:rsidR="005743E4" w14:paraId="487A10CE" w14:textId="77777777" w:rsidTr="00817F35">
        <w:tc>
          <w:tcPr>
            <w:tcW w:w="9062" w:type="dxa"/>
          </w:tcPr>
          <w:p w14:paraId="7E8ED479" w14:textId="2D81C478" w:rsidR="005743E4" w:rsidRDefault="005743E4" w:rsidP="00817F35">
            <w:r w:rsidRPr="00E4609C">
              <w:rPr>
                <w:b/>
                <w:bCs/>
              </w:rPr>
              <w:t>Acteur déclencheur</w:t>
            </w:r>
            <w:r>
              <w:rPr>
                <w:b/>
                <w:bCs/>
              </w:rPr>
              <w:t xml:space="preserve"> : </w:t>
            </w:r>
            <w:r w:rsidR="005508D5" w:rsidRPr="005508D5">
              <w:t>En tant que vétérinaire je veux pouvoir afficher la liste des lots pour vérifier la vente du jour.</w:t>
            </w:r>
          </w:p>
        </w:tc>
      </w:tr>
      <w:tr w:rsidR="005743E4" w14:paraId="3EC28C65" w14:textId="77777777" w:rsidTr="00817F35">
        <w:tc>
          <w:tcPr>
            <w:tcW w:w="9062" w:type="dxa"/>
          </w:tcPr>
          <w:p w14:paraId="0DE38994" w14:textId="77777777" w:rsidR="005743E4" w:rsidRPr="00EE5148" w:rsidRDefault="005743E4" w:rsidP="00817F35">
            <w:r w:rsidRPr="00E4609C">
              <w:rPr>
                <w:b/>
                <w:bCs/>
              </w:rPr>
              <w:t>Pré conditions :</w:t>
            </w:r>
            <w:r>
              <w:rPr>
                <w:b/>
                <w:bCs/>
              </w:rPr>
              <w:t xml:space="preserve"> </w:t>
            </w:r>
            <w:r>
              <w:t>un lot a déjà été créer.</w:t>
            </w:r>
          </w:p>
          <w:p w14:paraId="6D21A4F7" w14:textId="77777777" w:rsidR="005743E4" w:rsidRDefault="005743E4" w:rsidP="00817F35"/>
        </w:tc>
      </w:tr>
      <w:tr w:rsidR="005743E4" w14:paraId="770815EE" w14:textId="77777777" w:rsidTr="00817F35">
        <w:tc>
          <w:tcPr>
            <w:tcW w:w="9062" w:type="dxa"/>
          </w:tcPr>
          <w:p w14:paraId="4890D17D" w14:textId="77777777" w:rsidR="005743E4" w:rsidRDefault="005743E4" w:rsidP="00817F35">
            <w:pPr>
              <w:tabs>
                <w:tab w:val="center" w:pos="4423"/>
              </w:tabs>
            </w:pPr>
            <w:r w:rsidRPr="00E4609C">
              <w:rPr>
                <w:b/>
                <w:bCs/>
              </w:rPr>
              <w:t>Post conditions</w:t>
            </w:r>
            <w:r>
              <w:t> : néant</w:t>
            </w:r>
            <w:r>
              <w:tab/>
            </w:r>
          </w:p>
          <w:p w14:paraId="76C1773B" w14:textId="77777777" w:rsidR="005743E4" w:rsidRDefault="005743E4" w:rsidP="00817F35"/>
        </w:tc>
      </w:tr>
      <w:tr w:rsidR="005743E4" w14:paraId="06CF9171" w14:textId="77777777" w:rsidTr="00817F35">
        <w:tc>
          <w:tcPr>
            <w:tcW w:w="9062" w:type="dxa"/>
          </w:tcPr>
          <w:p w14:paraId="0C3E4346" w14:textId="77777777" w:rsidR="005743E4" w:rsidRPr="00E4609C" w:rsidRDefault="005743E4" w:rsidP="00817F35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Scénario nominal :</w:t>
            </w:r>
          </w:p>
          <w:p w14:paraId="5B9F0F4F" w14:textId="77777777" w:rsidR="005743E4" w:rsidRDefault="005508D5" w:rsidP="005508D5">
            <w:pPr>
              <w:pStyle w:val="Paragraphedeliste"/>
              <w:numPr>
                <w:ilvl w:val="0"/>
                <w:numId w:val="9"/>
              </w:numPr>
            </w:pPr>
            <w:r>
              <w:t>L’utilisateur sélectionne la date du jour</w:t>
            </w:r>
          </w:p>
          <w:p w14:paraId="1082D91B" w14:textId="60ADCA6A" w:rsidR="005508D5" w:rsidRDefault="005508D5" w:rsidP="005508D5">
            <w:pPr>
              <w:pStyle w:val="Paragraphedeliste"/>
              <w:numPr>
                <w:ilvl w:val="0"/>
                <w:numId w:val="9"/>
              </w:numPr>
            </w:pPr>
            <w:r>
              <w:t>Le système affiche les lots du jours</w:t>
            </w:r>
          </w:p>
        </w:tc>
      </w:tr>
      <w:tr w:rsidR="005743E4" w14:paraId="3E35C546" w14:textId="77777777" w:rsidTr="00817F35">
        <w:tc>
          <w:tcPr>
            <w:tcW w:w="9062" w:type="dxa"/>
          </w:tcPr>
          <w:p w14:paraId="640B4B1B" w14:textId="77777777" w:rsidR="005743E4" w:rsidRPr="00E4609C" w:rsidRDefault="005743E4" w:rsidP="00817F35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Exception :</w:t>
            </w:r>
          </w:p>
          <w:p w14:paraId="4AEB4152" w14:textId="191D1973" w:rsidR="005743E4" w:rsidRDefault="005508D5" w:rsidP="005508D5">
            <w:pPr>
              <w:pStyle w:val="Paragraphedeliste"/>
              <w:numPr>
                <w:ilvl w:val="0"/>
                <w:numId w:val="3"/>
              </w:numPr>
            </w:pPr>
            <w:r>
              <w:t>2</w:t>
            </w:r>
            <w:r w:rsidR="005743E4">
              <w:t xml:space="preserve">.a Il n’y a pas de lots du jour </w:t>
            </w:r>
          </w:p>
        </w:tc>
      </w:tr>
      <w:tr w:rsidR="005743E4" w:rsidRPr="00E4609C" w14:paraId="224B822B" w14:textId="77777777" w:rsidTr="00817F35">
        <w:tc>
          <w:tcPr>
            <w:tcW w:w="9062" w:type="dxa"/>
          </w:tcPr>
          <w:p w14:paraId="2FDDEA25" w14:textId="77777777" w:rsidR="005743E4" w:rsidRDefault="005743E4" w:rsidP="00817F35">
            <w:pPr>
              <w:rPr>
                <w:b/>
                <w:bCs/>
              </w:rPr>
            </w:pPr>
            <w:r w:rsidRPr="00E4609C">
              <w:rPr>
                <w:b/>
                <w:bCs/>
              </w:rPr>
              <w:t>Contrainte :</w:t>
            </w:r>
          </w:p>
          <w:p w14:paraId="6F6C4D81" w14:textId="77777777" w:rsidR="005743E4" w:rsidRDefault="005743E4" w:rsidP="00817F35">
            <w:pPr>
              <w:rPr>
                <w:b/>
                <w:bCs/>
              </w:rPr>
            </w:pPr>
          </w:p>
          <w:p w14:paraId="28E63351" w14:textId="77777777" w:rsidR="005743E4" w:rsidRPr="00E4609C" w:rsidRDefault="005743E4" w:rsidP="00817F35">
            <w:pPr>
              <w:rPr>
                <w:b/>
                <w:bCs/>
              </w:rPr>
            </w:pPr>
          </w:p>
        </w:tc>
      </w:tr>
    </w:tbl>
    <w:p w14:paraId="6D4AF731" w14:textId="77777777" w:rsidR="005743E4" w:rsidRDefault="005743E4"/>
    <w:sectPr w:rsidR="00574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03A17"/>
    <w:multiLevelType w:val="hybridMultilevel"/>
    <w:tmpl w:val="CF42CB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5513F"/>
    <w:multiLevelType w:val="hybridMultilevel"/>
    <w:tmpl w:val="E4DED2DE"/>
    <w:lvl w:ilvl="0" w:tplc="A7620D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CFA4F89"/>
    <w:multiLevelType w:val="hybridMultilevel"/>
    <w:tmpl w:val="F45C0A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A69C1"/>
    <w:multiLevelType w:val="hybridMultilevel"/>
    <w:tmpl w:val="7E809CEA"/>
    <w:lvl w:ilvl="0" w:tplc="04220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362272"/>
    <w:multiLevelType w:val="hybridMultilevel"/>
    <w:tmpl w:val="E3BE88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31880"/>
    <w:multiLevelType w:val="hybridMultilevel"/>
    <w:tmpl w:val="45A89B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14D32"/>
    <w:multiLevelType w:val="hybridMultilevel"/>
    <w:tmpl w:val="86222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F7584"/>
    <w:multiLevelType w:val="hybridMultilevel"/>
    <w:tmpl w:val="15C8E9D8"/>
    <w:lvl w:ilvl="0" w:tplc="86F040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9906A7"/>
    <w:multiLevelType w:val="hybridMultilevel"/>
    <w:tmpl w:val="B6624E5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4895803">
    <w:abstractNumId w:val="1"/>
  </w:num>
  <w:num w:numId="2" w16cid:durableId="235632896">
    <w:abstractNumId w:val="6"/>
  </w:num>
  <w:num w:numId="3" w16cid:durableId="830677046">
    <w:abstractNumId w:val="8"/>
  </w:num>
  <w:num w:numId="4" w16cid:durableId="1058630861">
    <w:abstractNumId w:val="5"/>
  </w:num>
  <w:num w:numId="5" w16cid:durableId="1641302791">
    <w:abstractNumId w:val="3"/>
  </w:num>
  <w:num w:numId="6" w16cid:durableId="1091047899">
    <w:abstractNumId w:val="7"/>
  </w:num>
  <w:num w:numId="7" w16cid:durableId="1386952072">
    <w:abstractNumId w:val="0"/>
  </w:num>
  <w:num w:numId="8" w16cid:durableId="1862932644">
    <w:abstractNumId w:val="2"/>
  </w:num>
  <w:num w:numId="9" w16cid:durableId="1967471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AB"/>
    <w:rsid w:val="00032107"/>
    <w:rsid w:val="00077BED"/>
    <w:rsid w:val="000B5AE3"/>
    <w:rsid w:val="000C08FA"/>
    <w:rsid w:val="000E709C"/>
    <w:rsid w:val="001033C9"/>
    <w:rsid w:val="00153816"/>
    <w:rsid w:val="001B4BE4"/>
    <w:rsid w:val="001E4A04"/>
    <w:rsid w:val="0026405A"/>
    <w:rsid w:val="00290CE6"/>
    <w:rsid w:val="0030298C"/>
    <w:rsid w:val="00354E15"/>
    <w:rsid w:val="003907AB"/>
    <w:rsid w:val="00407A46"/>
    <w:rsid w:val="00417B7B"/>
    <w:rsid w:val="004C182D"/>
    <w:rsid w:val="004E5FC3"/>
    <w:rsid w:val="004E78D3"/>
    <w:rsid w:val="005050F1"/>
    <w:rsid w:val="005448E7"/>
    <w:rsid w:val="005508D5"/>
    <w:rsid w:val="005743E4"/>
    <w:rsid w:val="005861CF"/>
    <w:rsid w:val="005A0045"/>
    <w:rsid w:val="005A2BA3"/>
    <w:rsid w:val="005D154D"/>
    <w:rsid w:val="007068B8"/>
    <w:rsid w:val="007112A6"/>
    <w:rsid w:val="007125ED"/>
    <w:rsid w:val="0071273F"/>
    <w:rsid w:val="00751140"/>
    <w:rsid w:val="007750DC"/>
    <w:rsid w:val="00860EC5"/>
    <w:rsid w:val="00883FB5"/>
    <w:rsid w:val="00944B9F"/>
    <w:rsid w:val="0095492E"/>
    <w:rsid w:val="00956955"/>
    <w:rsid w:val="00975923"/>
    <w:rsid w:val="009C01AD"/>
    <w:rsid w:val="00A24BD7"/>
    <w:rsid w:val="00A76D5D"/>
    <w:rsid w:val="00A774BE"/>
    <w:rsid w:val="00A8346B"/>
    <w:rsid w:val="00A949F1"/>
    <w:rsid w:val="00AD4953"/>
    <w:rsid w:val="00B37257"/>
    <w:rsid w:val="00B62C2F"/>
    <w:rsid w:val="00B74465"/>
    <w:rsid w:val="00B74854"/>
    <w:rsid w:val="00B828D8"/>
    <w:rsid w:val="00C36355"/>
    <w:rsid w:val="00D372C1"/>
    <w:rsid w:val="00D611B9"/>
    <w:rsid w:val="00D975A8"/>
    <w:rsid w:val="00E222C5"/>
    <w:rsid w:val="00E53AF3"/>
    <w:rsid w:val="00ED54BB"/>
    <w:rsid w:val="00EE5148"/>
    <w:rsid w:val="00EF10BB"/>
    <w:rsid w:val="00F26CD4"/>
    <w:rsid w:val="00FC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3241"/>
  <w15:chartTrackingRefBased/>
  <w15:docId w15:val="{7DEBC833-F9D6-4447-9ECC-BF0047AA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3E4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2BA3"/>
    <w:pPr>
      <w:ind w:left="720"/>
      <w:contextualSpacing/>
    </w:pPr>
  </w:style>
  <w:style w:type="table" w:styleId="Grilledutableau">
    <w:name w:val="Table Grid"/>
    <w:basedOn w:val="TableauNormal"/>
    <w:uiPriority w:val="39"/>
    <w:rsid w:val="005A2BA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BOISSON</dc:creator>
  <cp:keywords/>
  <dc:description/>
  <cp:lastModifiedBy>Thomas BOISSON</cp:lastModifiedBy>
  <cp:revision>56</cp:revision>
  <dcterms:created xsi:type="dcterms:W3CDTF">2023-10-12T10:07:00Z</dcterms:created>
  <dcterms:modified xsi:type="dcterms:W3CDTF">2024-06-04T20:57:00Z</dcterms:modified>
</cp:coreProperties>
</file>