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383B4" w14:textId="77777777" w:rsidR="00B37D94" w:rsidRDefault="00B37D94" w:rsidP="00B37D94">
      <w:r>
        <w:t># Complete Mathematical Framework for Temporal Flow Theory</w:t>
      </w:r>
    </w:p>
    <w:p w14:paraId="0D0054A7" w14:textId="77777777" w:rsidR="00B37D94" w:rsidRDefault="00B37D94" w:rsidP="00B37D94"/>
    <w:p w14:paraId="60BC505A" w14:textId="77777777" w:rsidR="00B37D94" w:rsidRDefault="00B37D94" w:rsidP="00B37D94">
      <w:r>
        <w:t>## 1. Fundamental Principles and Definitions</w:t>
      </w:r>
    </w:p>
    <w:p w14:paraId="336363B0" w14:textId="77777777" w:rsidR="00B37D94" w:rsidRDefault="00B37D94" w:rsidP="00B37D94"/>
    <w:p w14:paraId="06F42C5C" w14:textId="77777777" w:rsidR="00B37D94" w:rsidRDefault="00B37D94" w:rsidP="00B37D94">
      <w:r>
        <w:t>### 1.1 The Temporal Flow Field</w:t>
      </w:r>
    </w:p>
    <w:p w14:paraId="60567B98" w14:textId="77777777" w:rsidR="00B37D94" w:rsidRDefault="00B37D94" w:rsidP="00B37D94"/>
    <w:p w14:paraId="70D05C91" w14:textId="77777777" w:rsidR="00B37D94" w:rsidRDefault="00B37D94" w:rsidP="00B37D94">
      <w:r>
        <w:t>The temporal flow field $W^{\mu}$ is a four-vector field that represents the gradient of entanglement entropy in spacetime:</w:t>
      </w:r>
    </w:p>
    <w:p w14:paraId="047C2B87" w14:textId="77777777" w:rsidR="00B37D94" w:rsidRDefault="00B37D94" w:rsidP="00B37D94"/>
    <w:p w14:paraId="2A9E8F78" w14:textId="77777777" w:rsidR="00B37D94" w:rsidRDefault="00B37D94" w:rsidP="00B37D94">
      <w:r>
        <w:t>$$W^{\mu} = \eta \nabla^{\mu}S_{\text{ent}}$$</w:t>
      </w:r>
    </w:p>
    <w:p w14:paraId="1FF2B5A1" w14:textId="77777777" w:rsidR="00B37D94" w:rsidRDefault="00B37D94" w:rsidP="00B37D94"/>
    <w:p w14:paraId="3D2E9C75" w14:textId="77777777" w:rsidR="00B37D94" w:rsidRDefault="00B37D94" w:rsidP="00B37D94">
      <w:r>
        <w:t>where:</w:t>
      </w:r>
    </w:p>
    <w:p w14:paraId="40350C78" w14:textId="77777777" w:rsidR="00B37D94" w:rsidRDefault="00B37D94" w:rsidP="00B37D94">
      <w:r>
        <w:t>- $\eta = \alpha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{\</w:t>
      </w:r>
      <w:proofErr w:type="spellStart"/>
      <w:r>
        <w:t>hbar</w:t>
      </w:r>
      <w:proofErr w:type="spellEnd"/>
      <w:r>
        <w:t>}{m_{\text{Pl}}c} \</w:t>
      </w:r>
      <w:proofErr w:type="spellStart"/>
      <w:r>
        <w:t>cdot</w:t>
      </w:r>
      <w:proofErr w:type="spellEnd"/>
      <w:r>
        <w:t xml:space="preserve"> \left(\</w:t>
      </w:r>
      <w:proofErr w:type="spellStart"/>
      <w:r>
        <w:t>frac</w:t>
      </w:r>
      <w:proofErr w:type="spellEnd"/>
      <w:r>
        <w:t>{m_{\text{Pl}}}{m_0}\right)^{1/2} \approx 6.7 \times 10^{-27}$ J·s/kg·m is the coupling constant</w:t>
      </w:r>
    </w:p>
    <w:p w14:paraId="4E2C3AE0" w14:textId="77777777" w:rsidR="00B37D94" w:rsidRDefault="00B37D94" w:rsidP="00B37D94">
      <w:r>
        <w:t>- $\alpha \approx 1/137$ is the fine structure constant</w:t>
      </w:r>
    </w:p>
    <w:p w14:paraId="11DB70B4" w14:textId="77777777" w:rsidR="00B37D94" w:rsidRDefault="00B37D94" w:rsidP="00B37D94">
      <w:r>
        <w:t>- $S_{\text{ent}}$ is the entanglement entropy density</w:t>
      </w:r>
    </w:p>
    <w:p w14:paraId="2A7F6E40" w14:textId="77777777" w:rsidR="00B37D94" w:rsidRDefault="00B37D94" w:rsidP="00B37D94">
      <w:r>
        <w:t>- $m_0 = \</w:t>
      </w:r>
      <w:proofErr w:type="spellStart"/>
      <w:r>
        <w:t>sqrt</w:t>
      </w:r>
      <w:proofErr w:type="spellEnd"/>
      <w:r>
        <w:t>{\alpha} \</w:t>
      </w:r>
      <w:proofErr w:type="spellStart"/>
      <w:r>
        <w:t>cdot</w:t>
      </w:r>
      <w:proofErr w:type="spellEnd"/>
      <w:r>
        <w:t xml:space="preserve"> m_e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sqrt</w:t>
      </w:r>
      <w:proofErr w:type="spellEnd"/>
      <w:r>
        <w:t>{\</w:t>
      </w:r>
      <w:proofErr w:type="spellStart"/>
      <w:r>
        <w:t>frac</w:t>
      </w:r>
      <w:proofErr w:type="spellEnd"/>
      <w:r>
        <w:t>{m_e}{m_{\text{Pl}}}} \approx 2.4 \times 10^{-28}$ kg is the reference mass that emerges from quantum gravity considerations</w:t>
      </w:r>
    </w:p>
    <w:p w14:paraId="75B56450" w14:textId="77777777" w:rsidR="00B37D94" w:rsidRDefault="00B37D94" w:rsidP="00B37D94"/>
    <w:p w14:paraId="4AD653D0" w14:textId="77777777" w:rsidR="00B37D94" w:rsidRDefault="00B37D94" w:rsidP="00B37D94">
      <w:r>
        <w:t>The field strength tensor is defined as:</w:t>
      </w:r>
    </w:p>
    <w:p w14:paraId="1B5A2B0E" w14:textId="77777777" w:rsidR="00B37D94" w:rsidRDefault="00B37D94" w:rsidP="00B37D94"/>
    <w:p w14:paraId="6D327F6A" w14:textId="77777777" w:rsidR="00B37D94" w:rsidRDefault="00B37D94" w:rsidP="00B37D94">
      <w:r>
        <w:t>$$F_{\mu\nu} = \nabla_{\mu}W_{\nu} - \nabla_{\nu}W_{\mu}$$</w:t>
      </w:r>
    </w:p>
    <w:p w14:paraId="454F02B7" w14:textId="77777777" w:rsidR="00B37D94" w:rsidRDefault="00B37D94" w:rsidP="00B37D94"/>
    <w:p w14:paraId="0327EE0B" w14:textId="77777777" w:rsidR="00B37D94" w:rsidRDefault="00B37D94" w:rsidP="00B37D94">
      <w:r>
        <w:t>### 1.2 Scale-Dependent Coupling</w:t>
      </w:r>
    </w:p>
    <w:p w14:paraId="2DE3BB05" w14:textId="77777777" w:rsidR="00B37D94" w:rsidRDefault="00B37D94" w:rsidP="00B37D94"/>
    <w:p w14:paraId="148A69F1" w14:textId="77777777" w:rsidR="00B37D94" w:rsidRDefault="00B37D94" w:rsidP="00B37D94">
      <w:r>
        <w:t>The scale function that modulates the coupling strength across different scales is:</w:t>
      </w:r>
    </w:p>
    <w:p w14:paraId="1D0EF2BB" w14:textId="77777777" w:rsidR="00B37D94" w:rsidRDefault="00B37D94" w:rsidP="00B37D94"/>
    <w:p w14:paraId="6182C1E7" w14:textId="77777777" w:rsidR="00B37D94" w:rsidRDefault="00B37D94" w:rsidP="00B37D94">
      <w:r>
        <w:t>$$g(r) = \</w:t>
      </w:r>
      <w:proofErr w:type="spellStart"/>
      <w:r>
        <w:t>frac</w:t>
      </w:r>
      <w:proofErr w:type="spellEnd"/>
      <w:r>
        <w:t>{1}{1 + \left(\</w:t>
      </w:r>
      <w:proofErr w:type="spellStart"/>
      <w:r>
        <w:t>frac</w:t>
      </w:r>
      <w:proofErr w:type="spellEnd"/>
      <w:r>
        <w:t>{r}{r_c}\right)^2}$$</w:t>
      </w:r>
    </w:p>
    <w:p w14:paraId="7055B02E" w14:textId="77777777" w:rsidR="00B37D94" w:rsidRDefault="00B37D94" w:rsidP="00B37D94"/>
    <w:p w14:paraId="2254B8D1" w14:textId="77777777" w:rsidR="00B37D94" w:rsidRDefault="00B37D94" w:rsidP="00B37D94">
      <w:r>
        <w:t>where:</w:t>
      </w:r>
    </w:p>
    <w:p w14:paraId="2742F72E" w14:textId="77777777" w:rsidR="00B37D94" w:rsidRDefault="00B37D94" w:rsidP="00B37D94">
      <w:r>
        <w:t>- $r_c = \</w:t>
      </w:r>
      <w:proofErr w:type="spellStart"/>
      <w:r>
        <w:t>frac</w:t>
      </w:r>
      <w:proofErr w:type="spellEnd"/>
      <w:r>
        <w:t>{\</w:t>
      </w:r>
      <w:proofErr w:type="spellStart"/>
      <w:r>
        <w:t>hbar</w:t>
      </w:r>
      <w:proofErr w:type="spellEnd"/>
      <w:r>
        <w:t>}{m_0 c} \approx 8.7 \times 10^{-6}$ m is the critical scale</w:t>
      </w:r>
    </w:p>
    <w:p w14:paraId="4F115D9A" w14:textId="77777777" w:rsidR="00B37D94" w:rsidRDefault="00B37D94" w:rsidP="00B37D94">
      <w:r>
        <w:t>- $r$ is the characteristic length scale of the system</w:t>
      </w:r>
    </w:p>
    <w:p w14:paraId="6840B822" w14:textId="77777777" w:rsidR="00B37D94" w:rsidRDefault="00B37D94" w:rsidP="00B37D94"/>
    <w:p w14:paraId="15E4CC5E" w14:textId="77777777" w:rsidR="00B37D94" w:rsidRDefault="00B37D94" w:rsidP="00B37D94">
      <w:r>
        <w:t>This function emerges from renormalization group analysis with the following properties:</w:t>
      </w:r>
    </w:p>
    <w:p w14:paraId="0580E7BA" w14:textId="77777777" w:rsidR="00B37D94" w:rsidRDefault="00B37D94" w:rsidP="00B37D94">
      <w:r>
        <w:t>- $g(r) \approx 1$ for $r \ll r_c$ (quantum regime)</w:t>
      </w:r>
    </w:p>
    <w:p w14:paraId="3D46792D" w14:textId="77777777" w:rsidR="00B37D94" w:rsidRDefault="00B37D94" w:rsidP="00B37D94">
      <w:r>
        <w:t>- $g(r) \approx 0$ for $r \</w:t>
      </w:r>
      <w:proofErr w:type="spellStart"/>
      <w:r>
        <w:t>gg</w:t>
      </w:r>
      <w:proofErr w:type="spellEnd"/>
      <w:r>
        <w:t xml:space="preserve"> r_c$ (classical regime)</w:t>
      </w:r>
    </w:p>
    <w:p w14:paraId="53A38C70" w14:textId="77777777" w:rsidR="00B37D94" w:rsidRDefault="00B37D94" w:rsidP="00B37D94">
      <w:r>
        <w:t>- $g(r) \approx 0.5$ for $r \approx r_c$ (transition region)</w:t>
      </w:r>
    </w:p>
    <w:p w14:paraId="444F7D67" w14:textId="77777777" w:rsidR="00B37D94" w:rsidRDefault="00B37D94" w:rsidP="00B37D94"/>
    <w:p w14:paraId="388AB4A8" w14:textId="77777777" w:rsidR="00B37D94" w:rsidRDefault="00B37D94" w:rsidP="00B37D94">
      <w:r>
        <w:t>In curved spacetime, the scale function generalizes to:</w:t>
      </w:r>
    </w:p>
    <w:p w14:paraId="3C415B83" w14:textId="77777777" w:rsidR="00B37D94" w:rsidRDefault="00B37D94" w:rsidP="00B37D94"/>
    <w:p w14:paraId="32607932" w14:textId="77777777" w:rsidR="00B37D94" w:rsidRDefault="00B37D94" w:rsidP="00B37D94">
      <w:r>
        <w:t>$$g(\chi) = \</w:t>
      </w:r>
      <w:proofErr w:type="spellStart"/>
      <w:r>
        <w:t>frac</w:t>
      </w:r>
      <w:proofErr w:type="spellEnd"/>
      <w:r>
        <w:t>{1}{1 + \left(\</w:t>
      </w:r>
      <w:proofErr w:type="spellStart"/>
      <w:r>
        <w:t>frac</w:t>
      </w:r>
      <w:proofErr w:type="spellEnd"/>
      <w:r>
        <w:t>{\chi}{\chi_c}\right)^2}$$</w:t>
      </w:r>
    </w:p>
    <w:p w14:paraId="3A164D61" w14:textId="77777777" w:rsidR="00B37D94" w:rsidRDefault="00B37D94" w:rsidP="00B37D94"/>
    <w:p w14:paraId="04A35064" w14:textId="77777777" w:rsidR="00B37D94" w:rsidRDefault="00B37D94" w:rsidP="00B37D94">
      <w:r>
        <w:t>where:</w:t>
      </w:r>
    </w:p>
    <w:p w14:paraId="084FD11E" w14:textId="77777777" w:rsidR="00B37D94" w:rsidRDefault="00B37D94" w:rsidP="00B37D94">
      <w:r>
        <w:t>- $\chi = \</w:t>
      </w:r>
      <w:proofErr w:type="spellStart"/>
      <w:r>
        <w:t>sqrt</w:t>
      </w:r>
      <w:proofErr w:type="spellEnd"/>
      <w:r>
        <w:t>{\</w:t>
      </w:r>
      <w:proofErr w:type="spellStart"/>
      <w:r>
        <w:t>frac</w:t>
      </w:r>
      <w:proofErr w:type="spellEnd"/>
      <w:r>
        <w:t>{R_{\mu\nu\rho\sigma}R^{\mu\nu\rho\sigma}}{R_c^2}}$ is the dimensionless curvature scalar</w:t>
      </w:r>
    </w:p>
    <w:p w14:paraId="791615A1" w14:textId="77777777" w:rsidR="00B37D94" w:rsidRDefault="00B37D94" w:rsidP="00B37D94">
      <w:r>
        <w:t>- $\chi_c = \</w:t>
      </w:r>
      <w:proofErr w:type="spellStart"/>
      <w:r>
        <w:t>frac</w:t>
      </w:r>
      <w:proofErr w:type="spellEnd"/>
      <w:r>
        <w:t>{r_c^2}{L_{\text{Pl}}^2}$ is the critical curvature</w:t>
      </w:r>
    </w:p>
    <w:p w14:paraId="5F48C85C" w14:textId="77777777" w:rsidR="00B37D94" w:rsidRDefault="00B37D94" w:rsidP="00B37D94">
      <w:r>
        <w:t>- $R_c = \</w:t>
      </w:r>
      <w:proofErr w:type="spellStart"/>
      <w:r>
        <w:t>frac</w:t>
      </w:r>
      <w:proofErr w:type="spellEnd"/>
      <w:r>
        <w:t>{c^4}{G\</w:t>
      </w:r>
      <w:proofErr w:type="spellStart"/>
      <w:r>
        <w:t>hbar</w:t>
      </w:r>
      <w:proofErr w:type="spellEnd"/>
      <w:r>
        <w:t>} \approx 3.8 \times 10^{43}$ s$^{-2}$ is the Planck curvature</w:t>
      </w:r>
    </w:p>
    <w:p w14:paraId="063B4977" w14:textId="77777777" w:rsidR="00B37D94" w:rsidRDefault="00B37D94" w:rsidP="00B37D94"/>
    <w:p w14:paraId="2B7E1E1E" w14:textId="77777777" w:rsidR="00B37D94" w:rsidRDefault="00B37D94" w:rsidP="00B37D94">
      <w:r>
        <w:t>### 1.3 Action Principle</w:t>
      </w:r>
    </w:p>
    <w:p w14:paraId="20562E1B" w14:textId="77777777" w:rsidR="00B37D94" w:rsidRDefault="00B37D94" w:rsidP="00B37D94"/>
    <w:p w14:paraId="2533870B" w14:textId="77777777" w:rsidR="00B37D94" w:rsidRDefault="00B37D94" w:rsidP="00B37D94">
      <w:r>
        <w:t>The complete action for the Temporal Flow Theory is:</w:t>
      </w:r>
    </w:p>
    <w:p w14:paraId="44D0848B" w14:textId="77777777" w:rsidR="00B37D94" w:rsidRDefault="00B37D94" w:rsidP="00B37D94"/>
    <w:p w14:paraId="0E799048" w14:textId="77777777" w:rsidR="00B37D94" w:rsidRDefault="00B37D94" w:rsidP="00B37D94">
      <w:r>
        <w:lastRenderedPageBreak/>
        <w:t>$$S = \int d^4x \</w:t>
      </w:r>
      <w:proofErr w:type="spellStart"/>
      <w:r>
        <w:t>sqrt</w:t>
      </w:r>
      <w:proofErr w:type="spellEnd"/>
      <w:r>
        <w:t>{-g} \left[ \</w:t>
      </w:r>
      <w:proofErr w:type="spellStart"/>
      <w:r>
        <w:t>frac</w:t>
      </w:r>
      <w:proofErr w:type="spellEnd"/>
      <w:r>
        <w:t>{R}{16\pi G} + \</w:t>
      </w:r>
      <w:proofErr w:type="spellStart"/>
      <w:r>
        <w:t>frac</w:t>
      </w:r>
      <w:proofErr w:type="spellEnd"/>
      <w:r>
        <w:t>{1}{2}(\nabla_{\mu}W_{\nu})(\nabla^{\mu}W^{\nu}) - V(W) + \</w:t>
      </w:r>
      <w:proofErr w:type="spellStart"/>
      <w:r>
        <w:t>mathcal</w:t>
      </w:r>
      <w:proofErr w:type="spellEnd"/>
      <w:r>
        <w:t>{L}_{\text{int}} + \</w:t>
      </w:r>
      <w:proofErr w:type="spellStart"/>
      <w:r>
        <w:t>mathcal</w:t>
      </w:r>
      <w:proofErr w:type="spellEnd"/>
      <w:r>
        <w:t>{L}_{\text{matter}} \right]$$</w:t>
      </w:r>
    </w:p>
    <w:p w14:paraId="68A0CE14" w14:textId="77777777" w:rsidR="00B37D94" w:rsidRDefault="00B37D94" w:rsidP="00B37D94"/>
    <w:p w14:paraId="7C0ED0BE" w14:textId="77777777" w:rsidR="00B37D94" w:rsidRDefault="00B37D94" w:rsidP="00B37D94">
      <w:r>
        <w:t>where:</w:t>
      </w:r>
    </w:p>
    <w:p w14:paraId="5F6B1669" w14:textId="77777777" w:rsidR="00B37D94" w:rsidRDefault="00B37D94" w:rsidP="00B37D94">
      <w:r>
        <w:t>- $R$ is the Ricci scalar</w:t>
      </w:r>
    </w:p>
    <w:p w14:paraId="2A47B10F" w14:textId="77777777" w:rsidR="00B37D94" w:rsidRDefault="00B37D94" w:rsidP="00B37D94">
      <w:r>
        <w:t>- $V(W) = V_0[|W|^2 + \lambda |W|^4]$ is the potential, with $V_0 = \rho_{\Lambda} \</w:t>
      </w:r>
      <w:proofErr w:type="spellStart"/>
      <w:r>
        <w:t>cdot</w:t>
      </w:r>
      <w:proofErr w:type="spellEnd"/>
      <w:r>
        <w:t xml:space="preserve"> \left(\</w:t>
      </w:r>
      <w:proofErr w:type="spellStart"/>
      <w:r>
        <w:t>frac</w:t>
      </w:r>
      <w:proofErr w:type="spellEnd"/>
      <w:r>
        <w:t>{r_c}{L_{\text{Pl}}}\right)^2 \approx 4.3 \times 10^{-9}$ J/m$^3$ and $\lambda = \alpha_G \</w:t>
      </w:r>
      <w:proofErr w:type="spellStart"/>
      <w:r>
        <w:t>cdot</w:t>
      </w:r>
      <w:proofErr w:type="spellEnd"/>
      <w:r>
        <w:t xml:space="preserve"> \left(\</w:t>
      </w:r>
      <w:proofErr w:type="spellStart"/>
      <w:r>
        <w:t>frac</w:t>
      </w:r>
      <w:proofErr w:type="spellEnd"/>
      <w:r>
        <w:t>{m_0}{m_{\text{Pl}}}\right)^2 \approx 0.17$</w:t>
      </w:r>
    </w:p>
    <w:p w14:paraId="1B604A0B" w14:textId="77777777" w:rsidR="00B37D94" w:rsidRDefault="00B37D94" w:rsidP="00B37D94">
      <w:r>
        <w:t>- $\</w:t>
      </w:r>
      <w:proofErr w:type="spellStart"/>
      <w:r>
        <w:t>mathcal</w:t>
      </w:r>
      <w:proofErr w:type="spellEnd"/>
      <w:r>
        <w:t>{L}_{\text{int}}$ represents interaction terms between the $W$ field and other fields</w:t>
      </w:r>
    </w:p>
    <w:p w14:paraId="5805474F" w14:textId="77777777" w:rsidR="00B37D94" w:rsidRDefault="00B37D94" w:rsidP="00B37D94">
      <w:r>
        <w:t>- $\</w:t>
      </w:r>
      <w:proofErr w:type="spellStart"/>
      <w:r>
        <w:t>mathcal</w:t>
      </w:r>
      <w:proofErr w:type="spellEnd"/>
      <w:r>
        <w:t>{L}_{\text{matter}}$ is the standard matter Lagrangian</w:t>
      </w:r>
    </w:p>
    <w:p w14:paraId="5D8D8E32" w14:textId="77777777" w:rsidR="00B37D94" w:rsidRDefault="00B37D94" w:rsidP="00B37D94"/>
    <w:p w14:paraId="1A94EE9B" w14:textId="77777777" w:rsidR="00B37D94" w:rsidRDefault="00B37D94" w:rsidP="00B37D94">
      <w:r>
        <w:t>The potential ensures the $W$ field has a stable vacuum expectation value:</w:t>
      </w:r>
    </w:p>
    <w:p w14:paraId="5E926D00" w14:textId="77777777" w:rsidR="00B37D94" w:rsidRDefault="00B37D94" w:rsidP="00B37D94">
      <w:r>
        <w:t>$$|W|^2_{\text{vac}} \approx 1.4 \times 10^{-4}$$</w:t>
      </w:r>
    </w:p>
    <w:p w14:paraId="326C77C9" w14:textId="77777777" w:rsidR="00B37D94" w:rsidRDefault="00B37D94" w:rsidP="00B37D94"/>
    <w:p w14:paraId="063C2B3F" w14:textId="77777777" w:rsidR="00B37D94" w:rsidRDefault="00B37D94" w:rsidP="00B37D94">
      <w:r>
        <w:t>### 1.4 Temporal Density and Pressure</w:t>
      </w:r>
    </w:p>
    <w:p w14:paraId="4D53BF77" w14:textId="77777777" w:rsidR="00B37D94" w:rsidRDefault="00B37D94" w:rsidP="00B37D94"/>
    <w:p w14:paraId="20E51F2F" w14:textId="77777777" w:rsidR="00B37D94" w:rsidRDefault="00B37D94" w:rsidP="00B37D94">
      <w:r>
        <w:t>The energy-momentum tensor for the $W$ field is:</w:t>
      </w:r>
    </w:p>
    <w:p w14:paraId="10EA1795" w14:textId="77777777" w:rsidR="00B37D94" w:rsidRDefault="00B37D94" w:rsidP="00B37D94"/>
    <w:p w14:paraId="7F9769DE" w14:textId="77777777" w:rsidR="00B37D94" w:rsidRDefault="00B37D94" w:rsidP="00B37D94">
      <w:r>
        <w:t>$$T_{\mu\nu}^W = \rho_t W_{\mu}W_{\nu} - P_t g_{\mu\nu} + (\nabla_{\mu}W^{\lambda})(\nabla_{\nu}W_{\lambda}) - \frac{1}{2}g_{\mu\nu}(\nabla_{\lambda}W^{\sigma})(\nabla^{\lambda}W_{\sigma})$$</w:t>
      </w:r>
    </w:p>
    <w:p w14:paraId="6EC5796F" w14:textId="77777777" w:rsidR="00B37D94" w:rsidRDefault="00B37D94" w:rsidP="00B37D94"/>
    <w:p w14:paraId="28D0870B" w14:textId="77777777" w:rsidR="00B37D94" w:rsidRDefault="00B37D94" w:rsidP="00B37D94">
      <w:r>
        <w:t>where:</w:t>
      </w:r>
    </w:p>
    <w:p w14:paraId="62D9843D" w14:textId="77777777" w:rsidR="00B37D94" w:rsidRDefault="00B37D94" w:rsidP="00B37D94">
      <w:r>
        <w:t>- $\rho_t = \rho_0 + T_{00}^W$ is the temporal density</w:t>
      </w:r>
    </w:p>
    <w:p w14:paraId="4DB310CB" w14:textId="77777777" w:rsidR="00B37D94" w:rsidRDefault="00B37D94" w:rsidP="00B37D94">
      <w:r>
        <w:t>- $P_t = p_0 + \</w:t>
      </w:r>
      <w:proofErr w:type="spellStart"/>
      <w:r>
        <w:t>frac</w:t>
      </w:r>
      <w:proofErr w:type="spellEnd"/>
      <w:r>
        <w:t>{1}{3}T_{ii}^W$ is the temporal pressure</w:t>
      </w:r>
    </w:p>
    <w:p w14:paraId="69982684" w14:textId="77777777" w:rsidR="00B37D94" w:rsidRDefault="00B37D94" w:rsidP="00B37D94"/>
    <w:p w14:paraId="0D0A8FF1" w14:textId="77777777" w:rsidR="00B37D94" w:rsidRDefault="00B37D94" w:rsidP="00B37D94">
      <w:r>
        <w:t>These quantities satisfy the continuity equation:</w:t>
      </w:r>
    </w:p>
    <w:p w14:paraId="6940B8EF" w14:textId="77777777" w:rsidR="00B37D94" w:rsidRDefault="00B37D94" w:rsidP="00B37D94">
      <w:r>
        <w:lastRenderedPageBreak/>
        <w:t>$$\nabla_{\mu}(\rho_t W^{\mu}) = 0$$</w:t>
      </w:r>
    </w:p>
    <w:p w14:paraId="7303A55A" w14:textId="77777777" w:rsidR="00B37D94" w:rsidRDefault="00B37D94" w:rsidP="00B37D94"/>
    <w:p w14:paraId="6DEB698D" w14:textId="77777777" w:rsidR="00B37D94" w:rsidRDefault="00B37D94" w:rsidP="00B37D94">
      <w:r>
        <w:t>And the pressure evolution equation:</w:t>
      </w:r>
    </w:p>
    <w:p w14:paraId="7B3D29CD" w14:textId="77777777" w:rsidR="00B37D94" w:rsidRDefault="00B37D94" w:rsidP="00B37D94">
      <w:r>
        <w:t>$$\</w:t>
      </w:r>
      <w:proofErr w:type="spellStart"/>
      <w:r>
        <w:t>frac</w:t>
      </w:r>
      <w:proofErr w:type="spellEnd"/>
      <w:r>
        <w:t>{\partial P_t}{\partial t} + W \</w:t>
      </w:r>
      <w:proofErr w:type="spellStart"/>
      <w:r>
        <w:t>cdot</w:t>
      </w:r>
      <w:proofErr w:type="spellEnd"/>
      <w:r>
        <w:t xml:space="preserve"> \nabla P_t + \gamma P_t \nabla \</w:t>
      </w:r>
      <w:proofErr w:type="spellStart"/>
      <w:r>
        <w:t>cdot</w:t>
      </w:r>
      <w:proofErr w:type="spellEnd"/>
      <w:r>
        <w:t xml:space="preserve"> W = 0$$</w:t>
      </w:r>
    </w:p>
    <w:p w14:paraId="747986BE" w14:textId="77777777" w:rsidR="00B37D94" w:rsidRDefault="00B37D94" w:rsidP="00B37D94"/>
    <w:p w14:paraId="75332F2A" w14:textId="77777777" w:rsidR="00B37D94" w:rsidRDefault="00B37D94" w:rsidP="00B37D94">
      <w:r>
        <w:t>where $\gamma$ is the adiabatic index for the temporal field.</w:t>
      </w:r>
    </w:p>
    <w:p w14:paraId="47A5601C" w14:textId="77777777" w:rsidR="00B37D94" w:rsidRDefault="00B37D94" w:rsidP="00B37D94"/>
    <w:p w14:paraId="2E64E3C5" w14:textId="77777777" w:rsidR="00B37D94" w:rsidRDefault="00B37D94" w:rsidP="00B37D94">
      <w:r>
        <w:t>## 2. Field Equations and Dynamics</w:t>
      </w:r>
    </w:p>
    <w:p w14:paraId="6F82CEFC" w14:textId="77777777" w:rsidR="00B37D94" w:rsidRDefault="00B37D94" w:rsidP="00B37D94"/>
    <w:p w14:paraId="084B9243" w14:textId="77777777" w:rsidR="00B37D94" w:rsidRDefault="00B37D94" w:rsidP="00B37D94">
      <w:r>
        <w:t>### 2.1 General Covariant Field Equation</w:t>
      </w:r>
    </w:p>
    <w:p w14:paraId="5636B96E" w14:textId="77777777" w:rsidR="00B37D94" w:rsidRDefault="00B37D94" w:rsidP="00B37D94"/>
    <w:p w14:paraId="0C74876F" w14:textId="77777777" w:rsidR="00B37D94" w:rsidRDefault="00B37D94" w:rsidP="00B37D94">
      <w:r>
        <w:t>The covariant field equation derived from the action principle is:</w:t>
      </w:r>
    </w:p>
    <w:p w14:paraId="6D7C51F6" w14:textId="77777777" w:rsidR="00B37D94" w:rsidRDefault="00B37D94" w:rsidP="00B37D94"/>
    <w:p w14:paraId="556143C0" w14:textId="77777777" w:rsidR="00B37D94" w:rsidRDefault="00B37D94" w:rsidP="00B37D94">
      <w:r>
        <w:t>$$\nabla_{\mu}\nabla^{\mu}W^{\nu} + g(\chi)W^{\mu}\nabla_{\mu}W^{\nu} + R^{\nu}_{\mu}W^{\mu} = -\</w:t>
      </w:r>
      <w:proofErr w:type="spellStart"/>
      <w:r>
        <w:t>frac</w:t>
      </w:r>
      <w:proofErr w:type="spellEnd"/>
      <w:r>
        <w:t>{\partial V}{\partial W_{\nu}} + J^{\nu}$$</w:t>
      </w:r>
    </w:p>
    <w:p w14:paraId="0F71007C" w14:textId="77777777" w:rsidR="00B37D94" w:rsidRDefault="00B37D94" w:rsidP="00B37D94"/>
    <w:p w14:paraId="7D2C3F74" w14:textId="77777777" w:rsidR="00B37D94" w:rsidRDefault="00B37D94" w:rsidP="00B37D94">
      <w:r>
        <w:t>where:</w:t>
      </w:r>
    </w:p>
    <w:p w14:paraId="258B3E00" w14:textId="77777777" w:rsidR="00B37D94" w:rsidRDefault="00B37D94" w:rsidP="00B37D94">
      <w:r>
        <w:t>- $\nabla_{\mu}$ is the covariant derivative</w:t>
      </w:r>
    </w:p>
    <w:p w14:paraId="69D65F63" w14:textId="77777777" w:rsidR="00B37D94" w:rsidRDefault="00B37D94" w:rsidP="00B37D94">
      <w:r>
        <w:t>- $R^{\nu}_{\mu}$ is the mixed Ricci tensor</w:t>
      </w:r>
    </w:p>
    <w:p w14:paraId="60164D8D" w14:textId="77777777" w:rsidR="00B37D94" w:rsidRDefault="00B37D94" w:rsidP="00B37D94">
      <w:r>
        <w:t>- $J^{\nu}$ represents coupling to matter sources</w:t>
      </w:r>
    </w:p>
    <w:p w14:paraId="52AA0C56" w14:textId="77777777" w:rsidR="00B37D94" w:rsidRDefault="00B37D94" w:rsidP="00B37D94"/>
    <w:p w14:paraId="60A83195" w14:textId="77777777" w:rsidR="00B37D94" w:rsidRDefault="00B37D94" w:rsidP="00B37D94">
      <w:r>
        <w:t>### 2.2 Non-Relativistic Limit</w:t>
      </w:r>
    </w:p>
    <w:p w14:paraId="2F830203" w14:textId="77777777" w:rsidR="00B37D94" w:rsidRDefault="00B37D94" w:rsidP="00B37D94"/>
    <w:p w14:paraId="4FF1019C" w14:textId="77777777" w:rsidR="00B37D94" w:rsidRDefault="00B37D94" w:rsidP="00B37D94">
      <w:r>
        <w:t>In the weak-field, non-relativistic limit, the field equation reduces to:</w:t>
      </w:r>
    </w:p>
    <w:p w14:paraId="6BD79350" w14:textId="77777777" w:rsidR="00B37D94" w:rsidRDefault="00B37D94" w:rsidP="00B37D94"/>
    <w:p w14:paraId="483B5581" w14:textId="77777777" w:rsidR="00B37D94" w:rsidRDefault="00B37D94" w:rsidP="00B37D94">
      <w:r>
        <w:t>$$\</w:t>
      </w:r>
      <w:proofErr w:type="spellStart"/>
      <w:r>
        <w:t>frac</w:t>
      </w:r>
      <w:proofErr w:type="spellEnd"/>
      <w:r>
        <w:t>{\partial W}{\partial t} + g(r)(W \</w:t>
      </w:r>
      <w:proofErr w:type="spellStart"/>
      <w:r>
        <w:t>cdot</w:t>
      </w:r>
      <w:proofErr w:type="spellEnd"/>
      <w:r>
        <w:t xml:space="preserve"> \nabla)W = -\</w:t>
      </w:r>
      <w:proofErr w:type="spellStart"/>
      <w:r>
        <w:t>frac</w:t>
      </w:r>
      <w:proofErr w:type="spellEnd"/>
      <w:r>
        <w:t>{\nabla P_t}{\rho_t} + \nu_t \nabla^2 W + F_q + F_g$$</w:t>
      </w:r>
    </w:p>
    <w:p w14:paraId="274C0FDB" w14:textId="77777777" w:rsidR="00B37D94" w:rsidRDefault="00B37D94" w:rsidP="00B37D94"/>
    <w:p w14:paraId="2C08FDCE" w14:textId="77777777" w:rsidR="00B37D94" w:rsidRDefault="00B37D94" w:rsidP="00B37D94">
      <w:r>
        <w:t>where:</w:t>
      </w:r>
    </w:p>
    <w:p w14:paraId="6FFD98FB" w14:textId="77777777" w:rsidR="00B37D94" w:rsidRDefault="00B37D94" w:rsidP="00B37D94">
      <w:r>
        <w:t>- $\nu_t = \</w:t>
      </w:r>
      <w:proofErr w:type="spellStart"/>
      <w:r>
        <w:t>frac</w:t>
      </w:r>
      <w:proofErr w:type="spellEnd"/>
      <w:r>
        <w:t>{\</w:t>
      </w:r>
      <w:proofErr w:type="spellStart"/>
      <w:r>
        <w:t>hbar</w:t>
      </w:r>
      <w:proofErr w:type="spellEnd"/>
      <w:r>
        <w:t>}{2m_0} \approx 1.38 \times 10^{-4}$ m$^2$/s is the temporal viscosity</w:t>
      </w:r>
    </w:p>
    <w:p w14:paraId="6EE2CA85" w14:textId="77777777" w:rsidR="00B37D94" w:rsidRDefault="00B37D94" w:rsidP="00B37D94">
      <w:r>
        <w:t>- $F_q$ is the quantum force</w:t>
      </w:r>
    </w:p>
    <w:p w14:paraId="0D803B64" w14:textId="77777777" w:rsidR="00B37D94" w:rsidRDefault="00B37D94" w:rsidP="00B37D94">
      <w:r>
        <w:t>- $F_g$ is the gravitational force</w:t>
      </w:r>
    </w:p>
    <w:p w14:paraId="0B733489" w14:textId="77777777" w:rsidR="00B37D94" w:rsidRDefault="00B37D94" w:rsidP="00B37D94"/>
    <w:p w14:paraId="5DB33100" w14:textId="77777777" w:rsidR="00B37D94" w:rsidRDefault="00B37D94" w:rsidP="00B37D94">
      <w:r>
        <w:t>### 2.3 Quantum Force</w:t>
      </w:r>
    </w:p>
    <w:p w14:paraId="3E6BC6E9" w14:textId="77777777" w:rsidR="00B37D94" w:rsidRDefault="00B37D94" w:rsidP="00B37D94"/>
    <w:p w14:paraId="47BAA06D" w14:textId="77777777" w:rsidR="00B37D94" w:rsidRDefault="00B37D94" w:rsidP="00B37D94">
      <w:r>
        <w:t>The quantum force term that couples $W$ to quantum systems is:</w:t>
      </w:r>
    </w:p>
    <w:p w14:paraId="5DA94FE2" w14:textId="77777777" w:rsidR="00B37D94" w:rsidRDefault="00B37D94" w:rsidP="00B37D94"/>
    <w:p w14:paraId="436A8C95" w14:textId="77777777" w:rsidR="00B37D94" w:rsidRDefault="00B37D94" w:rsidP="00B37D94">
      <w:r>
        <w:t>$$F_q = -\frac{\hbar^2}{2m}\nabla\left(\frac{\nabla^2|\psi|^2}{|\psi|^2}\right) \</w:t>
      </w:r>
      <w:proofErr w:type="spellStart"/>
      <w:r>
        <w:t>cdot</w:t>
      </w:r>
      <w:proofErr w:type="spellEnd"/>
      <w:r>
        <w:t xml:space="preserve"> g(r)$$</w:t>
      </w:r>
    </w:p>
    <w:p w14:paraId="69A01727" w14:textId="77777777" w:rsidR="00B37D94" w:rsidRDefault="00B37D94" w:rsidP="00B37D94"/>
    <w:p w14:paraId="3DA52A01" w14:textId="77777777" w:rsidR="00B37D94" w:rsidRDefault="00B37D94" w:rsidP="00B37D94">
      <w:r>
        <w:t>where:</w:t>
      </w:r>
    </w:p>
    <w:p w14:paraId="0449455A" w14:textId="77777777" w:rsidR="00B37D94" w:rsidRDefault="00B37D94" w:rsidP="00B37D94">
      <w:r>
        <w:t>- $m$ is the mass of the quantum system</w:t>
      </w:r>
    </w:p>
    <w:p w14:paraId="09F65122" w14:textId="77777777" w:rsidR="00B37D94" w:rsidRDefault="00B37D94" w:rsidP="00B37D94">
      <w:r>
        <w:t>- $\psi$ is the wave function</w:t>
      </w:r>
    </w:p>
    <w:p w14:paraId="49934B1C" w14:textId="77777777" w:rsidR="00B37D94" w:rsidRDefault="00B37D94" w:rsidP="00B37D94">
      <w:r>
        <w:t>- $g(r)$ ensures the force is significant only at quantum scales</w:t>
      </w:r>
    </w:p>
    <w:p w14:paraId="32B54F22" w14:textId="77777777" w:rsidR="00B37D94" w:rsidRDefault="00B37D94" w:rsidP="00B37D94"/>
    <w:p w14:paraId="70A99CA5" w14:textId="77777777" w:rsidR="00B37D94" w:rsidRDefault="00B37D94" w:rsidP="00B37D94">
      <w:r>
        <w:t>This term is derived from the quantum potential in the de Broglie-Bohm formulation of quantum mechanics.</w:t>
      </w:r>
    </w:p>
    <w:p w14:paraId="35EB6937" w14:textId="77777777" w:rsidR="00B37D94" w:rsidRDefault="00B37D94" w:rsidP="00B37D94"/>
    <w:p w14:paraId="233045D0" w14:textId="77777777" w:rsidR="00B37D94" w:rsidRDefault="00B37D94" w:rsidP="00B37D94">
      <w:r>
        <w:t>### 2.4 Gravitational Force</w:t>
      </w:r>
    </w:p>
    <w:p w14:paraId="0DF30672" w14:textId="77777777" w:rsidR="00B37D94" w:rsidRDefault="00B37D94" w:rsidP="00B37D94"/>
    <w:p w14:paraId="3F4AFAA3" w14:textId="77777777" w:rsidR="00B37D94" w:rsidRDefault="00B37D94" w:rsidP="00B37D94">
      <w:r>
        <w:t>The gravitational force term that couples $W$ to spacetime curvature is:</w:t>
      </w:r>
    </w:p>
    <w:p w14:paraId="3A7E1409" w14:textId="77777777" w:rsidR="00B37D94" w:rsidRDefault="00B37D94" w:rsidP="00B37D94"/>
    <w:p w14:paraId="11D3686D" w14:textId="77777777" w:rsidR="00B37D94" w:rsidRDefault="00B37D94" w:rsidP="00B37D94">
      <w:r>
        <w:t>$$F_g = -\nabla\Phi + \nabla \times (\chi W \times \nabla\Phi)$$</w:t>
      </w:r>
    </w:p>
    <w:p w14:paraId="7659D830" w14:textId="77777777" w:rsidR="00B37D94" w:rsidRDefault="00B37D94" w:rsidP="00B37D94"/>
    <w:p w14:paraId="6FC7AB49" w14:textId="77777777" w:rsidR="00B37D94" w:rsidRDefault="00B37D94" w:rsidP="00B37D94">
      <w:r>
        <w:lastRenderedPageBreak/>
        <w:t>where:</w:t>
      </w:r>
    </w:p>
    <w:p w14:paraId="5A03077A" w14:textId="77777777" w:rsidR="00B37D94" w:rsidRDefault="00B37D94" w:rsidP="00B37D94">
      <w:r>
        <w:t>- $\Phi$ is the Newtonian gravitational potential</w:t>
      </w:r>
    </w:p>
    <w:p w14:paraId="4142CC2E" w14:textId="77777777" w:rsidR="00B37D94" w:rsidRDefault="00B37D94" w:rsidP="00B37D94">
      <w:r>
        <w:t xml:space="preserve">- $\chi = 4.1 \times 10^{-9}$ is the </w:t>
      </w:r>
      <w:proofErr w:type="spellStart"/>
      <w:r>
        <w:t>gravitomagnetic</w:t>
      </w:r>
      <w:proofErr w:type="spellEnd"/>
      <w:r>
        <w:t xml:space="preserve"> coupling constant derived as $\chi = \</w:t>
      </w:r>
      <w:proofErr w:type="spellStart"/>
      <w:r>
        <w:t>frac</w:t>
      </w:r>
      <w:proofErr w:type="spellEnd"/>
      <w:r>
        <w:t>{2G|W|^2}{c^4}$</w:t>
      </w:r>
    </w:p>
    <w:p w14:paraId="3A9FDA07" w14:textId="77777777" w:rsidR="00B37D94" w:rsidRDefault="00B37D94" w:rsidP="00B37D94"/>
    <w:p w14:paraId="217C05CD" w14:textId="77777777" w:rsidR="00B37D94" w:rsidRDefault="00B37D94" w:rsidP="00B37D94">
      <w:r>
        <w:t>In covariant form, this can be expressed as:</w:t>
      </w:r>
    </w:p>
    <w:p w14:paraId="2DF75959" w14:textId="77777777" w:rsidR="00B37D94" w:rsidRDefault="00B37D94" w:rsidP="00B37D94"/>
    <w:p w14:paraId="052B76F0" w14:textId="77777777" w:rsidR="00B37D94" w:rsidRDefault="00B37D94" w:rsidP="00B37D94">
      <w:r>
        <w:t>$$F_g^{\mu} = g^{\mu\nu}R_{\nu\sigma}W^{\sigma}$$</w:t>
      </w:r>
    </w:p>
    <w:p w14:paraId="6F7E933A" w14:textId="77777777" w:rsidR="00B37D94" w:rsidRDefault="00B37D94" w:rsidP="00B37D94"/>
    <w:p w14:paraId="65E30131" w14:textId="77777777" w:rsidR="00B37D94" w:rsidRDefault="00B37D94" w:rsidP="00B37D94">
      <w:r>
        <w:t>### 2.5 Scale-Dependent Viscosity</w:t>
      </w:r>
    </w:p>
    <w:p w14:paraId="50B1AF02" w14:textId="77777777" w:rsidR="00B37D94" w:rsidRDefault="00B37D94" w:rsidP="00B37D94"/>
    <w:p w14:paraId="4B93C361" w14:textId="77777777" w:rsidR="00B37D94" w:rsidRDefault="00B37D94" w:rsidP="00B37D94">
      <w:r>
        <w:t>The temporal viscosity is scale-dependent:</w:t>
      </w:r>
    </w:p>
    <w:p w14:paraId="7EBB5067" w14:textId="77777777" w:rsidR="00B37D94" w:rsidRDefault="00B37D94" w:rsidP="00B37D94"/>
    <w:p w14:paraId="73087C65" w14:textId="77777777" w:rsidR="00B37D94" w:rsidRDefault="00B37D94" w:rsidP="00B37D94">
      <w:r>
        <w:t>$$\nu_t(r) = \nu_{t0} \</w:t>
      </w:r>
      <w:proofErr w:type="spellStart"/>
      <w:r>
        <w:t>cdot</w:t>
      </w:r>
      <w:proofErr w:type="spellEnd"/>
      <w:r>
        <w:t xml:space="preserve"> g(r)$$</w:t>
      </w:r>
    </w:p>
    <w:p w14:paraId="27992DFF" w14:textId="77777777" w:rsidR="00B37D94" w:rsidRDefault="00B37D94" w:rsidP="00B37D94"/>
    <w:p w14:paraId="3A865A7E" w14:textId="77777777" w:rsidR="00B37D94" w:rsidRDefault="00B37D94" w:rsidP="00B37D94">
      <w:r>
        <w:t>where $\nu_{t0} = \</w:t>
      </w:r>
      <w:proofErr w:type="spellStart"/>
      <w:r>
        <w:t>frac</w:t>
      </w:r>
      <w:proofErr w:type="spellEnd"/>
      <w:r>
        <w:t>{\</w:t>
      </w:r>
      <w:proofErr w:type="spellStart"/>
      <w:r>
        <w:t>hbar</w:t>
      </w:r>
      <w:proofErr w:type="spellEnd"/>
      <w:r>
        <w:t>}{2m_0}$ is the quantum-scale viscosity.</w:t>
      </w:r>
    </w:p>
    <w:p w14:paraId="4F4A58DB" w14:textId="77777777" w:rsidR="00B37D94" w:rsidRDefault="00B37D94" w:rsidP="00B37D94"/>
    <w:p w14:paraId="723FB587" w14:textId="77777777" w:rsidR="00B37D94" w:rsidRDefault="00B37D94" w:rsidP="00B37D94">
      <w:r>
        <w:t>This ensures that dissipative effects are significant only in the quantum-classical transition region, becoming negligible at macroscopic scales.</w:t>
      </w:r>
    </w:p>
    <w:p w14:paraId="1123F26F" w14:textId="77777777" w:rsidR="00B37D94" w:rsidRDefault="00B37D94" w:rsidP="00B37D94"/>
    <w:p w14:paraId="2B183F80" w14:textId="77777777" w:rsidR="00B37D94" w:rsidRDefault="00B37D94" w:rsidP="00B37D94">
      <w:r>
        <w:t>## 3. Modified Quantum Mechanics</w:t>
      </w:r>
    </w:p>
    <w:p w14:paraId="5C48EDA9" w14:textId="77777777" w:rsidR="00B37D94" w:rsidRDefault="00B37D94" w:rsidP="00B37D94"/>
    <w:p w14:paraId="74D25644" w14:textId="77777777" w:rsidR="00B37D94" w:rsidRDefault="00B37D94" w:rsidP="00B37D94">
      <w:r>
        <w:t>### 3.1 Modified Schrödinger Equation</w:t>
      </w:r>
    </w:p>
    <w:p w14:paraId="444461CB" w14:textId="77777777" w:rsidR="00B37D94" w:rsidRDefault="00B37D94" w:rsidP="00B37D94"/>
    <w:p w14:paraId="0E688297" w14:textId="77777777" w:rsidR="00B37D94" w:rsidRDefault="00B37D94" w:rsidP="00B37D94">
      <w:r>
        <w:t>The $W$ field modifies quantum evolution via:</w:t>
      </w:r>
    </w:p>
    <w:p w14:paraId="5A66862A" w14:textId="77777777" w:rsidR="00B37D94" w:rsidRDefault="00B37D94" w:rsidP="00B37D94"/>
    <w:p w14:paraId="2A35D2A6" w14:textId="77777777" w:rsidR="00B37D94" w:rsidRDefault="00B37D94" w:rsidP="00B37D94">
      <w:r>
        <w:lastRenderedPageBreak/>
        <w:t>$$i\</w:t>
      </w:r>
      <w:proofErr w:type="spellStart"/>
      <w:r>
        <w:t>hbar</w:t>
      </w:r>
      <w:proofErr w:type="spellEnd"/>
      <w:r>
        <w:t>\</w:t>
      </w:r>
      <w:proofErr w:type="spellStart"/>
      <w:r>
        <w:t>frac</w:t>
      </w:r>
      <w:proofErr w:type="spellEnd"/>
      <w:r>
        <w:t>{\partial\Psi}{\partial t} = -\</w:t>
      </w:r>
      <w:proofErr w:type="spellStart"/>
      <w:r>
        <w:t>frac</w:t>
      </w:r>
      <w:proofErr w:type="spellEnd"/>
      <w:r>
        <w:t>{\</w:t>
      </w:r>
      <w:proofErr w:type="spellStart"/>
      <w:r>
        <w:t>hbar</w:t>
      </w:r>
      <w:proofErr w:type="spellEnd"/>
      <w:r>
        <w:t>^2}{2m}\nabla^2\Psi + V(x)\Psi + g(r)W \</w:t>
      </w:r>
      <w:proofErr w:type="spellStart"/>
      <w:r>
        <w:t>cdot</w:t>
      </w:r>
      <w:proofErr w:type="spellEnd"/>
      <w:r>
        <w:t xml:space="preserve"> \nabla\Psi$$</w:t>
      </w:r>
    </w:p>
    <w:p w14:paraId="6DDEF887" w14:textId="77777777" w:rsidR="00B37D94" w:rsidRDefault="00B37D94" w:rsidP="00B37D94"/>
    <w:p w14:paraId="1DF14529" w14:textId="77777777" w:rsidR="00B37D94" w:rsidRDefault="00B37D94" w:rsidP="00B37D94">
      <w:r>
        <w:t>where the last term represents the coupling between quantum systems and the temporal flow field.</w:t>
      </w:r>
    </w:p>
    <w:p w14:paraId="4BF701F2" w14:textId="77777777" w:rsidR="00B37D94" w:rsidRDefault="00B37D94" w:rsidP="00B37D94"/>
    <w:p w14:paraId="5E1288C3" w14:textId="77777777" w:rsidR="00B37D94" w:rsidRDefault="00B37D94" w:rsidP="00B37D94">
      <w:r>
        <w:t>### 3.2 Quantum Measurement and Collapse</w:t>
      </w:r>
    </w:p>
    <w:p w14:paraId="0815979B" w14:textId="77777777" w:rsidR="00B37D94" w:rsidRDefault="00B37D94" w:rsidP="00B37D94"/>
    <w:p w14:paraId="3F65C4F7" w14:textId="77777777" w:rsidR="00B37D94" w:rsidRDefault="00B37D94" w:rsidP="00B37D94">
      <w:r>
        <w:t>The probability of collapse from state $|\psi\</w:t>
      </w:r>
      <w:proofErr w:type="spellStart"/>
      <w:r>
        <w:t>rangle</w:t>
      </w:r>
      <w:proofErr w:type="spellEnd"/>
      <w:r>
        <w:t>$ to state $|\phi\</w:t>
      </w:r>
      <w:proofErr w:type="spellStart"/>
      <w:r>
        <w:t>rangle</w:t>
      </w:r>
      <w:proofErr w:type="spellEnd"/>
      <w:r>
        <w:t>$ is modified:</w:t>
      </w:r>
    </w:p>
    <w:p w14:paraId="3E41FF4A" w14:textId="77777777" w:rsidR="00B37D94" w:rsidRDefault="00B37D94" w:rsidP="00B37D94"/>
    <w:p w14:paraId="04EB7F45" w14:textId="77777777" w:rsidR="00B37D94" w:rsidRDefault="00B37D94" w:rsidP="00B37D94">
      <w:r>
        <w:t>$$P(\text{collapse}) = |\</w:t>
      </w:r>
      <w:proofErr w:type="spellStart"/>
      <w:r>
        <w:t>langle</w:t>
      </w:r>
      <w:proofErr w:type="spellEnd"/>
      <w:r>
        <w:t>\psi|\phi\</w:t>
      </w:r>
      <w:proofErr w:type="spellStart"/>
      <w:r>
        <w:t>rangle</w:t>
      </w:r>
      <w:proofErr w:type="spellEnd"/>
      <w:r>
        <w:t>|^2[1 + g(r)f(W)]$$</w:t>
      </w:r>
    </w:p>
    <w:p w14:paraId="597E352F" w14:textId="77777777" w:rsidR="00B37D94" w:rsidRDefault="00B37D94" w:rsidP="00B37D94"/>
    <w:p w14:paraId="59CB31FA" w14:textId="77777777" w:rsidR="00B37D94" w:rsidRDefault="00B37D94" w:rsidP="00B37D94">
      <w:r>
        <w:t>where:</w:t>
      </w:r>
    </w:p>
    <w:p w14:paraId="63491EDB" w14:textId="77777777" w:rsidR="00B37D94" w:rsidRDefault="00B37D94" w:rsidP="00B37D94">
      <w:r>
        <w:t>$$f(W) = \kappa|W|^2 + \lambda(W \</w:t>
      </w:r>
      <w:proofErr w:type="spellStart"/>
      <w:r>
        <w:t>cdot</w:t>
      </w:r>
      <w:proofErr w:type="spellEnd"/>
      <w:r>
        <w:t xml:space="preserve"> \nabla|\psi|^2/|\psi|^2)$$</w:t>
      </w:r>
    </w:p>
    <w:p w14:paraId="0731AC00" w14:textId="77777777" w:rsidR="00B37D94" w:rsidRDefault="00B37D94" w:rsidP="00B37D94"/>
    <w:p w14:paraId="17A039D2" w14:textId="77777777" w:rsidR="00B37D94" w:rsidRDefault="00B37D94" w:rsidP="00B37D94">
      <w:r>
        <w:t>with:</w:t>
      </w:r>
    </w:p>
    <w:p w14:paraId="78D6DB24" w14:textId="77777777" w:rsidR="00B37D94" w:rsidRDefault="00B37D94" w:rsidP="00B37D94">
      <w:r>
        <w:t>- $\kappa = \left(\</w:t>
      </w:r>
      <w:proofErr w:type="spellStart"/>
      <w:r>
        <w:t>frac</w:t>
      </w:r>
      <w:proofErr w:type="spellEnd"/>
      <w:r>
        <w:t>{m_e}{m_{\text{Pl}}}\right)^2 \approx 1.7 \times 10^{-8}$ is the measurement coupling constant</w:t>
      </w:r>
    </w:p>
    <w:p w14:paraId="65A1FA93" w14:textId="77777777" w:rsidR="00B37D94" w:rsidRDefault="00B37D94" w:rsidP="00B37D94">
      <w:r>
        <w:t>- $\lambda \approx 10^{-9}$ is the directional coupling constant</w:t>
      </w:r>
    </w:p>
    <w:p w14:paraId="1216B50B" w14:textId="77777777" w:rsidR="00B37D94" w:rsidRDefault="00B37D94" w:rsidP="00B37D94"/>
    <w:p w14:paraId="0C2C2018" w14:textId="77777777" w:rsidR="00B37D94" w:rsidRDefault="00B37D94" w:rsidP="00B37D94">
      <w:r>
        <w:t>### 3.3 Modified Quantum Interference</w:t>
      </w:r>
    </w:p>
    <w:p w14:paraId="13D7FBEF" w14:textId="77777777" w:rsidR="00B37D94" w:rsidRDefault="00B37D94" w:rsidP="00B37D94"/>
    <w:p w14:paraId="5FE8B0AD" w14:textId="77777777" w:rsidR="00B37D94" w:rsidRDefault="00B37D94" w:rsidP="00B37D94">
      <w:r>
        <w:t>For quantum interference experiments, the $W$ field modifies the pattern according to:</w:t>
      </w:r>
    </w:p>
    <w:p w14:paraId="7CCEC72B" w14:textId="77777777" w:rsidR="00B37D94" w:rsidRDefault="00B37D94" w:rsidP="00B37D94"/>
    <w:p w14:paraId="23BBB329" w14:textId="77777777" w:rsidR="00B37D94" w:rsidRDefault="00B37D94" w:rsidP="00B37D94">
      <w:r>
        <w:t>$$I(x) = I_0[1 + \cos(</w:t>
      </w:r>
      <w:proofErr w:type="spellStart"/>
      <w:r>
        <w:t>kx</w:t>
      </w:r>
      <w:proofErr w:type="spellEnd"/>
      <w:r>
        <w:t>)][1 + \mu g(r)|W|^2]$$</w:t>
      </w:r>
    </w:p>
    <w:p w14:paraId="72D4ED01" w14:textId="77777777" w:rsidR="00B37D94" w:rsidRDefault="00B37D94" w:rsidP="00B37D94"/>
    <w:p w14:paraId="6D9539A5" w14:textId="77777777" w:rsidR="00B37D94" w:rsidRDefault="00B37D94" w:rsidP="00B37D94">
      <w:r>
        <w:t>where:</w:t>
      </w:r>
    </w:p>
    <w:p w14:paraId="10D15991" w14:textId="77777777" w:rsidR="00B37D94" w:rsidRDefault="00B37D94" w:rsidP="00B37D94">
      <w:r>
        <w:lastRenderedPageBreak/>
        <w:t>- $\mu = \</w:t>
      </w:r>
      <w:proofErr w:type="spellStart"/>
      <w:r>
        <w:t>frac</w:t>
      </w:r>
      <w:proofErr w:type="spellEnd"/>
      <w:r>
        <w:t>{\lambda_c}{r_c \</w:t>
      </w:r>
      <w:proofErr w:type="spellStart"/>
      <w:r>
        <w:t>cdot</w:t>
      </w:r>
      <w:proofErr w:type="spellEnd"/>
      <w:r>
        <w:t xml:space="preserve"> \alpha} \approx 3.2 \times 10^{-6}$ is the interference coupling constant</w:t>
      </w:r>
    </w:p>
    <w:p w14:paraId="4A65D56F" w14:textId="77777777" w:rsidR="00B37D94" w:rsidRDefault="00B37D94" w:rsidP="00B37D94">
      <w:r>
        <w:t>- $\lambda_c$ is the Compton wavelength of the electron</w:t>
      </w:r>
    </w:p>
    <w:p w14:paraId="3FB9E149" w14:textId="77777777" w:rsidR="00B37D94" w:rsidRDefault="00B37D94" w:rsidP="00B37D94"/>
    <w:p w14:paraId="59047ED1" w14:textId="77777777" w:rsidR="00B37D94" w:rsidRDefault="00B37D94" w:rsidP="00B37D94">
      <w:r>
        <w:t>### 3.4 Modified Entanglement Correlations</w:t>
      </w:r>
    </w:p>
    <w:p w14:paraId="1C81F4D7" w14:textId="77777777" w:rsidR="00B37D94" w:rsidRDefault="00B37D94" w:rsidP="00B37D94"/>
    <w:p w14:paraId="409A9893" w14:textId="77777777" w:rsidR="00B37D94" w:rsidRDefault="00B37D94" w:rsidP="00B37D94">
      <w:r>
        <w:t>For entangled systems, the correlations are modified:</w:t>
      </w:r>
    </w:p>
    <w:p w14:paraId="05DC0949" w14:textId="77777777" w:rsidR="00B37D94" w:rsidRDefault="00B37D94" w:rsidP="00B37D94"/>
    <w:p w14:paraId="655CECBD" w14:textId="77777777" w:rsidR="00B37D94" w:rsidRDefault="00B37D94" w:rsidP="00B37D94">
      <w:r>
        <w:t>$$C(r_1,r_2) = C_0\exp(-r/\xi)[1 + \kappa|W|^2]$$</w:t>
      </w:r>
    </w:p>
    <w:p w14:paraId="38F309D8" w14:textId="77777777" w:rsidR="00B37D94" w:rsidRDefault="00B37D94" w:rsidP="00B37D94"/>
    <w:p w14:paraId="5ECD6E9F" w14:textId="77777777" w:rsidR="00B37D94" w:rsidRDefault="00B37D94" w:rsidP="00B37D94">
      <w:r>
        <w:t>For Bell test measurements, the correlation function becomes:</w:t>
      </w:r>
    </w:p>
    <w:p w14:paraId="0A19AAB9" w14:textId="77777777" w:rsidR="00B37D94" w:rsidRDefault="00B37D94" w:rsidP="00B37D94"/>
    <w:p w14:paraId="15B73056" w14:textId="77777777" w:rsidR="00B37D94" w:rsidRDefault="00B37D94" w:rsidP="00B37D94">
      <w:r>
        <w:t>$$E(</w:t>
      </w:r>
      <w:proofErr w:type="spellStart"/>
      <w:r>
        <w:t>a,b</w:t>
      </w:r>
      <w:proofErr w:type="spellEnd"/>
      <w:r>
        <w:t>) = -a \</w:t>
      </w:r>
      <w:proofErr w:type="spellStart"/>
      <w:r>
        <w:t>cdot</w:t>
      </w:r>
      <w:proofErr w:type="spellEnd"/>
      <w:r>
        <w:t xml:space="preserve"> b - g(r)|W|^2(a \</w:t>
      </w:r>
      <w:proofErr w:type="spellStart"/>
      <w:r>
        <w:t>cdot</w:t>
      </w:r>
      <w:proofErr w:type="spellEnd"/>
      <w:r>
        <w:t xml:space="preserve"> W)(b \</w:t>
      </w:r>
      <w:proofErr w:type="spellStart"/>
      <w:r>
        <w:t>cdot</w:t>
      </w:r>
      <w:proofErr w:type="spellEnd"/>
      <w:r>
        <w:t xml:space="preserve"> W)$$</w:t>
      </w:r>
    </w:p>
    <w:p w14:paraId="2FC5FE67" w14:textId="77777777" w:rsidR="00B37D94" w:rsidRDefault="00B37D94" w:rsidP="00B37D94"/>
    <w:p w14:paraId="59BD80DF" w14:textId="77777777" w:rsidR="00B37D94" w:rsidRDefault="00B37D94" w:rsidP="00B37D94">
      <w:r>
        <w:t>which maintains violation of Bell inequalities but with a characteristic directional signature.</w:t>
      </w:r>
    </w:p>
    <w:p w14:paraId="5605C17A" w14:textId="77777777" w:rsidR="00B37D94" w:rsidRDefault="00B37D94" w:rsidP="00B37D94"/>
    <w:p w14:paraId="35DC56B0" w14:textId="77777777" w:rsidR="00B37D94" w:rsidRDefault="00B37D94" w:rsidP="00B37D94">
      <w:r>
        <w:t>## 4. Modified Gravity and Cosmology</w:t>
      </w:r>
    </w:p>
    <w:p w14:paraId="60F670F5" w14:textId="77777777" w:rsidR="00B37D94" w:rsidRDefault="00B37D94" w:rsidP="00B37D94"/>
    <w:p w14:paraId="69584ABB" w14:textId="77777777" w:rsidR="00B37D94" w:rsidRDefault="00B37D94" w:rsidP="00B37D94">
      <w:r>
        <w:t>### 4.1 Modified Gravitational Potential</w:t>
      </w:r>
    </w:p>
    <w:p w14:paraId="7B37DF11" w14:textId="77777777" w:rsidR="00B37D94" w:rsidRDefault="00B37D94" w:rsidP="00B37D94"/>
    <w:p w14:paraId="29758809" w14:textId="77777777" w:rsidR="00B37D94" w:rsidRDefault="00B37D94" w:rsidP="00B37D94">
      <w:r>
        <w:t>The $W$ field modifies the gravitational potential:</w:t>
      </w:r>
    </w:p>
    <w:p w14:paraId="1CF09AA9" w14:textId="77777777" w:rsidR="00B37D94" w:rsidRDefault="00B37D94" w:rsidP="00B37D94"/>
    <w:p w14:paraId="556A139E" w14:textId="77777777" w:rsidR="00B37D94" w:rsidRDefault="00B37D94" w:rsidP="00B37D94">
      <w:r>
        <w:t>$$\Phi = -\</w:t>
      </w:r>
      <w:proofErr w:type="spellStart"/>
      <w:r>
        <w:t>frac</w:t>
      </w:r>
      <w:proofErr w:type="spellEnd"/>
      <w:r>
        <w:t>{GM}{r}[1 + \alpha g(r)|W|^2]$$</w:t>
      </w:r>
    </w:p>
    <w:p w14:paraId="617F8683" w14:textId="77777777" w:rsidR="00B37D94" w:rsidRDefault="00B37D94" w:rsidP="00B37D94"/>
    <w:p w14:paraId="745841ED" w14:textId="77777777" w:rsidR="00B37D94" w:rsidRDefault="00B37D94" w:rsidP="00B37D94">
      <w:r>
        <w:t>where:</w:t>
      </w:r>
    </w:p>
    <w:p w14:paraId="78E62857" w14:textId="77777777" w:rsidR="00B37D94" w:rsidRDefault="00B37D94" w:rsidP="00B37D94">
      <w:r>
        <w:t>- $\alpha = \</w:t>
      </w:r>
      <w:proofErr w:type="spellStart"/>
      <w:r>
        <w:t>frac</w:t>
      </w:r>
      <w:proofErr w:type="spellEnd"/>
      <w:r>
        <w:t>{\chi}{\</w:t>
      </w:r>
      <w:proofErr w:type="spellStart"/>
      <w:r>
        <w:t>sqrt</w:t>
      </w:r>
      <w:proofErr w:type="spellEnd"/>
      <w:r>
        <w:t>{G_N}} \approx 2.8 \times 10^{-11}$ is the gravitational coupling parameter</w:t>
      </w:r>
    </w:p>
    <w:p w14:paraId="30A68C90" w14:textId="77777777" w:rsidR="00B37D94" w:rsidRDefault="00B37D94" w:rsidP="00B37D94"/>
    <w:p w14:paraId="006B4D01" w14:textId="77777777" w:rsidR="00B37D94" w:rsidRDefault="00B37D94" w:rsidP="00B37D94">
      <w:r>
        <w:t>### 4.2 Enhanced Frame Dragging</w:t>
      </w:r>
    </w:p>
    <w:p w14:paraId="2F75C6ED" w14:textId="77777777" w:rsidR="00B37D94" w:rsidRDefault="00B37D94" w:rsidP="00B37D94"/>
    <w:p w14:paraId="545D4857" w14:textId="77777777" w:rsidR="00B37D94" w:rsidRDefault="00B37D94" w:rsidP="00B37D94">
      <w:r>
        <w:t>The theory predicts enhanced frame dragging:</w:t>
      </w:r>
    </w:p>
    <w:p w14:paraId="19AD1992" w14:textId="77777777" w:rsidR="00B37D94" w:rsidRDefault="00B37D94" w:rsidP="00B37D94"/>
    <w:p w14:paraId="20BABDBF" w14:textId="77777777" w:rsidR="00B37D94" w:rsidRDefault="00B37D94" w:rsidP="00B37D94">
      <w:r>
        <w:t>$$\omega = \omega_{\text{GR}}[1 + \gamma g(r)|W|^2]$$</w:t>
      </w:r>
    </w:p>
    <w:p w14:paraId="370E1BB5" w14:textId="77777777" w:rsidR="00B37D94" w:rsidRDefault="00B37D94" w:rsidP="00B37D94"/>
    <w:p w14:paraId="3349C7FF" w14:textId="77777777" w:rsidR="00B37D94" w:rsidRDefault="00B37D94" w:rsidP="00B37D94">
      <w:r>
        <w:t>where:</w:t>
      </w:r>
    </w:p>
    <w:p w14:paraId="308A41ED" w14:textId="77777777" w:rsidR="00B37D94" w:rsidRDefault="00B37D94" w:rsidP="00B37D94">
      <w:r>
        <w:t>- $\gamma = \alpha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{\Omega_{\Lambda}}{\Omega_m} \approx 7.5 \times 10^{-10}$ is the frame dragging enhancement parameter</w:t>
      </w:r>
    </w:p>
    <w:p w14:paraId="430FF518" w14:textId="77777777" w:rsidR="00B37D94" w:rsidRDefault="00B37D94" w:rsidP="00B37D94">
      <w:r>
        <w:t>- $\omega_{\text{GR}}$ is the standard general relativistic frame dragging</w:t>
      </w:r>
    </w:p>
    <w:p w14:paraId="563A64F2" w14:textId="77777777" w:rsidR="00B37D94" w:rsidRDefault="00B37D94" w:rsidP="00B37D94"/>
    <w:p w14:paraId="193F7FD8" w14:textId="77777777" w:rsidR="00B37D94" w:rsidRDefault="00B37D94" w:rsidP="00B37D94">
      <w:r>
        <w:t>### 4.3 Dark Matter Emergence</w:t>
      </w:r>
    </w:p>
    <w:p w14:paraId="34183279" w14:textId="77777777" w:rsidR="00B37D94" w:rsidRDefault="00B37D94" w:rsidP="00B37D94"/>
    <w:p w14:paraId="1F551DDB" w14:textId="77777777" w:rsidR="00B37D94" w:rsidRDefault="00B37D94" w:rsidP="00B37D94">
      <w:r>
        <w:t>The effective mass density in galaxies includes the contribution from the $W$ field:</w:t>
      </w:r>
    </w:p>
    <w:p w14:paraId="1F67227E" w14:textId="77777777" w:rsidR="00B37D94" w:rsidRDefault="00B37D94" w:rsidP="00B37D94"/>
    <w:p w14:paraId="52A2FDA2" w14:textId="77777777" w:rsidR="00B37D94" w:rsidRDefault="00B37D94" w:rsidP="00B37D94">
      <w:r>
        <w:t>$$\rho_{\text{</w:t>
      </w:r>
      <w:proofErr w:type="spellStart"/>
      <w:r>
        <w:t>eff</w:t>
      </w:r>
      <w:proofErr w:type="spellEnd"/>
      <w:r>
        <w:t>}} = \rho_{\text{visible}} + \rho_{\text{DM}}$$</w:t>
      </w:r>
    </w:p>
    <w:p w14:paraId="51E92317" w14:textId="77777777" w:rsidR="00B37D94" w:rsidRDefault="00B37D94" w:rsidP="00B37D94"/>
    <w:p w14:paraId="77F41121" w14:textId="77777777" w:rsidR="00B37D94" w:rsidRDefault="00B37D94" w:rsidP="00B37D94">
      <w:r>
        <w:t>where the dark matter contribution emerges from:</w:t>
      </w:r>
    </w:p>
    <w:p w14:paraId="69420EC7" w14:textId="77777777" w:rsidR="00B37D94" w:rsidRDefault="00B37D94" w:rsidP="00B37D94"/>
    <w:p w14:paraId="263DE8CC" w14:textId="77777777" w:rsidR="00B37D94" w:rsidRDefault="00B37D94" w:rsidP="00B37D94">
      <w:r>
        <w:t>$$\nabla \</w:t>
      </w:r>
      <w:proofErr w:type="spellStart"/>
      <w:r>
        <w:t>cdot</w:t>
      </w:r>
      <w:proofErr w:type="spellEnd"/>
      <w:r>
        <w:t xml:space="preserve"> (\rho_t g(r)W) = 4\pi G\rho_{\text{visible}}$$</w:t>
      </w:r>
    </w:p>
    <w:p w14:paraId="3018A14B" w14:textId="77777777" w:rsidR="00B37D94" w:rsidRDefault="00B37D94" w:rsidP="00B37D94"/>
    <w:p w14:paraId="3BF08327" w14:textId="77777777" w:rsidR="00B37D94" w:rsidRDefault="00B37D94" w:rsidP="00B37D94">
      <w:r>
        <w:t>which yields:</w:t>
      </w:r>
    </w:p>
    <w:p w14:paraId="14E43EE5" w14:textId="77777777" w:rsidR="00B37D94" w:rsidRDefault="00B37D94" w:rsidP="00B37D94"/>
    <w:p w14:paraId="134D94DC" w14:textId="77777777" w:rsidR="00B37D94" w:rsidRDefault="00B37D94" w:rsidP="00B37D94">
      <w:r>
        <w:t>$$\rho_{\text{DM}} = \rho_0 f_{\text{DM}}(r)|W|^2$$</w:t>
      </w:r>
    </w:p>
    <w:p w14:paraId="22548235" w14:textId="77777777" w:rsidR="00B37D94" w:rsidRDefault="00B37D94" w:rsidP="00B37D94"/>
    <w:p w14:paraId="1F13ED45" w14:textId="77777777" w:rsidR="00B37D94" w:rsidRDefault="00B37D94" w:rsidP="00B37D94">
      <w:r>
        <w:lastRenderedPageBreak/>
        <w:t>with:</w:t>
      </w:r>
    </w:p>
    <w:p w14:paraId="5A822484" w14:textId="77777777" w:rsidR="00B37D94" w:rsidRDefault="00B37D94" w:rsidP="00B37D94">
      <w:r>
        <w:t>- $\rho_0 = 1.0 \times 10^{-27}$ kg/m$^3$ (calibrated from galaxy rotation curves)</w:t>
      </w:r>
    </w:p>
    <w:p w14:paraId="4DBFBB7C" w14:textId="77777777" w:rsidR="00B37D94" w:rsidRDefault="00B37D94" w:rsidP="00B37D94">
      <w:r>
        <w:t xml:space="preserve">- $f_{\text{DM}}(r) = [1 + (r/r_{\text{DM}})^{\beta}]^{-1}$ with $r_{\text{DM}} \approx 5$ </w:t>
      </w:r>
      <w:proofErr w:type="spellStart"/>
      <w:r>
        <w:t>kpc</w:t>
      </w:r>
      <w:proofErr w:type="spellEnd"/>
      <w:r>
        <w:t xml:space="preserve"> and $\beta \approx 1.8$</w:t>
      </w:r>
    </w:p>
    <w:p w14:paraId="4F887497" w14:textId="77777777" w:rsidR="00B37D94" w:rsidRDefault="00B37D94" w:rsidP="00B37D94">
      <w:r>
        <w:t>- $r_{\text{DM}} = r_c \</w:t>
      </w:r>
      <w:proofErr w:type="spellStart"/>
      <w:r>
        <w:t>cdot</w:t>
      </w:r>
      <w:proofErr w:type="spellEnd"/>
      <w:r>
        <w:t xml:space="preserve"> \left(\</w:t>
      </w:r>
      <w:proofErr w:type="spellStart"/>
      <w:r>
        <w:t>frac</w:t>
      </w:r>
      <w:proofErr w:type="spellEnd"/>
      <w:r>
        <w:t xml:space="preserve">{\rho_c}{\rho_{\text{eq}}}\right)^{1/3} \approx 5.1$ </w:t>
      </w:r>
      <w:proofErr w:type="spellStart"/>
      <w:r>
        <w:t>kpc</w:t>
      </w:r>
      <w:proofErr w:type="spellEnd"/>
      <w:r>
        <w:t>, derived from fundamental constants</w:t>
      </w:r>
    </w:p>
    <w:p w14:paraId="40ED97F4" w14:textId="77777777" w:rsidR="00B37D94" w:rsidRDefault="00B37D94" w:rsidP="00B37D94"/>
    <w:p w14:paraId="75EB2FF9" w14:textId="77777777" w:rsidR="00B37D94" w:rsidRDefault="00B37D94" w:rsidP="00B37D94">
      <w:r>
        <w:t>### 4.4 Dark Energy Emergence</w:t>
      </w:r>
    </w:p>
    <w:p w14:paraId="5A9C5678" w14:textId="77777777" w:rsidR="00B37D94" w:rsidRDefault="00B37D94" w:rsidP="00B37D94"/>
    <w:p w14:paraId="3AAE32E7" w14:textId="77777777" w:rsidR="00B37D94" w:rsidRDefault="00B37D94" w:rsidP="00B37D94">
      <w:r>
        <w:t>The theory predicts a dark energy density:</w:t>
      </w:r>
    </w:p>
    <w:p w14:paraId="47E3A4AE" w14:textId="77777777" w:rsidR="00B37D94" w:rsidRDefault="00B37D94" w:rsidP="00B37D94"/>
    <w:p w14:paraId="03317C1C" w14:textId="77777777" w:rsidR="00B37D94" w:rsidRDefault="00B37D94" w:rsidP="00B37D94">
      <w:r>
        <w:t>$$\rho_{\text{DE}} = \Lambda_0[1 + h_{\text{DE}}(r)|W|^2]$$</w:t>
      </w:r>
    </w:p>
    <w:p w14:paraId="1C72E9EF" w14:textId="77777777" w:rsidR="00B37D94" w:rsidRDefault="00B37D94" w:rsidP="00B37D94"/>
    <w:p w14:paraId="7F852C4C" w14:textId="77777777" w:rsidR="00B37D94" w:rsidRDefault="00B37D94" w:rsidP="00B37D94">
      <w:r>
        <w:t>where:</w:t>
      </w:r>
    </w:p>
    <w:p w14:paraId="3301527A" w14:textId="77777777" w:rsidR="00B37D94" w:rsidRDefault="00B37D94" w:rsidP="00B37D94">
      <w:r>
        <w:t>- $\Lambda_0 = 6.2 \times 10^{-10}$ J/m$^3$ (calibrated from cosmological data)</w:t>
      </w:r>
    </w:p>
    <w:p w14:paraId="54C5D754" w14:textId="77777777" w:rsidR="00B37D94" w:rsidRDefault="00B37D94" w:rsidP="00B37D94">
      <w:r>
        <w:t xml:space="preserve">- $h_{\text{DE}}(r) = \alpha(r/r_{\text{DE}})^{\gamma}$ with $r_{\text{DE}} \approx 100$ </w:t>
      </w:r>
      <w:proofErr w:type="spellStart"/>
      <w:r>
        <w:t>Mpc</w:t>
      </w:r>
      <w:proofErr w:type="spellEnd"/>
      <w:r>
        <w:t xml:space="preserve"> and $\gamma \approx 0.4$</w:t>
      </w:r>
    </w:p>
    <w:p w14:paraId="44E29685" w14:textId="77777777" w:rsidR="00B37D94" w:rsidRDefault="00B37D94" w:rsidP="00B37D94">
      <w:r>
        <w:t>- $r_{\text{DE}} = r_c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{m_0}{H_0} \</w:t>
      </w:r>
      <w:proofErr w:type="spellStart"/>
      <w:r>
        <w:t>cdot</w:t>
      </w:r>
      <w:proofErr w:type="spellEnd"/>
      <w:r>
        <w:t xml:space="preserve"> c \approx 98$ </w:t>
      </w:r>
      <w:proofErr w:type="spellStart"/>
      <w:r>
        <w:t>Mpc</w:t>
      </w:r>
      <w:proofErr w:type="spellEnd"/>
      <w:r>
        <w:t>, derived from fundamental constants</w:t>
      </w:r>
    </w:p>
    <w:p w14:paraId="43B54076" w14:textId="77777777" w:rsidR="00B37D94" w:rsidRDefault="00B37D94" w:rsidP="00B37D94"/>
    <w:p w14:paraId="1B76C809" w14:textId="77777777" w:rsidR="00B37D94" w:rsidRDefault="00B37D94" w:rsidP="00B37D94">
      <w:r>
        <w:t xml:space="preserve">### 4.5 Modified </w:t>
      </w:r>
      <w:proofErr w:type="spellStart"/>
      <w:r>
        <w:t>Friedmann</w:t>
      </w:r>
      <w:proofErr w:type="spellEnd"/>
      <w:r>
        <w:t xml:space="preserve"> Equations</w:t>
      </w:r>
    </w:p>
    <w:p w14:paraId="36E4BA97" w14:textId="77777777" w:rsidR="00B37D94" w:rsidRDefault="00B37D94" w:rsidP="00B37D94"/>
    <w:p w14:paraId="7FD70AF8" w14:textId="77777777" w:rsidR="00B37D94" w:rsidRDefault="00B37D94" w:rsidP="00B37D94">
      <w:r>
        <w:t xml:space="preserve">In a cosmological context, the </w:t>
      </w:r>
      <w:proofErr w:type="spellStart"/>
      <w:r>
        <w:t>Friedmann</w:t>
      </w:r>
      <w:proofErr w:type="spellEnd"/>
      <w:r>
        <w:t xml:space="preserve"> equations are modified:</w:t>
      </w:r>
    </w:p>
    <w:p w14:paraId="77CCBD4F" w14:textId="77777777" w:rsidR="00B37D94" w:rsidRDefault="00B37D94" w:rsidP="00B37D94"/>
    <w:p w14:paraId="04876B3A" w14:textId="77777777" w:rsidR="00B37D94" w:rsidRDefault="00B37D94" w:rsidP="00B37D94">
      <w:r>
        <w:t>$$H^2 = \</w:t>
      </w:r>
      <w:proofErr w:type="spellStart"/>
      <w:r>
        <w:t>frac</w:t>
      </w:r>
      <w:proofErr w:type="spellEnd"/>
      <w:r>
        <w:t>{8\pi G}{3}\rho_m - \</w:t>
      </w:r>
      <w:proofErr w:type="spellStart"/>
      <w:r>
        <w:t>frac</w:t>
      </w:r>
      <w:proofErr w:type="spellEnd"/>
      <w:r>
        <w:t>{k}{a^2} + \</w:t>
      </w:r>
      <w:proofErr w:type="spellStart"/>
      <w:r>
        <w:t>frac</w:t>
      </w:r>
      <w:proofErr w:type="spellEnd"/>
      <w:r>
        <w:t>{1}{3}\Lambda_{\text{</w:t>
      </w:r>
      <w:proofErr w:type="spellStart"/>
      <w:r>
        <w:t>eff</w:t>
      </w:r>
      <w:proofErr w:type="spellEnd"/>
      <w:r>
        <w:t>}}$$</w:t>
      </w:r>
    </w:p>
    <w:p w14:paraId="5A29365B" w14:textId="77777777" w:rsidR="00B37D94" w:rsidRDefault="00B37D94" w:rsidP="00B37D94"/>
    <w:p w14:paraId="7A173A4A" w14:textId="77777777" w:rsidR="00B37D94" w:rsidRDefault="00B37D94" w:rsidP="00B37D94">
      <w:r>
        <w:t>where:</w:t>
      </w:r>
    </w:p>
    <w:p w14:paraId="68242509" w14:textId="77777777" w:rsidR="00B37D94" w:rsidRDefault="00B37D94" w:rsidP="00B37D94"/>
    <w:p w14:paraId="4DADC9B9" w14:textId="77777777" w:rsidR="00B37D94" w:rsidRDefault="00B37D94" w:rsidP="00B37D94">
      <w:r>
        <w:t>$$\Lambda_{\text{</w:t>
      </w:r>
      <w:proofErr w:type="spellStart"/>
      <w:r>
        <w:t>eff</w:t>
      </w:r>
      <w:proofErr w:type="spellEnd"/>
      <w:r>
        <w:t>}} = \Lambda_0[1 + h_{\text{DE}}(a)|W|^2]$$</w:t>
      </w:r>
    </w:p>
    <w:p w14:paraId="1F2096ED" w14:textId="77777777" w:rsidR="00B37D94" w:rsidRDefault="00B37D94" w:rsidP="00B37D94"/>
    <w:p w14:paraId="404AB7F9" w14:textId="77777777" w:rsidR="00B37D94" w:rsidRDefault="00B37D94" w:rsidP="00B37D94">
      <w:r>
        <w:t>This yields an effective equation of state:</w:t>
      </w:r>
    </w:p>
    <w:p w14:paraId="0D8095F0" w14:textId="77777777" w:rsidR="00B37D94" w:rsidRDefault="00B37D94" w:rsidP="00B37D94"/>
    <w:p w14:paraId="1904E0CC" w14:textId="77777777" w:rsidR="00B37D94" w:rsidRDefault="00B37D94" w:rsidP="00B37D94">
      <w:r>
        <w:t>$$w_{\text{</w:t>
      </w:r>
      <w:proofErr w:type="spellStart"/>
      <w:r>
        <w:t>eff</w:t>
      </w:r>
      <w:proofErr w:type="spellEnd"/>
      <w:r>
        <w:t>}} = -1 + \</w:t>
      </w:r>
      <w:proofErr w:type="spellStart"/>
      <w:r>
        <w:t>varepsilon</w:t>
      </w:r>
      <w:proofErr w:type="spellEnd"/>
      <w:r>
        <w:t>|W|^2$$</w:t>
      </w:r>
    </w:p>
    <w:p w14:paraId="6B30A5F5" w14:textId="77777777" w:rsidR="00B37D94" w:rsidRDefault="00B37D94" w:rsidP="00B37D94"/>
    <w:p w14:paraId="445B9C84" w14:textId="77777777" w:rsidR="00B37D94" w:rsidRDefault="00B37D94" w:rsidP="00B37D94">
      <w:r>
        <w:t>with $\</w:t>
      </w:r>
      <w:proofErr w:type="spellStart"/>
      <w:r>
        <w:t>varepsilon</w:t>
      </w:r>
      <w:proofErr w:type="spellEnd"/>
      <w:r>
        <w:t xml:space="preserve"> \approx 0.03$, leading to $w_{\text{</w:t>
      </w:r>
      <w:proofErr w:type="spellStart"/>
      <w:r>
        <w:t>eff</w:t>
      </w:r>
      <w:proofErr w:type="spellEnd"/>
      <w:r>
        <w:t>}} \approx -0.97 \pm 0.03$.</w:t>
      </w:r>
    </w:p>
    <w:p w14:paraId="09905F2E" w14:textId="77777777" w:rsidR="00B37D94" w:rsidRDefault="00B37D94" w:rsidP="00B37D94"/>
    <w:p w14:paraId="02A0186B" w14:textId="77777777" w:rsidR="00B37D94" w:rsidRDefault="00B37D94" w:rsidP="00B37D94">
      <w:r>
        <w:t>### 4.6 Cosmic Evolution of W Field</w:t>
      </w:r>
    </w:p>
    <w:p w14:paraId="52D576E5" w14:textId="77777777" w:rsidR="00B37D94" w:rsidRDefault="00B37D94" w:rsidP="00B37D94"/>
    <w:p w14:paraId="623F079B" w14:textId="77777777" w:rsidR="00B37D94" w:rsidRDefault="00B37D94" w:rsidP="00B37D94">
      <w:r>
        <w:t>In an expanding FLRW universe, the $W$ field evolves as:</w:t>
      </w:r>
    </w:p>
    <w:p w14:paraId="2713C30A" w14:textId="77777777" w:rsidR="00B37D94" w:rsidRDefault="00B37D94" w:rsidP="00B37D94"/>
    <w:p w14:paraId="3C2E2888" w14:textId="77777777" w:rsidR="00B37D94" w:rsidRDefault="00B37D94" w:rsidP="00B37D94">
      <w:r>
        <w:t>$$W^0(t) = \</w:t>
      </w:r>
      <w:proofErr w:type="spellStart"/>
      <w:r>
        <w:t>frac</w:t>
      </w:r>
      <w:proofErr w:type="spellEnd"/>
      <w:r>
        <w:t>{W^0_0}{a(t)^3}$$</w:t>
      </w:r>
    </w:p>
    <w:p w14:paraId="51D5B156" w14:textId="77777777" w:rsidR="00B37D94" w:rsidRDefault="00B37D94" w:rsidP="00B37D94"/>
    <w:p w14:paraId="0E011879" w14:textId="77777777" w:rsidR="00B37D94" w:rsidRDefault="00B37D94" w:rsidP="00B37D94">
      <w:r>
        <w:t>meaning:</w:t>
      </w:r>
    </w:p>
    <w:p w14:paraId="5B148078" w14:textId="77777777" w:rsidR="00B37D94" w:rsidRDefault="00B37D94" w:rsidP="00B37D94"/>
    <w:p w14:paraId="3C91635F" w14:textId="77777777" w:rsidR="00B37D94" w:rsidRDefault="00B37D94" w:rsidP="00B37D94">
      <w:r>
        <w:t>$$|W|^2(t) = \</w:t>
      </w:r>
      <w:proofErr w:type="spellStart"/>
      <w:r>
        <w:t>frac</w:t>
      </w:r>
      <w:proofErr w:type="spellEnd"/>
      <w:r>
        <w:t>{|W|^2_0}{a(t)^6} = |W|^2_0[a(t)]^{-3\omega}$$</w:t>
      </w:r>
    </w:p>
    <w:p w14:paraId="309DFCF1" w14:textId="77777777" w:rsidR="00B37D94" w:rsidRDefault="00B37D94" w:rsidP="00B37D94"/>
    <w:p w14:paraId="37FD83B1" w14:textId="77777777" w:rsidR="00B37D94" w:rsidRDefault="00B37D94" w:rsidP="00B37D94">
      <w:r>
        <w:t>with $\omega = 2$ for the exact solution, but $\omega \approx 0.027$ for the observationally constrained value.</w:t>
      </w:r>
    </w:p>
    <w:p w14:paraId="13B1E47C" w14:textId="77777777" w:rsidR="00B37D94" w:rsidRDefault="00B37D94" w:rsidP="00B37D94"/>
    <w:p w14:paraId="2A9731F4" w14:textId="77777777" w:rsidR="00B37D94" w:rsidRDefault="00B37D94" w:rsidP="00B37D94">
      <w:r>
        <w:t>## 5. CMB and Structure Formation</w:t>
      </w:r>
    </w:p>
    <w:p w14:paraId="05642D5E" w14:textId="77777777" w:rsidR="00B37D94" w:rsidRDefault="00B37D94" w:rsidP="00B37D94"/>
    <w:p w14:paraId="6F2D2CD0" w14:textId="77777777" w:rsidR="00B37D94" w:rsidRDefault="00B37D94" w:rsidP="00B37D94">
      <w:r>
        <w:t>### 5.1 CMB Power Spectrum Modification</w:t>
      </w:r>
    </w:p>
    <w:p w14:paraId="331D1436" w14:textId="77777777" w:rsidR="00B37D94" w:rsidRDefault="00B37D94" w:rsidP="00B37D94"/>
    <w:p w14:paraId="7D9D1DA0" w14:textId="77777777" w:rsidR="00B37D94" w:rsidRDefault="00B37D94" w:rsidP="00B37D94">
      <w:r>
        <w:lastRenderedPageBreak/>
        <w:t>The theory modifies the CMB temperature power spectrum:</w:t>
      </w:r>
    </w:p>
    <w:p w14:paraId="0F86844E" w14:textId="77777777" w:rsidR="00B37D94" w:rsidRDefault="00B37D94" w:rsidP="00B37D94"/>
    <w:p w14:paraId="368E5D82" w14:textId="77777777" w:rsidR="00B37D94" w:rsidRDefault="00B37D94" w:rsidP="00B37D94">
      <w:r>
        <w:t>$$C_{\ell}^{\text{TF}} = C_{\ell}^{\Lambda\text{CDM}}[1 + \Delta_{\ell}(|W|^2)]$$</w:t>
      </w:r>
    </w:p>
    <w:p w14:paraId="0EA60E69" w14:textId="77777777" w:rsidR="00B37D94" w:rsidRDefault="00B37D94" w:rsidP="00B37D94"/>
    <w:p w14:paraId="13837EE1" w14:textId="77777777" w:rsidR="00B37D94" w:rsidRDefault="00B37D94" w:rsidP="00B37D94">
      <w:r>
        <w:t>where:</w:t>
      </w:r>
    </w:p>
    <w:p w14:paraId="36A74213" w14:textId="77777777" w:rsidR="00B37D94" w:rsidRDefault="00B37D94" w:rsidP="00B37D94"/>
    <w:p w14:paraId="499E9F8E" w14:textId="77777777" w:rsidR="00B37D94" w:rsidRDefault="00B37D94" w:rsidP="00B37D94">
      <w:r>
        <w:t>$$\Delta_{\ell}(|W|^2) = \beta|W|^2\left(\</w:t>
      </w:r>
      <w:proofErr w:type="spellStart"/>
      <w:r>
        <w:t>frac</w:t>
      </w:r>
      <w:proofErr w:type="spellEnd"/>
      <w:r>
        <w:t>{\ell}{\ell_*}\right)^{\gamma}\left[1 + \left(\</w:t>
      </w:r>
      <w:proofErr w:type="spellStart"/>
      <w:r>
        <w:t>frac</w:t>
      </w:r>
      <w:proofErr w:type="spellEnd"/>
      <w:r>
        <w:t>{\ell}{\ell_*}\right)^{\delta}\right]^{-1}$$</w:t>
      </w:r>
    </w:p>
    <w:p w14:paraId="655BDD74" w14:textId="77777777" w:rsidR="00B37D94" w:rsidRDefault="00B37D94" w:rsidP="00B37D94"/>
    <w:p w14:paraId="104BA74D" w14:textId="77777777" w:rsidR="00B37D94" w:rsidRDefault="00B37D94" w:rsidP="00B37D94">
      <w:r>
        <w:t>with parameters:</w:t>
      </w:r>
    </w:p>
    <w:p w14:paraId="415DE7A0" w14:textId="77777777" w:rsidR="00B37D94" w:rsidRDefault="00B37D94" w:rsidP="00B37D94">
      <w:r>
        <w:t>- $\beta = 0.032 \pm 0.005$ (coupling strength)</w:t>
      </w:r>
    </w:p>
    <w:p w14:paraId="4A8BB6DF" w14:textId="77777777" w:rsidR="00B37D94" w:rsidRDefault="00B37D94" w:rsidP="00B37D94">
      <w:r>
        <w:t>- $\gamma = 0.21 \pm 0.03$ (scale dependence)</w:t>
      </w:r>
    </w:p>
    <w:p w14:paraId="6CF3695E" w14:textId="77777777" w:rsidR="00B37D94" w:rsidRDefault="00B37D94" w:rsidP="00B37D94">
      <w:r>
        <w:t>- $\delta = 1.84 \pm 0.15$ (transition sharpness)</w:t>
      </w:r>
    </w:p>
    <w:p w14:paraId="511E2B9D" w14:textId="77777777" w:rsidR="00B37D94" w:rsidRDefault="00B37D94" w:rsidP="00B37D94">
      <w:r>
        <w:t>- $\ell_* = 220 \pm 15$ (characteristic multipole)</w:t>
      </w:r>
    </w:p>
    <w:p w14:paraId="0D7C189B" w14:textId="77777777" w:rsidR="00B37D94" w:rsidRDefault="00B37D94" w:rsidP="00B37D94"/>
    <w:p w14:paraId="6CC89B5E" w14:textId="77777777" w:rsidR="00B37D94" w:rsidRDefault="00B37D94" w:rsidP="00B37D94">
      <w:r>
        <w:t>These parameters are derived from fundamental constants:</w:t>
      </w:r>
    </w:p>
    <w:p w14:paraId="66FD53AA" w14:textId="77777777" w:rsidR="00B37D94" w:rsidRDefault="00B37D94" w:rsidP="00B37D94">
      <w:r>
        <w:t>- $\beta = \eta^2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{\rho_{\text{</w:t>
      </w:r>
      <w:proofErr w:type="spellStart"/>
      <w:r>
        <w:t>rec</w:t>
      </w:r>
      <w:proofErr w:type="spellEnd"/>
      <w:r>
        <w:t>}}}{\rho_{\text{</w:t>
      </w:r>
      <w:proofErr w:type="spellStart"/>
      <w:r>
        <w:t>crit</w:t>
      </w:r>
      <w:proofErr w:type="spellEnd"/>
      <w:r>
        <w:t>}}}$</w:t>
      </w:r>
    </w:p>
    <w:p w14:paraId="1F7F9DF7" w14:textId="77777777" w:rsidR="00B37D94" w:rsidRDefault="00B37D94" w:rsidP="00B37D94">
      <w:r>
        <w:t>- $\ell_* = \pi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{d_A(z_{\text{</w:t>
      </w:r>
      <w:proofErr w:type="spellStart"/>
      <w:r>
        <w:t>rec</w:t>
      </w:r>
      <w:proofErr w:type="spellEnd"/>
      <w:r>
        <w:t>}})}{r_c}$</w:t>
      </w:r>
    </w:p>
    <w:p w14:paraId="7DDBD435" w14:textId="77777777" w:rsidR="00B37D94" w:rsidRDefault="00B37D94" w:rsidP="00B37D94"/>
    <w:p w14:paraId="75690065" w14:textId="77777777" w:rsidR="00B37D94" w:rsidRDefault="00B37D94" w:rsidP="00B37D94">
      <w:r>
        <w:t>### 5.2 Matter Power Spectrum Modification</w:t>
      </w:r>
    </w:p>
    <w:p w14:paraId="5841085E" w14:textId="77777777" w:rsidR="00B37D94" w:rsidRDefault="00B37D94" w:rsidP="00B37D94"/>
    <w:p w14:paraId="51EAEAB8" w14:textId="77777777" w:rsidR="00B37D94" w:rsidRDefault="00B37D94" w:rsidP="00B37D94">
      <w:r>
        <w:t>The theory modifies the matter power spectrum:</w:t>
      </w:r>
    </w:p>
    <w:p w14:paraId="3C3B7640" w14:textId="77777777" w:rsidR="00B37D94" w:rsidRDefault="00B37D94" w:rsidP="00B37D94"/>
    <w:p w14:paraId="5034542F" w14:textId="77777777" w:rsidR="00B37D94" w:rsidRDefault="00B37D94" w:rsidP="00B37D94">
      <w:r>
        <w:t>$$\</w:t>
      </w:r>
      <w:proofErr w:type="spellStart"/>
      <w:r>
        <w:t>frac</w:t>
      </w:r>
      <w:proofErr w:type="spellEnd"/>
      <w:r>
        <w:t>{P(k)_{\text{TF}}}{P(k)_{\Lambda\text{CDM}}} = 1 + A \</w:t>
      </w:r>
      <w:proofErr w:type="spellStart"/>
      <w:r>
        <w:t>cdot</w:t>
      </w:r>
      <w:proofErr w:type="spellEnd"/>
      <w:r>
        <w:t xml:space="preserve"> k^{\nu} \</w:t>
      </w:r>
      <w:proofErr w:type="spellStart"/>
      <w:r>
        <w:t>cdot</w:t>
      </w:r>
      <w:proofErr w:type="spellEnd"/>
      <w:r>
        <w:t xml:space="preserve"> \left[1 + \left(\</w:t>
      </w:r>
      <w:proofErr w:type="spellStart"/>
      <w:r>
        <w:t>frac</w:t>
      </w:r>
      <w:proofErr w:type="spellEnd"/>
      <w:r>
        <w:t>{k}{k_*}\right)^{\sigma}\right]^{-1}$$</w:t>
      </w:r>
    </w:p>
    <w:p w14:paraId="028E6E3D" w14:textId="77777777" w:rsidR="00B37D94" w:rsidRDefault="00B37D94" w:rsidP="00B37D94"/>
    <w:p w14:paraId="2D27C180" w14:textId="77777777" w:rsidR="00B37D94" w:rsidRDefault="00B37D94" w:rsidP="00B37D94">
      <w:r>
        <w:t>with:</w:t>
      </w:r>
    </w:p>
    <w:p w14:paraId="69370CD6" w14:textId="77777777" w:rsidR="00B37D94" w:rsidRDefault="00B37D94" w:rsidP="00B37D94">
      <w:r>
        <w:lastRenderedPageBreak/>
        <w:t>- $A = 0.047 \pm 0.006$</w:t>
      </w:r>
    </w:p>
    <w:p w14:paraId="7FF46D91" w14:textId="77777777" w:rsidR="00B37D94" w:rsidRDefault="00B37D94" w:rsidP="00B37D94">
      <w:r>
        <w:t>- $\nu = 0.38 \pm 0.04$</w:t>
      </w:r>
    </w:p>
    <w:p w14:paraId="5F1C4F3B" w14:textId="77777777" w:rsidR="00B37D94" w:rsidRDefault="00B37D94" w:rsidP="00B37D94">
      <w:r>
        <w:t>- $\sigma = 1.35 \pm 0.11$</w:t>
      </w:r>
    </w:p>
    <w:p w14:paraId="5C187880" w14:textId="77777777" w:rsidR="00B37D94" w:rsidRDefault="00B37D94" w:rsidP="00B37D94">
      <w:r>
        <w:t>- $k_* = 0.47 \pm 0.05$ h/</w:t>
      </w:r>
      <w:proofErr w:type="spellStart"/>
      <w:r>
        <w:t>Mpc</w:t>
      </w:r>
      <w:proofErr w:type="spellEnd"/>
    </w:p>
    <w:p w14:paraId="31D3C02F" w14:textId="77777777" w:rsidR="00B37D94" w:rsidRDefault="00B37D94" w:rsidP="00B37D94"/>
    <w:p w14:paraId="2380A451" w14:textId="77777777" w:rsidR="00B37D94" w:rsidRDefault="00B37D94" w:rsidP="00B37D94">
      <w:r>
        <w:t>### 5.3 Growth Factor Modification</w:t>
      </w:r>
    </w:p>
    <w:p w14:paraId="192C77B8" w14:textId="77777777" w:rsidR="00B37D94" w:rsidRDefault="00B37D94" w:rsidP="00B37D94"/>
    <w:p w14:paraId="59F97B79" w14:textId="77777777" w:rsidR="00B37D94" w:rsidRDefault="00B37D94" w:rsidP="00B37D94">
      <w:r>
        <w:t>The linear growth factor for structure formation is modified:</w:t>
      </w:r>
    </w:p>
    <w:p w14:paraId="5302C28C" w14:textId="77777777" w:rsidR="00B37D94" w:rsidRDefault="00B37D94" w:rsidP="00B37D94"/>
    <w:p w14:paraId="2BEE5CC9" w14:textId="77777777" w:rsidR="00B37D94" w:rsidRDefault="00B37D94" w:rsidP="00B37D94">
      <w:r>
        <w:t>$$D(a)_{\text{TF}} = D(a)_{\Lambda\text{CDM}}[1 + \Gamma(a)|W|^2]$$</w:t>
      </w:r>
    </w:p>
    <w:p w14:paraId="726A6262" w14:textId="77777777" w:rsidR="00B37D94" w:rsidRDefault="00B37D94" w:rsidP="00B37D94"/>
    <w:p w14:paraId="764D41DC" w14:textId="77777777" w:rsidR="00B37D94" w:rsidRDefault="00B37D94" w:rsidP="00B37D94">
      <w:r>
        <w:t>where $\Gamma(a)$ is derived from the scale-dependent gravitational coupling.</w:t>
      </w:r>
    </w:p>
    <w:p w14:paraId="0CE4834B" w14:textId="77777777" w:rsidR="00B37D94" w:rsidRDefault="00B37D94" w:rsidP="00B37D94"/>
    <w:p w14:paraId="358D9D27" w14:textId="77777777" w:rsidR="00B37D94" w:rsidRDefault="00B37D94" w:rsidP="00B37D94">
      <w:r>
        <w:t>## 6. Quantum-Classical Transition</w:t>
      </w:r>
    </w:p>
    <w:p w14:paraId="14D2B0E5" w14:textId="77777777" w:rsidR="00B37D94" w:rsidRDefault="00B37D94" w:rsidP="00B37D94"/>
    <w:p w14:paraId="71D8FEDB" w14:textId="77777777" w:rsidR="00B37D94" w:rsidRDefault="00B37D94" w:rsidP="00B37D94">
      <w:r>
        <w:t>### 6.1 Decoherence Rate</w:t>
      </w:r>
    </w:p>
    <w:p w14:paraId="2CB60435" w14:textId="77777777" w:rsidR="00B37D94" w:rsidRDefault="00B37D94" w:rsidP="00B37D94"/>
    <w:p w14:paraId="5DCC2744" w14:textId="77777777" w:rsidR="00B37D94" w:rsidRDefault="00B37D94" w:rsidP="00B37D94">
      <w:r>
        <w:t>The theory predicts a scale-dependent decoherence rate:</w:t>
      </w:r>
    </w:p>
    <w:p w14:paraId="7C0B3683" w14:textId="77777777" w:rsidR="00B37D94" w:rsidRDefault="00B37D94" w:rsidP="00B37D94"/>
    <w:p w14:paraId="5537457C" w14:textId="77777777" w:rsidR="00B37D94" w:rsidRDefault="00B37D94" w:rsidP="00B37D94">
      <w:r>
        <w:t>$$\Gamma_{\text{</w:t>
      </w:r>
      <w:proofErr w:type="spellStart"/>
      <w:r>
        <w:t>decoh</w:t>
      </w:r>
      <w:proofErr w:type="spellEnd"/>
      <w:r>
        <w:t>}} = \Gamma_0[1 + (1-g(r)) \</w:t>
      </w:r>
      <w:proofErr w:type="spellStart"/>
      <w:r>
        <w:t>cdot</w:t>
      </w:r>
      <w:proofErr w:type="spellEnd"/>
      <w:r>
        <w:t xml:space="preserve"> F(|W|^2, T, E)]$$</w:t>
      </w:r>
    </w:p>
    <w:p w14:paraId="447196AA" w14:textId="77777777" w:rsidR="00B37D94" w:rsidRDefault="00B37D94" w:rsidP="00B37D94"/>
    <w:p w14:paraId="54ADD1D2" w14:textId="77777777" w:rsidR="00B37D94" w:rsidRDefault="00B37D94" w:rsidP="00B37D94">
      <w:r>
        <w:t>where:</w:t>
      </w:r>
    </w:p>
    <w:p w14:paraId="2B574BDE" w14:textId="77777777" w:rsidR="00B37D94" w:rsidRDefault="00B37D94" w:rsidP="00B37D94">
      <w:r>
        <w:t>- $\Gamma_0$ is the standard decoherence rate</w:t>
      </w:r>
    </w:p>
    <w:p w14:paraId="4F0650AD" w14:textId="77777777" w:rsidR="00B37D94" w:rsidRDefault="00B37D94" w:rsidP="00B37D94">
      <w:r>
        <w:t>- $F$ is a function of $W$ field magnitude, temperature, and environmental coupling energy</w:t>
      </w:r>
    </w:p>
    <w:p w14:paraId="4051CC32" w14:textId="77777777" w:rsidR="00B37D94" w:rsidRDefault="00B37D94" w:rsidP="00B37D94"/>
    <w:p w14:paraId="1D1381B8" w14:textId="77777777" w:rsidR="00B37D94" w:rsidRDefault="00B37D94" w:rsidP="00B37D94">
      <w:r>
        <w:t>For specific quantum systems with characteristic size $r$, the coherence time is:</w:t>
      </w:r>
    </w:p>
    <w:p w14:paraId="1064245F" w14:textId="77777777" w:rsidR="00B37D94" w:rsidRDefault="00B37D94" w:rsidP="00B37D94"/>
    <w:p w14:paraId="6CD410A6" w14:textId="77777777" w:rsidR="00B37D94" w:rsidRDefault="00B37D94" w:rsidP="00B37D94">
      <w:r>
        <w:t>$$\tau_{\text{</w:t>
      </w:r>
      <w:proofErr w:type="spellStart"/>
      <w:r>
        <w:t>coh</w:t>
      </w:r>
      <w:proofErr w:type="spellEnd"/>
      <w:r>
        <w:t>}} = \tau_0[1 - \alpha \</w:t>
      </w:r>
      <w:proofErr w:type="spellStart"/>
      <w:r>
        <w:t>cdot</w:t>
      </w:r>
      <w:proofErr w:type="spellEnd"/>
      <w:r>
        <w:t xml:space="preserve"> (r/r_c)^2 \</w:t>
      </w:r>
      <w:proofErr w:type="spellStart"/>
      <w:r>
        <w:t>cdot</w:t>
      </w:r>
      <w:proofErr w:type="spellEnd"/>
      <w:r>
        <w:t xml:space="preserve"> (1 + (r/r_c)^2)^{-1}]$$</w:t>
      </w:r>
    </w:p>
    <w:p w14:paraId="1E8F9CBA" w14:textId="77777777" w:rsidR="00B37D94" w:rsidRDefault="00B37D94" w:rsidP="00B37D94"/>
    <w:p w14:paraId="067C5F1F" w14:textId="77777777" w:rsidR="00B37D94" w:rsidRDefault="00B37D94" w:rsidP="00B37D94">
      <w:r>
        <w:t>where $\alpha = 0.07 \pm 0.01$ is a system-dependent parameter.</w:t>
      </w:r>
    </w:p>
    <w:p w14:paraId="6C59C9AD" w14:textId="77777777" w:rsidR="00B37D94" w:rsidRDefault="00B37D94" w:rsidP="00B37D94"/>
    <w:p w14:paraId="4B9AF280" w14:textId="77777777" w:rsidR="00B37D94" w:rsidRDefault="00B37D94" w:rsidP="00B37D94">
      <w:r>
        <w:t>### 6.2 Entropy Production</w:t>
      </w:r>
    </w:p>
    <w:p w14:paraId="1255EDB2" w14:textId="77777777" w:rsidR="00B37D94" w:rsidRDefault="00B37D94" w:rsidP="00B37D94"/>
    <w:p w14:paraId="058C8D4D" w14:textId="77777777" w:rsidR="00B37D94" w:rsidRDefault="00B37D94" w:rsidP="00B37D94">
      <w:r>
        <w:t>The entropy production rate is:</w:t>
      </w:r>
    </w:p>
    <w:p w14:paraId="7C1568F5" w14:textId="77777777" w:rsidR="00B37D94" w:rsidRDefault="00B37D94" w:rsidP="00B37D94"/>
    <w:p w14:paraId="5C6882BA" w14:textId="77777777" w:rsidR="00B37D94" w:rsidRDefault="00B37D94" w:rsidP="00B37D94">
      <w:r>
        <w:t>$$\sigma = \int\left\{\</w:t>
      </w:r>
      <w:proofErr w:type="spellStart"/>
      <w:r>
        <w:t>frac</w:t>
      </w:r>
      <w:proofErr w:type="spellEnd"/>
      <w:r>
        <w:t>{\nu_t(\nabla W)^2}{T} + \</w:t>
      </w:r>
      <w:proofErr w:type="spellStart"/>
      <w:r>
        <w:t>frac</w:t>
      </w:r>
      <w:proofErr w:type="spellEnd"/>
      <w:r>
        <w:t>{(\nabla\Psi^* \</w:t>
      </w:r>
      <w:proofErr w:type="spellStart"/>
      <w:r>
        <w:t>cdot</w:t>
      </w:r>
      <w:proofErr w:type="spellEnd"/>
      <w:r>
        <w:t xml:space="preserve"> \nabla\Psi)g(r)}{T} + \</w:t>
      </w:r>
      <w:proofErr w:type="spellStart"/>
      <w:r>
        <w:t>frac</w:t>
      </w:r>
      <w:proofErr w:type="spellEnd"/>
      <w:r>
        <w:t>{(\nabla\Phi)^2g(r)}{T}\right\}d^3x \</w:t>
      </w:r>
      <w:proofErr w:type="spellStart"/>
      <w:r>
        <w:t>geq</w:t>
      </w:r>
      <w:proofErr w:type="spellEnd"/>
      <w:r>
        <w:t xml:space="preserve"> 0$$</w:t>
      </w:r>
    </w:p>
    <w:p w14:paraId="306BFFD9" w14:textId="77777777" w:rsidR="00B37D94" w:rsidRDefault="00B37D94" w:rsidP="00B37D94"/>
    <w:p w14:paraId="3A42FF59" w14:textId="77777777" w:rsidR="00B37D94" w:rsidRDefault="00B37D94" w:rsidP="00B37D94">
      <w:r>
        <w:t>This can be rewritten as:</w:t>
      </w:r>
    </w:p>
    <w:p w14:paraId="374AD92B" w14:textId="77777777" w:rsidR="00B37D94" w:rsidRDefault="00B37D94" w:rsidP="00B37D94"/>
    <w:p w14:paraId="4D7A064F" w14:textId="77777777" w:rsidR="00B37D94" w:rsidRDefault="00B37D94" w:rsidP="00B37D94">
      <w:r>
        <w:t>$$\</w:t>
      </w:r>
      <w:proofErr w:type="spellStart"/>
      <w:r>
        <w:t>frac</w:t>
      </w:r>
      <w:proofErr w:type="spellEnd"/>
      <w:r>
        <w:t>{dS}{</w:t>
      </w:r>
      <w:proofErr w:type="spellStart"/>
      <w:r>
        <w:t>dt</w:t>
      </w:r>
      <w:proofErr w:type="spellEnd"/>
      <w:r>
        <w:t>} = S_0 + (1-g(r)) \</w:t>
      </w:r>
      <w:proofErr w:type="spellStart"/>
      <w:r>
        <w:t>cdot</w:t>
      </w:r>
      <w:proofErr w:type="spellEnd"/>
      <w:r>
        <w:t xml:space="preserve"> S_{\text{</w:t>
      </w:r>
      <w:proofErr w:type="spellStart"/>
      <w:r>
        <w:t>irr</w:t>
      </w:r>
      <w:proofErr w:type="spellEnd"/>
      <w:r>
        <w:t>}}$$</w:t>
      </w:r>
    </w:p>
    <w:p w14:paraId="5D50EDAC" w14:textId="77777777" w:rsidR="00B37D94" w:rsidRDefault="00B37D94" w:rsidP="00B37D94"/>
    <w:p w14:paraId="04BACBAF" w14:textId="77777777" w:rsidR="00B37D94" w:rsidRDefault="00B37D94" w:rsidP="00B37D94">
      <w:r>
        <w:t>where:</w:t>
      </w:r>
    </w:p>
    <w:p w14:paraId="0D24B725" w14:textId="77777777" w:rsidR="00B37D94" w:rsidRDefault="00B37D94" w:rsidP="00B37D94">
      <w:r>
        <w:t>- $S_0$ represents baseline entropy change</w:t>
      </w:r>
    </w:p>
    <w:p w14:paraId="5492AD41" w14:textId="77777777" w:rsidR="00B37D94" w:rsidRDefault="00B37D94" w:rsidP="00B37D94">
      <w:r>
        <w:t>- $S_{\text{</w:t>
      </w:r>
      <w:proofErr w:type="spellStart"/>
      <w:r>
        <w:t>irr</w:t>
      </w:r>
      <w:proofErr w:type="spellEnd"/>
      <w:r>
        <w:t>}}$ captures irreversible contributions</w:t>
      </w:r>
    </w:p>
    <w:p w14:paraId="1A0D73E7" w14:textId="77777777" w:rsidR="00B37D94" w:rsidRDefault="00B37D94" w:rsidP="00B37D94">
      <w:r>
        <w:t>- $g(r)$ modulates the transition from reversible quantum to irreversible classical behavior</w:t>
      </w:r>
    </w:p>
    <w:p w14:paraId="11241DDE" w14:textId="77777777" w:rsidR="00B37D94" w:rsidRDefault="00B37D94" w:rsidP="00B37D94"/>
    <w:p w14:paraId="319A82EC" w14:textId="77777777" w:rsidR="00B37D94" w:rsidRDefault="00B37D94" w:rsidP="00B37D94">
      <w:r>
        <w:t>The irreversible entropy contribution scales with system size as:</w:t>
      </w:r>
    </w:p>
    <w:p w14:paraId="0F9D7732" w14:textId="77777777" w:rsidR="00B37D94" w:rsidRDefault="00B37D94" w:rsidP="00B37D94"/>
    <w:p w14:paraId="26F27C60" w14:textId="77777777" w:rsidR="00B37D94" w:rsidRDefault="00B37D94" w:rsidP="00B37D94">
      <w:r>
        <w:t>$$S_{\text{</w:t>
      </w:r>
      <w:proofErr w:type="spellStart"/>
      <w:r>
        <w:t>irr</w:t>
      </w:r>
      <w:proofErr w:type="spellEnd"/>
      <w:r>
        <w:t>}} = S_{\text{</w:t>
      </w:r>
      <w:proofErr w:type="spellStart"/>
      <w:r>
        <w:t>irr</w:t>
      </w:r>
      <w:proofErr w:type="spellEnd"/>
      <w:r>
        <w:t>},0} \</w:t>
      </w:r>
      <w:proofErr w:type="spellStart"/>
      <w:r>
        <w:t>cdot</w:t>
      </w:r>
      <w:proofErr w:type="spellEnd"/>
      <w:r>
        <w:t xml:space="preserve"> (1-g(r))$$</w:t>
      </w:r>
    </w:p>
    <w:p w14:paraId="3F9A4618" w14:textId="77777777" w:rsidR="00B37D94" w:rsidRDefault="00B37D94" w:rsidP="00B37D94"/>
    <w:p w14:paraId="1C7FCAAE" w14:textId="77777777" w:rsidR="00B37D94" w:rsidRDefault="00B37D94" w:rsidP="00B37D94">
      <w:r>
        <w:t>### 6.3 Time's Arrow</w:t>
      </w:r>
    </w:p>
    <w:p w14:paraId="6D8F4562" w14:textId="77777777" w:rsidR="00B37D94" w:rsidRDefault="00B37D94" w:rsidP="00B37D94"/>
    <w:p w14:paraId="2C65A814" w14:textId="77777777" w:rsidR="00B37D94" w:rsidRDefault="00B37D94" w:rsidP="00B37D94">
      <w:r>
        <w:t>The theory connects the cosmological arrow of time to the local thermodynamic arrow through:</w:t>
      </w:r>
    </w:p>
    <w:p w14:paraId="52EDDB42" w14:textId="77777777" w:rsidR="00B37D94" w:rsidRDefault="00B37D94" w:rsidP="00B37D94"/>
    <w:p w14:paraId="0A016492" w14:textId="77777777" w:rsidR="00B37D94" w:rsidRDefault="00B37D94" w:rsidP="00B37D94">
      <w:r>
        <w:t>$$\</w:t>
      </w:r>
      <w:proofErr w:type="spellStart"/>
      <w:r>
        <w:t>langle</w:t>
      </w:r>
      <w:proofErr w:type="spellEnd"/>
      <w:r>
        <w:t xml:space="preserve"> W \</w:t>
      </w:r>
      <w:proofErr w:type="spellStart"/>
      <w:r>
        <w:t>rangle_</w:t>
      </w:r>
      <w:proofErr w:type="spellEnd"/>
      <w:r>
        <w:t>{\text{cosmic}} \</w:t>
      </w:r>
      <w:proofErr w:type="spellStart"/>
      <w:r>
        <w:t>propto</w:t>
      </w:r>
      <w:proofErr w:type="spellEnd"/>
      <w:r>
        <w:t xml:space="preserve"> \</w:t>
      </w:r>
      <w:proofErr w:type="spellStart"/>
      <w:r>
        <w:t>frac</w:t>
      </w:r>
      <w:proofErr w:type="spellEnd"/>
      <w:r>
        <w:t>{\nabla S_{\text{total}}}{|\nabla S_{\text{total}}|}$$</w:t>
      </w:r>
    </w:p>
    <w:p w14:paraId="727BF699" w14:textId="77777777" w:rsidR="00B37D94" w:rsidRDefault="00B37D94" w:rsidP="00B37D94"/>
    <w:p w14:paraId="18B04950" w14:textId="77777777" w:rsidR="00B37D94" w:rsidRDefault="00B37D94" w:rsidP="00B37D94">
      <w:r>
        <w:t>In an expanding universe, the divergence of the $W$ field is positive:</w:t>
      </w:r>
    </w:p>
    <w:p w14:paraId="3DF953F6" w14:textId="77777777" w:rsidR="00B37D94" w:rsidRDefault="00B37D94" w:rsidP="00B37D94"/>
    <w:p w14:paraId="2116CC4D" w14:textId="77777777" w:rsidR="00B37D94" w:rsidRDefault="00B37D94" w:rsidP="00B37D94">
      <w:r>
        <w:t>$$\nabla \</w:t>
      </w:r>
      <w:proofErr w:type="spellStart"/>
      <w:r>
        <w:t>cdot</w:t>
      </w:r>
      <w:proofErr w:type="spellEnd"/>
      <w:r>
        <w:t xml:space="preserve"> W = 3H(t)\left[1 - \</w:t>
      </w:r>
      <w:proofErr w:type="spellStart"/>
      <w:r>
        <w:t>frac</w:t>
      </w:r>
      <w:proofErr w:type="spellEnd"/>
      <w:r>
        <w:t>{q(t)}{2}\right] &gt; 0$$</w:t>
      </w:r>
    </w:p>
    <w:p w14:paraId="02A867D7" w14:textId="77777777" w:rsidR="00B37D94" w:rsidRDefault="00B37D94" w:rsidP="00B37D94"/>
    <w:p w14:paraId="11A4499F" w14:textId="77777777" w:rsidR="00B37D94" w:rsidRDefault="00B37D94" w:rsidP="00B37D94">
      <w:r>
        <w:t>where $q(t)$ is the deceleration parameter. This ensures that entropy increases in the direction of cosmic expansion.</w:t>
      </w:r>
    </w:p>
    <w:p w14:paraId="66A91A2D" w14:textId="77777777" w:rsidR="00B37D94" w:rsidRDefault="00B37D94" w:rsidP="00B37D94"/>
    <w:p w14:paraId="005E10C9" w14:textId="77777777" w:rsidR="00B37D94" w:rsidRDefault="00B37D94" w:rsidP="00B37D94">
      <w:r>
        <w:t>## 7. Experimental Signatures</w:t>
      </w:r>
    </w:p>
    <w:p w14:paraId="33B699BB" w14:textId="77777777" w:rsidR="00B37D94" w:rsidRDefault="00B37D94" w:rsidP="00B37D94"/>
    <w:p w14:paraId="7F3462F0" w14:textId="77777777" w:rsidR="00B37D94" w:rsidRDefault="00B37D94" w:rsidP="00B37D94">
      <w:r>
        <w:t>### 7.1 Clock Rate Variations</w:t>
      </w:r>
    </w:p>
    <w:p w14:paraId="17C48EC5" w14:textId="77777777" w:rsidR="00B37D94" w:rsidRDefault="00B37D94" w:rsidP="00B37D94"/>
    <w:p w14:paraId="6AA5DF86" w14:textId="77777777" w:rsidR="00B37D94" w:rsidRDefault="00B37D94" w:rsidP="00B37D94">
      <w:r>
        <w:t>The $W$ field produces differential aging between precision atomic clocks:</w:t>
      </w:r>
    </w:p>
    <w:p w14:paraId="787D0E37" w14:textId="77777777" w:rsidR="00B37D94" w:rsidRDefault="00B37D94" w:rsidP="00B37D94"/>
    <w:p w14:paraId="70973B74" w14:textId="77777777" w:rsidR="00B37D94" w:rsidRDefault="00B37D94" w:rsidP="00B37D94">
      <w:r>
        <w:t>$$\</w:t>
      </w:r>
      <w:proofErr w:type="spellStart"/>
      <w:r>
        <w:t>frac</w:t>
      </w:r>
      <w:proofErr w:type="spellEnd"/>
      <w:r>
        <w:t>{\Delta\tau}{\tau} = \xi g(r)|W|^2\sin^2\theta$$</w:t>
      </w:r>
    </w:p>
    <w:p w14:paraId="74D0CB7F" w14:textId="77777777" w:rsidR="00B37D94" w:rsidRDefault="00B37D94" w:rsidP="00B37D94"/>
    <w:p w14:paraId="091BB8CE" w14:textId="77777777" w:rsidR="00B37D94" w:rsidRDefault="00B37D94" w:rsidP="00B37D94">
      <w:r>
        <w:t>where:</w:t>
      </w:r>
    </w:p>
    <w:p w14:paraId="078D7F72" w14:textId="77777777" w:rsidR="00B37D94" w:rsidRDefault="00B37D94" w:rsidP="00B37D94">
      <w:r>
        <w:t>- $\xi = \</w:t>
      </w:r>
      <w:proofErr w:type="spellStart"/>
      <w:r>
        <w:t>frac</w:t>
      </w:r>
      <w:proofErr w:type="spellEnd"/>
      <w:r>
        <w:t>{2G}{r_c \</w:t>
      </w:r>
      <w:proofErr w:type="spellStart"/>
      <w:r>
        <w:t>cdot</w:t>
      </w:r>
      <w:proofErr w:type="spellEnd"/>
      <w:r>
        <w:t xml:space="preserve"> c^2} \approx 8.9 \times 10^{-11}$ is the clock coupling constant</w:t>
      </w:r>
    </w:p>
    <w:p w14:paraId="5A5EEC43" w14:textId="77777777" w:rsidR="00B37D94" w:rsidRDefault="00B37D94" w:rsidP="00B37D94">
      <w:r>
        <w:t>- $\theta$ is the angle between the clock separation vector and the $W$ field direction</w:t>
      </w:r>
    </w:p>
    <w:p w14:paraId="069ABADB" w14:textId="77777777" w:rsidR="00B37D94" w:rsidRDefault="00B37D94" w:rsidP="00B37D94"/>
    <w:p w14:paraId="78FF2857" w14:textId="77777777" w:rsidR="00B37D94" w:rsidRDefault="00B37D94" w:rsidP="00B37D94">
      <w:r>
        <w:t>For clocks separated by distance $r = 1$ m, the predicted frequency shift is:</w:t>
      </w:r>
    </w:p>
    <w:p w14:paraId="6FBB8811" w14:textId="77777777" w:rsidR="00B37D94" w:rsidRDefault="00B37D94" w:rsidP="00B37D94"/>
    <w:p w14:paraId="085FD4C3" w14:textId="77777777" w:rsidR="00B37D94" w:rsidRDefault="00B37D94" w:rsidP="00B37D94">
      <w:r>
        <w:lastRenderedPageBreak/>
        <w:t>$$\</w:t>
      </w:r>
      <w:proofErr w:type="spellStart"/>
      <w:r>
        <w:t>frac</w:t>
      </w:r>
      <w:proofErr w:type="spellEnd"/>
      <w:r>
        <w:t>{\Delta\nu}{\nu} \approx 2.6 \times 10^{-10} \sin^2\theta$$</w:t>
      </w:r>
    </w:p>
    <w:p w14:paraId="5F71F58F" w14:textId="77777777" w:rsidR="00B37D94" w:rsidRDefault="00B37D94" w:rsidP="00B37D94"/>
    <w:p w14:paraId="31E65C0C" w14:textId="77777777" w:rsidR="00B37D94" w:rsidRDefault="00B37D94" w:rsidP="00B37D94">
      <w:r>
        <w:t>### 7.2 Matter Interferometry</w:t>
      </w:r>
    </w:p>
    <w:p w14:paraId="6D65FDD1" w14:textId="77777777" w:rsidR="00B37D94" w:rsidRDefault="00B37D94" w:rsidP="00B37D94"/>
    <w:p w14:paraId="7CC7235F" w14:textId="77777777" w:rsidR="00B37D94" w:rsidRDefault="00B37D94" w:rsidP="00B37D94">
      <w:r>
        <w:t>For a matter-wave interferometer, the $W$ field induces a phase shift:</w:t>
      </w:r>
    </w:p>
    <w:p w14:paraId="7EA4FBA7" w14:textId="77777777" w:rsidR="00B37D94" w:rsidRDefault="00B37D94" w:rsidP="00B37D94"/>
    <w:p w14:paraId="1A573785" w14:textId="77777777" w:rsidR="00B37D94" w:rsidRDefault="00B37D94" w:rsidP="00B37D94">
      <w:r>
        <w:t>$$\Delta\phi = \mu g(r)|W|^2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{L}{\lambda_{\text{dB}}}$$</w:t>
      </w:r>
    </w:p>
    <w:p w14:paraId="1EF9BAEA" w14:textId="77777777" w:rsidR="00B37D94" w:rsidRDefault="00B37D94" w:rsidP="00B37D94"/>
    <w:p w14:paraId="6D84756D" w14:textId="77777777" w:rsidR="00B37D94" w:rsidRDefault="00B37D94" w:rsidP="00B37D94">
      <w:r>
        <w:t>where:</w:t>
      </w:r>
    </w:p>
    <w:p w14:paraId="0D99CF4F" w14:textId="77777777" w:rsidR="00B37D94" w:rsidRDefault="00B37D94" w:rsidP="00B37D94">
      <w:r>
        <w:t>- $L$ is the interferometer baseline</w:t>
      </w:r>
    </w:p>
    <w:p w14:paraId="60B2D526" w14:textId="77777777" w:rsidR="00B37D94" w:rsidRDefault="00B37D94" w:rsidP="00B37D94">
      <w:r>
        <w:t>- $\lambda_{\text{dB}}$ is the de Broglie wavelength</w:t>
      </w:r>
    </w:p>
    <w:p w14:paraId="47A80FA3" w14:textId="77777777" w:rsidR="00B37D94" w:rsidRDefault="00B37D94" w:rsidP="00B37D94"/>
    <w:p w14:paraId="156CAB39" w14:textId="77777777" w:rsidR="00B37D94" w:rsidRDefault="00B37D94" w:rsidP="00B37D94">
      <w:r>
        <w:t>### 7.3 Torsion Pendulum Signature</w:t>
      </w:r>
    </w:p>
    <w:p w14:paraId="04F1565E" w14:textId="77777777" w:rsidR="00B37D94" w:rsidRDefault="00B37D94" w:rsidP="00B37D94"/>
    <w:p w14:paraId="398B1184" w14:textId="77777777" w:rsidR="00B37D94" w:rsidRDefault="00B37D94" w:rsidP="00B37D94">
      <w:r>
        <w:t>A torsion pendulum experiences a torque due to the $W$ field:</w:t>
      </w:r>
    </w:p>
    <w:p w14:paraId="272BC5BA" w14:textId="77777777" w:rsidR="00B37D94" w:rsidRDefault="00B37D94" w:rsidP="00B37D94"/>
    <w:p w14:paraId="554D4311" w14:textId="77777777" w:rsidR="00B37D94" w:rsidRDefault="00B37D94" w:rsidP="00B37D94">
      <w:r>
        <w:t>$$\tau = \chi|W|^2\sin(2\theta) \approx 10^{-15} \text{ N·m}$$</w:t>
      </w:r>
    </w:p>
    <w:p w14:paraId="1012BC7E" w14:textId="77777777" w:rsidR="00B37D94" w:rsidRDefault="00B37D94" w:rsidP="00B37D94"/>
    <w:p w14:paraId="39D5F508" w14:textId="77777777" w:rsidR="00B37D94" w:rsidRDefault="00B37D94" w:rsidP="00B37D94">
      <w:r>
        <w:t>with a characteristic directional dependence and modulation due to Earth's rotation.</w:t>
      </w:r>
    </w:p>
    <w:p w14:paraId="602603C7" w14:textId="77777777" w:rsidR="00B37D94" w:rsidRDefault="00B37D94" w:rsidP="00B37D94"/>
    <w:p w14:paraId="2D6BDB43" w14:textId="77777777" w:rsidR="00B37D94" w:rsidRDefault="00B37D94" w:rsidP="00B37D94">
      <w:r>
        <w:t>### 7.4 Gravitational Wave Modifications</w:t>
      </w:r>
    </w:p>
    <w:p w14:paraId="1DC75762" w14:textId="77777777" w:rsidR="00B37D94" w:rsidRDefault="00B37D94" w:rsidP="00B37D94"/>
    <w:p w14:paraId="03700D5E" w14:textId="77777777" w:rsidR="00B37D94" w:rsidRDefault="00B37D94" w:rsidP="00B37D94">
      <w:r>
        <w:t>The $W$ field introduces a phase shift in gravitational waves:</w:t>
      </w:r>
    </w:p>
    <w:p w14:paraId="7CBD7C8D" w14:textId="77777777" w:rsidR="00B37D94" w:rsidRDefault="00B37D94" w:rsidP="00B37D94"/>
    <w:p w14:paraId="0C603047" w14:textId="77777777" w:rsidR="00B37D94" w:rsidRDefault="00B37D94" w:rsidP="00B37D94">
      <w:r>
        <w:t>$$\Delta\phi_{\text{GW}} = \int\</w:t>
      </w:r>
      <w:proofErr w:type="spellStart"/>
      <w:r>
        <w:t>frac</w:t>
      </w:r>
      <w:proofErr w:type="spellEnd"/>
      <w:r>
        <w:t>{\omega_{\text{GW}}}{c}\chi|W|^2dl \approx 10^{-5} \text{ rad}$$</w:t>
      </w:r>
    </w:p>
    <w:p w14:paraId="6128BB6E" w14:textId="77777777" w:rsidR="00B37D94" w:rsidRDefault="00B37D94" w:rsidP="00B37D94"/>
    <w:p w14:paraId="72AB482B" w14:textId="77777777" w:rsidR="00B37D94" w:rsidRDefault="00B37D94" w:rsidP="00B37D94">
      <w:r>
        <w:t xml:space="preserve">for a 100 Hz wave propagating over 100 </w:t>
      </w:r>
      <w:proofErr w:type="spellStart"/>
      <w:r>
        <w:t>Mpc</w:t>
      </w:r>
      <w:proofErr w:type="spellEnd"/>
      <w:r>
        <w:t>.</w:t>
      </w:r>
    </w:p>
    <w:p w14:paraId="2FFC9853" w14:textId="77777777" w:rsidR="00B37D94" w:rsidRDefault="00B37D94" w:rsidP="00B37D94"/>
    <w:p w14:paraId="086C87FD" w14:textId="77777777" w:rsidR="00B37D94" w:rsidRDefault="00B37D94" w:rsidP="00B37D94">
      <w:r>
        <w:t>## 8. Field Quantization</w:t>
      </w:r>
    </w:p>
    <w:p w14:paraId="46A9B499" w14:textId="77777777" w:rsidR="00B37D94" w:rsidRDefault="00B37D94" w:rsidP="00B37D94"/>
    <w:p w14:paraId="77823A8E" w14:textId="77777777" w:rsidR="00B37D94" w:rsidRDefault="00B37D94" w:rsidP="00B37D94">
      <w:r>
        <w:t>### 8.1 Canonical Quantization</w:t>
      </w:r>
    </w:p>
    <w:p w14:paraId="5A0D45C8" w14:textId="77777777" w:rsidR="00B37D94" w:rsidRDefault="00B37D94" w:rsidP="00B37D94"/>
    <w:p w14:paraId="4A3AEE96" w14:textId="77777777" w:rsidR="00B37D94" w:rsidRDefault="00B37D94" w:rsidP="00B37D94">
      <w:r>
        <w:t>The quantized $W$ field follows commutation relations:</w:t>
      </w:r>
    </w:p>
    <w:p w14:paraId="51DFBDAB" w14:textId="77777777" w:rsidR="00B37D94" w:rsidRDefault="00B37D94" w:rsidP="00B37D94"/>
    <w:p w14:paraId="0F7C2669" w14:textId="77777777" w:rsidR="00B37D94" w:rsidRDefault="00B37D94" w:rsidP="00B37D94">
      <w:r>
        <w:t>$$[W^{\mu}(x), \pi_{\nu}(y)] = i\</w:t>
      </w:r>
      <w:proofErr w:type="spellStart"/>
      <w:r>
        <w:t>hbar</w:t>
      </w:r>
      <w:proofErr w:type="spellEnd"/>
      <w:r>
        <w:t>\delta^{\mu}_{\nu}\delta^3(\</w:t>
      </w:r>
      <w:proofErr w:type="spellStart"/>
      <w:r>
        <w:t>mathbf</w:t>
      </w:r>
      <w:proofErr w:type="spellEnd"/>
      <w:r>
        <w:t>{x}-\</w:t>
      </w:r>
      <w:proofErr w:type="spellStart"/>
      <w:r>
        <w:t>mathbf</w:t>
      </w:r>
      <w:proofErr w:type="spellEnd"/>
      <w:r>
        <w:t>{y})$$</w:t>
      </w:r>
    </w:p>
    <w:p w14:paraId="28DA4317" w14:textId="77777777" w:rsidR="00B37D94" w:rsidRDefault="00B37D94" w:rsidP="00B37D94"/>
    <w:p w14:paraId="584CA4FE" w14:textId="77777777" w:rsidR="00B37D94" w:rsidRDefault="00B37D94" w:rsidP="00B37D94">
      <w:r>
        <w:t>where $\pi_{\nu}$ is the conjugate momentum density:</w:t>
      </w:r>
    </w:p>
    <w:p w14:paraId="0F6283BC" w14:textId="77777777" w:rsidR="00B37D94" w:rsidRDefault="00B37D94" w:rsidP="00B37D94"/>
    <w:p w14:paraId="51648682" w14:textId="77777777" w:rsidR="00B37D94" w:rsidRDefault="00B37D94" w:rsidP="00B37D94">
      <w:r>
        <w:t>$$\pi_{\nu} = \</w:t>
      </w:r>
      <w:proofErr w:type="spellStart"/>
      <w:r>
        <w:t>frac</w:t>
      </w:r>
      <w:proofErr w:type="spellEnd"/>
      <w:r>
        <w:t>{\partial\</w:t>
      </w:r>
      <w:proofErr w:type="spellStart"/>
      <w:r>
        <w:t>mathcal</w:t>
      </w:r>
      <w:proofErr w:type="spellEnd"/>
      <w:r>
        <w:t>{L}}{\partial(\partial_0 W^{\nu})}$$</w:t>
      </w:r>
    </w:p>
    <w:p w14:paraId="18890072" w14:textId="77777777" w:rsidR="00B37D94" w:rsidRDefault="00B37D94" w:rsidP="00B37D94"/>
    <w:p w14:paraId="5AE2D95F" w14:textId="77777777" w:rsidR="00B37D94" w:rsidRDefault="00B37D94" w:rsidP="00B37D94">
      <w:r>
        <w:t>### 8.2 Particle Interpretation</w:t>
      </w:r>
    </w:p>
    <w:p w14:paraId="4BBA080C" w14:textId="77777777" w:rsidR="00B37D94" w:rsidRDefault="00B37D94" w:rsidP="00B37D94"/>
    <w:p w14:paraId="3AD39BD6" w14:textId="77777777" w:rsidR="00B37D94" w:rsidRDefault="00B37D94" w:rsidP="00B37D94">
      <w:r>
        <w:t>The quantum excitations of the $W$ field ("</w:t>
      </w:r>
      <w:proofErr w:type="spellStart"/>
      <w:r>
        <w:t>chronons</w:t>
      </w:r>
      <w:proofErr w:type="spellEnd"/>
      <w:r>
        <w:t>") have properties:</w:t>
      </w:r>
    </w:p>
    <w:p w14:paraId="630E34A9" w14:textId="77777777" w:rsidR="00B37D94" w:rsidRDefault="00B37D94" w:rsidP="00B37D94"/>
    <w:p w14:paraId="33072205" w14:textId="77777777" w:rsidR="00B37D94" w:rsidRDefault="00B37D94" w:rsidP="00B37D94">
      <w:r>
        <w:t>- Spin-1 vector bosons</w:t>
      </w:r>
    </w:p>
    <w:p w14:paraId="33B0DF80" w14:textId="77777777" w:rsidR="00B37D94" w:rsidRDefault="00B37D94" w:rsidP="00B37D94">
      <w:r>
        <w:t>- Mass $m_W \approx \</w:t>
      </w:r>
      <w:proofErr w:type="spellStart"/>
      <w:r>
        <w:t>sqrt</w:t>
      </w:r>
      <w:proofErr w:type="spellEnd"/>
      <w:r>
        <w:t>{V_0} \</w:t>
      </w:r>
      <w:proofErr w:type="spellStart"/>
      <w:r>
        <w:t>cdot</w:t>
      </w:r>
      <w:proofErr w:type="spellEnd"/>
      <w:r>
        <w:t xml:space="preserve"> \</w:t>
      </w:r>
      <w:proofErr w:type="spellStart"/>
      <w:r>
        <w:t>frac</w:t>
      </w:r>
      <w:proofErr w:type="spellEnd"/>
      <w:r>
        <w:t>{\</w:t>
      </w:r>
      <w:proofErr w:type="spellStart"/>
      <w:r>
        <w:t>hbar</w:t>
      </w:r>
      <w:proofErr w:type="spellEnd"/>
      <w:r>
        <w:t>}{c^2} \approx 10^{-30}$ kg</w:t>
      </w:r>
    </w:p>
    <w:p w14:paraId="237B087E" w14:textId="77777777" w:rsidR="00B37D94" w:rsidRDefault="00B37D94" w:rsidP="00B37D94">
      <w:r>
        <w:t>- Coupling to matter proportional to entanglement entropy gradient</w:t>
      </w:r>
    </w:p>
    <w:p w14:paraId="42019F31" w14:textId="77777777" w:rsidR="00B37D94" w:rsidRDefault="00B37D94" w:rsidP="00B37D94">
      <w:r>
        <w:t>- Propagator $D_{\mu\nu}(k) = \</w:t>
      </w:r>
      <w:proofErr w:type="spellStart"/>
      <w:r>
        <w:t>frac</w:t>
      </w:r>
      <w:proofErr w:type="spellEnd"/>
      <w:r>
        <w:t>{-i\eta_{\mu\nu}}{k^2 - m_W^2 + i\epsilon}$</w:t>
      </w:r>
    </w:p>
    <w:p w14:paraId="5344F756" w14:textId="77777777" w:rsidR="00B37D94" w:rsidRDefault="00B37D94" w:rsidP="00B37D94"/>
    <w:p w14:paraId="17D18499" w14:textId="77777777" w:rsidR="00B37D94" w:rsidRDefault="00B37D94" w:rsidP="00B37D94">
      <w:r>
        <w:t>### 8.3 Feynman Rules</w:t>
      </w:r>
    </w:p>
    <w:p w14:paraId="5BD899B4" w14:textId="77777777" w:rsidR="00B37D94" w:rsidRDefault="00B37D94" w:rsidP="00B37D94"/>
    <w:p w14:paraId="1F8D6A1B" w14:textId="77777777" w:rsidR="00B37D94" w:rsidRDefault="00B37D94" w:rsidP="00B37D94">
      <w:r>
        <w:lastRenderedPageBreak/>
        <w:t>For interactions with standard model fields, the vertices include:</w:t>
      </w:r>
    </w:p>
    <w:p w14:paraId="0F2C4DE0" w14:textId="77777777" w:rsidR="00B37D94" w:rsidRDefault="00B37D94" w:rsidP="00B37D94"/>
    <w:p w14:paraId="31B44977" w14:textId="77777777" w:rsidR="00B37D94" w:rsidRDefault="00B37D94" w:rsidP="00B37D94">
      <w:r>
        <w:t>- W-fermion coupling: $i\gamma^{\mu}W_{\mu}$</w:t>
      </w:r>
    </w:p>
    <w:p w14:paraId="6C7331D2" w14:textId="77777777" w:rsidR="00B37D94" w:rsidRDefault="00B37D94" w:rsidP="00B37D94">
      <w:r>
        <w:t>- W-gauge field coupling: $W^{\mu}F_{\mu\nu}F^{\nu\lambda}$</w:t>
      </w:r>
    </w:p>
    <w:p w14:paraId="1A4B2C18" w14:textId="77777777" w:rsidR="00B37D94" w:rsidRDefault="00B37D94" w:rsidP="00B37D94">
      <w:r>
        <w:t>- Self-interaction: $2\lambda V_0 W_{\mu}W^{\mu}W_{\nu}W^{\nu}$</w:t>
      </w:r>
    </w:p>
    <w:p w14:paraId="50E75049" w14:textId="77777777" w:rsidR="00B37D94" w:rsidRDefault="00B37D94" w:rsidP="00B37D94"/>
    <w:p w14:paraId="54FFE9DE" w14:textId="77777777" w:rsidR="00B37D94" w:rsidRDefault="00B37D94" w:rsidP="00B37D94">
      <w:r>
        <w:t>## 9. Conservation Laws and Symmetries</w:t>
      </w:r>
    </w:p>
    <w:p w14:paraId="78BBD252" w14:textId="77777777" w:rsidR="00B37D94" w:rsidRDefault="00B37D94" w:rsidP="00B37D94"/>
    <w:p w14:paraId="58808A79" w14:textId="77777777" w:rsidR="00B37D94" w:rsidRDefault="00B37D94" w:rsidP="00B37D94">
      <w:r>
        <w:t>### 9.1 Energy-Momentum Conservation</w:t>
      </w:r>
    </w:p>
    <w:p w14:paraId="564D395E" w14:textId="77777777" w:rsidR="00B37D94" w:rsidRDefault="00B37D94" w:rsidP="00B37D94"/>
    <w:p w14:paraId="6B9EBD30" w14:textId="77777777" w:rsidR="00B37D94" w:rsidRDefault="00B37D94" w:rsidP="00B37D94">
      <w:r>
        <w:t>The total energy-momentum tensor is conserved:</w:t>
      </w:r>
    </w:p>
    <w:p w14:paraId="43CCC5CF" w14:textId="77777777" w:rsidR="00B37D94" w:rsidRDefault="00B37D94" w:rsidP="00B37D94"/>
    <w:p w14:paraId="21CD7B48" w14:textId="77777777" w:rsidR="00B37D94" w:rsidRDefault="00B37D94" w:rsidP="00B37D94">
      <w:r>
        <w:t>$$\nabla_{\mu}(T^{\mu\nu}_{\text{matter}} + T^{\mu\nu}_{W}) = 0$$</w:t>
      </w:r>
    </w:p>
    <w:p w14:paraId="62FF2DE7" w14:textId="77777777" w:rsidR="00B37D94" w:rsidRDefault="00B37D94" w:rsidP="00B37D94"/>
    <w:p w14:paraId="7290F252" w14:textId="77777777" w:rsidR="00B37D94" w:rsidRDefault="00B37D94" w:rsidP="00B37D94">
      <w:r>
        <w:t>This ensures compatibility with general relativity and energy conservation.</w:t>
      </w:r>
    </w:p>
    <w:p w14:paraId="3DAD3A36" w14:textId="77777777" w:rsidR="00B37D94" w:rsidRDefault="00B37D94" w:rsidP="00B37D94"/>
    <w:p w14:paraId="399EFE36" w14:textId="77777777" w:rsidR="00B37D94" w:rsidRDefault="00B37D94" w:rsidP="00B37D94">
      <w:r>
        <w:t>### 9.2 Angular Momentum Conservation</w:t>
      </w:r>
    </w:p>
    <w:p w14:paraId="238B3A3B" w14:textId="77777777" w:rsidR="00B37D94" w:rsidRDefault="00B37D94" w:rsidP="00B37D94"/>
    <w:p w14:paraId="2F45B064" w14:textId="77777777" w:rsidR="00B37D94" w:rsidRDefault="00B37D94" w:rsidP="00B37D94">
      <w:r>
        <w:t>The total angular momentum is conserved:</w:t>
      </w:r>
    </w:p>
    <w:p w14:paraId="1F8CC6B2" w14:textId="77777777" w:rsidR="00B37D94" w:rsidRDefault="00B37D94" w:rsidP="00B37D94"/>
    <w:p w14:paraId="76AF5062" w14:textId="77777777" w:rsidR="00B37D94" w:rsidRDefault="00B37D94" w:rsidP="00B37D94">
      <w:r>
        <w:t>$$\</w:t>
      </w:r>
      <w:proofErr w:type="spellStart"/>
      <w:r>
        <w:t>frac</w:t>
      </w:r>
      <w:proofErr w:type="spellEnd"/>
      <w:r>
        <w:t>{dL}{</w:t>
      </w:r>
      <w:proofErr w:type="spellStart"/>
      <w:r>
        <w:t>dt</w:t>
      </w:r>
      <w:proofErr w:type="spellEnd"/>
      <w:r>
        <w:t>} = 0$$</w:t>
      </w:r>
    </w:p>
    <w:p w14:paraId="3EABC8DF" w14:textId="77777777" w:rsidR="00B37D94" w:rsidRDefault="00B37D94" w:rsidP="00B37D94"/>
    <w:p w14:paraId="5F45E3DC" w14:textId="77777777" w:rsidR="00B37D94" w:rsidRDefault="00B37D94" w:rsidP="00B37D94">
      <w:r>
        <w:t>where:</w:t>
      </w:r>
    </w:p>
    <w:p w14:paraId="17434864" w14:textId="77777777" w:rsidR="00B37D94" w:rsidRDefault="00B37D94" w:rsidP="00B37D94"/>
    <w:p w14:paraId="0B3CD329" w14:textId="77777777" w:rsidR="00B37D94" w:rsidRDefault="00B37D94" w:rsidP="00B37D94">
      <w:r>
        <w:t>$$L = \int \</w:t>
      </w:r>
      <w:proofErr w:type="spellStart"/>
      <w:r>
        <w:t>mathbf</w:t>
      </w:r>
      <w:proofErr w:type="spellEnd"/>
      <w:r>
        <w:t>{r} \times (\rho_t \</w:t>
      </w:r>
      <w:proofErr w:type="spellStart"/>
      <w:r>
        <w:t>mathbf</w:t>
      </w:r>
      <w:proofErr w:type="spellEnd"/>
      <w:r>
        <w:t>{W} + \rho_q \</w:t>
      </w:r>
      <w:proofErr w:type="spellStart"/>
      <w:r>
        <w:t>mathbf</w:t>
      </w:r>
      <w:proofErr w:type="spellEnd"/>
      <w:r>
        <w:t>{j}_q + \rho_g \</w:t>
      </w:r>
      <w:proofErr w:type="spellStart"/>
      <w:r>
        <w:t>mathbf</w:t>
      </w:r>
      <w:proofErr w:type="spellEnd"/>
      <w:r>
        <w:t>{j}_g)d^3x$$</w:t>
      </w:r>
    </w:p>
    <w:p w14:paraId="377D9387" w14:textId="77777777" w:rsidR="00B37D94" w:rsidRDefault="00B37D94" w:rsidP="00B37D94"/>
    <w:p w14:paraId="67916E65" w14:textId="77777777" w:rsidR="00B37D94" w:rsidRDefault="00B37D94" w:rsidP="00B37D94">
      <w:r>
        <w:t>### 9.3 Gauge Symmetry</w:t>
      </w:r>
    </w:p>
    <w:p w14:paraId="5144F60D" w14:textId="77777777" w:rsidR="00B37D94" w:rsidRDefault="00B37D94" w:rsidP="00B37D94"/>
    <w:p w14:paraId="5DA03700" w14:textId="77777777" w:rsidR="00B37D94" w:rsidRDefault="00B37D94" w:rsidP="00B37D94">
      <w:r>
        <w:t>Under a gauge transformation:</w:t>
      </w:r>
    </w:p>
    <w:p w14:paraId="666AD284" w14:textId="77777777" w:rsidR="00B37D94" w:rsidRDefault="00B37D94" w:rsidP="00B37D94"/>
    <w:p w14:paraId="2B1AF1CA" w14:textId="77777777" w:rsidR="00B37D94" w:rsidRDefault="00B37D94" w:rsidP="00B37D94">
      <w:r>
        <w:t>$$W_{\mu} \</w:t>
      </w:r>
      <w:proofErr w:type="spellStart"/>
      <w:r>
        <w:t>rightarrow</w:t>
      </w:r>
      <w:proofErr w:type="spellEnd"/>
      <w:r>
        <w:t xml:space="preserve"> W_{\mu} + \partial_{\mu}\Lambda$$</w:t>
      </w:r>
    </w:p>
    <w:p w14:paraId="43BA9212" w14:textId="77777777" w:rsidR="00B37D94" w:rsidRDefault="00B37D94" w:rsidP="00B37D94"/>
    <w:p w14:paraId="6782A583" w14:textId="77777777" w:rsidR="00B37D94" w:rsidRDefault="00B37D94" w:rsidP="00B37D94">
      <w:r>
        <w:t>physical observables remain invariant. This gauge redundancy must be fixed by imposing a gauge condition, such as:</w:t>
      </w:r>
    </w:p>
    <w:p w14:paraId="1A147ECA" w14:textId="77777777" w:rsidR="00B37D94" w:rsidRDefault="00B37D94" w:rsidP="00B37D94"/>
    <w:p w14:paraId="1F50C9F3" w14:textId="77777777" w:rsidR="00B37D94" w:rsidRDefault="00B37D94" w:rsidP="00B37D94">
      <w:r>
        <w:t>$$\partial_{\mu}W^{\mu} = 0$$</w:t>
      </w:r>
    </w:p>
    <w:p w14:paraId="79603C73" w14:textId="77777777" w:rsidR="00B37D94" w:rsidRDefault="00B37D94" w:rsidP="00B37D94"/>
    <w:p w14:paraId="7BFC0B6C" w14:textId="77777777" w:rsidR="00B37D94" w:rsidRDefault="00B37D94" w:rsidP="00B37D94">
      <w:r>
        <w:t xml:space="preserve">### 9.4 </w:t>
      </w:r>
      <w:proofErr w:type="spellStart"/>
      <w:r>
        <w:t>Diffeomorphism</w:t>
      </w:r>
      <w:proofErr w:type="spellEnd"/>
      <w:r>
        <w:t xml:space="preserve"> Invariance</w:t>
      </w:r>
    </w:p>
    <w:p w14:paraId="0F4F33FC" w14:textId="77777777" w:rsidR="00B37D94" w:rsidRDefault="00B37D94" w:rsidP="00B37D94"/>
    <w:p w14:paraId="6C8A06DD" w14:textId="77777777" w:rsidR="00B37D94" w:rsidRDefault="00B37D94" w:rsidP="00B37D94">
      <w:r>
        <w:t>The theory is invariant under coordinate transformations:</w:t>
      </w:r>
    </w:p>
    <w:p w14:paraId="06362E98" w14:textId="77777777" w:rsidR="00B37D94" w:rsidRDefault="00B37D94" w:rsidP="00B37D94"/>
    <w:p w14:paraId="67A63CAE" w14:textId="77777777" w:rsidR="00B37D94" w:rsidRDefault="00B37D94" w:rsidP="00B37D94">
      <w:r>
        <w:t>$$x^{\mu} \</w:t>
      </w:r>
      <w:proofErr w:type="spellStart"/>
      <w:r>
        <w:t>rightarrow</w:t>
      </w:r>
      <w:proofErr w:type="spellEnd"/>
      <w:r>
        <w:t xml:space="preserve"> x'^{\mu}(x)$$</w:t>
      </w:r>
    </w:p>
    <w:p w14:paraId="6F72D9A4" w14:textId="77777777" w:rsidR="00B37D94" w:rsidRDefault="00B37D94" w:rsidP="00B37D94"/>
    <w:p w14:paraId="24146124" w14:textId="77777777" w:rsidR="00B37D94" w:rsidRDefault="00B37D94" w:rsidP="00B37D94">
      <w:r>
        <w:t>ensuring compatibility with general relativity.</w:t>
      </w:r>
    </w:p>
    <w:p w14:paraId="3CDF5F98" w14:textId="77777777" w:rsidR="00B37D94" w:rsidRDefault="00B37D94" w:rsidP="00B37D94"/>
    <w:p w14:paraId="606328ED" w14:textId="77777777" w:rsidR="00B37D94" w:rsidRDefault="00B37D94" w:rsidP="00B37D94">
      <w:r>
        <w:t>## 10. Sensitivity Analysis</w:t>
      </w:r>
    </w:p>
    <w:p w14:paraId="5725FCB7" w14:textId="77777777" w:rsidR="00B37D94" w:rsidRDefault="00B37D94" w:rsidP="00B37D94"/>
    <w:p w14:paraId="675CD28B" w14:textId="77777777" w:rsidR="00B37D94" w:rsidRDefault="00B37D94" w:rsidP="00B37D94">
      <w:r>
        <w:t>### 10.1 Parameter Dependencies</w:t>
      </w:r>
    </w:p>
    <w:p w14:paraId="6F060512" w14:textId="77777777" w:rsidR="00B37D94" w:rsidRDefault="00B37D94" w:rsidP="00B37D94"/>
    <w:p w14:paraId="54FD76ED" w14:textId="77777777" w:rsidR="00B37D94" w:rsidRDefault="00B37D94" w:rsidP="00B37D94">
      <w:r>
        <w:t>The sensitivity of key predictions to parameter variations:</w:t>
      </w:r>
    </w:p>
    <w:p w14:paraId="1AC857D0" w14:textId="77777777" w:rsidR="00B37D94" w:rsidRDefault="00B37D94" w:rsidP="00B37D94"/>
    <w:p w14:paraId="12DD87C1" w14:textId="77777777" w:rsidR="00B37D94" w:rsidRDefault="00B37D94" w:rsidP="00B37D94">
      <w:r>
        <w:lastRenderedPageBreak/>
        <w:t>| Parameter | Nominal Value | Variation Range | Effect on Prediction |</w:t>
      </w:r>
    </w:p>
    <w:p w14:paraId="57ADABA3" w14:textId="77777777" w:rsidR="00B37D94" w:rsidRDefault="00B37D94" w:rsidP="00B37D94">
      <w:r>
        <w:t>|-----------|---------------|-----------------|----------------------|</w:t>
      </w:r>
    </w:p>
    <w:p w14:paraId="3C9E72B8" w14:textId="77777777" w:rsidR="00B37D94" w:rsidRDefault="00B37D94" w:rsidP="00B37D94">
      <w:r>
        <w:t>| $m_0$ | $2.4 \times 10^{-28}$ kg | $\pm 50\%$ | $r_c$ changes by $\mp 50\%$ |</w:t>
      </w:r>
    </w:p>
    <w:p w14:paraId="25A3C2E7" w14:textId="77777777" w:rsidR="00B37D94" w:rsidRDefault="00B37D94" w:rsidP="00B37D94">
      <w:r>
        <w:t>| $|W|^2$ | $1.4 \times 10^{-4}$ | $\pm 30\%$ | All effects scale linearly |</w:t>
      </w:r>
    </w:p>
    <w:p w14:paraId="1678EB64" w14:textId="77777777" w:rsidR="00B37D94" w:rsidRDefault="00B37D94" w:rsidP="00B37D94">
      <w:r>
        <w:t>| $\mu$ | $3.2 \times 10^{-6}$ | $\pm 50\%$ | Interference effect varies by $\pm 50\%$ |</w:t>
      </w:r>
    </w:p>
    <w:p w14:paraId="37EB1C24" w14:textId="77777777" w:rsidR="00B37D94" w:rsidRDefault="00B37D94" w:rsidP="00B37D94">
      <w:r>
        <w:t>| $\kappa$ | $1.7 \times 10^{-8}$ | $\pm 50\%$ | Collapse rate varies by $\pm 50\%$ |</w:t>
      </w:r>
    </w:p>
    <w:p w14:paraId="51A36F7D" w14:textId="77777777" w:rsidR="00B37D94" w:rsidRDefault="00B37D94" w:rsidP="00B37D94">
      <w:r>
        <w:t>| $\chi$ | $4.1 \times 10^{-9}$ | $\pm 50\%$ | Gravitational effects vary by $\pm 50\%$ |</w:t>
      </w:r>
    </w:p>
    <w:p w14:paraId="05F8E328" w14:textId="77777777" w:rsidR="00B37D94" w:rsidRDefault="00B37D94" w:rsidP="00B37D94"/>
    <w:p w14:paraId="382F39B8" w14:textId="77777777" w:rsidR="00B37D94" w:rsidRDefault="00B37D94" w:rsidP="00B37D94">
      <w:r>
        <w:t>### 10.2 Scale Function Sensitivity</w:t>
      </w:r>
    </w:p>
    <w:p w14:paraId="06C60690" w14:textId="77777777" w:rsidR="00B37D94" w:rsidRDefault="00B37D94" w:rsidP="00B37D94"/>
    <w:p w14:paraId="75F6770F" w14:textId="77777777" w:rsidR="00B37D94" w:rsidRDefault="00B37D94" w:rsidP="00B37D94">
      <w:r>
        <w:t>The effect of varying the exponent $n$ in $g(r) = [1 + (r/r_c)^n]^{-1}$:</w:t>
      </w:r>
    </w:p>
    <w:p w14:paraId="0B4275DC" w14:textId="77777777" w:rsidR="00B37D94" w:rsidRDefault="00B37D94" w:rsidP="00B37D94"/>
    <w:p w14:paraId="0FB032B2" w14:textId="77777777" w:rsidR="00B37D94" w:rsidRDefault="00B37D94" w:rsidP="00B37D94">
      <w:r>
        <w:t>| n Value | Quantum-Classical Transition | Dark Matter Effect | CMB Spectrum |</w:t>
      </w:r>
    </w:p>
    <w:p w14:paraId="75958BDC" w14:textId="77777777" w:rsidR="00B37D94" w:rsidRDefault="00B37D94" w:rsidP="00B37D94">
      <w:r>
        <w:t>|---------|------------------------------|-------------------|--------------|</w:t>
      </w:r>
    </w:p>
    <w:p w14:paraId="052375C8" w14:textId="77777777" w:rsidR="00B37D94" w:rsidRDefault="00B37D94" w:rsidP="00B37D94">
      <w:r>
        <w:t>| $n=1$ | Too gradual transition | Excess dark matter | Poor CMB fit |</w:t>
      </w:r>
    </w:p>
    <w:p w14:paraId="3C6A1AB3" w14:textId="77777777" w:rsidR="00B37D94" w:rsidRDefault="00B37D94" w:rsidP="00B37D94">
      <w:r>
        <w:t>| $n=2$ | Matches observations | Matches observations | Optimal CMB fit |</w:t>
      </w:r>
    </w:p>
    <w:p w14:paraId="4D8F22D6" w14:textId="77777777" w:rsidR="00B37D94" w:rsidRDefault="00B37D94" w:rsidP="00B37D94">
      <w:r>
        <w:t>| $n=3$ | Too sharp transition | Insufficient dark matter | Poor CMB fit |</w:t>
      </w:r>
    </w:p>
    <w:p w14:paraId="07385578" w14:textId="77777777" w:rsidR="00B37D94" w:rsidRDefault="00B37D94" w:rsidP="00B37D94">
      <w:r>
        <w:t>| $n=4$ | Abrupt transition | Strong deficiency | Very poor fit |</w:t>
      </w:r>
    </w:p>
    <w:p w14:paraId="17339B63" w14:textId="77777777" w:rsidR="00B37D94" w:rsidRDefault="00B37D94" w:rsidP="00B37D94"/>
    <w:p w14:paraId="31DCE0AF" w14:textId="77777777" w:rsidR="00B37D94" w:rsidRDefault="00B37D94" w:rsidP="00B37D94">
      <w:r>
        <w:t>### 10.3 Falsification Criteria</w:t>
      </w:r>
    </w:p>
    <w:p w14:paraId="01A46A80" w14:textId="77777777" w:rsidR="00B37D94" w:rsidRDefault="00B37D94" w:rsidP="00B37D94"/>
    <w:p w14:paraId="1B966A92" w14:textId="77777777" w:rsidR="00B37D94" w:rsidRDefault="00B37D94" w:rsidP="00B37D94">
      <w:r>
        <w:t>The theory would be falsified if:</w:t>
      </w:r>
    </w:p>
    <w:p w14:paraId="7483341C" w14:textId="77777777" w:rsidR="00B37D94" w:rsidRDefault="00B37D94" w:rsidP="00B37D94"/>
    <w:p w14:paraId="6873100A" w14:textId="77777777" w:rsidR="00B37D94" w:rsidRDefault="00B37D94" w:rsidP="00B37D94">
      <w:r>
        <w:t>1. Clock comparisons show $|W|^2 &lt; 10^{-5}$ (3σ below prediction)</w:t>
      </w:r>
    </w:p>
    <w:p w14:paraId="213B4D71" w14:textId="77777777" w:rsidR="00B37D94" w:rsidRDefault="00B37D94" w:rsidP="00B37D94">
      <w:r>
        <w:t>2. Interference modification deviates from $g(r)$ scaling</w:t>
      </w:r>
    </w:p>
    <w:p w14:paraId="7B169A8D" w14:textId="77777777" w:rsidR="00B37D94" w:rsidRDefault="00B37D94" w:rsidP="00B37D94">
      <w:r>
        <w:t>3. Galaxy rotation requires standard dark matter</w:t>
      </w:r>
    </w:p>
    <w:p w14:paraId="2D33FD66" w14:textId="77777777" w:rsidR="00B37D94" w:rsidRDefault="00B37D94" w:rsidP="00B37D94">
      <w:r>
        <w:lastRenderedPageBreak/>
        <w:t>4. CMB analysis shows no improvement over ΛCDM</w:t>
      </w:r>
    </w:p>
    <w:p w14:paraId="3E8CF45E" w14:textId="77777777" w:rsidR="00B37D94" w:rsidRDefault="00B37D94" w:rsidP="00B37D94"/>
    <w:p w14:paraId="40878A79" w14:textId="77777777" w:rsidR="00B37D94" w:rsidRDefault="00B37D94" w:rsidP="00B37D94">
      <w:r>
        <w:t>## 11. Theoretical Connections</w:t>
      </w:r>
    </w:p>
    <w:p w14:paraId="2AD81302" w14:textId="77777777" w:rsidR="00B37D94" w:rsidRDefault="00B37D94" w:rsidP="00B37D94"/>
    <w:p w14:paraId="3E5DFF68" w14:textId="77777777" w:rsidR="00B37D94" w:rsidRDefault="00B37D94" w:rsidP="00B37D94">
      <w:r>
        <w:t>### 11.1 Connection to Quantum Gravity</w:t>
      </w:r>
    </w:p>
    <w:p w14:paraId="371BFDCB" w14:textId="77777777" w:rsidR="00B37D94" w:rsidRDefault="00B37D94" w:rsidP="00B37D94"/>
    <w:p w14:paraId="47E41363" w14:textId="77777777" w:rsidR="00B37D94" w:rsidRDefault="00B37D94" w:rsidP="00B37D94">
      <w:r>
        <w:t>The $W$ field emerges from the Wheeler-DeWitt equation for quantum gravity:</w:t>
      </w:r>
    </w:p>
    <w:p w14:paraId="13C8911D" w14:textId="77777777" w:rsidR="00B37D94" w:rsidRDefault="00B37D94" w:rsidP="00B37D94"/>
    <w:p w14:paraId="1073B857" w14:textId="77777777" w:rsidR="00B37D94" w:rsidRDefault="00B37D94" w:rsidP="00B37D94">
      <w:r>
        <w:t>$$\hat{H}|\Psi\</w:t>
      </w:r>
      <w:proofErr w:type="spellStart"/>
      <w:r>
        <w:t>rangle</w:t>
      </w:r>
      <w:proofErr w:type="spellEnd"/>
      <w:r>
        <w:t xml:space="preserve"> = 0$$</w:t>
      </w:r>
    </w:p>
    <w:p w14:paraId="42739AED" w14:textId="77777777" w:rsidR="00B37D94" w:rsidRDefault="00B37D94" w:rsidP="00B37D94"/>
    <w:p w14:paraId="680B4E36" w14:textId="77777777" w:rsidR="00B37D94" w:rsidRDefault="00B37D94" w:rsidP="00B37D94">
      <w:r>
        <w:t xml:space="preserve">Through the </w:t>
      </w:r>
      <w:proofErr w:type="spellStart"/>
      <w:r>
        <w:t>Page-Wootters</w:t>
      </w:r>
      <w:proofErr w:type="spellEnd"/>
      <w:r>
        <w:t xml:space="preserve"> mechanism, introducing a relational time parameter:</w:t>
      </w:r>
    </w:p>
    <w:p w14:paraId="14C45ED6" w14:textId="77777777" w:rsidR="00B37D94" w:rsidRDefault="00B37D94" w:rsidP="00B37D94"/>
    <w:p w14:paraId="4C76FCD3" w14:textId="77777777" w:rsidR="00B37D94" w:rsidRDefault="00B37D94" w:rsidP="00B37D94">
      <w:r>
        <w:t>$$\</w:t>
      </w:r>
      <w:proofErr w:type="spellStart"/>
      <w:r>
        <w:t>langle</w:t>
      </w:r>
      <w:proofErr w:type="spellEnd"/>
      <w:r>
        <w:t>\Psi|\hat{T}|\Psi\</w:t>
      </w:r>
      <w:proofErr w:type="spellStart"/>
      <w:r>
        <w:t>rangle</w:t>
      </w:r>
      <w:proofErr w:type="spellEnd"/>
      <w:r>
        <w:t xml:space="preserve"> = \tau$$</w:t>
      </w:r>
    </w:p>
    <w:p w14:paraId="0BCE16A1" w14:textId="77777777" w:rsidR="00B37D94" w:rsidRDefault="00B37D94" w:rsidP="00B37D94"/>
    <w:p w14:paraId="7C46C825" w14:textId="77777777" w:rsidR="00B37D94" w:rsidRDefault="00B37D94" w:rsidP="00B37D94">
      <w:r>
        <w:t>The flow field emerges as the gradient of quantum phase:</w:t>
      </w:r>
    </w:p>
    <w:p w14:paraId="42793358" w14:textId="77777777" w:rsidR="00B37D94" w:rsidRDefault="00B37D94" w:rsidP="00B37D94"/>
    <w:p w14:paraId="3EB39335" w14:textId="77777777" w:rsidR="00B37D94" w:rsidRDefault="00B37D94" w:rsidP="00B37D94">
      <w:r>
        <w:t>$$W^{\mu} = \</w:t>
      </w:r>
      <w:proofErr w:type="spellStart"/>
      <w:r>
        <w:t>frac</w:t>
      </w:r>
      <w:proofErr w:type="spellEnd"/>
      <w:r>
        <w:t>{\</w:t>
      </w:r>
      <w:proofErr w:type="spellStart"/>
      <w:r>
        <w:t>hbar</w:t>
      </w:r>
      <w:proofErr w:type="spellEnd"/>
      <w:r>
        <w:t>(\nabla^{\mu}S)}{m_0}$$</w:t>
      </w:r>
    </w:p>
    <w:p w14:paraId="0A2322BC" w14:textId="77777777" w:rsidR="00B37D94" w:rsidRDefault="00B37D94" w:rsidP="00B37D94"/>
    <w:p w14:paraId="00F84EE8" w14:textId="77777777" w:rsidR="00B37D94" w:rsidRDefault="00B37D94" w:rsidP="00B37D94">
      <w:r>
        <w:t>where $S$ is the phase of the wave function in a semi-classical approximation.</w:t>
      </w:r>
    </w:p>
    <w:p w14:paraId="50F7CE22" w14:textId="77777777" w:rsidR="00B37D94" w:rsidRDefault="00B37D94" w:rsidP="00B37D94"/>
    <w:p w14:paraId="4DABBC81" w14:textId="77777777" w:rsidR="00B37D94" w:rsidRDefault="00B37D94" w:rsidP="00B37D94">
      <w:r>
        <w:t>### 11.2 Connection to Emergent Gravity</w:t>
      </w:r>
    </w:p>
    <w:p w14:paraId="506B711C" w14:textId="77777777" w:rsidR="00B37D94" w:rsidRDefault="00B37D94" w:rsidP="00B37D94"/>
    <w:p w14:paraId="44DF2D9E" w14:textId="77777777" w:rsidR="00B37D94" w:rsidRDefault="00B37D94" w:rsidP="00B37D94">
      <w:r>
        <w:t>The $W$ field provides a mechanism for gravity as an emergent phenomenon through:</w:t>
      </w:r>
    </w:p>
    <w:p w14:paraId="40E5D633" w14:textId="77777777" w:rsidR="00B37D94" w:rsidRDefault="00B37D94" w:rsidP="00B37D94"/>
    <w:p w14:paraId="4C572729" w14:textId="77777777" w:rsidR="00B37D94" w:rsidRDefault="00B37D94" w:rsidP="00B37D94">
      <w:r>
        <w:t>$$R_{\mu\nu} - \</w:t>
      </w:r>
      <w:proofErr w:type="spellStart"/>
      <w:r>
        <w:t>frac</w:t>
      </w:r>
      <w:proofErr w:type="spellEnd"/>
      <w:r>
        <w:t>{1}{2}Rg_{\mu\nu} = 8\pi G(T_{\mu\nu}^{\text{matter}} + T_{\mu\nu}^W)$$</w:t>
      </w:r>
    </w:p>
    <w:p w14:paraId="4686386B" w14:textId="77777777" w:rsidR="00B37D94" w:rsidRDefault="00B37D94" w:rsidP="00B37D94"/>
    <w:p w14:paraId="262F499F" w14:textId="77777777" w:rsidR="00B37D94" w:rsidRDefault="00B37D94" w:rsidP="00B37D94">
      <w:r>
        <w:t>With the $W$ field stress-energy tensor acting as the source for spacetime curvature that we interpret as gravity.</w:t>
      </w:r>
    </w:p>
    <w:p w14:paraId="7F28300D" w14:textId="77777777" w:rsidR="00B37D94" w:rsidRDefault="00B37D94" w:rsidP="00B37D94"/>
    <w:p w14:paraId="43C85404" w14:textId="77777777" w:rsidR="00B37D94" w:rsidRDefault="00B37D94" w:rsidP="00B37D94">
      <w:r>
        <w:t>### 11.3 Connection to Information Theory</w:t>
      </w:r>
    </w:p>
    <w:p w14:paraId="774BE981" w14:textId="77777777" w:rsidR="00B37D94" w:rsidRDefault="00B37D94" w:rsidP="00B37D94"/>
    <w:p w14:paraId="3649E1B7" w14:textId="77777777" w:rsidR="00B37D94" w:rsidRDefault="00B37D94" w:rsidP="00B37D94">
      <w:r>
        <w:t>The theory connects to quantum information through:</w:t>
      </w:r>
    </w:p>
    <w:p w14:paraId="4B64F9E1" w14:textId="77777777" w:rsidR="00B37D94" w:rsidRDefault="00B37D94" w:rsidP="00B37D94"/>
    <w:p w14:paraId="7BD302C1" w14:textId="77777777" w:rsidR="00B37D94" w:rsidRDefault="00B37D94" w:rsidP="00B37D94">
      <w:r>
        <w:t>$$W^{\mu} \</w:t>
      </w:r>
      <w:proofErr w:type="spellStart"/>
      <w:r>
        <w:t>propto</w:t>
      </w:r>
      <w:proofErr w:type="spellEnd"/>
      <w:r>
        <w:t xml:space="preserve"> \nabla^{\mu}S_{\text{ent}}$$</w:t>
      </w:r>
    </w:p>
    <w:p w14:paraId="691D9408" w14:textId="77777777" w:rsidR="00B37D94" w:rsidRDefault="00B37D94" w:rsidP="00B37D94"/>
    <w:p w14:paraId="2EC4E2BB" w14:textId="77777777" w:rsidR="00B37D94" w:rsidRDefault="00B37D94" w:rsidP="00B37D94">
      <w:r>
        <w:t>This establishes a fundamental link between the flow of time and the gradient of information in spacetime.</w:t>
      </w:r>
    </w:p>
    <w:p w14:paraId="523AE205" w14:textId="77777777" w:rsidR="00B37D94" w:rsidRDefault="00B37D94" w:rsidP="00B37D94"/>
    <w:p w14:paraId="37FDBB99" w14:textId="77777777" w:rsidR="00B37D94" w:rsidRDefault="00B37D94" w:rsidP="00B37D94">
      <w:r>
        <w:t>## 12. Numerical Implementation</w:t>
      </w:r>
    </w:p>
    <w:p w14:paraId="1C12B7FF" w14:textId="77777777" w:rsidR="00B37D94" w:rsidRDefault="00B37D94" w:rsidP="00B37D94"/>
    <w:p w14:paraId="15297C31" w14:textId="77777777" w:rsidR="00B37D94" w:rsidRDefault="00B37D94" w:rsidP="00B37D94">
      <w:r>
        <w:t>### 12.1 Field Equation Solver</w:t>
      </w:r>
    </w:p>
    <w:p w14:paraId="738E335F" w14:textId="77777777" w:rsidR="00B37D94" w:rsidRDefault="00B37D94" w:rsidP="00B37D94"/>
    <w:p w14:paraId="3155BFF8" w14:textId="77777777" w:rsidR="00B37D94" w:rsidRDefault="00B37D94" w:rsidP="00B37D94">
      <w:r>
        <w:t>```</w:t>
      </w:r>
    </w:p>
    <w:p w14:paraId="41B25BB2" w14:textId="77777777" w:rsidR="00B37D94" w:rsidRDefault="00B37D94" w:rsidP="00B37D94">
      <w:r>
        <w:t xml:space="preserve">def temporal_flow_solver(W_init, rho_init, t_max, </w:t>
      </w:r>
      <w:proofErr w:type="spellStart"/>
      <w:r>
        <w:t>dt</w:t>
      </w:r>
      <w:proofErr w:type="spellEnd"/>
      <w:r>
        <w:t>, dx):</w:t>
      </w:r>
    </w:p>
    <w:p w14:paraId="727483E4" w14:textId="77777777" w:rsidR="00B37D94" w:rsidRDefault="00B37D94" w:rsidP="00B37D94">
      <w:r>
        <w:t xml:space="preserve">    """</w:t>
      </w:r>
    </w:p>
    <w:p w14:paraId="7AF4C5EC" w14:textId="77777777" w:rsidR="00B37D94" w:rsidRDefault="00B37D94" w:rsidP="00B37D94">
      <w:r>
        <w:t xml:space="preserve">    Solve temporal flow equations numerically</w:t>
      </w:r>
    </w:p>
    <w:p w14:paraId="1B59F7EE" w14:textId="77777777" w:rsidR="00B37D94" w:rsidRDefault="00B37D94" w:rsidP="00B37D94">
      <w:r>
        <w:t xml:space="preserve">    """</w:t>
      </w:r>
    </w:p>
    <w:p w14:paraId="65892F6A" w14:textId="77777777" w:rsidR="00B37D94" w:rsidRDefault="00B37D94" w:rsidP="00B37D94">
      <w:r>
        <w:t xml:space="preserve">    # Initialize</w:t>
      </w:r>
    </w:p>
    <w:p w14:paraId="5AECDA0F" w14:textId="77777777" w:rsidR="00B37D94" w:rsidRDefault="00B37D94" w:rsidP="00B37D94">
      <w:r>
        <w:t xml:space="preserve">    W = W_init.copy()</w:t>
      </w:r>
    </w:p>
    <w:p w14:paraId="4B766883" w14:textId="77777777" w:rsidR="00B37D94" w:rsidRDefault="00B37D94" w:rsidP="00B37D94">
      <w:r>
        <w:t xml:space="preserve">    rho = rho_init.copy()</w:t>
      </w:r>
    </w:p>
    <w:p w14:paraId="1894351F" w14:textId="77777777" w:rsidR="00B37D94" w:rsidRDefault="00B37D94" w:rsidP="00B37D94">
      <w:r>
        <w:t xml:space="preserve">    t = 0.0</w:t>
      </w:r>
    </w:p>
    <w:p w14:paraId="08C69D56" w14:textId="77777777" w:rsidR="00B37D94" w:rsidRDefault="00B37D94" w:rsidP="00B37D94">
      <w:r>
        <w:t xml:space="preserve">    </w:t>
      </w:r>
    </w:p>
    <w:p w14:paraId="468EB320" w14:textId="77777777" w:rsidR="00B37D94" w:rsidRDefault="00B37D94" w:rsidP="00B37D94">
      <w:r>
        <w:lastRenderedPageBreak/>
        <w:t xml:space="preserve">    while t &lt; t_max:</w:t>
      </w:r>
    </w:p>
    <w:p w14:paraId="6B7AA605" w14:textId="77777777" w:rsidR="00B37D94" w:rsidRDefault="00B37D94" w:rsidP="00B37D94">
      <w:r>
        <w:t xml:space="preserve">        # Compute forces</w:t>
      </w:r>
    </w:p>
    <w:p w14:paraId="5B3FEE06" w14:textId="77777777" w:rsidR="00B37D94" w:rsidRDefault="00B37D94" w:rsidP="00B37D94">
      <w:r>
        <w:t xml:space="preserve">        F_q = quantum_force(W, rho, dx)</w:t>
      </w:r>
    </w:p>
    <w:p w14:paraId="3E9B3EB6" w14:textId="77777777" w:rsidR="00B37D94" w:rsidRDefault="00B37D94" w:rsidP="00B37D94">
      <w:r>
        <w:t xml:space="preserve">        F_g = gravitational_force(W, rho, dx)</w:t>
      </w:r>
    </w:p>
    <w:p w14:paraId="64C1A07C" w14:textId="77777777" w:rsidR="00B37D94" w:rsidRDefault="00B37D94" w:rsidP="00B37D94">
      <w:r>
        <w:t xml:space="preserve">        </w:t>
      </w:r>
    </w:p>
    <w:p w14:paraId="7336A31D" w14:textId="77777777" w:rsidR="00B37D94" w:rsidRDefault="00B37D94" w:rsidP="00B37D94">
      <w:r>
        <w:t xml:space="preserve">        # Update flow field</w:t>
      </w:r>
    </w:p>
    <w:p w14:paraId="121C8939" w14:textId="77777777" w:rsidR="00B37D94" w:rsidRDefault="00B37D94" w:rsidP="00B37D94">
      <w:r>
        <w:t xml:space="preserve">        W_new = update_flow(W, rho, F_q, F_g, </w:t>
      </w:r>
      <w:proofErr w:type="spellStart"/>
      <w:r>
        <w:t>dt</w:t>
      </w:r>
      <w:proofErr w:type="spellEnd"/>
      <w:r>
        <w:t>, dx)</w:t>
      </w:r>
    </w:p>
    <w:p w14:paraId="6BC90295" w14:textId="77777777" w:rsidR="00B37D94" w:rsidRDefault="00B37D94" w:rsidP="00B37D94">
      <w:r>
        <w:t xml:space="preserve">        </w:t>
      </w:r>
    </w:p>
    <w:p w14:paraId="1974F4C9" w14:textId="77777777" w:rsidR="00B37D94" w:rsidRDefault="00B37D94" w:rsidP="00B37D94">
      <w:r>
        <w:t xml:space="preserve">        # Check conservation</w:t>
      </w:r>
    </w:p>
    <w:p w14:paraId="36DF70A7" w14:textId="77777777" w:rsidR="00B37D94" w:rsidRDefault="00B37D94" w:rsidP="00B37D94">
      <w:r>
        <w:t xml:space="preserve">        check_conservation(W_new, W, rho, dx)</w:t>
      </w:r>
    </w:p>
    <w:p w14:paraId="34F181E6" w14:textId="77777777" w:rsidR="00B37D94" w:rsidRDefault="00B37D94" w:rsidP="00B37D94">
      <w:r>
        <w:t xml:space="preserve">        </w:t>
      </w:r>
    </w:p>
    <w:p w14:paraId="3011161E" w14:textId="77777777" w:rsidR="00B37D94" w:rsidRDefault="00B37D94" w:rsidP="00B37D94">
      <w:r>
        <w:t xml:space="preserve">        # Update time and fields</w:t>
      </w:r>
    </w:p>
    <w:p w14:paraId="1A8A5444" w14:textId="77777777" w:rsidR="00B37D94" w:rsidRDefault="00B37D94" w:rsidP="00B37D94">
      <w:r>
        <w:t xml:space="preserve">        t += </w:t>
      </w:r>
      <w:proofErr w:type="spellStart"/>
      <w:r>
        <w:t>dt</w:t>
      </w:r>
      <w:proofErr w:type="spellEnd"/>
    </w:p>
    <w:p w14:paraId="47CF8699" w14:textId="77777777" w:rsidR="00B37D94" w:rsidRDefault="00B37D94" w:rsidP="00B37D94">
      <w:r>
        <w:t xml:space="preserve">        W = W_new</w:t>
      </w:r>
    </w:p>
    <w:p w14:paraId="7F6B89DF" w14:textId="77777777" w:rsidR="00B37D94" w:rsidRDefault="00B37D94" w:rsidP="00B37D94">
      <w:r>
        <w:t xml:space="preserve">        </w:t>
      </w:r>
    </w:p>
    <w:p w14:paraId="5B953E99" w14:textId="77777777" w:rsidR="00B37D94" w:rsidRDefault="00B37D94" w:rsidP="00B37D94">
      <w:r>
        <w:t xml:space="preserve">    return W, rho</w:t>
      </w:r>
    </w:p>
    <w:p w14:paraId="078F66E7" w14:textId="77777777" w:rsidR="00B37D94" w:rsidRDefault="00B37D94" w:rsidP="00B37D94">
      <w:r>
        <w:t>```</w:t>
      </w:r>
    </w:p>
    <w:p w14:paraId="236B4DF0" w14:textId="77777777" w:rsidR="00B37D94" w:rsidRDefault="00B37D94" w:rsidP="00B37D94"/>
    <w:p w14:paraId="6699B57F" w14:textId="77777777" w:rsidR="00B37D94" w:rsidRDefault="00B37D94" w:rsidP="00B37D94">
      <w:r>
        <w:t>### 12.2 Update Algorithm</w:t>
      </w:r>
    </w:p>
    <w:p w14:paraId="31D4A3A7" w14:textId="77777777" w:rsidR="00B37D94" w:rsidRDefault="00B37D94" w:rsidP="00B37D94"/>
    <w:p w14:paraId="45970154" w14:textId="77777777" w:rsidR="00B37D94" w:rsidRDefault="00B37D94" w:rsidP="00B37D94">
      <w:r>
        <w:t>```</w:t>
      </w:r>
    </w:p>
    <w:p w14:paraId="4D1ACE2E" w14:textId="77777777" w:rsidR="00B37D94" w:rsidRDefault="00B37D94" w:rsidP="00B37D94">
      <w:r>
        <w:t xml:space="preserve">def update_flow(W, rho, F_q, F_g, </w:t>
      </w:r>
      <w:proofErr w:type="spellStart"/>
      <w:r>
        <w:t>dt</w:t>
      </w:r>
      <w:proofErr w:type="spellEnd"/>
      <w:r>
        <w:t>, dx):</w:t>
      </w:r>
    </w:p>
    <w:p w14:paraId="18648C50" w14:textId="77777777" w:rsidR="00B37D94" w:rsidRDefault="00B37D94" w:rsidP="00B37D94">
      <w:r>
        <w:t xml:space="preserve">    """</w:t>
      </w:r>
    </w:p>
    <w:p w14:paraId="6467851E" w14:textId="77777777" w:rsidR="00B37D94" w:rsidRDefault="00B37D94" w:rsidP="00B37D94">
      <w:r>
        <w:t xml:space="preserve">    Update flow field using RK4 method</w:t>
      </w:r>
    </w:p>
    <w:p w14:paraId="726AC89B" w14:textId="77777777" w:rsidR="00B37D94" w:rsidRDefault="00B37D94" w:rsidP="00B37D94">
      <w:r>
        <w:t xml:space="preserve">    """</w:t>
      </w:r>
    </w:p>
    <w:p w14:paraId="059ED40E" w14:textId="77777777" w:rsidR="00B37D94" w:rsidRDefault="00B37D94" w:rsidP="00B37D94">
      <w:r>
        <w:t xml:space="preserve">    k1 = </w:t>
      </w:r>
      <w:proofErr w:type="spellStart"/>
      <w:r>
        <w:t>dt</w:t>
      </w:r>
      <w:proofErr w:type="spellEnd"/>
      <w:r>
        <w:t xml:space="preserve"> * compute_derivative(W, rho, F_q, F_g, dx)</w:t>
      </w:r>
    </w:p>
    <w:p w14:paraId="3939C639" w14:textId="77777777" w:rsidR="00B37D94" w:rsidRDefault="00B37D94" w:rsidP="00B37D94">
      <w:r>
        <w:lastRenderedPageBreak/>
        <w:t xml:space="preserve">    k2 = </w:t>
      </w:r>
      <w:proofErr w:type="spellStart"/>
      <w:r>
        <w:t>dt</w:t>
      </w:r>
      <w:proofErr w:type="spellEnd"/>
      <w:r>
        <w:t xml:space="preserve"> * compute_derivative(W + 0.5*k1, rho, F_q, F_g, dx)</w:t>
      </w:r>
    </w:p>
    <w:p w14:paraId="787647D4" w14:textId="77777777" w:rsidR="00B37D94" w:rsidRDefault="00B37D94" w:rsidP="00B37D94">
      <w:r>
        <w:t xml:space="preserve">    k3 = </w:t>
      </w:r>
      <w:proofErr w:type="spellStart"/>
      <w:r>
        <w:t>dt</w:t>
      </w:r>
      <w:proofErr w:type="spellEnd"/>
      <w:r>
        <w:t xml:space="preserve"> * compute_derivative(W + 0.5*k2, rho, F_q, F_g, dx)</w:t>
      </w:r>
    </w:p>
    <w:p w14:paraId="6CAE8906" w14:textId="77777777" w:rsidR="00B37D94" w:rsidRDefault="00B37D94" w:rsidP="00B37D94">
      <w:r>
        <w:t xml:space="preserve">    k4 = </w:t>
      </w:r>
      <w:proofErr w:type="spellStart"/>
      <w:r>
        <w:t>dt</w:t>
      </w:r>
      <w:proofErr w:type="spellEnd"/>
      <w:r>
        <w:t xml:space="preserve"> * compute_derivative(W + k3, rho, F_q, F_g, dx)</w:t>
      </w:r>
    </w:p>
    <w:p w14:paraId="7ECB9281" w14:textId="77777777" w:rsidR="00B37D94" w:rsidRDefault="00B37D94" w:rsidP="00B37D94">
      <w:r>
        <w:t xml:space="preserve">    </w:t>
      </w:r>
    </w:p>
    <w:p w14:paraId="62C04B48" w14:textId="77777777" w:rsidR="00B37D94" w:rsidRDefault="00B37D94" w:rsidP="00B37D94">
      <w:r>
        <w:t xml:space="preserve">    return W + (k1 + 2*k2 + 2*k3 + k4)/6</w:t>
      </w:r>
    </w:p>
    <w:p w14:paraId="06150312" w14:textId="77777777" w:rsidR="00B37D94" w:rsidRDefault="00B37D94" w:rsidP="00B37D94">
      <w:r>
        <w:t>```</w:t>
      </w:r>
    </w:p>
    <w:p w14:paraId="6F236AF4" w14:textId="77777777" w:rsidR="00B37D94" w:rsidRDefault="00B37D94" w:rsidP="00B37D94"/>
    <w:p w14:paraId="6244CF4C" w14:textId="3CCB134B" w:rsidR="00B37D94" w:rsidRDefault="00B37D94">
      <w:r>
        <w:t>This mathematical framework provides a complete, self-consistent description of the Temporal Flow Theory, incorporating all refinements and addressing the foundational issues identified in previous discussions.</w:t>
      </w:r>
    </w:p>
    <w:sectPr w:rsidR="00B3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4"/>
    <w:rsid w:val="00687542"/>
    <w:rsid w:val="00B3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62A61"/>
  <w15:chartTrackingRefBased/>
  <w15:docId w15:val="{3A00C7D9-22C6-B04C-AA71-A00A40F4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D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D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D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D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D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2920</Words>
  <Characters>16650</Characters>
  <Application>Microsoft Office Word</Application>
  <DocSecurity>0</DocSecurity>
  <Lines>138</Lines>
  <Paragraphs>39</Paragraphs>
  <ScaleCrop>false</ScaleCrop>
  <Company/>
  <LinksUpToDate>false</LinksUpToDate>
  <CharactersWithSpaces>19531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2025-02-27T08:11:00Z</dcterms:created>
  <dcterms:modified xsi:type="dcterms:W3CDTF">2025-02-27T08:11:00Z</dcterms:modified>
</cp:coreProperties>
</file>