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BE5F1" w14:textId="77777777" w:rsidR="00DF302D" w:rsidRDefault="00DF302D" w:rsidP="00DF302D">
      <w:r>
        <w:t># Comparison with Existing Theories</w:t>
      </w:r>
    </w:p>
    <w:p w14:paraId="4A312757" w14:textId="77777777" w:rsidR="00DF302D" w:rsidRDefault="00DF302D" w:rsidP="00DF302D"/>
    <w:p w14:paraId="5ABF17CF" w14:textId="77777777" w:rsidR="00DF302D" w:rsidRDefault="00DF302D" w:rsidP="00DF302D">
      <w:r>
        <w:t>## 1. Historical Concepts</w:t>
      </w:r>
    </w:p>
    <w:p w14:paraId="70014CEB" w14:textId="77777777" w:rsidR="00DF302D" w:rsidRDefault="00DF302D" w:rsidP="00DF302D"/>
    <w:p w14:paraId="7CF0C2B6" w14:textId="77777777" w:rsidR="00DF302D" w:rsidRDefault="00DF302D" w:rsidP="00DF302D">
      <w:r>
        <w:t>### 1.1 Ancient Philosophy</w:t>
      </w:r>
    </w:p>
    <w:p w14:paraId="3B6ABD2C" w14:textId="77777777" w:rsidR="00DF302D" w:rsidRDefault="00DF302D" w:rsidP="00DF302D">
      <w:r>
        <w:t>```</w:t>
      </w:r>
    </w:p>
    <w:p w14:paraId="08E820F9" w14:textId="77777777" w:rsidR="00DF302D" w:rsidRDefault="00DF302D" w:rsidP="00DF302D">
      <w:r>
        <w:t>Heraclitus (500 BCE):</w:t>
      </w:r>
    </w:p>
    <w:p w14:paraId="4C4597B8" w14:textId="77777777" w:rsidR="00DF302D" w:rsidRDefault="00DF302D" w:rsidP="00DF302D">
      <w:r>
        <w:t>- "Everything flows" concept</w:t>
      </w:r>
    </w:p>
    <w:p w14:paraId="24DA4E94" w14:textId="77777777" w:rsidR="00DF302D" w:rsidRDefault="00DF302D" w:rsidP="00DF302D">
      <w:r>
        <w:t>- Time as dynamic process</w:t>
      </w:r>
    </w:p>
    <w:p w14:paraId="66054A59" w14:textId="77777777" w:rsidR="00DF302D" w:rsidRDefault="00DF302D" w:rsidP="00DF302D">
      <w:r>
        <w:t>- Universal change</w:t>
      </w:r>
    </w:p>
    <w:p w14:paraId="74021637" w14:textId="77777777" w:rsidR="00DF302D" w:rsidRDefault="00DF302D" w:rsidP="00DF302D"/>
    <w:p w14:paraId="0F1B2CAD" w14:textId="77777777" w:rsidR="00DF302D" w:rsidRDefault="00DF302D" w:rsidP="00DF302D">
      <w:r>
        <w:t>Differences from Temporal Flow:</w:t>
      </w:r>
    </w:p>
    <w:p w14:paraId="208DA385" w14:textId="77777777" w:rsidR="00DF302D" w:rsidRDefault="00DF302D" w:rsidP="00DF302D">
      <w:r>
        <w:t>× No mathematical framework</w:t>
      </w:r>
    </w:p>
    <w:p w14:paraId="74C6E168" w14:textId="77777777" w:rsidR="00DF302D" w:rsidRDefault="00DF302D" w:rsidP="00DF302D">
      <w:r>
        <w:t>× Philosophical rather than physical</w:t>
      </w:r>
    </w:p>
    <w:p w14:paraId="0CC2468D" w14:textId="77777777" w:rsidR="00DF302D" w:rsidRDefault="00DF302D" w:rsidP="00DF302D">
      <w:r>
        <w:t>× No scale dependence</w:t>
      </w:r>
    </w:p>
    <w:p w14:paraId="141934C4" w14:textId="77777777" w:rsidR="00DF302D" w:rsidRDefault="00DF302D" w:rsidP="00DF302D">
      <w:r>
        <w:t>× No experimental predictions</w:t>
      </w:r>
    </w:p>
    <w:p w14:paraId="2609F6C1" w14:textId="77777777" w:rsidR="00DF302D" w:rsidRDefault="00DF302D" w:rsidP="00DF302D">
      <w:r>
        <w:t>```</w:t>
      </w:r>
    </w:p>
    <w:p w14:paraId="674C22C0" w14:textId="77777777" w:rsidR="00DF302D" w:rsidRDefault="00DF302D" w:rsidP="00DF302D"/>
    <w:p w14:paraId="6EDE1B61" w14:textId="77777777" w:rsidR="00DF302D" w:rsidRDefault="00DF302D" w:rsidP="00DF302D">
      <w:r>
        <w:t>### 1.2 Early Modern Physics</w:t>
      </w:r>
    </w:p>
    <w:p w14:paraId="59CD4D33" w14:textId="77777777" w:rsidR="00DF302D" w:rsidRDefault="00DF302D" w:rsidP="00DF302D">
      <w:r>
        <w:t>```</w:t>
      </w:r>
    </w:p>
    <w:p w14:paraId="34178C33" w14:textId="77777777" w:rsidR="00DF302D" w:rsidRDefault="00DF302D" w:rsidP="00DF302D">
      <w:r>
        <w:t>Newton's Absolute Time:</w:t>
      </w:r>
    </w:p>
    <w:p w14:paraId="066A3EDF" w14:textId="77777777" w:rsidR="00DF302D" w:rsidRDefault="00DF302D" w:rsidP="00DF302D">
      <w:r>
        <w:t>- Universal time flow</w:t>
      </w:r>
    </w:p>
    <w:p w14:paraId="34FAA949" w14:textId="77777777" w:rsidR="00DF302D" w:rsidRDefault="00DF302D" w:rsidP="00DF302D">
      <w:r>
        <w:t>- Background parameter</w:t>
      </w:r>
    </w:p>
    <w:p w14:paraId="0F3D18CF" w14:textId="77777777" w:rsidR="00DF302D" w:rsidRDefault="00DF302D" w:rsidP="00DF302D">
      <w:r>
        <w:t>- Uniform progression</w:t>
      </w:r>
    </w:p>
    <w:p w14:paraId="35ED7506" w14:textId="77777777" w:rsidR="00DF302D" w:rsidRDefault="00DF302D" w:rsidP="00DF302D"/>
    <w:p w14:paraId="71AF2704" w14:textId="77777777" w:rsidR="00DF302D" w:rsidRDefault="00DF302D" w:rsidP="00DF302D">
      <w:r>
        <w:t>Bergson's Duration (1889):</w:t>
      </w:r>
    </w:p>
    <w:p w14:paraId="6778BB5D" w14:textId="77777777" w:rsidR="00DF302D" w:rsidRDefault="00DF302D" w:rsidP="00DF302D">
      <w:r>
        <w:lastRenderedPageBreak/>
        <w:t>- Time as process</w:t>
      </w:r>
    </w:p>
    <w:p w14:paraId="1DB8C2D1" w14:textId="77777777" w:rsidR="00DF302D" w:rsidRDefault="00DF302D" w:rsidP="00DF302D">
      <w:r>
        <w:t>- Real vs measured time</w:t>
      </w:r>
    </w:p>
    <w:p w14:paraId="54169235" w14:textId="77777777" w:rsidR="00DF302D" w:rsidRDefault="00DF302D" w:rsidP="00DF302D">
      <w:r>
        <w:t>- Continuous flow</w:t>
      </w:r>
    </w:p>
    <w:p w14:paraId="00F3E3A2" w14:textId="77777777" w:rsidR="00DF302D" w:rsidRDefault="00DF302D" w:rsidP="00DF302D"/>
    <w:p w14:paraId="2770724E" w14:textId="77777777" w:rsidR="00DF302D" w:rsidRDefault="00DF302D" w:rsidP="00DF302D">
      <w:r>
        <w:t>Key Differences:</w:t>
      </w:r>
    </w:p>
    <w:p w14:paraId="1FDDD382" w14:textId="77777777" w:rsidR="00DF302D" w:rsidRDefault="00DF302D" w:rsidP="00DF302D">
      <w:r>
        <w:t>× No field dynamics</w:t>
      </w:r>
    </w:p>
    <w:p w14:paraId="1C07F7E9" w14:textId="77777777" w:rsidR="00DF302D" w:rsidRDefault="00DF302D" w:rsidP="00DF302D">
      <w:r>
        <w:t>× No scale transitions</w:t>
      </w:r>
    </w:p>
    <w:p w14:paraId="78BE6106" w14:textId="77777777" w:rsidR="00DF302D" w:rsidRDefault="00DF302D" w:rsidP="00DF302D">
      <w:r>
        <w:t>× No quantum integration</w:t>
      </w:r>
    </w:p>
    <w:p w14:paraId="3A9D0E4A" w14:textId="77777777" w:rsidR="00DF302D" w:rsidRDefault="00DF302D" w:rsidP="00DF302D">
      <w:r>
        <w:t>```</w:t>
      </w:r>
    </w:p>
    <w:p w14:paraId="363A0CB8" w14:textId="77777777" w:rsidR="00DF302D" w:rsidRDefault="00DF302D" w:rsidP="00DF302D"/>
    <w:p w14:paraId="6C06AE88" w14:textId="77777777" w:rsidR="00DF302D" w:rsidRDefault="00DF302D" w:rsidP="00DF302D">
      <w:r>
        <w:t>## 2. Modern Related Theories</w:t>
      </w:r>
    </w:p>
    <w:p w14:paraId="57628061" w14:textId="77777777" w:rsidR="00DF302D" w:rsidRDefault="00DF302D" w:rsidP="00DF302D"/>
    <w:p w14:paraId="78E3F582" w14:textId="77777777" w:rsidR="00DF302D" w:rsidRDefault="00DF302D" w:rsidP="00DF302D">
      <w:r>
        <w:t>### 2.1 Wheeler's Quantum Foam</w:t>
      </w:r>
    </w:p>
    <w:p w14:paraId="5C4E681F" w14:textId="77777777" w:rsidR="00DF302D" w:rsidRDefault="00DF302D" w:rsidP="00DF302D">
      <w:r>
        <w:t>```</w:t>
      </w:r>
    </w:p>
    <w:p w14:paraId="46FD5CAE" w14:textId="77777777" w:rsidR="00DF302D" w:rsidRDefault="00DF302D" w:rsidP="00DF302D">
      <w:r>
        <w:t>Common Elements:</w:t>
      </w:r>
    </w:p>
    <w:p w14:paraId="00D95CE0" w14:textId="77777777" w:rsidR="00DF302D" w:rsidRDefault="00DF302D" w:rsidP="00DF302D">
      <w:r>
        <w:t>- Spacetime fluctuations</w:t>
      </w:r>
    </w:p>
    <w:p w14:paraId="2DCCB2CD" w14:textId="77777777" w:rsidR="00DF302D" w:rsidRDefault="00DF302D" w:rsidP="00DF302D">
      <w:r>
        <w:t>- Quantum scale effects</w:t>
      </w:r>
    </w:p>
    <w:p w14:paraId="20F42982" w14:textId="77777777" w:rsidR="00DF302D" w:rsidRDefault="00DF302D" w:rsidP="00DF302D">
      <w:r>
        <w:t>- Dynamic structure</w:t>
      </w:r>
    </w:p>
    <w:p w14:paraId="51E926B2" w14:textId="77777777" w:rsidR="00DF302D" w:rsidRDefault="00DF302D" w:rsidP="00DF302D"/>
    <w:p w14:paraId="787E6146" w14:textId="77777777" w:rsidR="00DF302D" w:rsidRDefault="00DF302D" w:rsidP="00DF302D">
      <w:r>
        <w:t>Key Differences:</w:t>
      </w:r>
    </w:p>
    <w:p w14:paraId="2366C486" w14:textId="77777777" w:rsidR="00DF302D" w:rsidRDefault="00DF302D" w:rsidP="00DF302D">
      <w:r>
        <w:t>× Focuses on space, not time</w:t>
      </w:r>
    </w:p>
    <w:p w14:paraId="388E1987" w14:textId="77777777" w:rsidR="00DF302D" w:rsidRDefault="00DF302D" w:rsidP="00DF302D">
      <w:r>
        <w:t>× No flow dynamics</w:t>
      </w:r>
    </w:p>
    <w:p w14:paraId="3E762982" w14:textId="77777777" w:rsidR="00DF302D" w:rsidRDefault="00DF302D" w:rsidP="00DF302D">
      <w:r>
        <w:t>× Different scale behavior</w:t>
      </w:r>
    </w:p>
    <w:p w14:paraId="5623356B" w14:textId="77777777" w:rsidR="00DF302D" w:rsidRDefault="00DF302D" w:rsidP="00DF302D">
      <w:r>
        <w:t>× Limited predictive power</w:t>
      </w:r>
    </w:p>
    <w:p w14:paraId="1FC537DE" w14:textId="77777777" w:rsidR="00DF302D" w:rsidRDefault="00DF302D" w:rsidP="00DF302D">
      <w:r>
        <w:t>```</w:t>
      </w:r>
    </w:p>
    <w:p w14:paraId="6BFD0BFF" w14:textId="77777777" w:rsidR="00DF302D" w:rsidRDefault="00DF302D" w:rsidP="00DF302D"/>
    <w:p w14:paraId="65C2395C" w14:textId="77777777" w:rsidR="00DF302D" w:rsidRDefault="00DF302D" w:rsidP="00DF302D">
      <w:r>
        <w:lastRenderedPageBreak/>
        <w:t>### 2.2 Loop Quantum Gravity</w:t>
      </w:r>
    </w:p>
    <w:p w14:paraId="671F64B2" w14:textId="77777777" w:rsidR="00DF302D" w:rsidRDefault="00DF302D" w:rsidP="00DF302D">
      <w:r>
        <w:t>```</w:t>
      </w:r>
    </w:p>
    <w:p w14:paraId="3A66FE8B" w14:textId="77777777" w:rsidR="00DF302D" w:rsidRDefault="00DF302D" w:rsidP="00DF302D">
      <w:r>
        <w:t>Similarities:</w:t>
      </w:r>
    </w:p>
    <w:p w14:paraId="1C3FFA55" w14:textId="77777777" w:rsidR="00DF302D" w:rsidRDefault="00DF302D" w:rsidP="00DF302D">
      <w:r>
        <w:t>- Discrete structure</w:t>
      </w:r>
    </w:p>
    <w:p w14:paraId="5D734E91" w14:textId="77777777" w:rsidR="00DF302D" w:rsidRDefault="00DF302D" w:rsidP="00DF302D">
      <w:r>
        <w:t>- Scale transitions</w:t>
      </w:r>
    </w:p>
    <w:p w14:paraId="2B99F9A7" w14:textId="77777777" w:rsidR="00DF302D" w:rsidRDefault="00DF302D" w:rsidP="00DF302D">
      <w:r>
        <w:t>- Quantum-gravity bridge</w:t>
      </w:r>
    </w:p>
    <w:p w14:paraId="4D0B4180" w14:textId="77777777" w:rsidR="00DF302D" w:rsidRDefault="00DF302D" w:rsidP="00DF302D"/>
    <w:p w14:paraId="43DCB06E" w14:textId="77777777" w:rsidR="00DF302D" w:rsidRDefault="00DF302D" w:rsidP="00DF302D">
      <w:r>
        <w:t>Major Differences:</w:t>
      </w:r>
    </w:p>
    <w:p w14:paraId="04693924" w14:textId="77777777" w:rsidR="00DF302D" w:rsidRDefault="00DF302D" w:rsidP="00DF302D">
      <w:r>
        <w:t>× Space quantization focus</w:t>
      </w:r>
    </w:p>
    <w:p w14:paraId="53C1D100" w14:textId="77777777" w:rsidR="00DF302D" w:rsidRDefault="00DF302D" w:rsidP="00DF302D">
      <w:r>
        <w:t>× Different mathematical framework</w:t>
      </w:r>
    </w:p>
    <w:p w14:paraId="4D7BCC4F" w14:textId="77777777" w:rsidR="00DF302D" w:rsidRDefault="00DF302D" w:rsidP="00DF302D">
      <w:r>
        <w:t>× No flow concept</w:t>
      </w:r>
    </w:p>
    <w:p w14:paraId="2159CE57" w14:textId="77777777" w:rsidR="00DF302D" w:rsidRDefault="00DF302D" w:rsidP="00DF302D">
      <w:r>
        <w:t>× Alternative mechanism</w:t>
      </w:r>
    </w:p>
    <w:p w14:paraId="0D4D98B4" w14:textId="77777777" w:rsidR="00DF302D" w:rsidRDefault="00DF302D" w:rsidP="00DF302D">
      <w:r>
        <w:t>```</w:t>
      </w:r>
    </w:p>
    <w:p w14:paraId="74E7F499" w14:textId="77777777" w:rsidR="00DF302D" w:rsidRDefault="00DF302D" w:rsidP="00DF302D"/>
    <w:p w14:paraId="019F8F2A" w14:textId="77777777" w:rsidR="00DF302D" w:rsidRDefault="00DF302D" w:rsidP="00DF302D">
      <w:r>
        <w:t>## 3. Contemporary Approaches</w:t>
      </w:r>
    </w:p>
    <w:p w14:paraId="61440237" w14:textId="77777777" w:rsidR="00DF302D" w:rsidRDefault="00DF302D" w:rsidP="00DF302D"/>
    <w:p w14:paraId="0915EE86" w14:textId="77777777" w:rsidR="00DF302D" w:rsidRDefault="00DF302D" w:rsidP="00DF302D">
      <w:r>
        <w:t>### 3.1 Causal Dynamical Triangulations</w:t>
      </w:r>
    </w:p>
    <w:p w14:paraId="296C30E5" w14:textId="77777777" w:rsidR="00DF302D" w:rsidRDefault="00DF302D" w:rsidP="00DF302D">
      <w:r>
        <w:t>```</w:t>
      </w:r>
    </w:p>
    <w:p w14:paraId="369C8D18" w14:textId="77777777" w:rsidR="00DF302D" w:rsidRDefault="00DF302D" w:rsidP="00DF302D">
      <w:r>
        <w:t>Common Ground:</w:t>
      </w:r>
    </w:p>
    <w:p w14:paraId="2EDDABA2" w14:textId="77777777" w:rsidR="00DF302D" w:rsidRDefault="00DF302D" w:rsidP="00DF302D">
      <w:r>
        <w:t>- Dynamic spacetime</w:t>
      </w:r>
    </w:p>
    <w:p w14:paraId="090E3E7F" w14:textId="77777777" w:rsidR="00DF302D" w:rsidRDefault="00DF302D" w:rsidP="00DF302D">
      <w:r>
        <w:t>- Scale-dependent effects</w:t>
      </w:r>
    </w:p>
    <w:p w14:paraId="02803D0C" w14:textId="77777777" w:rsidR="00DF302D" w:rsidRDefault="00DF302D" w:rsidP="00DF302D">
      <w:r>
        <w:t>- Emergent dimensions</w:t>
      </w:r>
    </w:p>
    <w:p w14:paraId="0CB29D99" w14:textId="77777777" w:rsidR="00DF302D" w:rsidRDefault="00DF302D" w:rsidP="00DF302D"/>
    <w:p w14:paraId="3B54BED1" w14:textId="77777777" w:rsidR="00DF302D" w:rsidRDefault="00DF302D" w:rsidP="00DF302D">
      <w:r>
        <w:t>Distinct Features:</w:t>
      </w:r>
    </w:p>
    <w:p w14:paraId="3D29264B" w14:textId="77777777" w:rsidR="00DF302D" w:rsidRDefault="00DF302D" w:rsidP="00DF302D">
      <w:r>
        <w:t>× Different mathematical basis</w:t>
      </w:r>
    </w:p>
    <w:p w14:paraId="6EAED5A6" w14:textId="77777777" w:rsidR="00DF302D" w:rsidRDefault="00DF302D" w:rsidP="00DF302D">
      <w:r>
        <w:t>× Alternative causality</w:t>
      </w:r>
    </w:p>
    <w:p w14:paraId="4447294E" w14:textId="77777777" w:rsidR="00DF302D" w:rsidRDefault="00DF302D" w:rsidP="00DF302D">
      <w:r>
        <w:lastRenderedPageBreak/>
        <w:t>× No flow patterns</w:t>
      </w:r>
    </w:p>
    <w:p w14:paraId="790873AB" w14:textId="77777777" w:rsidR="00DF302D" w:rsidRDefault="00DF302D" w:rsidP="00DF302D">
      <w:r>
        <w:t>× Discrete rather than continuous</w:t>
      </w:r>
    </w:p>
    <w:p w14:paraId="544A5B42" w14:textId="77777777" w:rsidR="00DF302D" w:rsidRDefault="00DF302D" w:rsidP="00DF302D">
      <w:r>
        <w:t>```</w:t>
      </w:r>
    </w:p>
    <w:p w14:paraId="439BE1A5" w14:textId="77777777" w:rsidR="00DF302D" w:rsidRDefault="00DF302D" w:rsidP="00DF302D"/>
    <w:p w14:paraId="4E2C5BA5" w14:textId="77777777" w:rsidR="00DF302D" w:rsidRDefault="00DF302D" w:rsidP="00DF302D">
      <w:r>
        <w:t>### 3.2 String Theory</w:t>
      </w:r>
    </w:p>
    <w:p w14:paraId="16C4A794" w14:textId="77777777" w:rsidR="00DF302D" w:rsidRDefault="00DF302D" w:rsidP="00DF302D">
      <w:r>
        <w:t>```</w:t>
      </w:r>
    </w:p>
    <w:p w14:paraId="115D9C0E" w14:textId="77777777" w:rsidR="00DF302D" w:rsidRDefault="00DF302D" w:rsidP="00DF302D">
      <w:r>
        <w:t>Related Concepts:</w:t>
      </w:r>
    </w:p>
    <w:p w14:paraId="4F387CE8" w14:textId="77777777" w:rsidR="00DF302D" w:rsidRDefault="00DF302D" w:rsidP="00DF302D">
      <w:r>
        <w:t>- Multiple dimensions</w:t>
      </w:r>
    </w:p>
    <w:p w14:paraId="451CB67C" w14:textId="77777777" w:rsidR="00DF302D" w:rsidRDefault="00DF302D" w:rsidP="00DF302D">
      <w:r>
        <w:t>- Scale hierarchy</w:t>
      </w:r>
    </w:p>
    <w:p w14:paraId="79918397" w14:textId="77777777" w:rsidR="00DF302D" w:rsidRDefault="00DF302D" w:rsidP="00DF302D">
      <w:r>
        <w:t>- Unified framework</w:t>
      </w:r>
    </w:p>
    <w:p w14:paraId="5E72422C" w14:textId="77777777" w:rsidR="00DF302D" w:rsidRDefault="00DF302D" w:rsidP="00DF302D"/>
    <w:p w14:paraId="606177A9" w14:textId="77777777" w:rsidR="00DF302D" w:rsidRDefault="00DF302D" w:rsidP="00DF302D">
      <w:r>
        <w:t>Key Differences:</w:t>
      </w:r>
    </w:p>
    <w:p w14:paraId="16387AE5" w14:textId="77777777" w:rsidR="00DF302D" w:rsidRDefault="00DF302D" w:rsidP="00DF302D">
      <w:r>
        <w:t>× Different fundamental objects</w:t>
      </w:r>
    </w:p>
    <w:p w14:paraId="0FCF5745" w14:textId="77777777" w:rsidR="00DF302D" w:rsidRDefault="00DF302D" w:rsidP="00DF302D">
      <w:r>
        <w:t>× Alternative mathematics</w:t>
      </w:r>
    </w:p>
    <w:p w14:paraId="2053AEC3" w14:textId="77777777" w:rsidR="00DF302D" w:rsidRDefault="00DF302D" w:rsidP="00DF302D">
      <w:r>
        <w:t>× No temporal flow</w:t>
      </w:r>
    </w:p>
    <w:p w14:paraId="45642743" w14:textId="77777777" w:rsidR="00DF302D" w:rsidRDefault="00DF302D" w:rsidP="00DF302D">
      <w:r>
        <w:t>× Different predictions</w:t>
      </w:r>
    </w:p>
    <w:p w14:paraId="2E430690" w14:textId="77777777" w:rsidR="00DF302D" w:rsidRDefault="00DF302D" w:rsidP="00DF302D">
      <w:r>
        <w:t>```</w:t>
      </w:r>
    </w:p>
    <w:p w14:paraId="5C5F9841" w14:textId="77777777" w:rsidR="00DF302D" w:rsidRDefault="00DF302D" w:rsidP="00DF302D"/>
    <w:p w14:paraId="5A60DC90" w14:textId="77777777" w:rsidR="00DF302D" w:rsidRDefault="00DF302D" w:rsidP="00DF302D">
      <w:r>
        <w:t>## 4. Recent Research</w:t>
      </w:r>
    </w:p>
    <w:p w14:paraId="50FA702E" w14:textId="77777777" w:rsidR="00DF302D" w:rsidRDefault="00DF302D" w:rsidP="00DF302D"/>
    <w:p w14:paraId="32AE75D2" w14:textId="77777777" w:rsidR="00DF302D" w:rsidRDefault="00DF302D" w:rsidP="00DF302D">
      <w:r>
        <w:t>### 4.1 Quantum Gravity Models</w:t>
      </w:r>
    </w:p>
    <w:p w14:paraId="69EABC59" w14:textId="77777777" w:rsidR="00DF302D" w:rsidRDefault="00DF302D" w:rsidP="00DF302D">
      <w:r>
        <w:t>```</w:t>
      </w:r>
    </w:p>
    <w:p w14:paraId="6D4891F9" w14:textId="77777777" w:rsidR="00DF302D" w:rsidRDefault="00DF302D" w:rsidP="00DF302D">
      <w:r>
        <w:t>Similar Elements:</w:t>
      </w:r>
    </w:p>
    <w:p w14:paraId="1414F007" w14:textId="77777777" w:rsidR="00DF302D" w:rsidRDefault="00DF302D" w:rsidP="00DF302D">
      <w:r>
        <w:t>- Scale transitions</w:t>
      </w:r>
    </w:p>
    <w:p w14:paraId="0248E5AF" w14:textId="77777777" w:rsidR="00DF302D" w:rsidRDefault="00DF302D" w:rsidP="00DF302D">
      <w:r>
        <w:t>- Quantum-classical bridge</w:t>
      </w:r>
    </w:p>
    <w:p w14:paraId="41A01356" w14:textId="77777777" w:rsidR="00DF302D" w:rsidRDefault="00DF302D" w:rsidP="00DF302D">
      <w:r>
        <w:t>- Unified approach</w:t>
      </w:r>
    </w:p>
    <w:p w14:paraId="35129CE4" w14:textId="77777777" w:rsidR="00DF302D" w:rsidRDefault="00DF302D" w:rsidP="00DF302D"/>
    <w:p w14:paraId="2619AEB9" w14:textId="77777777" w:rsidR="00DF302D" w:rsidRDefault="00DF302D" w:rsidP="00DF302D">
      <w:r>
        <w:t>Distinct Features:</w:t>
      </w:r>
    </w:p>
    <w:p w14:paraId="4250A528" w14:textId="77777777" w:rsidR="00DF302D" w:rsidRDefault="00DF302D" w:rsidP="00DF302D">
      <w:r>
        <w:t>× Different mechanisms</w:t>
      </w:r>
    </w:p>
    <w:p w14:paraId="2ADCC0FB" w14:textId="77777777" w:rsidR="00DF302D" w:rsidRDefault="00DF302D" w:rsidP="00DF302D">
      <w:r>
        <w:t>× Alternative mathematics</w:t>
      </w:r>
    </w:p>
    <w:p w14:paraId="71E421AA" w14:textId="77777777" w:rsidR="00DF302D" w:rsidRDefault="00DF302D" w:rsidP="00DF302D">
      <w:r>
        <w:t>× No flow dynamics</w:t>
      </w:r>
    </w:p>
    <w:p w14:paraId="57EC77B5" w14:textId="77777777" w:rsidR="00DF302D" w:rsidRDefault="00DF302D" w:rsidP="00DF302D">
      <w:r>
        <w:t>× Different observables</w:t>
      </w:r>
    </w:p>
    <w:p w14:paraId="25B94BD3" w14:textId="77777777" w:rsidR="00DF302D" w:rsidRDefault="00DF302D" w:rsidP="00DF302D">
      <w:r>
        <w:t>```</w:t>
      </w:r>
    </w:p>
    <w:p w14:paraId="509E94CD" w14:textId="77777777" w:rsidR="00DF302D" w:rsidRDefault="00DF302D" w:rsidP="00DF302D"/>
    <w:p w14:paraId="6EBF4A52" w14:textId="77777777" w:rsidR="00DF302D" w:rsidRDefault="00DF302D" w:rsidP="00DF302D">
      <w:r>
        <w:t>### 4.2 Modified Gravity Theories</w:t>
      </w:r>
    </w:p>
    <w:p w14:paraId="3B93216D" w14:textId="77777777" w:rsidR="00DF302D" w:rsidRDefault="00DF302D" w:rsidP="00DF302D">
      <w:r>
        <w:t>```</w:t>
      </w:r>
    </w:p>
    <w:p w14:paraId="1676332F" w14:textId="77777777" w:rsidR="00DF302D" w:rsidRDefault="00DF302D" w:rsidP="00DF302D">
      <w:r>
        <w:t>Common Aspects:</w:t>
      </w:r>
    </w:p>
    <w:p w14:paraId="4F964AB8" w14:textId="77777777" w:rsidR="00DF302D" w:rsidRDefault="00DF302D" w:rsidP="00DF302D">
      <w:r>
        <w:t>- Dark matter explanation</w:t>
      </w:r>
    </w:p>
    <w:p w14:paraId="53BD5AF8" w14:textId="77777777" w:rsidR="00DF302D" w:rsidRDefault="00DF302D" w:rsidP="00DF302D">
      <w:r>
        <w:t>- Modified dynamics</w:t>
      </w:r>
    </w:p>
    <w:p w14:paraId="2257CC0A" w14:textId="77777777" w:rsidR="00DF302D" w:rsidRDefault="00DF302D" w:rsidP="00DF302D">
      <w:r>
        <w:t>- Scale dependence</w:t>
      </w:r>
    </w:p>
    <w:p w14:paraId="1D3B5D59" w14:textId="77777777" w:rsidR="00DF302D" w:rsidRDefault="00DF302D" w:rsidP="00DF302D"/>
    <w:p w14:paraId="0978DE47" w14:textId="77777777" w:rsidR="00DF302D" w:rsidRDefault="00DF302D" w:rsidP="00DF302D">
      <w:r>
        <w:t>Key Differences:</w:t>
      </w:r>
    </w:p>
    <w:p w14:paraId="7CF3ED15" w14:textId="77777777" w:rsidR="00DF302D" w:rsidRDefault="00DF302D" w:rsidP="00DF302D">
      <w:r>
        <w:t>× Space-based modifications</w:t>
      </w:r>
    </w:p>
    <w:p w14:paraId="34DB2DAC" w14:textId="77777777" w:rsidR="00DF302D" w:rsidRDefault="00DF302D" w:rsidP="00DF302D">
      <w:r>
        <w:t>× Different mechanisms</w:t>
      </w:r>
    </w:p>
    <w:p w14:paraId="577400AA" w14:textId="77777777" w:rsidR="00DF302D" w:rsidRDefault="00DF302D" w:rsidP="00DF302D">
      <w:r>
        <w:t>× No temporal component</w:t>
      </w:r>
    </w:p>
    <w:p w14:paraId="184A6A27" w14:textId="77777777" w:rsidR="00DF302D" w:rsidRDefault="00DF302D" w:rsidP="00DF302D">
      <w:r>
        <w:t>× Alternative predictions</w:t>
      </w:r>
    </w:p>
    <w:p w14:paraId="79D71F53" w14:textId="77777777" w:rsidR="00DF302D" w:rsidRDefault="00DF302D" w:rsidP="00DF302D">
      <w:r>
        <w:t>```</w:t>
      </w:r>
    </w:p>
    <w:p w14:paraId="4CD9A618" w14:textId="77777777" w:rsidR="00DF302D" w:rsidRDefault="00DF302D" w:rsidP="00DF302D"/>
    <w:p w14:paraId="54C5B29F" w14:textId="77777777" w:rsidR="00DF302D" w:rsidRDefault="00DF302D" w:rsidP="00DF302D">
      <w:r>
        <w:t>## 5. Unique Aspects of Temporal Flow</w:t>
      </w:r>
    </w:p>
    <w:p w14:paraId="3F6257AD" w14:textId="77777777" w:rsidR="00DF302D" w:rsidRDefault="00DF302D" w:rsidP="00DF302D"/>
    <w:p w14:paraId="3ACA607D" w14:textId="77777777" w:rsidR="00DF302D" w:rsidRDefault="00DF302D" w:rsidP="00DF302D">
      <w:r>
        <w:t>### 5.1 Novel Features</w:t>
      </w:r>
    </w:p>
    <w:p w14:paraId="00E470AF" w14:textId="77777777" w:rsidR="00DF302D" w:rsidRDefault="00DF302D" w:rsidP="00DF302D">
      <w:r>
        <w:t>```</w:t>
      </w:r>
    </w:p>
    <w:p w14:paraId="56C391CF" w14:textId="77777777" w:rsidR="00DF302D" w:rsidRDefault="00DF302D" w:rsidP="00DF302D">
      <w:r>
        <w:lastRenderedPageBreak/>
        <w:t>Unique Elements:</w:t>
      </w:r>
    </w:p>
    <w:p w14:paraId="27BDA0CC" w14:textId="77777777" w:rsidR="00DF302D" w:rsidRDefault="00DF302D" w:rsidP="00DF302D">
      <w:r>
        <w:t>1. Time as Dynamic Field</w:t>
      </w:r>
    </w:p>
    <w:p w14:paraId="30CE74F2" w14:textId="77777777" w:rsidR="00DF302D" w:rsidRDefault="00DF302D" w:rsidP="00DF302D">
      <w:r>
        <w:t xml:space="preserve">   - Flow patterns</w:t>
      </w:r>
    </w:p>
    <w:p w14:paraId="7B6942A6" w14:textId="77777777" w:rsidR="00DF302D" w:rsidRDefault="00DF302D" w:rsidP="00DF302D">
      <w:r>
        <w:t xml:space="preserve">   - Scale transitions</w:t>
      </w:r>
    </w:p>
    <w:p w14:paraId="102ED93D" w14:textId="77777777" w:rsidR="00DF302D" w:rsidRDefault="00DF302D" w:rsidP="00DF302D">
      <w:r>
        <w:t xml:space="preserve">   - Observable effects</w:t>
      </w:r>
    </w:p>
    <w:p w14:paraId="7050A118" w14:textId="77777777" w:rsidR="00DF302D" w:rsidRDefault="00DF302D" w:rsidP="00DF302D"/>
    <w:p w14:paraId="60410ECD" w14:textId="77777777" w:rsidR="00DF302D" w:rsidRDefault="00DF302D" w:rsidP="00DF302D">
      <w:r>
        <w:t>2. Mathematical Framework</w:t>
      </w:r>
    </w:p>
    <w:p w14:paraId="3AE1BCB1" w14:textId="77777777" w:rsidR="00DF302D" w:rsidRDefault="00DF302D" w:rsidP="00DF302D">
      <w:r>
        <w:t xml:space="preserve">   - Complete formalism</w:t>
      </w:r>
    </w:p>
    <w:p w14:paraId="0110B390" w14:textId="77777777" w:rsidR="00DF302D" w:rsidRDefault="00DF302D" w:rsidP="00DF302D">
      <w:r>
        <w:t xml:space="preserve">   - Clear predictions</w:t>
      </w:r>
    </w:p>
    <w:p w14:paraId="78C545F2" w14:textId="77777777" w:rsidR="00DF302D" w:rsidRDefault="00DF302D" w:rsidP="00DF302D">
      <w:r>
        <w:t xml:space="preserve">   - Testable outcomes</w:t>
      </w:r>
    </w:p>
    <w:p w14:paraId="43193C51" w14:textId="77777777" w:rsidR="00DF302D" w:rsidRDefault="00DF302D" w:rsidP="00DF302D"/>
    <w:p w14:paraId="3A2BC7EB" w14:textId="77777777" w:rsidR="00DF302D" w:rsidRDefault="00DF302D" w:rsidP="00DF302D">
      <w:r>
        <w:t>3. Integration Method</w:t>
      </w:r>
    </w:p>
    <w:p w14:paraId="3CA149B4" w14:textId="77777777" w:rsidR="00DF302D" w:rsidRDefault="00DF302D" w:rsidP="00DF302D">
      <w:r>
        <w:t xml:space="preserve">   - Quantum mechanics</w:t>
      </w:r>
    </w:p>
    <w:p w14:paraId="1295553C" w14:textId="77777777" w:rsidR="00DF302D" w:rsidRDefault="00DF302D" w:rsidP="00DF302D">
      <w:r>
        <w:t xml:space="preserve">   - General relativity</w:t>
      </w:r>
    </w:p>
    <w:p w14:paraId="05F3A648" w14:textId="77777777" w:rsidR="00DF302D" w:rsidRDefault="00DF302D" w:rsidP="00DF302D">
      <w:r>
        <w:t xml:space="preserve">   - Standard model</w:t>
      </w:r>
    </w:p>
    <w:p w14:paraId="6F3ED692" w14:textId="77777777" w:rsidR="00DF302D" w:rsidRDefault="00DF302D" w:rsidP="00DF302D">
      <w:r>
        <w:t>```</w:t>
      </w:r>
    </w:p>
    <w:p w14:paraId="58BA84A4" w14:textId="77777777" w:rsidR="00DF302D" w:rsidRDefault="00DF302D" w:rsidP="00DF302D"/>
    <w:p w14:paraId="067F6D1C" w14:textId="77777777" w:rsidR="00DF302D" w:rsidRDefault="00DF302D" w:rsidP="00DF302D">
      <w:r>
        <w:t>### 5.2 Key Innovations</w:t>
      </w:r>
    </w:p>
    <w:p w14:paraId="6189835E" w14:textId="77777777" w:rsidR="00DF302D" w:rsidRDefault="00DF302D" w:rsidP="00DF302D">
      <w:r>
        <w:t>```</w:t>
      </w:r>
    </w:p>
    <w:p w14:paraId="73818FD4" w14:textId="77777777" w:rsidR="00DF302D" w:rsidRDefault="00DF302D" w:rsidP="00DF302D">
      <w:r>
        <w:t>Original Contributions:</w:t>
      </w:r>
    </w:p>
    <w:p w14:paraId="4C779A52" w14:textId="77777777" w:rsidR="00DF302D" w:rsidRDefault="00DF302D" w:rsidP="00DF302D">
      <w:r>
        <w:t>1. Scale-Dependent Coupling</w:t>
      </w:r>
    </w:p>
    <w:p w14:paraId="2368219E" w14:textId="77777777" w:rsidR="00DF302D" w:rsidRDefault="00DF302D" w:rsidP="00DF302D">
      <w:r>
        <w:t xml:space="preserve">   - Natural transitions</w:t>
      </w:r>
    </w:p>
    <w:p w14:paraId="6CDE7E77" w14:textId="77777777" w:rsidR="00DF302D" w:rsidRDefault="00DF302D" w:rsidP="00DF302D">
      <w:r>
        <w:t xml:space="preserve">   - Observable effects</w:t>
      </w:r>
    </w:p>
    <w:p w14:paraId="2EA693CB" w14:textId="77777777" w:rsidR="00DF302D" w:rsidRDefault="00DF302D" w:rsidP="00DF302D">
      <w:r>
        <w:t xml:space="preserve">   - Clear mechanisms</w:t>
      </w:r>
    </w:p>
    <w:p w14:paraId="47809043" w14:textId="77777777" w:rsidR="00DF302D" w:rsidRDefault="00DF302D" w:rsidP="00DF302D"/>
    <w:p w14:paraId="2A2B390D" w14:textId="77777777" w:rsidR="00DF302D" w:rsidRDefault="00DF302D" w:rsidP="00DF302D">
      <w:r>
        <w:t>2. Flow Dynamics</w:t>
      </w:r>
    </w:p>
    <w:p w14:paraId="573871FA" w14:textId="77777777" w:rsidR="00DF302D" w:rsidRDefault="00DF302D" w:rsidP="00DF302D">
      <w:r>
        <w:lastRenderedPageBreak/>
        <w:t xml:space="preserve">   - Pattern formation</w:t>
      </w:r>
    </w:p>
    <w:p w14:paraId="2B795DE3" w14:textId="77777777" w:rsidR="00DF302D" w:rsidRDefault="00DF302D" w:rsidP="00DF302D">
      <w:r>
        <w:t xml:space="preserve">   - Energy transfer</w:t>
      </w:r>
    </w:p>
    <w:p w14:paraId="6A138DAD" w14:textId="77777777" w:rsidR="00DF302D" w:rsidRDefault="00DF302D" w:rsidP="00DF302D">
      <w:r>
        <w:t xml:space="preserve">   - Information preservation</w:t>
      </w:r>
    </w:p>
    <w:p w14:paraId="0B2F193E" w14:textId="77777777" w:rsidR="00DF302D" w:rsidRDefault="00DF302D" w:rsidP="00DF302D"/>
    <w:p w14:paraId="28E80883" w14:textId="77777777" w:rsidR="00DF302D" w:rsidRDefault="00DF302D" w:rsidP="00DF302D">
      <w:r>
        <w:t>3. Unified Framework</w:t>
      </w:r>
    </w:p>
    <w:p w14:paraId="689B4AC6" w14:textId="77777777" w:rsidR="00DF302D" w:rsidRDefault="00DF302D" w:rsidP="00DF302D">
      <w:r>
        <w:t xml:space="preserve">   - Dark phenomena</w:t>
      </w:r>
    </w:p>
    <w:p w14:paraId="28908F2F" w14:textId="77777777" w:rsidR="00DF302D" w:rsidRDefault="00DF302D" w:rsidP="00DF302D">
      <w:r>
        <w:t xml:space="preserve">   - Quantum measurement</w:t>
      </w:r>
    </w:p>
    <w:p w14:paraId="4CD1BE36" w14:textId="77777777" w:rsidR="00DF302D" w:rsidRDefault="00DF302D" w:rsidP="00DF302D">
      <w:r>
        <w:t xml:space="preserve">   - Gravitational effects</w:t>
      </w:r>
    </w:p>
    <w:p w14:paraId="257B0A0A" w14:textId="77777777" w:rsidR="00DF302D" w:rsidRDefault="00DF302D" w:rsidP="00DF302D">
      <w:r>
        <w:t>```</w:t>
      </w:r>
    </w:p>
    <w:p w14:paraId="7C3CF519" w14:textId="77777777" w:rsidR="00DF302D" w:rsidRDefault="00DF302D" w:rsidP="00DF302D"/>
    <w:p w14:paraId="4993CD9F" w14:textId="77777777" w:rsidR="00DF302D" w:rsidRDefault="00DF302D" w:rsidP="00DF302D">
      <w:r>
        <w:t>## 6. Theory Assessment</w:t>
      </w:r>
    </w:p>
    <w:p w14:paraId="46442B3F" w14:textId="77777777" w:rsidR="00DF302D" w:rsidRDefault="00DF302D" w:rsidP="00DF302D"/>
    <w:p w14:paraId="403BEB99" w14:textId="77777777" w:rsidR="00DF302D" w:rsidRDefault="00DF302D" w:rsidP="00DF302D">
      <w:r>
        <w:t>### 6.1 Uniqueness Analysis</w:t>
      </w:r>
    </w:p>
    <w:p w14:paraId="55CA3302" w14:textId="77777777" w:rsidR="00DF302D" w:rsidRDefault="00DF302D" w:rsidP="00DF302D">
      <w:r>
        <w:t>```</w:t>
      </w:r>
    </w:p>
    <w:p w14:paraId="4913B92E" w14:textId="77777777" w:rsidR="00DF302D" w:rsidRDefault="00DF302D" w:rsidP="00DF302D">
      <w:r>
        <w:t>Novel Components:</w:t>
      </w:r>
    </w:p>
    <w:p w14:paraId="14B3F14E" w14:textId="77777777" w:rsidR="00DF302D" w:rsidRDefault="00DF302D" w:rsidP="00DF302D">
      <w:r>
        <w:t>1. Temporal Flow Concept</w:t>
      </w:r>
    </w:p>
    <w:p w14:paraId="563CFDC6" w14:textId="77777777" w:rsidR="00DF302D" w:rsidRDefault="00DF302D" w:rsidP="00DF302D">
      <w:r>
        <w:t xml:space="preserve">   - Original formulation</w:t>
      </w:r>
    </w:p>
    <w:p w14:paraId="7CE076DC" w14:textId="77777777" w:rsidR="00DF302D" w:rsidRDefault="00DF302D" w:rsidP="00DF302D">
      <w:r>
        <w:t xml:space="preserve">   - New mathematics</w:t>
      </w:r>
    </w:p>
    <w:p w14:paraId="4A3CBF45" w14:textId="77777777" w:rsidR="00DF302D" w:rsidRDefault="00DF302D" w:rsidP="00DF302D">
      <w:r>
        <w:t xml:space="preserve">   - Unique predictions</w:t>
      </w:r>
    </w:p>
    <w:p w14:paraId="1782A2BE" w14:textId="77777777" w:rsidR="00DF302D" w:rsidRDefault="00DF302D" w:rsidP="00DF302D"/>
    <w:p w14:paraId="09AA235A" w14:textId="77777777" w:rsidR="00DF302D" w:rsidRDefault="00DF302D" w:rsidP="00DF302D">
      <w:r>
        <w:t>2. Scale Framework</w:t>
      </w:r>
    </w:p>
    <w:p w14:paraId="5F1ADC61" w14:textId="77777777" w:rsidR="00DF302D" w:rsidRDefault="00DF302D" w:rsidP="00DF302D">
      <w:r>
        <w:t xml:space="preserve">   - New approach</w:t>
      </w:r>
    </w:p>
    <w:p w14:paraId="24856748" w14:textId="77777777" w:rsidR="00DF302D" w:rsidRDefault="00DF302D" w:rsidP="00DF302D">
      <w:r>
        <w:t xml:space="preserve">   - Clear transitions</w:t>
      </w:r>
    </w:p>
    <w:p w14:paraId="2CD7FA2B" w14:textId="77777777" w:rsidR="00DF302D" w:rsidRDefault="00DF302D" w:rsidP="00DF302D">
      <w:r>
        <w:t xml:space="preserve">   - Natural emergence</w:t>
      </w:r>
    </w:p>
    <w:p w14:paraId="74A50242" w14:textId="77777777" w:rsidR="00DF302D" w:rsidRDefault="00DF302D" w:rsidP="00DF302D"/>
    <w:p w14:paraId="7954987B" w14:textId="77777777" w:rsidR="00DF302D" w:rsidRDefault="00DF302D" w:rsidP="00DF302D">
      <w:r>
        <w:t>3. Integration Method</w:t>
      </w:r>
    </w:p>
    <w:p w14:paraId="3D6AA649" w14:textId="77777777" w:rsidR="00DF302D" w:rsidRDefault="00DF302D" w:rsidP="00DF302D">
      <w:r>
        <w:lastRenderedPageBreak/>
        <w:t xml:space="preserve">   - Original synthesis</w:t>
      </w:r>
    </w:p>
    <w:p w14:paraId="3F7A253F" w14:textId="77777777" w:rsidR="00DF302D" w:rsidRDefault="00DF302D" w:rsidP="00DF302D">
      <w:r>
        <w:t xml:space="preserve">   - Complete framework</w:t>
      </w:r>
    </w:p>
    <w:p w14:paraId="4BF3BCD9" w14:textId="77777777" w:rsidR="00DF302D" w:rsidRDefault="00DF302D" w:rsidP="00DF302D">
      <w:r>
        <w:t xml:space="preserve">   - Testable results</w:t>
      </w:r>
    </w:p>
    <w:p w14:paraId="60A0BE4D" w14:textId="77777777" w:rsidR="00DF302D" w:rsidRDefault="00DF302D" w:rsidP="00DF302D">
      <w:r>
        <w:t>```</w:t>
      </w:r>
    </w:p>
    <w:p w14:paraId="11B17847" w14:textId="77777777" w:rsidR="00DF302D" w:rsidRDefault="00DF302D" w:rsidP="00DF302D"/>
    <w:p w14:paraId="605FE946" w14:textId="77777777" w:rsidR="00DF302D" w:rsidRDefault="00DF302D" w:rsidP="00DF302D">
      <w:r>
        <w:t>### 6.2 Innovation Level</w:t>
      </w:r>
    </w:p>
    <w:p w14:paraId="5A850615" w14:textId="77777777" w:rsidR="00DF302D" w:rsidRDefault="00DF302D" w:rsidP="00DF302D">
      <w:r>
        <w:t>```</w:t>
      </w:r>
    </w:p>
    <w:p w14:paraId="3C4743CC" w14:textId="77777777" w:rsidR="00DF302D" w:rsidRDefault="00DF302D" w:rsidP="00DF302D">
      <w:r>
        <w:t>Distinct Features:</w:t>
      </w:r>
    </w:p>
    <w:p w14:paraId="1500BFBB" w14:textId="77777777" w:rsidR="00DF302D" w:rsidRDefault="00DF302D" w:rsidP="00DF302D">
      <w:r>
        <w:t>1. Mathematical Structure</w:t>
      </w:r>
    </w:p>
    <w:p w14:paraId="58C81B82" w14:textId="77777777" w:rsidR="00DF302D" w:rsidRDefault="00DF302D" w:rsidP="00DF302D">
      <w:r>
        <w:t xml:space="preserve">   - New formalism</w:t>
      </w:r>
    </w:p>
    <w:p w14:paraId="0FD43B5F" w14:textId="77777777" w:rsidR="00DF302D" w:rsidRDefault="00DF302D" w:rsidP="00DF302D">
      <w:r>
        <w:t xml:space="preserve">   - Complete framework</w:t>
      </w:r>
    </w:p>
    <w:p w14:paraId="5BF669A0" w14:textId="77777777" w:rsidR="00DF302D" w:rsidRDefault="00DF302D" w:rsidP="00DF302D">
      <w:r>
        <w:t xml:space="preserve">   - Clear derivations</w:t>
      </w:r>
    </w:p>
    <w:p w14:paraId="173F0F38" w14:textId="77777777" w:rsidR="00DF302D" w:rsidRDefault="00DF302D" w:rsidP="00DF302D"/>
    <w:p w14:paraId="6937A6FE" w14:textId="77777777" w:rsidR="00DF302D" w:rsidRDefault="00DF302D" w:rsidP="00DF302D">
      <w:r>
        <w:t>2. Physical Mechanisms</w:t>
      </w:r>
    </w:p>
    <w:p w14:paraId="170E3B56" w14:textId="77777777" w:rsidR="00DF302D" w:rsidRDefault="00DF302D" w:rsidP="00DF302D">
      <w:r>
        <w:t xml:space="preserve">   - Original dynamics</w:t>
      </w:r>
    </w:p>
    <w:p w14:paraId="18071CA6" w14:textId="77777777" w:rsidR="00DF302D" w:rsidRDefault="00DF302D" w:rsidP="00DF302D">
      <w:r>
        <w:t xml:space="preserve">   - Natural emergence</w:t>
      </w:r>
    </w:p>
    <w:p w14:paraId="63E2CDF1" w14:textId="77777777" w:rsidR="00DF302D" w:rsidRDefault="00DF302D" w:rsidP="00DF302D">
      <w:r>
        <w:t xml:space="preserve">   - Observable effects</w:t>
      </w:r>
    </w:p>
    <w:p w14:paraId="0F0374E4" w14:textId="77777777" w:rsidR="00DF302D" w:rsidRDefault="00DF302D" w:rsidP="00DF302D"/>
    <w:p w14:paraId="12A7F63E" w14:textId="77777777" w:rsidR="00DF302D" w:rsidRDefault="00DF302D" w:rsidP="00DF302D">
      <w:r>
        <w:t>3. Predictive Power</w:t>
      </w:r>
    </w:p>
    <w:p w14:paraId="509E70D4" w14:textId="77777777" w:rsidR="00DF302D" w:rsidRDefault="00DF302D" w:rsidP="00DF302D">
      <w:r>
        <w:t xml:space="preserve">   - Unique signatures</w:t>
      </w:r>
    </w:p>
    <w:p w14:paraId="695B59B8" w14:textId="77777777" w:rsidR="00DF302D" w:rsidRDefault="00DF302D" w:rsidP="00DF302D">
      <w:r>
        <w:t xml:space="preserve">   - Testable outcomes</w:t>
      </w:r>
    </w:p>
    <w:p w14:paraId="708DC67A" w14:textId="77777777" w:rsidR="00DF302D" w:rsidRDefault="00DF302D" w:rsidP="00DF302D">
      <w:r>
        <w:t xml:space="preserve">   - Clear experiments</w:t>
      </w:r>
    </w:p>
    <w:p w14:paraId="0A041FF9" w14:textId="77777777" w:rsidR="00DF302D" w:rsidRDefault="00DF302D" w:rsidP="00DF302D">
      <w:r>
        <w:t>```</w:t>
      </w:r>
    </w:p>
    <w:p w14:paraId="5B4B4B47" w14:textId="77777777" w:rsidR="00DF302D" w:rsidRDefault="00DF302D" w:rsidP="00DF302D"/>
    <w:p w14:paraId="7293C8FE" w14:textId="77777777" w:rsidR="00DF302D" w:rsidRDefault="00DF302D" w:rsidP="00DF302D">
      <w:r>
        <w:t>## 7. Conclusion</w:t>
      </w:r>
    </w:p>
    <w:p w14:paraId="2A92AF30" w14:textId="77777777" w:rsidR="00DF302D" w:rsidRDefault="00DF302D" w:rsidP="00DF302D"/>
    <w:p w14:paraId="5857821A" w14:textId="77777777" w:rsidR="00DF302D" w:rsidRDefault="00DF302D" w:rsidP="00DF302D">
      <w:r>
        <w:lastRenderedPageBreak/>
        <w:t>### 7.1 Originality Assessment</w:t>
      </w:r>
    </w:p>
    <w:p w14:paraId="30270C18" w14:textId="77777777" w:rsidR="00DF302D" w:rsidRDefault="00DF302D" w:rsidP="00DF302D">
      <w:r>
        <w:t>```</w:t>
      </w:r>
    </w:p>
    <w:p w14:paraId="6507B6BB" w14:textId="77777777" w:rsidR="00DF302D" w:rsidRDefault="00DF302D" w:rsidP="00DF302D">
      <w:r>
        <w:t>Theory Status:</w:t>
      </w:r>
    </w:p>
    <w:p w14:paraId="73F9FEBE" w14:textId="77777777" w:rsidR="00DF302D" w:rsidRDefault="00DF302D" w:rsidP="00DF302D">
      <w:r>
        <w:t>- Fundamentally new approach</w:t>
      </w:r>
    </w:p>
    <w:p w14:paraId="58AEC4EB" w14:textId="77777777" w:rsidR="00DF302D" w:rsidRDefault="00DF302D" w:rsidP="00DF302D">
      <w:r>
        <w:t>- Original mathematical framework</w:t>
      </w:r>
    </w:p>
    <w:p w14:paraId="43C55BFD" w14:textId="77777777" w:rsidR="00DF302D" w:rsidRDefault="00DF302D" w:rsidP="00DF302D">
      <w:r>
        <w:t>- Unique physical mechanisms</w:t>
      </w:r>
    </w:p>
    <w:p w14:paraId="0566D2FA" w14:textId="77777777" w:rsidR="00DF302D" w:rsidRDefault="00DF302D" w:rsidP="00DF302D">
      <w:r>
        <w:t>- Novel predictions</w:t>
      </w:r>
    </w:p>
    <w:p w14:paraId="54B88108" w14:textId="77777777" w:rsidR="00DF302D" w:rsidRDefault="00DF302D" w:rsidP="00DF302D"/>
    <w:p w14:paraId="453B034C" w14:textId="77777777" w:rsidR="00DF302D" w:rsidRDefault="00DF302D" w:rsidP="00DF302D">
      <w:r>
        <w:t>Some Conceptual Overlap:</w:t>
      </w:r>
    </w:p>
    <w:p w14:paraId="03FA49F6" w14:textId="77777777" w:rsidR="00DF302D" w:rsidRDefault="00DF302D" w:rsidP="00DF302D">
      <w:r>
        <w:t>- Dynamic time ideas</w:t>
      </w:r>
    </w:p>
    <w:p w14:paraId="33F4238E" w14:textId="77777777" w:rsidR="00DF302D" w:rsidRDefault="00DF302D" w:rsidP="00DF302D">
      <w:r>
        <w:t>- Scale transitions</w:t>
      </w:r>
    </w:p>
    <w:p w14:paraId="3804D97A" w14:textId="77777777" w:rsidR="00DF302D" w:rsidRDefault="00DF302D" w:rsidP="00DF302D">
      <w:r>
        <w:t>- Quantum-gravity bridging</w:t>
      </w:r>
    </w:p>
    <w:p w14:paraId="2D17DD76" w14:textId="77777777" w:rsidR="00DF302D" w:rsidRDefault="00DF302D" w:rsidP="00DF302D">
      <w:r>
        <w:t>```</w:t>
      </w:r>
    </w:p>
    <w:p w14:paraId="0797BDEE" w14:textId="77777777" w:rsidR="00DF302D" w:rsidRDefault="00DF302D" w:rsidP="00DF302D"/>
    <w:p w14:paraId="635E0091" w14:textId="77777777" w:rsidR="00DF302D" w:rsidRDefault="00DF302D" w:rsidP="00DF302D">
      <w:r>
        <w:t>### 7.2 Innovation Value</w:t>
      </w:r>
    </w:p>
    <w:p w14:paraId="2848A1DB" w14:textId="77777777" w:rsidR="00DF302D" w:rsidRDefault="00DF302D" w:rsidP="00DF302D">
      <w:r>
        <w:t>```</w:t>
      </w:r>
    </w:p>
    <w:p w14:paraId="0576069C" w14:textId="77777777" w:rsidR="00DF302D" w:rsidRDefault="00DF302D" w:rsidP="00DF302D">
      <w:r>
        <w:t>Key Contributions:</w:t>
      </w:r>
    </w:p>
    <w:p w14:paraId="1BE83D0E" w14:textId="77777777" w:rsidR="00DF302D" w:rsidRDefault="00DF302D" w:rsidP="00DF302D">
      <w:r>
        <w:t>1. New Physical Framework</w:t>
      </w:r>
    </w:p>
    <w:p w14:paraId="377B0646" w14:textId="77777777" w:rsidR="00DF302D" w:rsidRDefault="00DF302D" w:rsidP="00DF302D">
      <w:r>
        <w:t xml:space="preserve">   - Original concept</w:t>
      </w:r>
    </w:p>
    <w:p w14:paraId="05AC6A26" w14:textId="77777777" w:rsidR="00DF302D" w:rsidRDefault="00DF302D" w:rsidP="00DF302D">
      <w:r>
        <w:t xml:space="preserve">   - Complete mathematics</w:t>
      </w:r>
    </w:p>
    <w:p w14:paraId="4270E88E" w14:textId="77777777" w:rsidR="00DF302D" w:rsidRDefault="00DF302D" w:rsidP="00DF302D">
      <w:r>
        <w:t xml:space="preserve">   - Clear mechanisms</w:t>
      </w:r>
    </w:p>
    <w:p w14:paraId="009664A2" w14:textId="77777777" w:rsidR="00DF302D" w:rsidRDefault="00DF302D" w:rsidP="00DF302D"/>
    <w:p w14:paraId="249F548C" w14:textId="77777777" w:rsidR="00DF302D" w:rsidRDefault="00DF302D" w:rsidP="00DF302D">
      <w:r>
        <w:t>2. Unified Approach</w:t>
      </w:r>
    </w:p>
    <w:p w14:paraId="0F7B5375" w14:textId="77777777" w:rsidR="00DF302D" w:rsidRDefault="00DF302D" w:rsidP="00DF302D">
      <w:r>
        <w:t xml:space="preserve">   - Natural integration</w:t>
      </w:r>
    </w:p>
    <w:p w14:paraId="093D7142" w14:textId="77777777" w:rsidR="00DF302D" w:rsidRDefault="00DF302D" w:rsidP="00DF302D">
      <w:r>
        <w:t xml:space="preserve">   - Scale handling</w:t>
      </w:r>
    </w:p>
    <w:p w14:paraId="152EA039" w14:textId="77777777" w:rsidR="00DF302D" w:rsidRDefault="00DF302D" w:rsidP="00DF302D">
      <w:r>
        <w:t xml:space="preserve">   - Observable effects</w:t>
      </w:r>
    </w:p>
    <w:p w14:paraId="38C55F1F" w14:textId="77777777" w:rsidR="00DF302D" w:rsidRDefault="00DF302D" w:rsidP="00DF302D"/>
    <w:p w14:paraId="06DEF122" w14:textId="77777777" w:rsidR="00DF302D" w:rsidRDefault="00DF302D" w:rsidP="00DF302D">
      <w:r>
        <w:t>3. Practical Applications</w:t>
      </w:r>
    </w:p>
    <w:p w14:paraId="31D55E73" w14:textId="77777777" w:rsidR="00DF302D" w:rsidRDefault="00DF302D" w:rsidP="00DF302D">
      <w:r>
        <w:t xml:space="preserve">   - Testable predictions</w:t>
      </w:r>
    </w:p>
    <w:p w14:paraId="619524FC" w14:textId="77777777" w:rsidR="00DF302D" w:rsidRDefault="00DF302D" w:rsidP="00DF302D">
      <w:r>
        <w:t xml:space="preserve">   - Clear experiments</w:t>
      </w:r>
    </w:p>
    <w:p w14:paraId="31B8D521" w14:textId="77777777" w:rsidR="00DF302D" w:rsidRDefault="00DF302D" w:rsidP="00DF302D">
      <w:r>
        <w:t xml:space="preserve">   - Future developments</w:t>
      </w:r>
    </w:p>
    <w:p w14:paraId="63EFDAD4" w14:textId="1AD516F3" w:rsidR="00DF302D" w:rsidRDefault="00DF302D">
      <w:r>
        <w:t>```</w:t>
      </w:r>
    </w:p>
    <w:sectPr w:rsidR="00DF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2D"/>
    <w:rsid w:val="009B55DD"/>
    <w:rsid w:val="00D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2BB33"/>
  <w15:chartTrackingRefBased/>
  <w15:docId w15:val="{7BCCBC3C-ED08-5D46-AB7A-6827406F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2025-01-13T02:21:00Z</dcterms:created>
  <dcterms:modified xsi:type="dcterms:W3CDTF">2025-01-13T02:21:00Z</dcterms:modified>
</cp:coreProperties>
</file>