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13C4A" w14:textId="77777777" w:rsidR="006A024D" w:rsidRDefault="006A024D" w:rsidP="006A024D">
      <w:r>
        <w:t># Comprehensive Development Plan for Temporal Flow Theory</w:t>
      </w:r>
    </w:p>
    <w:p w14:paraId="1232E3D6" w14:textId="77777777" w:rsidR="006A024D" w:rsidRDefault="006A024D" w:rsidP="006A024D"/>
    <w:p w14:paraId="455B535F" w14:textId="77777777" w:rsidR="006A024D" w:rsidRDefault="006A024D" w:rsidP="006A024D">
      <w:r>
        <w:t>## 1. Theoretical Framework Completion</w:t>
      </w:r>
    </w:p>
    <w:p w14:paraId="5B9A3A0D" w14:textId="77777777" w:rsidR="006A024D" w:rsidRDefault="006A024D" w:rsidP="006A024D"/>
    <w:p w14:paraId="46B1FD0F" w14:textId="77777777" w:rsidR="006A024D" w:rsidRDefault="006A024D" w:rsidP="006A024D">
      <w:r>
        <w:t>### 1.1 Mathematical Foundation</w:t>
      </w:r>
    </w:p>
    <w:p w14:paraId="3545F75A" w14:textId="77777777" w:rsidR="006A024D" w:rsidRDefault="006A024D" w:rsidP="006A024D">
      <w:r>
        <w:t>```</w:t>
      </w:r>
    </w:p>
    <w:p w14:paraId="582EF56F" w14:textId="77777777" w:rsidR="006A024D" w:rsidRDefault="006A024D" w:rsidP="006A024D">
      <w:r>
        <w:t>Priority Areas:</w:t>
      </w:r>
    </w:p>
    <w:p w14:paraId="1C8A96F1" w14:textId="77777777" w:rsidR="006A024D" w:rsidRDefault="006A024D" w:rsidP="006A024D">
      <w:r>
        <w:t>1. Complete quantum integration</w:t>
      </w:r>
    </w:p>
    <w:p w14:paraId="0BCD5972" w14:textId="77777777" w:rsidR="006A024D" w:rsidRDefault="006A024D" w:rsidP="006A024D">
      <w:r>
        <w:t xml:space="preserve">   - Wave function coupling</w:t>
      </w:r>
    </w:p>
    <w:p w14:paraId="5FED1F3D" w14:textId="77777777" w:rsidR="006A024D" w:rsidRDefault="006A024D" w:rsidP="006A024D">
      <w:r>
        <w:t xml:space="preserve">   - Field theory extension</w:t>
      </w:r>
    </w:p>
    <w:p w14:paraId="26D4432D" w14:textId="77777777" w:rsidR="006A024D" w:rsidRDefault="006A024D" w:rsidP="006A024D">
      <w:r>
        <w:t xml:space="preserve">   - Quantum measurement theory</w:t>
      </w:r>
    </w:p>
    <w:p w14:paraId="3821CAEC" w14:textId="77777777" w:rsidR="006A024D" w:rsidRDefault="006A024D" w:rsidP="006A024D"/>
    <w:p w14:paraId="037294B5" w14:textId="77777777" w:rsidR="006A024D" w:rsidRDefault="006A024D" w:rsidP="006A024D">
      <w:r>
        <w:t>2. Relativistic framework</w:t>
      </w:r>
    </w:p>
    <w:p w14:paraId="5DBF967B" w14:textId="77777777" w:rsidR="006A024D" w:rsidRDefault="006A024D" w:rsidP="006A024D">
      <w:r>
        <w:t xml:space="preserve">   - Special relativity compatibility</w:t>
      </w:r>
    </w:p>
    <w:p w14:paraId="19FCC567" w14:textId="77777777" w:rsidR="006A024D" w:rsidRDefault="006A024D" w:rsidP="006A024D">
      <w:r>
        <w:t xml:space="preserve">   - General relativity integration</w:t>
      </w:r>
    </w:p>
    <w:p w14:paraId="112DB64B" w14:textId="77777777" w:rsidR="006A024D" w:rsidRDefault="006A024D" w:rsidP="006A024D">
      <w:r>
        <w:t xml:space="preserve">   - Gravitational wave interaction</w:t>
      </w:r>
    </w:p>
    <w:p w14:paraId="21B725BA" w14:textId="77777777" w:rsidR="006A024D" w:rsidRDefault="006A024D" w:rsidP="006A024D"/>
    <w:p w14:paraId="0A2F192E" w14:textId="77777777" w:rsidR="006A024D" w:rsidRDefault="006A024D" w:rsidP="006A024D">
      <w:r>
        <w:t>3. Conservation laws</w:t>
      </w:r>
    </w:p>
    <w:p w14:paraId="4BE5AD90" w14:textId="77777777" w:rsidR="006A024D" w:rsidRDefault="006A024D" w:rsidP="006A024D">
      <w:r>
        <w:t xml:space="preserve">   - Energy conservation proof</w:t>
      </w:r>
    </w:p>
    <w:p w14:paraId="45403B76" w14:textId="77777777" w:rsidR="006A024D" w:rsidRDefault="006A024D" w:rsidP="006A024D">
      <w:r>
        <w:t xml:space="preserve">   - Angular momentum preservation</w:t>
      </w:r>
    </w:p>
    <w:p w14:paraId="4C360904" w14:textId="77777777" w:rsidR="006A024D" w:rsidRDefault="006A024D" w:rsidP="006A024D">
      <w:r>
        <w:t xml:space="preserve">   - Information conservation</w:t>
      </w:r>
    </w:p>
    <w:p w14:paraId="5004AE8D" w14:textId="77777777" w:rsidR="006A024D" w:rsidRDefault="006A024D" w:rsidP="006A024D">
      <w:r>
        <w:t>```</w:t>
      </w:r>
    </w:p>
    <w:p w14:paraId="5EA937BB" w14:textId="77777777" w:rsidR="006A024D" w:rsidRDefault="006A024D" w:rsidP="006A024D"/>
    <w:p w14:paraId="1CCBD8FA" w14:textId="77777777" w:rsidR="006A024D" w:rsidRDefault="006A024D" w:rsidP="006A024D">
      <w:r>
        <w:t>### 1.2 Scale Transitions</w:t>
      </w:r>
    </w:p>
    <w:p w14:paraId="534FB2B4" w14:textId="77777777" w:rsidR="006A024D" w:rsidRDefault="006A024D" w:rsidP="006A024D">
      <w:r>
        <w:t>```</w:t>
      </w:r>
    </w:p>
    <w:p w14:paraId="338792F6" w14:textId="77777777" w:rsidR="006A024D" w:rsidRDefault="006A024D" w:rsidP="006A024D">
      <w:r>
        <w:t>Key Developments:</w:t>
      </w:r>
    </w:p>
    <w:p w14:paraId="731DAC99" w14:textId="77777777" w:rsidR="006A024D" w:rsidRDefault="006A024D" w:rsidP="006A024D">
      <w:r>
        <w:lastRenderedPageBreak/>
        <w:t>1. Quantum to Classical</w:t>
      </w:r>
    </w:p>
    <w:p w14:paraId="5473637D" w14:textId="77777777" w:rsidR="006A024D" w:rsidRDefault="006A024D" w:rsidP="006A024D">
      <w:r>
        <w:t xml:space="preserve">   - Decoherence mechanism</w:t>
      </w:r>
    </w:p>
    <w:p w14:paraId="69BCA0A1" w14:textId="77777777" w:rsidR="006A024D" w:rsidRDefault="006A024D" w:rsidP="006A024D">
      <w:r>
        <w:t xml:space="preserve">   - Measurement theory</w:t>
      </w:r>
    </w:p>
    <w:p w14:paraId="046B21C0" w14:textId="77777777" w:rsidR="006A024D" w:rsidRDefault="006A024D" w:rsidP="006A024D">
      <w:r>
        <w:t xml:space="preserve">   - Scale boundary definition</w:t>
      </w:r>
    </w:p>
    <w:p w14:paraId="1CFA6D63" w14:textId="77777777" w:rsidR="006A024D" w:rsidRDefault="006A024D" w:rsidP="006A024D"/>
    <w:p w14:paraId="4E433001" w14:textId="77777777" w:rsidR="006A024D" w:rsidRDefault="006A024D" w:rsidP="006A024D">
      <w:r>
        <w:t>2. Local to Cosmological</w:t>
      </w:r>
    </w:p>
    <w:p w14:paraId="02956352" w14:textId="77777777" w:rsidR="006A024D" w:rsidRDefault="006A024D" w:rsidP="006A024D">
      <w:r>
        <w:t xml:space="preserve">   - Large scale behavior</w:t>
      </w:r>
    </w:p>
    <w:p w14:paraId="380FE2CF" w14:textId="77777777" w:rsidR="006A024D" w:rsidRDefault="006A024D" w:rsidP="006A024D">
      <w:r>
        <w:t xml:space="preserve">   - Universe expansion effects</w:t>
      </w:r>
    </w:p>
    <w:p w14:paraId="547CE482" w14:textId="77777777" w:rsidR="006A024D" w:rsidRDefault="006A024D" w:rsidP="006A024D">
      <w:r>
        <w:t xml:space="preserve">   - Dark energy interaction</w:t>
      </w:r>
    </w:p>
    <w:p w14:paraId="565740BE" w14:textId="77777777" w:rsidR="006A024D" w:rsidRDefault="006A024D" w:rsidP="006A024D">
      <w:r>
        <w:t>```</w:t>
      </w:r>
    </w:p>
    <w:p w14:paraId="6C5B99FA" w14:textId="77777777" w:rsidR="006A024D" w:rsidRDefault="006A024D" w:rsidP="006A024D"/>
    <w:p w14:paraId="112F0DAD" w14:textId="77777777" w:rsidR="006A024D" w:rsidRDefault="006A024D" w:rsidP="006A024D">
      <w:r>
        <w:t>## 2. Experimental Verification</w:t>
      </w:r>
    </w:p>
    <w:p w14:paraId="552C5115" w14:textId="77777777" w:rsidR="006A024D" w:rsidRDefault="006A024D" w:rsidP="006A024D"/>
    <w:p w14:paraId="202F650D" w14:textId="77777777" w:rsidR="006A024D" w:rsidRDefault="006A024D" w:rsidP="006A024D">
      <w:r>
        <w:t>### 2.1 Laboratory Tests</w:t>
      </w:r>
    </w:p>
    <w:p w14:paraId="55447611" w14:textId="77777777" w:rsidR="006A024D" w:rsidRDefault="006A024D" w:rsidP="006A024D">
      <w:r>
        <w:t>```</w:t>
      </w:r>
    </w:p>
    <w:p w14:paraId="3E725BEB" w14:textId="77777777" w:rsidR="006A024D" w:rsidRDefault="006A024D" w:rsidP="006A024D">
      <w:r>
        <w:t>Proposed Experiments:</w:t>
      </w:r>
    </w:p>
    <w:p w14:paraId="443D15DF" w14:textId="77777777" w:rsidR="006A024D" w:rsidRDefault="006A024D" w:rsidP="006A024D">
      <w:r>
        <w:t>1. Quantum Effects</w:t>
      </w:r>
    </w:p>
    <w:p w14:paraId="767CDB22" w14:textId="77777777" w:rsidR="006A024D" w:rsidRDefault="006A024D" w:rsidP="006A024D">
      <w:r>
        <w:t xml:space="preserve">   - Interference patterns</w:t>
      </w:r>
    </w:p>
    <w:p w14:paraId="2EEFA05D" w14:textId="77777777" w:rsidR="006A024D" w:rsidRDefault="006A024D" w:rsidP="006A024D">
      <w:r>
        <w:t xml:space="preserve">   - Entanglement modification</w:t>
      </w:r>
    </w:p>
    <w:p w14:paraId="39E7D0C0" w14:textId="77777777" w:rsidR="006A024D" w:rsidRDefault="006A024D" w:rsidP="006A024D">
      <w:r>
        <w:t xml:space="preserve">   - Coherence time measurements</w:t>
      </w:r>
    </w:p>
    <w:p w14:paraId="0D401BBD" w14:textId="77777777" w:rsidR="006A024D" w:rsidRDefault="006A024D" w:rsidP="006A024D"/>
    <w:p w14:paraId="6F74C7CC" w14:textId="77777777" w:rsidR="006A024D" w:rsidRDefault="006A024D" w:rsidP="006A024D">
      <w:r>
        <w:t>2. Classical Effects</w:t>
      </w:r>
    </w:p>
    <w:p w14:paraId="6E21C867" w14:textId="77777777" w:rsidR="006A024D" w:rsidRDefault="006A024D" w:rsidP="006A024D">
      <w:r>
        <w:t xml:space="preserve">   - Precision timing variations</w:t>
      </w:r>
    </w:p>
    <w:p w14:paraId="21121BD2" w14:textId="77777777" w:rsidR="006A024D" w:rsidRDefault="006A024D" w:rsidP="006A024D">
      <w:r>
        <w:t xml:space="preserve">   - Gravitational modifications</w:t>
      </w:r>
    </w:p>
    <w:p w14:paraId="4EC1F944" w14:textId="77777777" w:rsidR="006A024D" w:rsidRDefault="006A024D" w:rsidP="006A024D">
      <w:r>
        <w:t xml:space="preserve">   - Energy distribution patterns</w:t>
      </w:r>
    </w:p>
    <w:p w14:paraId="02848577" w14:textId="77777777" w:rsidR="006A024D" w:rsidRDefault="006A024D" w:rsidP="006A024D">
      <w:r>
        <w:t>```</w:t>
      </w:r>
    </w:p>
    <w:p w14:paraId="3100DEF4" w14:textId="77777777" w:rsidR="006A024D" w:rsidRDefault="006A024D" w:rsidP="006A024D"/>
    <w:p w14:paraId="0975FD61" w14:textId="77777777" w:rsidR="006A024D" w:rsidRDefault="006A024D" w:rsidP="006A024D">
      <w:r>
        <w:t>### 2.2 Observational Tests</w:t>
      </w:r>
    </w:p>
    <w:p w14:paraId="0E862857" w14:textId="77777777" w:rsidR="006A024D" w:rsidRDefault="006A024D" w:rsidP="006A024D">
      <w:r>
        <w:t>```</w:t>
      </w:r>
    </w:p>
    <w:p w14:paraId="4BC64AA0" w14:textId="77777777" w:rsidR="006A024D" w:rsidRDefault="006A024D" w:rsidP="006A024D">
      <w:r>
        <w:t>Astronomical Observations:</w:t>
      </w:r>
    </w:p>
    <w:p w14:paraId="1129BEBC" w14:textId="77777777" w:rsidR="006A024D" w:rsidRDefault="006A024D" w:rsidP="006A024D">
      <w:r>
        <w:t>1. Dark Matter</w:t>
      </w:r>
    </w:p>
    <w:p w14:paraId="0986E746" w14:textId="77777777" w:rsidR="006A024D" w:rsidRDefault="006A024D" w:rsidP="006A024D">
      <w:r>
        <w:t xml:space="preserve">   - Galaxy rotation curves</w:t>
      </w:r>
    </w:p>
    <w:p w14:paraId="17632C05" w14:textId="77777777" w:rsidR="006A024D" w:rsidRDefault="006A024D" w:rsidP="006A024D">
      <w:r>
        <w:t xml:space="preserve">   - Gravitational lensing</w:t>
      </w:r>
    </w:p>
    <w:p w14:paraId="529C6926" w14:textId="77777777" w:rsidR="006A024D" w:rsidRDefault="006A024D" w:rsidP="006A024D">
      <w:r>
        <w:t xml:space="preserve">   - Cluster dynamics</w:t>
      </w:r>
    </w:p>
    <w:p w14:paraId="557AAC86" w14:textId="77777777" w:rsidR="006A024D" w:rsidRDefault="006A024D" w:rsidP="006A024D"/>
    <w:p w14:paraId="5E3962BA" w14:textId="77777777" w:rsidR="006A024D" w:rsidRDefault="006A024D" w:rsidP="006A024D">
      <w:r>
        <w:t>2. Cosmological Effects</w:t>
      </w:r>
    </w:p>
    <w:p w14:paraId="5A8D4F70" w14:textId="77777777" w:rsidR="006A024D" w:rsidRDefault="006A024D" w:rsidP="006A024D">
      <w:r>
        <w:t xml:space="preserve">   - CMB modifications</w:t>
      </w:r>
    </w:p>
    <w:p w14:paraId="7A2D5BAB" w14:textId="77777777" w:rsidR="006A024D" w:rsidRDefault="006A024D" w:rsidP="006A024D">
      <w:r>
        <w:t xml:space="preserve">   - Large scale structure</w:t>
      </w:r>
    </w:p>
    <w:p w14:paraId="3922A31C" w14:textId="77777777" w:rsidR="006A024D" w:rsidRDefault="006A024D" w:rsidP="006A024D">
      <w:r>
        <w:t xml:space="preserve">   - Universe expansion rate</w:t>
      </w:r>
    </w:p>
    <w:p w14:paraId="00D849E9" w14:textId="77777777" w:rsidR="006A024D" w:rsidRDefault="006A024D" w:rsidP="006A024D">
      <w:r>
        <w:t>```</w:t>
      </w:r>
    </w:p>
    <w:p w14:paraId="04980FDE" w14:textId="77777777" w:rsidR="006A024D" w:rsidRDefault="006A024D" w:rsidP="006A024D"/>
    <w:p w14:paraId="58A56F2C" w14:textId="77777777" w:rsidR="006A024D" w:rsidRDefault="006A024D" w:rsidP="006A024D">
      <w:r>
        <w:t>## 3. Computational Development</w:t>
      </w:r>
    </w:p>
    <w:p w14:paraId="5DA6C0D0" w14:textId="77777777" w:rsidR="006A024D" w:rsidRDefault="006A024D" w:rsidP="006A024D"/>
    <w:p w14:paraId="613FDB47" w14:textId="77777777" w:rsidR="006A024D" w:rsidRDefault="006A024D" w:rsidP="006A024D">
      <w:r>
        <w:t>### 3.1 Simulation Framework</w:t>
      </w:r>
    </w:p>
    <w:p w14:paraId="69CC2C53" w14:textId="77777777" w:rsidR="006A024D" w:rsidRDefault="006A024D" w:rsidP="006A024D">
      <w:r>
        <w:t>```</w:t>
      </w:r>
    </w:p>
    <w:p w14:paraId="58CD5DD1" w14:textId="77777777" w:rsidR="006A024D" w:rsidRDefault="006A024D" w:rsidP="006A024D">
      <w:r>
        <w:t>Required Tools:</w:t>
      </w:r>
    </w:p>
    <w:p w14:paraId="599509D2" w14:textId="77777777" w:rsidR="006A024D" w:rsidRDefault="006A024D" w:rsidP="006A024D">
      <w:r>
        <w:t>1. Numerical Methods</w:t>
      </w:r>
    </w:p>
    <w:p w14:paraId="45A69089" w14:textId="77777777" w:rsidR="006A024D" w:rsidRDefault="006A024D" w:rsidP="006A024D">
      <w:r>
        <w:t xml:space="preserve">   - Multi-scale algorithms</w:t>
      </w:r>
    </w:p>
    <w:p w14:paraId="2203AA0B" w14:textId="77777777" w:rsidR="006A024D" w:rsidRDefault="006A024D" w:rsidP="006A024D">
      <w:r>
        <w:t xml:space="preserve">   - Parallel computation</w:t>
      </w:r>
    </w:p>
    <w:p w14:paraId="019F2C69" w14:textId="77777777" w:rsidR="006A024D" w:rsidRDefault="006A024D" w:rsidP="006A024D">
      <w:r>
        <w:t xml:space="preserve">   - Error control</w:t>
      </w:r>
    </w:p>
    <w:p w14:paraId="52776567" w14:textId="77777777" w:rsidR="006A024D" w:rsidRDefault="006A024D" w:rsidP="006A024D"/>
    <w:p w14:paraId="4979EF2B" w14:textId="77777777" w:rsidR="006A024D" w:rsidRDefault="006A024D" w:rsidP="006A024D">
      <w:r>
        <w:t>2. Visualization Tools</w:t>
      </w:r>
    </w:p>
    <w:p w14:paraId="65D92640" w14:textId="77777777" w:rsidR="006A024D" w:rsidRDefault="006A024D" w:rsidP="006A024D">
      <w:r>
        <w:lastRenderedPageBreak/>
        <w:t xml:space="preserve">   - Field plotting</w:t>
      </w:r>
    </w:p>
    <w:p w14:paraId="569D5917" w14:textId="77777777" w:rsidR="006A024D" w:rsidRDefault="006A024D" w:rsidP="006A024D">
      <w:r>
        <w:t xml:space="preserve">   - Flow visualization</w:t>
      </w:r>
    </w:p>
    <w:p w14:paraId="6D6F9A26" w14:textId="77777777" w:rsidR="006A024D" w:rsidRDefault="006A024D" w:rsidP="006A024D">
      <w:r>
        <w:t xml:space="preserve">   - Data analysis</w:t>
      </w:r>
    </w:p>
    <w:p w14:paraId="6D7998FD" w14:textId="77777777" w:rsidR="006A024D" w:rsidRDefault="006A024D" w:rsidP="006A024D">
      <w:r>
        <w:t>```</w:t>
      </w:r>
    </w:p>
    <w:p w14:paraId="6CEF2568" w14:textId="77777777" w:rsidR="006A024D" w:rsidRDefault="006A024D" w:rsidP="006A024D"/>
    <w:p w14:paraId="2D7AFE98" w14:textId="77777777" w:rsidR="006A024D" w:rsidRDefault="006A024D" w:rsidP="006A024D">
      <w:r>
        <w:t>### 3.2 Prediction Generation</w:t>
      </w:r>
    </w:p>
    <w:p w14:paraId="6285D1C7" w14:textId="77777777" w:rsidR="006A024D" w:rsidRDefault="006A024D" w:rsidP="006A024D">
      <w:r>
        <w:t>```</w:t>
      </w:r>
    </w:p>
    <w:p w14:paraId="42CDA0DA" w14:textId="77777777" w:rsidR="006A024D" w:rsidRDefault="006A024D" w:rsidP="006A024D">
      <w:r>
        <w:t>Simulation Targets:</w:t>
      </w:r>
    </w:p>
    <w:p w14:paraId="65A091B3" w14:textId="77777777" w:rsidR="006A024D" w:rsidRDefault="006A024D" w:rsidP="006A024D">
      <w:r>
        <w:t>1. Galaxy Formation</w:t>
      </w:r>
    </w:p>
    <w:p w14:paraId="5C027D4E" w14:textId="77777777" w:rsidR="006A024D" w:rsidRDefault="006A024D" w:rsidP="006A024D">
      <w:r>
        <w:t xml:space="preserve">   - Dark matter distribution</w:t>
      </w:r>
    </w:p>
    <w:p w14:paraId="668E0E26" w14:textId="77777777" w:rsidR="006A024D" w:rsidRDefault="006A024D" w:rsidP="006A024D">
      <w:r>
        <w:t xml:space="preserve">   - Structure evolution</w:t>
      </w:r>
    </w:p>
    <w:p w14:paraId="72C1A876" w14:textId="77777777" w:rsidR="006A024D" w:rsidRDefault="006A024D" w:rsidP="006A024D">
      <w:r>
        <w:t xml:space="preserve">   - Temporal flow patterns</w:t>
      </w:r>
    </w:p>
    <w:p w14:paraId="0A689CD9" w14:textId="77777777" w:rsidR="006A024D" w:rsidRDefault="006A024D" w:rsidP="006A024D"/>
    <w:p w14:paraId="6A55EC8C" w14:textId="77777777" w:rsidR="006A024D" w:rsidRDefault="006A024D" w:rsidP="006A024D">
      <w:r>
        <w:t>2. Quantum Systems</w:t>
      </w:r>
    </w:p>
    <w:p w14:paraId="7D60AE24" w14:textId="77777777" w:rsidR="006A024D" w:rsidRDefault="006A024D" w:rsidP="006A024D">
      <w:r>
        <w:t xml:space="preserve">   - Wave function evolution</w:t>
      </w:r>
    </w:p>
    <w:p w14:paraId="0105A1E1" w14:textId="77777777" w:rsidR="006A024D" w:rsidRDefault="006A024D" w:rsidP="006A024D">
      <w:r>
        <w:t xml:space="preserve">   - Entanglement behavior</w:t>
      </w:r>
    </w:p>
    <w:p w14:paraId="501FDF86" w14:textId="77777777" w:rsidR="006A024D" w:rsidRDefault="006A024D" w:rsidP="006A024D">
      <w:r>
        <w:t xml:space="preserve">   - Decoherence effects</w:t>
      </w:r>
    </w:p>
    <w:p w14:paraId="71CEE6A7" w14:textId="77777777" w:rsidR="006A024D" w:rsidRDefault="006A024D" w:rsidP="006A024D">
      <w:r>
        <w:t>```</w:t>
      </w:r>
    </w:p>
    <w:p w14:paraId="29738B35" w14:textId="77777777" w:rsidR="006A024D" w:rsidRDefault="006A024D" w:rsidP="006A024D"/>
    <w:p w14:paraId="50B0315E" w14:textId="77777777" w:rsidR="006A024D" w:rsidRDefault="006A024D" w:rsidP="006A024D">
      <w:r>
        <w:t>## 4. Technological Applications</w:t>
      </w:r>
    </w:p>
    <w:p w14:paraId="1262B712" w14:textId="77777777" w:rsidR="006A024D" w:rsidRDefault="006A024D" w:rsidP="006A024D"/>
    <w:p w14:paraId="7015F1CC" w14:textId="77777777" w:rsidR="006A024D" w:rsidRDefault="006A024D" w:rsidP="006A024D">
      <w:r>
        <w:t>### 4.1 Measurement Devices</w:t>
      </w:r>
    </w:p>
    <w:p w14:paraId="14EA0B29" w14:textId="77777777" w:rsidR="006A024D" w:rsidRDefault="006A024D" w:rsidP="006A024D">
      <w:r>
        <w:t>```</w:t>
      </w:r>
    </w:p>
    <w:p w14:paraId="71BAD485" w14:textId="77777777" w:rsidR="006A024D" w:rsidRDefault="006A024D" w:rsidP="006A024D">
      <w:r>
        <w:t>Development Needs:</w:t>
      </w:r>
    </w:p>
    <w:p w14:paraId="2777EE1A" w14:textId="77777777" w:rsidR="006A024D" w:rsidRDefault="006A024D" w:rsidP="006A024D">
      <w:r>
        <w:t>1. Detection Systems</w:t>
      </w:r>
    </w:p>
    <w:p w14:paraId="3EF6119E" w14:textId="77777777" w:rsidR="006A024D" w:rsidRDefault="006A024D" w:rsidP="006A024D">
      <w:r>
        <w:t xml:space="preserve">   - Temporal flow sensors</w:t>
      </w:r>
    </w:p>
    <w:p w14:paraId="010EC0C1" w14:textId="77777777" w:rsidR="006A024D" w:rsidRDefault="006A024D" w:rsidP="006A024D">
      <w:r>
        <w:lastRenderedPageBreak/>
        <w:t xml:space="preserve">   - Quantum state detectors</w:t>
      </w:r>
    </w:p>
    <w:p w14:paraId="2E05643C" w14:textId="77777777" w:rsidR="006A024D" w:rsidRDefault="006A024D" w:rsidP="006A024D">
      <w:r>
        <w:t xml:space="preserve">   - Gravitational meters</w:t>
      </w:r>
    </w:p>
    <w:p w14:paraId="1FE32D83" w14:textId="77777777" w:rsidR="006A024D" w:rsidRDefault="006A024D" w:rsidP="006A024D"/>
    <w:p w14:paraId="6955C627" w14:textId="77777777" w:rsidR="006A024D" w:rsidRDefault="006A024D" w:rsidP="006A024D">
      <w:r>
        <w:t>2. Calibration Methods</w:t>
      </w:r>
    </w:p>
    <w:p w14:paraId="1A9FBA46" w14:textId="77777777" w:rsidR="006A024D" w:rsidRDefault="006A024D" w:rsidP="006A024D">
      <w:r>
        <w:t xml:space="preserve">   - Standard references</w:t>
      </w:r>
    </w:p>
    <w:p w14:paraId="7CB9C11B" w14:textId="77777777" w:rsidR="006A024D" w:rsidRDefault="006A024D" w:rsidP="006A024D">
      <w:r>
        <w:t xml:space="preserve">   - Error estimation</w:t>
      </w:r>
    </w:p>
    <w:p w14:paraId="7D32130E" w14:textId="77777777" w:rsidR="006A024D" w:rsidRDefault="006A024D" w:rsidP="006A024D">
      <w:r>
        <w:t xml:space="preserve">   - Precision limits</w:t>
      </w:r>
    </w:p>
    <w:p w14:paraId="0511EFA8" w14:textId="77777777" w:rsidR="006A024D" w:rsidRDefault="006A024D" w:rsidP="006A024D">
      <w:r>
        <w:t>```</w:t>
      </w:r>
    </w:p>
    <w:p w14:paraId="1C23C558" w14:textId="77777777" w:rsidR="006A024D" w:rsidRDefault="006A024D" w:rsidP="006A024D"/>
    <w:p w14:paraId="2356751F" w14:textId="77777777" w:rsidR="006A024D" w:rsidRDefault="006A024D" w:rsidP="006A024D">
      <w:r>
        <w:t>### 4.2 Practical Applications</w:t>
      </w:r>
    </w:p>
    <w:p w14:paraId="46D7E9EC" w14:textId="77777777" w:rsidR="006A024D" w:rsidRDefault="006A024D" w:rsidP="006A024D">
      <w:r>
        <w:t>```</w:t>
      </w:r>
    </w:p>
    <w:p w14:paraId="6435DD65" w14:textId="77777777" w:rsidR="006A024D" w:rsidRDefault="006A024D" w:rsidP="006A024D">
      <w:r>
        <w:t>Potential Uses:</w:t>
      </w:r>
    </w:p>
    <w:p w14:paraId="017B63A8" w14:textId="77777777" w:rsidR="006A024D" w:rsidRDefault="006A024D" w:rsidP="006A024D">
      <w:r>
        <w:t>1. Navigation Systems</w:t>
      </w:r>
    </w:p>
    <w:p w14:paraId="75AAD016" w14:textId="77777777" w:rsidR="006A024D" w:rsidRDefault="006A024D" w:rsidP="006A024D">
      <w:r>
        <w:t xml:space="preserve">   - Temporal reference frames</w:t>
      </w:r>
    </w:p>
    <w:p w14:paraId="34FDD4B4" w14:textId="77777777" w:rsidR="006A024D" w:rsidRDefault="006A024D" w:rsidP="006A024D">
      <w:r>
        <w:t xml:space="preserve">   - Position determination</w:t>
      </w:r>
    </w:p>
    <w:p w14:paraId="08D5D43C" w14:textId="77777777" w:rsidR="006A024D" w:rsidRDefault="006A024D" w:rsidP="006A024D">
      <w:r>
        <w:t xml:space="preserve">   - Flow mapping</w:t>
      </w:r>
    </w:p>
    <w:p w14:paraId="0E3BC948" w14:textId="77777777" w:rsidR="006A024D" w:rsidRDefault="006A024D" w:rsidP="006A024D"/>
    <w:p w14:paraId="26A58D93" w14:textId="77777777" w:rsidR="006A024D" w:rsidRDefault="006A024D" w:rsidP="006A024D">
      <w:r>
        <w:t>2. Communication</w:t>
      </w:r>
    </w:p>
    <w:p w14:paraId="3834FFA5" w14:textId="77777777" w:rsidR="006A024D" w:rsidRDefault="006A024D" w:rsidP="006A024D">
      <w:r>
        <w:t xml:space="preserve">   - Quantum channels</w:t>
      </w:r>
    </w:p>
    <w:p w14:paraId="64401C1B" w14:textId="77777777" w:rsidR="006A024D" w:rsidRDefault="006A024D" w:rsidP="006A024D">
      <w:r>
        <w:t xml:space="preserve">   - Temporal synchronization</w:t>
      </w:r>
    </w:p>
    <w:p w14:paraId="0A83165F" w14:textId="77777777" w:rsidR="006A024D" w:rsidRDefault="006A024D" w:rsidP="006A024D">
      <w:r>
        <w:t xml:space="preserve">   - Information transfer</w:t>
      </w:r>
    </w:p>
    <w:p w14:paraId="61FDF6D4" w14:textId="77777777" w:rsidR="006A024D" w:rsidRDefault="006A024D" w:rsidP="006A024D">
      <w:r>
        <w:t>```</w:t>
      </w:r>
    </w:p>
    <w:p w14:paraId="66F30552" w14:textId="77777777" w:rsidR="006A024D" w:rsidRDefault="006A024D" w:rsidP="006A024D"/>
    <w:p w14:paraId="1420009F" w14:textId="77777777" w:rsidR="006A024D" w:rsidRDefault="006A024D" w:rsidP="006A024D">
      <w:r>
        <w:t>## 5. Theoretical Challenges</w:t>
      </w:r>
    </w:p>
    <w:p w14:paraId="2AC48178" w14:textId="77777777" w:rsidR="006A024D" w:rsidRDefault="006A024D" w:rsidP="006A024D"/>
    <w:p w14:paraId="4FA7AACA" w14:textId="77777777" w:rsidR="006A024D" w:rsidRDefault="006A024D" w:rsidP="006A024D">
      <w:r>
        <w:t>### 5.1 Open Questions</w:t>
      </w:r>
    </w:p>
    <w:p w14:paraId="6E4FEB2F" w14:textId="77777777" w:rsidR="006A024D" w:rsidRDefault="006A024D" w:rsidP="006A024D">
      <w:r>
        <w:lastRenderedPageBreak/>
        <w:t>```</w:t>
      </w:r>
    </w:p>
    <w:p w14:paraId="0AFE682F" w14:textId="77777777" w:rsidR="006A024D" w:rsidRDefault="006A024D" w:rsidP="006A024D">
      <w:r>
        <w:t>Resolution Needed:</w:t>
      </w:r>
    </w:p>
    <w:p w14:paraId="5CEF7B29" w14:textId="77777777" w:rsidR="006A024D" w:rsidRDefault="006A024D" w:rsidP="006A024D">
      <w:r>
        <w:t>1. Causality</w:t>
      </w:r>
    </w:p>
    <w:p w14:paraId="6A54B48D" w14:textId="77777777" w:rsidR="006A024D" w:rsidRDefault="006A024D" w:rsidP="006A024D">
      <w:r>
        <w:t xml:space="preserve">   - Time direction</w:t>
      </w:r>
    </w:p>
    <w:p w14:paraId="4E9F6B33" w14:textId="77777777" w:rsidR="006A024D" w:rsidRDefault="006A024D" w:rsidP="006A024D">
      <w:r>
        <w:t xml:space="preserve">   - Information flow</w:t>
      </w:r>
    </w:p>
    <w:p w14:paraId="54E06588" w14:textId="77777777" w:rsidR="006A024D" w:rsidRDefault="006A024D" w:rsidP="006A024D">
      <w:r>
        <w:t xml:space="preserve">   - Paradox prevention</w:t>
      </w:r>
    </w:p>
    <w:p w14:paraId="3FA402B9" w14:textId="77777777" w:rsidR="006A024D" w:rsidRDefault="006A024D" w:rsidP="006A024D"/>
    <w:p w14:paraId="120957C4" w14:textId="77777777" w:rsidR="006A024D" w:rsidRDefault="006A024D" w:rsidP="006A024D">
      <w:r>
        <w:t>2. Quantum Mechanics</w:t>
      </w:r>
    </w:p>
    <w:p w14:paraId="0B78A48B" w14:textId="77777777" w:rsidR="006A024D" w:rsidRDefault="006A024D" w:rsidP="006A024D">
      <w:r>
        <w:t xml:space="preserve">   - Measurement problem</w:t>
      </w:r>
    </w:p>
    <w:p w14:paraId="2E4D0DA9" w14:textId="77777777" w:rsidR="006A024D" w:rsidRDefault="006A024D" w:rsidP="006A024D">
      <w:r>
        <w:t xml:space="preserve">   - Entanglement mechanism</w:t>
      </w:r>
    </w:p>
    <w:p w14:paraId="5D11E9D4" w14:textId="77777777" w:rsidR="006A024D" w:rsidRDefault="006A024D" w:rsidP="006A024D">
      <w:r>
        <w:t xml:space="preserve">   - Wave function collapse</w:t>
      </w:r>
    </w:p>
    <w:p w14:paraId="13445744" w14:textId="77777777" w:rsidR="006A024D" w:rsidRDefault="006A024D" w:rsidP="006A024D">
      <w:r>
        <w:t>```</w:t>
      </w:r>
    </w:p>
    <w:p w14:paraId="3FD478BC" w14:textId="77777777" w:rsidR="006A024D" w:rsidRDefault="006A024D" w:rsidP="006A024D"/>
    <w:p w14:paraId="5528A481" w14:textId="77777777" w:rsidR="006A024D" w:rsidRDefault="006A024D" w:rsidP="006A024D">
      <w:r>
        <w:t>### 5.2 Integration Issues</w:t>
      </w:r>
    </w:p>
    <w:p w14:paraId="133BCB66" w14:textId="77777777" w:rsidR="006A024D" w:rsidRDefault="006A024D" w:rsidP="006A024D">
      <w:r>
        <w:t>```</w:t>
      </w:r>
    </w:p>
    <w:p w14:paraId="77F6B60F" w14:textId="77777777" w:rsidR="006A024D" w:rsidRDefault="006A024D" w:rsidP="006A024D">
      <w:r>
        <w:t>Framework Connection:</w:t>
      </w:r>
    </w:p>
    <w:p w14:paraId="4EB34B85" w14:textId="77777777" w:rsidR="006A024D" w:rsidRDefault="006A024D" w:rsidP="006A024D">
      <w:r>
        <w:t>1. Standard Model</w:t>
      </w:r>
    </w:p>
    <w:p w14:paraId="4F6500B6" w14:textId="77777777" w:rsidR="006A024D" w:rsidRDefault="006A024D" w:rsidP="006A024D">
      <w:r>
        <w:t xml:space="preserve">   - Particle physics</w:t>
      </w:r>
    </w:p>
    <w:p w14:paraId="70D92653" w14:textId="77777777" w:rsidR="006A024D" w:rsidRDefault="006A024D" w:rsidP="006A024D">
      <w:r>
        <w:t xml:space="preserve">   - Force carriers</w:t>
      </w:r>
    </w:p>
    <w:p w14:paraId="55A020AF" w14:textId="77777777" w:rsidR="006A024D" w:rsidRDefault="006A024D" w:rsidP="006A024D">
      <w:r>
        <w:t xml:space="preserve">   - Symmetry breaking</w:t>
      </w:r>
    </w:p>
    <w:p w14:paraId="7B12AE04" w14:textId="77777777" w:rsidR="006A024D" w:rsidRDefault="006A024D" w:rsidP="006A024D"/>
    <w:p w14:paraId="16AAC47E" w14:textId="77777777" w:rsidR="006A024D" w:rsidRDefault="006A024D" w:rsidP="006A024D">
      <w:r>
        <w:t>2. Quantum Gravity</w:t>
      </w:r>
    </w:p>
    <w:p w14:paraId="3040E4F9" w14:textId="77777777" w:rsidR="006A024D" w:rsidRDefault="006A024D" w:rsidP="006A024D">
      <w:r>
        <w:t xml:space="preserve">   - Planck scale behavior</w:t>
      </w:r>
    </w:p>
    <w:p w14:paraId="449CFE12" w14:textId="77777777" w:rsidR="006A024D" w:rsidRDefault="006A024D" w:rsidP="006A024D">
      <w:r>
        <w:t xml:space="preserve">   - Black hole physics</w:t>
      </w:r>
    </w:p>
    <w:p w14:paraId="55CBDBAB" w14:textId="77777777" w:rsidR="006A024D" w:rsidRDefault="006A024D" w:rsidP="006A024D">
      <w:r>
        <w:t xml:space="preserve">   - Singularity resolution</w:t>
      </w:r>
    </w:p>
    <w:p w14:paraId="08B714E1" w14:textId="77777777" w:rsidR="006A024D" w:rsidRDefault="006A024D" w:rsidP="006A024D">
      <w:r>
        <w:t>```</w:t>
      </w:r>
    </w:p>
    <w:p w14:paraId="72A8A279" w14:textId="77777777" w:rsidR="006A024D" w:rsidRDefault="006A024D" w:rsidP="006A024D"/>
    <w:p w14:paraId="4A6DF8A3" w14:textId="77777777" w:rsidR="006A024D" w:rsidRDefault="006A024D" w:rsidP="006A024D">
      <w:r>
        <w:t>## 6. Experimental Infrastructure</w:t>
      </w:r>
    </w:p>
    <w:p w14:paraId="77E868A4" w14:textId="77777777" w:rsidR="006A024D" w:rsidRDefault="006A024D" w:rsidP="006A024D"/>
    <w:p w14:paraId="2A035D35" w14:textId="77777777" w:rsidR="006A024D" w:rsidRDefault="006A024D" w:rsidP="006A024D">
      <w:r>
        <w:t>### 6.1 Required Facilities</w:t>
      </w:r>
    </w:p>
    <w:p w14:paraId="5E1B76DF" w14:textId="77777777" w:rsidR="006A024D" w:rsidRDefault="006A024D" w:rsidP="006A024D">
      <w:r>
        <w:t>```</w:t>
      </w:r>
    </w:p>
    <w:p w14:paraId="5EAC20D3" w14:textId="77777777" w:rsidR="006A024D" w:rsidRDefault="006A024D" w:rsidP="006A024D">
      <w:r>
        <w:t>Development Needs:</w:t>
      </w:r>
    </w:p>
    <w:p w14:paraId="0C743A5D" w14:textId="77777777" w:rsidR="006A024D" w:rsidRDefault="006A024D" w:rsidP="006A024D">
      <w:r>
        <w:t>1. Laboratory Equipment</w:t>
      </w:r>
    </w:p>
    <w:p w14:paraId="61EFB0FD" w14:textId="77777777" w:rsidR="006A024D" w:rsidRDefault="006A024D" w:rsidP="006A024D">
      <w:r>
        <w:t xml:space="preserve">   - High precision interferometers</w:t>
      </w:r>
    </w:p>
    <w:p w14:paraId="4365C462" w14:textId="77777777" w:rsidR="006A024D" w:rsidRDefault="006A024D" w:rsidP="006A024D">
      <w:r>
        <w:t xml:space="preserve">   - Quantum state detectors</w:t>
      </w:r>
    </w:p>
    <w:p w14:paraId="322BC1B6" w14:textId="77777777" w:rsidR="006A024D" w:rsidRDefault="006A024D" w:rsidP="006A024D">
      <w:r>
        <w:t xml:space="preserve">   - Atomic clocks</w:t>
      </w:r>
    </w:p>
    <w:p w14:paraId="53B3425A" w14:textId="77777777" w:rsidR="006A024D" w:rsidRDefault="006A024D" w:rsidP="006A024D"/>
    <w:p w14:paraId="1F054B5E" w14:textId="77777777" w:rsidR="006A024D" w:rsidRDefault="006A024D" w:rsidP="006A024D">
      <w:r>
        <w:t>2. Observational Tools</w:t>
      </w:r>
    </w:p>
    <w:p w14:paraId="2929125E" w14:textId="77777777" w:rsidR="006A024D" w:rsidRDefault="006A024D" w:rsidP="006A024D">
      <w:r>
        <w:t xml:space="preserve">   - Telescopes</w:t>
      </w:r>
    </w:p>
    <w:p w14:paraId="27B262FC" w14:textId="77777777" w:rsidR="006A024D" w:rsidRDefault="006A024D" w:rsidP="006A024D">
      <w:r>
        <w:t xml:space="preserve">   - Gravitational wave detectors</w:t>
      </w:r>
    </w:p>
    <w:p w14:paraId="018C384A" w14:textId="77777777" w:rsidR="006A024D" w:rsidRDefault="006A024D" w:rsidP="006A024D">
      <w:r>
        <w:t xml:space="preserve">   - Dark matter sensors</w:t>
      </w:r>
    </w:p>
    <w:p w14:paraId="7B582115" w14:textId="77777777" w:rsidR="006A024D" w:rsidRDefault="006A024D" w:rsidP="006A024D">
      <w:r>
        <w:t>```</w:t>
      </w:r>
    </w:p>
    <w:p w14:paraId="7EFA174A" w14:textId="77777777" w:rsidR="006A024D" w:rsidRDefault="006A024D" w:rsidP="006A024D"/>
    <w:p w14:paraId="5B5C766E" w14:textId="77777777" w:rsidR="006A024D" w:rsidRDefault="006A024D" w:rsidP="006A024D">
      <w:r>
        <w:t>### 6.2 Data Analysis</w:t>
      </w:r>
    </w:p>
    <w:p w14:paraId="0538403E" w14:textId="77777777" w:rsidR="006A024D" w:rsidRDefault="006A024D" w:rsidP="006A024D">
      <w:r>
        <w:t>```</w:t>
      </w:r>
    </w:p>
    <w:p w14:paraId="5A053BAD" w14:textId="77777777" w:rsidR="006A024D" w:rsidRDefault="006A024D" w:rsidP="006A024D">
      <w:r>
        <w:t>Analysis Framework:</w:t>
      </w:r>
    </w:p>
    <w:p w14:paraId="15CF3BAF" w14:textId="77777777" w:rsidR="006A024D" w:rsidRDefault="006A024D" w:rsidP="006A024D">
      <w:r>
        <w:t>1. Statistical Methods</w:t>
      </w:r>
    </w:p>
    <w:p w14:paraId="4A316843" w14:textId="77777777" w:rsidR="006A024D" w:rsidRDefault="006A024D" w:rsidP="006A024D">
      <w:r>
        <w:t xml:space="preserve">   - Error analysis</w:t>
      </w:r>
    </w:p>
    <w:p w14:paraId="6479BB50" w14:textId="77777777" w:rsidR="006A024D" w:rsidRDefault="006A024D" w:rsidP="006A024D">
      <w:r>
        <w:t xml:space="preserve">   - Signal processing</w:t>
      </w:r>
    </w:p>
    <w:p w14:paraId="2D13D843" w14:textId="77777777" w:rsidR="006A024D" w:rsidRDefault="006A024D" w:rsidP="006A024D">
      <w:r>
        <w:t xml:space="preserve">   - Pattern recognition</w:t>
      </w:r>
    </w:p>
    <w:p w14:paraId="6D5C40E7" w14:textId="77777777" w:rsidR="006A024D" w:rsidRDefault="006A024D" w:rsidP="006A024D"/>
    <w:p w14:paraId="0732D176" w14:textId="77777777" w:rsidR="006A024D" w:rsidRDefault="006A024D" w:rsidP="006A024D">
      <w:r>
        <w:t>2. Verification Tools</w:t>
      </w:r>
    </w:p>
    <w:p w14:paraId="439A52CA" w14:textId="77777777" w:rsidR="006A024D" w:rsidRDefault="006A024D" w:rsidP="006A024D">
      <w:r>
        <w:lastRenderedPageBreak/>
        <w:t xml:space="preserve">   - Cross-validation</w:t>
      </w:r>
    </w:p>
    <w:p w14:paraId="1266EEB2" w14:textId="77777777" w:rsidR="006A024D" w:rsidRDefault="006A024D" w:rsidP="006A024D">
      <w:r>
        <w:t xml:space="preserve">   - Consistency checks</w:t>
      </w:r>
    </w:p>
    <w:p w14:paraId="11DFD7F1" w14:textId="77777777" w:rsidR="006A024D" w:rsidRDefault="006A024D" w:rsidP="006A024D">
      <w:r>
        <w:t xml:space="preserve">   - Prediction testing</w:t>
      </w:r>
    </w:p>
    <w:p w14:paraId="536BF1A5" w14:textId="77777777" w:rsidR="006A024D" w:rsidRDefault="006A024D" w:rsidP="006A024D">
      <w:r>
        <w:t>```</w:t>
      </w:r>
    </w:p>
    <w:p w14:paraId="6F223083" w14:textId="77777777" w:rsidR="006A024D" w:rsidRDefault="006A024D" w:rsidP="006A024D"/>
    <w:p w14:paraId="0DAC0F2C" w14:textId="77777777" w:rsidR="006A024D" w:rsidRDefault="006A024D" w:rsidP="006A024D">
      <w:r>
        <w:t>## 7. Community Development</w:t>
      </w:r>
    </w:p>
    <w:p w14:paraId="1CCECEF2" w14:textId="77777777" w:rsidR="006A024D" w:rsidRDefault="006A024D" w:rsidP="006A024D"/>
    <w:p w14:paraId="44E5EA16" w14:textId="77777777" w:rsidR="006A024D" w:rsidRDefault="006A024D" w:rsidP="006A024D">
      <w:r>
        <w:t>### 7.1 Academic Integration</w:t>
      </w:r>
    </w:p>
    <w:p w14:paraId="43523578" w14:textId="77777777" w:rsidR="006A024D" w:rsidRDefault="006A024D" w:rsidP="006A024D">
      <w:r>
        <w:t>```</w:t>
      </w:r>
    </w:p>
    <w:p w14:paraId="43DA1083" w14:textId="77777777" w:rsidR="006A024D" w:rsidRDefault="006A024D" w:rsidP="006A024D">
      <w:r>
        <w:t>Required Steps:</w:t>
      </w:r>
    </w:p>
    <w:p w14:paraId="1FB85C37" w14:textId="77777777" w:rsidR="006A024D" w:rsidRDefault="006A024D" w:rsidP="006A024D">
      <w:r>
        <w:t>1. Peer Review</w:t>
      </w:r>
    </w:p>
    <w:p w14:paraId="7EB66FA9" w14:textId="77777777" w:rsidR="006A024D" w:rsidRDefault="006A024D" w:rsidP="006A024D">
      <w:r>
        <w:t xml:space="preserve">   - Journal publications</w:t>
      </w:r>
    </w:p>
    <w:p w14:paraId="37E6A3C0" w14:textId="77777777" w:rsidR="006A024D" w:rsidRDefault="006A024D" w:rsidP="006A024D">
      <w:r>
        <w:t xml:space="preserve">   - Conference presentations</w:t>
      </w:r>
    </w:p>
    <w:p w14:paraId="2624D23F" w14:textId="77777777" w:rsidR="006A024D" w:rsidRDefault="006A024D" w:rsidP="006A024D">
      <w:r>
        <w:t xml:space="preserve">   - Expert validation</w:t>
      </w:r>
    </w:p>
    <w:p w14:paraId="6DA27807" w14:textId="77777777" w:rsidR="006A024D" w:rsidRDefault="006A024D" w:rsidP="006A024D"/>
    <w:p w14:paraId="0CE386C7" w14:textId="77777777" w:rsidR="006A024D" w:rsidRDefault="006A024D" w:rsidP="006A024D">
      <w:r>
        <w:t>2. Educational Materials</w:t>
      </w:r>
    </w:p>
    <w:p w14:paraId="0FB638DE" w14:textId="77777777" w:rsidR="006A024D" w:rsidRDefault="006A024D" w:rsidP="006A024D">
      <w:r>
        <w:t xml:space="preserve">   - Textbook development</w:t>
      </w:r>
    </w:p>
    <w:p w14:paraId="5CB05571" w14:textId="77777777" w:rsidR="006A024D" w:rsidRDefault="006A024D" w:rsidP="006A024D">
      <w:r>
        <w:t xml:space="preserve">   - Course materials</w:t>
      </w:r>
    </w:p>
    <w:p w14:paraId="73CAC41D" w14:textId="77777777" w:rsidR="006A024D" w:rsidRDefault="006A024D" w:rsidP="006A024D">
      <w:r>
        <w:t xml:space="preserve">   - Training programs</w:t>
      </w:r>
    </w:p>
    <w:p w14:paraId="44D2743C" w14:textId="77777777" w:rsidR="006A024D" w:rsidRDefault="006A024D" w:rsidP="006A024D">
      <w:r>
        <w:t>```</w:t>
      </w:r>
    </w:p>
    <w:p w14:paraId="58C20A9F" w14:textId="77777777" w:rsidR="006A024D" w:rsidRDefault="006A024D" w:rsidP="006A024D"/>
    <w:p w14:paraId="271E5406" w14:textId="77777777" w:rsidR="006A024D" w:rsidRDefault="006A024D" w:rsidP="006A024D">
      <w:r>
        <w:t>### 7.2 Collaboration Network</w:t>
      </w:r>
    </w:p>
    <w:p w14:paraId="518A30FC" w14:textId="77777777" w:rsidR="006A024D" w:rsidRDefault="006A024D" w:rsidP="006A024D">
      <w:r>
        <w:t>```</w:t>
      </w:r>
    </w:p>
    <w:p w14:paraId="3D862656" w14:textId="77777777" w:rsidR="006A024D" w:rsidRDefault="006A024D" w:rsidP="006A024D">
      <w:r>
        <w:t>Network Building:</w:t>
      </w:r>
    </w:p>
    <w:p w14:paraId="5E799592" w14:textId="77777777" w:rsidR="006A024D" w:rsidRDefault="006A024D" w:rsidP="006A024D">
      <w:r>
        <w:t>1. Research Teams</w:t>
      </w:r>
    </w:p>
    <w:p w14:paraId="796BE431" w14:textId="77777777" w:rsidR="006A024D" w:rsidRDefault="006A024D" w:rsidP="006A024D">
      <w:r>
        <w:t xml:space="preserve">   - Theoretical physics</w:t>
      </w:r>
    </w:p>
    <w:p w14:paraId="3B1E2A0E" w14:textId="77777777" w:rsidR="006A024D" w:rsidRDefault="006A024D" w:rsidP="006A024D">
      <w:r>
        <w:lastRenderedPageBreak/>
        <w:t xml:space="preserve">   - Experimental physics</w:t>
      </w:r>
    </w:p>
    <w:p w14:paraId="0F40377A" w14:textId="77777777" w:rsidR="006A024D" w:rsidRDefault="006A024D" w:rsidP="006A024D">
      <w:r>
        <w:t xml:space="preserve">   - Computational science</w:t>
      </w:r>
    </w:p>
    <w:p w14:paraId="2D9CF560" w14:textId="77777777" w:rsidR="006A024D" w:rsidRDefault="006A024D" w:rsidP="006A024D"/>
    <w:p w14:paraId="797E243C" w14:textId="77777777" w:rsidR="006A024D" w:rsidRDefault="006A024D" w:rsidP="006A024D">
      <w:r>
        <w:t>2. Industry Partners</w:t>
      </w:r>
    </w:p>
    <w:p w14:paraId="7741131F" w14:textId="77777777" w:rsidR="006A024D" w:rsidRDefault="006A024D" w:rsidP="006A024D">
      <w:r>
        <w:t xml:space="preserve">   - Technology development</w:t>
      </w:r>
    </w:p>
    <w:p w14:paraId="168779BC" w14:textId="77777777" w:rsidR="006A024D" w:rsidRDefault="006A024D" w:rsidP="006A024D">
      <w:r>
        <w:t xml:space="preserve">   - Application design</w:t>
      </w:r>
    </w:p>
    <w:p w14:paraId="6655E34F" w14:textId="77777777" w:rsidR="006A024D" w:rsidRDefault="006A024D" w:rsidP="006A024D">
      <w:r>
        <w:t xml:space="preserve">   - Implementation support</w:t>
      </w:r>
    </w:p>
    <w:p w14:paraId="07FE2884" w14:textId="77777777" w:rsidR="006A024D" w:rsidRDefault="006A024D" w:rsidP="006A024D">
      <w:r>
        <w:t>```</w:t>
      </w:r>
    </w:p>
    <w:p w14:paraId="3C650920" w14:textId="77777777" w:rsidR="006A024D" w:rsidRDefault="006A024D" w:rsidP="006A024D"/>
    <w:p w14:paraId="0B1BDACF" w14:textId="77777777" w:rsidR="006A024D" w:rsidRDefault="006A024D" w:rsidP="006A024D">
      <w:r>
        <w:t>## 8. Practical Implementation</w:t>
      </w:r>
    </w:p>
    <w:p w14:paraId="46A5E3EE" w14:textId="77777777" w:rsidR="006A024D" w:rsidRDefault="006A024D" w:rsidP="006A024D"/>
    <w:p w14:paraId="65260C28" w14:textId="77777777" w:rsidR="006A024D" w:rsidRDefault="006A024D" w:rsidP="006A024D">
      <w:r>
        <w:t>### 8.1 Timeline Development</w:t>
      </w:r>
    </w:p>
    <w:p w14:paraId="7FAD4D8B" w14:textId="77777777" w:rsidR="006A024D" w:rsidRDefault="006A024D" w:rsidP="006A024D">
      <w:r>
        <w:t>```</w:t>
      </w:r>
    </w:p>
    <w:p w14:paraId="3684C6BB" w14:textId="77777777" w:rsidR="006A024D" w:rsidRDefault="006A024D" w:rsidP="006A024D">
      <w:r>
        <w:t>Phase Planning:</w:t>
      </w:r>
    </w:p>
    <w:p w14:paraId="1EC8C9BB" w14:textId="77777777" w:rsidR="006A024D" w:rsidRDefault="006A024D" w:rsidP="006A024D">
      <w:r>
        <w:t>1. Short Term (1-2 years)</w:t>
      </w:r>
    </w:p>
    <w:p w14:paraId="17EFBD97" w14:textId="77777777" w:rsidR="006A024D" w:rsidRDefault="006A024D" w:rsidP="006A024D">
      <w:r>
        <w:t xml:space="preserve">   - Mathematical completion</w:t>
      </w:r>
    </w:p>
    <w:p w14:paraId="6348F53D" w14:textId="77777777" w:rsidR="006A024D" w:rsidRDefault="006A024D" w:rsidP="006A024D">
      <w:r>
        <w:t xml:space="preserve">   - Initial experiments</w:t>
      </w:r>
    </w:p>
    <w:p w14:paraId="00F50586" w14:textId="77777777" w:rsidR="006A024D" w:rsidRDefault="006A024D" w:rsidP="006A024D">
      <w:r>
        <w:t xml:space="preserve">   - Basic simulations</w:t>
      </w:r>
    </w:p>
    <w:p w14:paraId="52E1896B" w14:textId="77777777" w:rsidR="006A024D" w:rsidRDefault="006A024D" w:rsidP="006A024D"/>
    <w:p w14:paraId="3161C05D" w14:textId="77777777" w:rsidR="006A024D" w:rsidRDefault="006A024D" w:rsidP="006A024D">
      <w:r>
        <w:t>2. Medium Term (2-5 years)</w:t>
      </w:r>
    </w:p>
    <w:p w14:paraId="0E1D83B5" w14:textId="77777777" w:rsidR="006A024D" w:rsidRDefault="006A024D" w:rsidP="006A024D">
      <w:r>
        <w:t xml:space="preserve">   - Full verification</w:t>
      </w:r>
    </w:p>
    <w:p w14:paraId="1D527B04" w14:textId="77777777" w:rsidR="006A024D" w:rsidRDefault="006A024D" w:rsidP="006A024D">
      <w:r>
        <w:t xml:space="preserve">   - Technology development</w:t>
      </w:r>
    </w:p>
    <w:p w14:paraId="00460E24" w14:textId="77777777" w:rsidR="006A024D" w:rsidRDefault="006A024D" w:rsidP="006A024D">
      <w:r>
        <w:t xml:space="preserve">   - Application testing</w:t>
      </w:r>
    </w:p>
    <w:p w14:paraId="1A992BB6" w14:textId="77777777" w:rsidR="006A024D" w:rsidRDefault="006A024D" w:rsidP="006A024D"/>
    <w:p w14:paraId="012E942E" w14:textId="77777777" w:rsidR="006A024D" w:rsidRDefault="006A024D" w:rsidP="006A024D">
      <w:r>
        <w:t>3. Long Term (5+ years)</w:t>
      </w:r>
    </w:p>
    <w:p w14:paraId="72F746E3" w14:textId="77777777" w:rsidR="006A024D" w:rsidRDefault="006A024D" w:rsidP="006A024D">
      <w:r>
        <w:t xml:space="preserve">   - Commercial applications</w:t>
      </w:r>
    </w:p>
    <w:p w14:paraId="13675BE0" w14:textId="77777777" w:rsidR="006A024D" w:rsidRDefault="006A024D" w:rsidP="006A024D">
      <w:r>
        <w:lastRenderedPageBreak/>
        <w:t xml:space="preserve">   - Advanced technology</w:t>
      </w:r>
    </w:p>
    <w:p w14:paraId="7F3C56B2" w14:textId="77777777" w:rsidR="006A024D" w:rsidRDefault="006A024D" w:rsidP="006A024D">
      <w:r>
        <w:t xml:space="preserve">   - Theory refinement</w:t>
      </w:r>
    </w:p>
    <w:p w14:paraId="48D6DEF4" w14:textId="77777777" w:rsidR="006A024D" w:rsidRDefault="006A024D" w:rsidP="006A024D">
      <w:r>
        <w:t>```</w:t>
      </w:r>
    </w:p>
    <w:p w14:paraId="76340CE1" w14:textId="77777777" w:rsidR="006A024D" w:rsidRDefault="006A024D" w:rsidP="006A024D"/>
    <w:p w14:paraId="45DF1690" w14:textId="77777777" w:rsidR="006A024D" w:rsidRDefault="006A024D" w:rsidP="006A024D">
      <w:r>
        <w:t>### 8.2 Resource Requirements</w:t>
      </w:r>
    </w:p>
    <w:p w14:paraId="1A7171B3" w14:textId="77777777" w:rsidR="006A024D" w:rsidRDefault="006A024D" w:rsidP="006A024D">
      <w:r>
        <w:t>```</w:t>
      </w:r>
    </w:p>
    <w:p w14:paraId="0D239C46" w14:textId="77777777" w:rsidR="006A024D" w:rsidRDefault="006A024D" w:rsidP="006A024D">
      <w:r>
        <w:t>Needed Resources:</w:t>
      </w:r>
    </w:p>
    <w:p w14:paraId="2A2EDE68" w14:textId="77777777" w:rsidR="006A024D" w:rsidRDefault="006A024D" w:rsidP="006A024D">
      <w:r>
        <w:t>1. Financial</w:t>
      </w:r>
    </w:p>
    <w:p w14:paraId="6316FF5D" w14:textId="77777777" w:rsidR="006A024D" w:rsidRDefault="006A024D" w:rsidP="006A024D">
      <w:r>
        <w:t xml:space="preserve">   - Research funding</w:t>
      </w:r>
    </w:p>
    <w:p w14:paraId="044F8CD9" w14:textId="77777777" w:rsidR="006A024D" w:rsidRDefault="006A024D" w:rsidP="006A024D">
      <w:r>
        <w:t xml:space="preserve">   - Equipment costs</w:t>
      </w:r>
    </w:p>
    <w:p w14:paraId="7ADB102F" w14:textId="77777777" w:rsidR="006A024D" w:rsidRDefault="006A024D" w:rsidP="006A024D">
      <w:r>
        <w:t xml:space="preserve">   - Personnel support</w:t>
      </w:r>
    </w:p>
    <w:p w14:paraId="4108D37C" w14:textId="77777777" w:rsidR="006A024D" w:rsidRDefault="006A024D" w:rsidP="006A024D"/>
    <w:p w14:paraId="0AA611FE" w14:textId="77777777" w:rsidR="006A024D" w:rsidRDefault="006A024D" w:rsidP="006A024D">
      <w:r>
        <w:t>2. Infrastructure</w:t>
      </w:r>
    </w:p>
    <w:p w14:paraId="200CFDDD" w14:textId="77777777" w:rsidR="006A024D" w:rsidRDefault="006A024D" w:rsidP="006A024D">
      <w:r>
        <w:t xml:space="preserve">   - Laboratory space</w:t>
      </w:r>
    </w:p>
    <w:p w14:paraId="2D73D0CB" w14:textId="77777777" w:rsidR="006A024D" w:rsidRDefault="006A024D" w:rsidP="006A024D">
      <w:r>
        <w:t xml:space="preserve">   - Computing facilities</w:t>
      </w:r>
    </w:p>
    <w:p w14:paraId="4F1DB67D" w14:textId="77777777" w:rsidR="006A024D" w:rsidRDefault="006A024D" w:rsidP="006A024D">
      <w:r>
        <w:t xml:space="preserve">   - Test equipment</w:t>
      </w:r>
    </w:p>
    <w:p w14:paraId="41EEC2D6" w14:textId="77777777" w:rsidR="006A024D" w:rsidRDefault="006A024D" w:rsidP="006A024D"/>
    <w:p w14:paraId="7FB55505" w14:textId="77777777" w:rsidR="006A024D" w:rsidRDefault="006A024D" w:rsidP="006A024D">
      <w:r>
        <w:t>3. Human Capital</w:t>
      </w:r>
    </w:p>
    <w:p w14:paraId="6A8B9361" w14:textId="77777777" w:rsidR="006A024D" w:rsidRDefault="006A024D" w:rsidP="006A024D">
      <w:r>
        <w:t xml:space="preserve">   - Research teams</w:t>
      </w:r>
    </w:p>
    <w:p w14:paraId="07A1E61B" w14:textId="77777777" w:rsidR="006A024D" w:rsidRDefault="006A024D" w:rsidP="006A024D">
      <w:r>
        <w:t xml:space="preserve">   - Technical staff</w:t>
      </w:r>
    </w:p>
    <w:p w14:paraId="69054291" w14:textId="77777777" w:rsidR="006A024D" w:rsidRDefault="006A024D" w:rsidP="006A024D">
      <w:r>
        <w:t xml:space="preserve">   - Support personnel</w:t>
      </w:r>
    </w:p>
    <w:p w14:paraId="040A4D94" w14:textId="09D7ADB0" w:rsidR="006A024D" w:rsidRDefault="006A024D">
      <w:r>
        <w:t>```</w:t>
      </w:r>
    </w:p>
    <w:sectPr w:rsidR="006A0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4D"/>
    <w:rsid w:val="0034646A"/>
    <w:rsid w:val="006A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2D208"/>
  <w15:chartTrackingRefBased/>
  <w15:docId w15:val="{63006624-E8FB-5540-B1F4-C78B7BEB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2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2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2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2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2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2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2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2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2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2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2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2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2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2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2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2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703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2025-01-12T15:09:00Z</dcterms:created>
  <dcterms:modified xsi:type="dcterms:W3CDTF">2025-01-12T15:09:00Z</dcterms:modified>
</cp:coreProperties>
</file>