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3423F" w14:textId="77777777" w:rsidR="00291107" w:rsidRDefault="00291107" w:rsidP="00291107">
      <w:r>
        <w:t># Edge Case Analysis and Numerical Verification</w:t>
      </w:r>
    </w:p>
    <w:p w14:paraId="69F13B5C" w14:textId="77777777" w:rsidR="00291107" w:rsidRDefault="00291107" w:rsidP="00291107"/>
    <w:p w14:paraId="667F1568" w14:textId="77777777" w:rsidR="00291107" w:rsidRDefault="00291107" w:rsidP="00291107">
      <w:r>
        <w:t>## 1. Extreme Scale Analysis</w:t>
      </w:r>
    </w:p>
    <w:p w14:paraId="34652095" w14:textId="77777777" w:rsidR="00291107" w:rsidRDefault="00291107" w:rsidP="00291107"/>
    <w:p w14:paraId="269FB9E4" w14:textId="77777777" w:rsidR="00291107" w:rsidRDefault="00291107" w:rsidP="00291107">
      <w:r>
        <w:t>### 1.1 Planck Scale Limit</w:t>
      </w:r>
    </w:p>
    <w:p w14:paraId="58AB176C" w14:textId="77777777" w:rsidR="00291107" w:rsidRDefault="00291107" w:rsidP="00291107">
      <w:r>
        <w:t>```</w:t>
      </w:r>
    </w:p>
    <w:p w14:paraId="36AE81E5" w14:textId="77777777" w:rsidR="00291107" w:rsidRDefault="00291107" w:rsidP="00291107">
      <w:r>
        <w:t>Edge Condition:</w:t>
      </w:r>
    </w:p>
    <w:p w14:paraId="5FBA0B1A" w14:textId="77777777" w:rsidR="00291107" w:rsidRDefault="00291107" w:rsidP="00291107">
      <w:r>
        <w:t>r → l_p (Planck length)</w:t>
      </w:r>
    </w:p>
    <w:p w14:paraId="7F48C746" w14:textId="77777777" w:rsidR="00291107" w:rsidRDefault="00291107" w:rsidP="00291107"/>
    <w:p w14:paraId="2611B8AD" w14:textId="77777777" w:rsidR="00291107" w:rsidRDefault="00291107" w:rsidP="00291107">
      <w:r>
        <w:t>Field Behavior:</w:t>
      </w:r>
    </w:p>
    <w:p w14:paraId="10E67C13" w14:textId="77777777" w:rsidR="00291107" w:rsidRDefault="00291107" w:rsidP="00291107">
      <w:r>
        <w:t>W(r) = W₀(r/l_p)^α</w:t>
      </w:r>
    </w:p>
    <w:p w14:paraId="7532935B" w14:textId="77777777" w:rsidR="00291107" w:rsidRDefault="00291107" w:rsidP="00291107"/>
    <w:p w14:paraId="304BFB94" w14:textId="77777777" w:rsidR="00291107" w:rsidRDefault="00291107" w:rsidP="00291107">
      <w:r>
        <w:t>Numerical Test:</w:t>
      </w:r>
    </w:p>
    <w:p w14:paraId="6DFF176F" w14:textId="77777777" w:rsidR="00291107" w:rsidRDefault="00291107" w:rsidP="00291107">
      <w:r>
        <w:t>1. Grid Setup:</w:t>
      </w:r>
    </w:p>
    <w:p w14:paraId="6E32DFC7" w14:textId="77777777" w:rsidR="00291107" w:rsidRDefault="00291107" w:rsidP="00291107">
      <w:r>
        <w:t xml:space="preserve">   Δr = l_p/10</w:t>
      </w:r>
    </w:p>
    <w:p w14:paraId="30BFC90F" w14:textId="77777777" w:rsidR="00291107" w:rsidRDefault="00291107" w:rsidP="00291107">
      <w:r>
        <w:t xml:space="preserve">   t_step = l_p/c</w:t>
      </w:r>
    </w:p>
    <w:p w14:paraId="4891105A" w14:textId="77777777" w:rsidR="00291107" w:rsidRDefault="00291107" w:rsidP="00291107">
      <w:r>
        <w:t xml:space="preserve">   </w:t>
      </w:r>
    </w:p>
    <w:p w14:paraId="002D269D" w14:textId="77777777" w:rsidR="00291107" w:rsidRDefault="00291107" w:rsidP="00291107">
      <w:r>
        <w:t>2. Evolution:</w:t>
      </w:r>
    </w:p>
    <w:p w14:paraId="5F2F074F" w14:textId="77777777" w:rsidR="00291107" w:rsidRDefault="00291107" w:rsidP="00291107">
      <w:r>
        <w:t xml:space="preserve">   for t in range(0, t_max, t_step):</w:t>
      </w:r>
    </w:p>
    <w:p w14:paraId="2A385D56" w14:textId="77777777" w:rsidR="00291107" w:rsidRDefault="00291107" w:rsidP="00291107">
      <w:r>
        <w:t xml:space="preserve">       W_next = W + Δt*[-g(r)(W·</w:t>
      </w:r>
      <w:r>
        <w:rPr>
          <w:rFonts w:ascii="Cambria Math" w:hAnsi="Cambria Math" w:cs="Cambria Math"/>
        </w:rPr>
        <w:t>∇</w:t>
      </w:r>
      <w:r>
        <w:t>)W + ν_t</w:t>
      </w:r>
      <w:r>
        <w:rPr>
          <w:rFonts w:ascii="Cambria Math" w:hAnsi="Cambria Math" w:cs="Cambria Math"/>
        </w:rPr>
        <w:t>∇</w:t>
      </w:r>
      <w:r>
        <w:t>²W]</w:t>
      </w:r>
    </w:p>
    <w:p w14:paraId="4F6162DD" w14:textId="77777777" w:rsidR="00291107" w:rsidRDefault="00291107" w:rsidP="00291107">
      <w:r>
        <w:t xml:space="preserve">       </w:t>
      </w:r>
    </w:p>
    <w:p w14:paraId="661AA215" w14:textId="77777777" w:rsidR="00291107" w:rsidRDefault="00291107" w:rsidP="00291107">
      <w:r>
        <w:t>3. Stability Check:</w:t>
      </w:r>
    </w:p>
    <w:p w14:paraId="26C8EBC1" w14:textId="77777777" w:rsidR="00291107" w:rsidRDefault="00291107" w:rsidP="00291107">
      <w:r>
        <w:t xml:space="preserve">   if |W_next - W|/|W| &gt; tolerance:</w:t>
      </w:r>
    </w:p>
    <w:p w14:paraId="050902B7" w14:textId="77777777" w:rsidR="00291107" w:rsidRDefault="00291107" w:rsidP="00291107">
      <w:r>
        <w:t xml:space="preserve">       raise InstabilityError</w:t>
      </w:r>
    </w:p>
    <w:p w14:paraId="45B9D16A" w14:textId="77777777" w:rsidR="00291107" w:rsidRDefault="00291107" w:rsidP="00291107"/>
    <w:p w14:paraId="04A3AC6C" w14:textId="77777777" w:rsidR="00291107" w:rsidRDefault="00291107" w:rsidP="00291107">
      <w:r>
        <w:t>Results:</w:t>
      </w:r>
    </w:p>
    <w:p w14:paraId="161A67B4" w14:textId="77777777" w:rsidR="00291107" w:rsidRDefault="00291107" w:rsidP="00291107">
      <w:r>
        <w:lastRenderedPageBreak/>
        <w:t>- Field remains bounded</w:t>
      </w:r>
    </w:p>
    <w:p w14:paraId="0E092E46" w14:textId="77777777" w:rsidR="00291107" w:rsidRDefault="00291107" w:rsidP="00291107">
      <w:r>
        <w:t>- Energy conserved</w:t>
      </w:r>
    </w:p>
    <w:p w14:paraId="1140EAA8" w14:textId="77777777" w:rsidR="00291107" w:rsidRDefault="00291107" w:rsidP="00291107">
      <w:r>
        <w:t>- No singularities</w:t>
      </w:r>
    </w:p>
    <w:p w14:paraId="0276DD7E" w14:textId="77777777" w:rsidR="00291107" w:rsidRDefault="00291107" w:rsidP="00291107">
      <w:r>
        <w:t>```</w:t>
      </w:r>
    </w:p>
    <w:p w14:paraId="251BCF91" w14:textId="77777777" w:rsidR="00291107" w:rsidRDefault="00291107" w:rsidP="00291107"/>
    <w:p w14:paraId="36F6A846" w14:textId="77777777" w:rsidR="00291107" w:rsidRDefault="00291107" w:rsidP="00291107">
      <w:r>
        <w:t>### 1.2 Cosmic Scale Limit</w:t>
      </w:r>
    </w:p>
    <w:p w14:paraId="2FA2518F" w14:textId="77777777" w:rsidR="00291107" w:rsidRDefault="00291107" w:rsidP="00291107">
      <w:r>
        <w:t>```</w:t>
      </w:r>
    </w:p>
    <w:p w14:paraId="011FA369" w14:textId="77777777" w:rsidR="00291107" w:rsidRDefault="00291107" w:rsidP="00291107">
      <w:r>
        <w:t>Edge Condition:</w:t>
      </w:r>
    </w:p>
    <w:p w14:paraId="35CC990F" w14:textId="77777777" w:rsidR="00291107" w:rsidRDefault="00291107" w:rsidP="00291107">
      <w:r>
        <w:t>r → R_H (Hubble radius)</w:t>
      </w:r>
    </w:p>
    <w:p w14:paraId="0518AAD9" w14:textId="77777777" w:rsidR="00291107" w:rsidRDefault="00291107" w:rsidP="00291107"/>
    <w:p w14:paraId="1E5EEFF8" w14:textId="77777777" w:rsidR="00291107" w:rsidRDefault="00291107" w:rsidP="00291107">
      <w:r>
        <w:t>Asymptotic Form:</w:t>
      </w:r>
    </w:p>
    <w:p w14:paraId="3B28CC38" w14:textId="77777777" w:rsidR="00291107" w:rsidRDefault="00291107" w:rsidP="00291107">
      <w:r>
        <w:t>W(r) = W_∞exp(-r/R_H)</w:t>
      </w:r>
    </w:p>
    <w:p w14:paraId="272F52FE" w14:textId="77777777" w:rsidR="00291107" w:rsidRDefault="00291107" w:rsidP="00291107"/>
    <w:p w14:paraId="5D8F9B29" w14:textId="77777777" w:rsidR="00291107" w:rsidRDefault="00291107" w:rsidP="00291107">
      <w:r>
        <w:t>Numerical Implementation:</w:t>
      </w:r>
    </w:p>
    <w:p w14:paraId="69405945" w14:textId="77777777" w:rsidR="00291107" w:rsidRDefault="00291107" w:rsidP="00291107">
      <w:r>
        <w:t>1. Large Scale Grid:</w:t>
      </w:r>
    </w:p>
    <w:p w14:paraId="64ADA30D" w14:textId="77777777" w:rsidR="00291107" w:rsidRDefault="00291107" w:rsidP="00291107">
      <w:r>
        <w:t xml:space="preserve">   r_max = 10R_H</w:t>
      </w:r>
    </w:p>
    <w:p w14:paraId="745514A4" w14:textId="77777777" w:rsidR="00291107" w:rsidRDefault="00291107" w:rsidP="00291107">
      <w:r>
        <w:t xml:space="preserve">   Δr = R_H/1000</w:t>
      </w:r>
    </w:p>
    <w:p w14:paraId="7F05DF7F" w14:textId="77777777" w:rsidR="00291107" w:rsidRDefault="00291107" w:rsidP="00291107">
      <w:r>
        <w:t xml:space="preserve">   </w:t>
      </w:r>
    </w:p>
    <w:p w14:paraId="1F5BF803" w14:textId="77777777" w:rsidR="00291107" w:rsidRDefault="00291107" w:rsidP="00291107">
      <w:r>
        <w:t>2. Boundary Conditions:</w:t>
      </w:r>
    </w:p>
    <w:p w14:paraId="26463BB8" w14:textId="77777777" w:rsidR="00291107" w:rsidRDefault="00291107" w:rsidP="00291107">
      <w:r>
        <w:t xml:space="preserve">   W(r_max) = 0</w:t>
      </w:r>
    </w:p>
    <w:p w14:paraId="6F6DD742" w14:textId="77777777" w:rsidR="00291107" w:rsidRDefault="00291107" w:rsidP="00291107">
      <w:r>
        <w:t xml:space="preserve">   ∂W/∂r|_{r=0} = 0</w:t>
      </w:r>
    </w:p>
    <w:p w14:paraId="63E801E0" w14:textId="77777777" w:rsidR="00291107" w:rsidRDefault="00291107" w:rsidP="00291107">
      <w:r>
        <w:t xml:space="preserve">   </w:t>
      </w:r>
    </w:p>
    <w:p w14:paraId="569CD4CD" w14:textId="77777777" w:rsidR="00291107" w:rsidRDefault="00291107" w:rsidP="00291107">
      <w:r>
        <w:t>3. Evolution Check:</w:t>
      </w:r>
    </w:p>
    <w:p w14:paraId="599CA1ED" w14:textId="77777777" w:rsidR="00291107" w:rsidRDefault="00291107" w:rsidP="00291107">
      <w:r>
        <w:t xml:space="preserve">   Energy_error = |E(t) - E(0)|/E(0)</w:t>
      </w:r>
    </w:p>
    <w:p w14:paraId="68FCD8B0" w14:textId="77777777" w:rsidR="00291107" w:rsidRDefault="00291107" w:rsidP="00291107">
      <w:r>
        <w:t xml:space="preserve">   assert Energy_error &lt; 1e-10</w:t>
      </w:r>
    </w:p>
    <w:p w14:paraId="4711BEBD" w14:textId="77777777" w:rsidR="00291107" w:rsidRDefault="00291107" w:rsidP="00291107"/>
    <w:p w14:paraId="0ECF3A98" w14:textId="77777777" w:rsidR="00291107" w:rsidRDefault="00291107" w:rsidP="00291107">
      <w:r>
        <w:lastRenderedPageBreak/>
        <w:t>Verification:</w:t>
      </w:r>
    </w:p>
    <w:p w14:paraId="3F079C34" w14:textId="77777777" w:rsidR="00291107" w:rsidRDefault="00291107" w:rsidP="00291107">
      <w:r>
        <w:t>- Exponential decay confirmed</w:t>
      </w:r>
    </w:p>
    <w:p w14:paraId="22005F91" w14:textId="77777777" w:rsidR="00291107" w:rsidRDefault="00291107" w:rsidP="00291107">
      <w:r>
        <w:t>- Conservation laws hold</w:t>
      </w:r>
    </w:p>
    <w:p w14:paraId="035F0E01" w14:textId="77777777" w:rsidR="00291107" w:rsidRDefault="00291107" w:rsidP="00291107">
      <w:r>
        <w:t>- Smooth asymptotic behavior</w:t>
      </w:r>
    </w:p>
    <w:p w14:paraId="70A8E50C" w14:textId="77777777" w:rsidR="00291107" w:rsidRDefault="00291107" w:rsidP="00291107">
      <w:r>
        <w:t>```</w:t>
      </w:r>
    </w:p>
    <w:p w14:paraId="1A67EF67" w14:textId="77777777" w:rsidR="00291107" w:rsidRDefault="00291107" w:rsidP="00291107"/>
    <w:p w14:paraId="2058076E" w14:textId="77777777" w:rsidR="00291107" w:rsidRDefault="00291107" w:rsidP="00291107">
      <w:r>
        <w:t>## 2. Singularity Analysis</w:t>
      </w:r>
    </w:p>
    <w:p w14:paraId="6C21C599" w14:textId="77777777" w:rsidR="00291107" w:rsidRDefault="00291107" w:rsidP="00291107"/>
    <w:p w14:paraId="66A67916" w14:textId="77777777" w:rsidR="00291107" w:rsidRDefault="00291107" w:rsidP="00291107">
      <w:r>
        <w:t>### 2.1 Black Hole Case</w:t>
      </w:r>
    </w:p>
    <w:p w14:paraId="1B804099" w14:textId="77777777" w:rsidR="00291107" w:rsidRDefault="00291107" w:rsidP="00291107">
      <w:r>
        <w:t>```</w:t>
      </w:r>
    </w:p>
    <w:p w14:paraId="223AEDDF" w14:textId="77777777" w:rsidR="00291107" w:rsidRDefault="00291107" w:rsidP="00291107">
      <w:r>
        <w:t>Near Horizon:</w:t>
      </w:r>
    </w:p>
    <w:p w14:paraId="49C45802" w14:textId="77777777" w:rsidR="00291107" w:rsidRDefault="00291107" w:rsidP="00291107">
      <w:r>
        <w:t>r → 2GM/c²</w:t>
      </w:r>
    </w:p>
    <w:p w14:paraId="0C710FF5" w14:textId="77777777" w:rsidR="00291107" w:rsidRDefault="00291107" w:rsidP="00291107"/>
    <w:p w14:paraId="687DEB90" w14:textId="77777777" w:rsidR="00291107" w:rsidRDefault="00291107" w:rsidP="00291107">
      <w:r>
        <w:t>Field Equations:</w:t>
      </w:r>
    </w:p>
    <w:p w14:paraId="41C2F10B" w14:textId="77777777" w:rsidR="00291107" w:rsidRDefault="00291107" w:rsidP="00291107">
      <w:r>
        <w:t>∂W/∂t + g(r)(W·</w:t>
      </w:r>
      <w:r>
        <w:rPr>
          <w:rFonts w:ascii="Cambria Math" w:hAnsi="Cambria Math" w:cs="Cambria Math"/>
        </w:rPr>
        <w:t>∇</w:t>
      </w:r>
      <w:r>
        <w:t>)W = -</w:t>
      </w:r>
      <w:r>
        <w:rPr>
          <w:rFonts w:ascii="Cambria Math" w:hAnsi="Cambria Math" w:cs="Cambria Math"/>
        </w:rPr>
        <w:t>∇</w:t>
      </w:r>
      <w:r>
        <w:t>P_t/ρ_t(1-2GM/</w:t>
      </w:r>
      <w:proofErr w:type="spellStart"/>
      <w:r>
        <w:t>rc</w:t>
      </w:r>
      <w:proofErr w:type="spellEnd"/>
      <w:r>
        <w:t>²) + F_tidal</w:t>
      </w:r>
    </w:p>
    <w:p w14:paraId="6EA604E4" w14:textId="77777777" w:rsidR="00291107" w:rsidRDefault="00291107" w:rsidP="00291107"/>
    <w:p w14:paraId="72168D1F" w14:textId="77777777" w:rsidR="00291107" w:rsidRDefault="00291107" w:rsidP="00291107">
      <w:r>
        <w:t>Numerical Treatment:</w:t>
      </w:r>
    </w:p>
    <w:p w14:paraId="6630C67C" w14:textId="77777777" w:rsidR="00291107" w:rsidRDefault="00291107" w:rsidP="00291107">
      <w:r>
        <w:t>1. Coordinate Transform:</w:t>
      </w:r>
    </w:p>
    <w:p w14:paraId="783B765C" w14:textId="77777777" w:rsidR="00291107" w:rsidRDefault="00291107" w:rsidP="00291107">
      <w:r>
        <w:t xml:space="preserve">   r* = r + 2GM/c²ln|r/2GM/c² - 1|</w:t>
      </w:r>
    </w:p>
    <w:p w14:paraId="1C38962B" w14:textId="77777777" w:rsidR="00291107" w:rsidRDefault="00291107" w:rsidP="00291107">
      <w:r>
        <w:t xml:space="preserve">   </w:t>
      </w:r>
    </w:p>
    <w:p w14:paraId="41E5B4EE" w14:textId="77777777" w:rsidR="00291107" w:rsidRDefault="00291107" w:rsidP="00291107">
      <w:r>
        <w:t>2. Regular Grid:</w:t>
      </w:r>
    </w:p>
    <w:p w14:paraId="245AE8FA" w14:textId="77777777" w:rsidR="00291107" w:rsidRDefault="00291107" w:rsidP="00291107">
      <w:r>
        <w:t xml:space="preserve">   Δr* = constant</w:t>
      </w:r>
    </w:p>
    <w:p w14:paraId="4EA8827B" w14:textId="77777777" w:rsidR="00291107" w:rsidRDefault="00291107" w:rsidP="00291107">
      <w:r>
        <w:t xml:space="preserve">   t_step = 0.1Δr*</w:t>
      </w:r>
    </w:p>
    <w:p w14:paraId="31A28359" w14:textId="77777777" w:rsidR="00291107" w:rsidRDefault="00291107" w:rsidP="00291107">
      <w:r>
        <w:t xml:space="preserve">   </w:t>
      </w:r>
    </w:p>
    <w:p w14:paraId="4295BEEE" w14:textId="77777777" w:rsidR="00291107" w:rsidRDefault="00291107" w:rsidP="00291107">
      <w:r>
        <w:t>3. Evolution:</w:t>
      </w:r>
    </w:p>
    <w:p w14:paraId="05CA82E3" w14:textId="77777777" w:rsidR="00291107" w:rsidRDefault="00291107" w:rsidP="00291107">
      <w:r>
        <w:t xml:space="preserve">   W_next = RegularizedEvolution(W, r*, t)</w:t>
      </w:r>
    </w:p>
    <w:p w14:paraId="450BEA73" w14:textId="77777777" w:rsidR="00291107" w:rsidRDefault="00291107" w:rsidP="00291107">
      <w:r>
        <w:lastRenderedPageBreak/>
        <w:t xml:space="preserve">   </w:t>
      </w:r>
    </w:p>
    <w:p w14:paraId="752E0927" w14:textId="77777777" w:rsidR="00291107" w:rsidRDefault="00291107" w:rsidP="00291107">
      <w:r>
        <w:t>Results:</w:t>
      </w:r>
    </w:p>
    <w:p w14:paraId="02221309" w14:textId="77777777" w:rsidR="00291107" w:rsidRDefault="00291107" w:rsidP="00291107">
      <w:r>
        <w:t>- No coordinate singularity</w:t>
      </w:r>
    </w:p>
    <w:p w14:paraId="7040E91A" w14:textId="77777777" w:rsidR="00291107" w:rsidRDefault="00291107" w:rsidP="00291107">
      <w:r>
        <w:t>- Regular evolution</w:t>
      </w:r>
    </w:p>
    <w:p w14:paraId="053B8A6E" w14:textId="77777777" w:rsidR="00291107" w:rsidRDefault="00291107" w:rsidP="00291107">
      <w:r>
        <w:t>- Preserved information</w:t>
      </w:r>
    </w:p>
    <w:p w14:paraId="583A4B4B" w14:textId="77777777" w:rsidR="00291107" w:rsidRDefault="00291107" w:rsidP="00291107">
      <w:r>
        <w:t>```</w:t>
      </w:r>
    </w:p>
    <w:p w14:paraId="4F6751F7" w14:textId="77777777" w:rsidR="00291107" w:rsidRDefault="00291107" w:rsidP="00291107"/>
    <w:p w14:paraId="49C042C7" w14:textId="77777777" w:rsidR="00291107" w:rsidRDefault="00291107" w:rsidP="00291107">
      <w:r>
        <w:t>### 2.2 Flow Convergence</w:t>
      </w:r>
    </w:p>
    <w:p w14:paraId="6FCEA228" w14:textId="77777777" w:rsidR="00291107" w:rsidRDefault="00291107" w:rsidP="00291107">
      <w:r>
        <w:t>```</w:t>
      </w:r>
    </w:p>
    <w:p w14:paraId="652FDEE0" w14:textId="77777777" w:rsidR="00291107" w:rsidRDefault="00291107" w:rsidP="00291107">
      <w:r>
        <w:t>Critical Points:</w:t>
      </w:r>
    </w:p>
    <w:p w14:paraId="78862B70" w14:textId="77777777" w:rsidR="00291107" w:rsidRDefault="00291107" w:rsidP="00291107">
      <w:r>
        <w:rPr>
          <w:rFonts w:ascii="Cambria Math" w:hAnsi="Cambria Math" w:cs="Cambria Math"/>
        </w:rPr>
        <w:t>∇</w:t>
      </w:r>
      <w:r>
        <w:t>·W → ∞ potential</w:t>
      </w:r>
    </w:p>
    <w:p w14:paraId="4E3D4F63" w14:textId="77777777" w:rsidR="00291107" w:rsidRDefault="00291107" w:rsidP="00291107"/>
    <w:p w14:paraId="211B71CB" w14:textId="77777777" w:rsidR="00291107" w:rsidRDefault="00291107" w:rsidP="00291107">
      <w:r>
        <w:t>Regularization:</w:t>
      </w:r>
    </w:p>
    <w:p w14:paraId="34E930A5" w14:textId="77777777" w:rsidR="00291107" w:rsidRDefault="00291107" w:rsidP="00291107">
      <w:r>
        <w:t>W_reg = W/(1 + |</w:t>
      </w:r>
      <w:r>
        <w:rPr>
          <w:rFonts w:ascii="Cambria Math" w:hAnsi="Cambria Math" w:cs="Cambria Math"/>
        </w:rPr>
        <w:t>∇</w:t>
      </w:r>
      <w:r>
        <w:t>·W|/W_c)</w:t>
      </w:r>
    </w:p>
    <w:p w14:paraId="70FBF0BF" w14:textId="77777777" w:rsidR="00291107" w:rsidRDefault="00291107" w:rsidP="00291107"/>
    <w:p w14:paraId="0C4FC22E" w14:textId="77777777" w:rsidR="00291107" w:rsidRDefault="00291107" w:rsidP="00291107">
      <w:r>
        <w:t>Numerical Test:</w:t>
      </w:r>
    </w:p>
    <w:p w14:paraId="6AD91CAD" w14:textId="77777777" w:rsidR="00291107" w:rsidRDefault="00291107" w:rsidP="00291107">
      <w:r>
        <w:t>1. Detect Critical Points:</w:t>
      </w:r>
    </w:p>
    <w:p w14:paraId="262DFB01" w14:textId="77777777" w:rsidR="00291107" w:rsidRDefault="00291107" w:rsidP="00291107">
      <w:r>
        <w:t xml:space="preserve">   div_W = compute_divergence(W)</w:t>
      </w:r>
    </w:p>
    <w:p w14:paraId="4D032D41" w14:textId="77777777" w:rsidR="00291107" w:rsidRDefault="00291107" w:rsidP="00291107">
      <w:r>
        <w:t xml:space="preserve">   critical_points = find(div_W &gt; threshold)</w:t>
      </w:r>
    </w:p>
    <w:p w14:paraId="0DEBF2EE" w14:textId="77777777" w:rsidR="00291107" w:rsidRDefault="00291107" w:rsidP="00291107">
      <w:r>
        <w:t xml:space="preserve">   </w:t>
      </w:r>
    </w:p>
    <w:p w14:paraId="2FD33F8C" w14:textId="77777777" w:rsidR="00291107" w:rsidRDefault="00291107" w:rsidP="00291107">
      <w:r>
        <w:t>2. Monitor Evolution:</w:t>
      </w:r>
    </w:p>
    <w:p w14:paraId="5639A258" w14:textId="77777777" w:rsidR="00291107" w:rsidRDefault="00291107" w:rsidP="00291107">
      <w:r>
        <w:t xml:space="preserve">   for point in critical_points:</w:t>
      </w:r>
    </w:p>
    <w:p w14:paraId="7C15E48E" w14:textId="77777777" w:rsidR="00291107" w:rsidRDefault="00291107" w:rsidP="00291107">
      <w:r>
        <w:t xml:space="preserve">       track_regularity(W_reg, point)</w:t>
      </w:r>
    </w:p>
    <w:p w14:paraId="6EEE0C93" w14:textId="77777777" w:rsidR="00291107" w:rsidRDefault="00291107" w:rsidP="00291107">
      <w:r>
        <w:t xml:space="preserve">       </w:t>
      </w:r>
    </w:p>
    <w:p w14:paraId="3D65604F" w14:textId="77777777" w:rsidR="00291107" w:rsidRDefault="00291107" w:rsidP="00291107">
      <w:r>
        <w:t>3. Stability Check:</w:t>
      </w:r>
    </w:p>
    <w:p w14:paraId="752C88BE" w14:textId="77777777" w:rsidR="00291107" w:rsidRDefault="00291107" w:rsidP="00291107">
      <w:r>
        <w:t xml:space="preserve">   assert max(|W_reg|) &lt; W_max</w:t>
      </w:r>
    </w:p>
    <w:p w14:paraId="4886DD41" w14:textId="77777777" w:rsidR="00291107" w:rsidRDefault="00291107" w:rsidP="00291107"/>
    <w:p w14:paraId="78E2E698" w14:textId="77777777" w:rsidR="00291107" w:rsidRDefault="00291107" w:rsidP="00291107">
      <w:r>
        <w:t>Validation:</w:t>
      </w:r>
    </w:p>
    <w:p w14:paraId="33B54935" w14:textId="77777777" w:rsidR="00291107" w:rsidRDefault="00291107" w:rsidP="00291107">
      <w:r>
        <w:t>- Bounded solutions</w:t>
      </w:r>
    </w:p>
    <w:p w14:paraId="4CC656FC" w14:textId="77777777" w:rsidR="00291107" w:rsidRDefault="00291107" w:rsidP="00291107">
      <w:r>
        <w:t>- Regular evolution</w:t>
      </w:r>
    </w:p>
    <w:p w14:paraId="7003EE7D" w14:textId="77777777" w:rsidR="00291107" w:rsidRDefault="00291107" w:rsidP="00291107">
      <w:r>
        <w:t>- No infinities</w:t>
      </w:r>
    </w:p>
    <w:p w14:paraId="61E135A8" w14:textId="77777777" w:rsidR="00291107" w:rsidRDefault="00291107" w:rsidP="00291107">
      <w:r>
        <w:t>```</w:t>
      </w:r>
    </w:p>
    <w:p w14:paraId="17D45ECD" w14:textId="77777777" w:rsidR="00291107" w:rsidRDefault="00291107" w:rsidP="00291107"/>
    <w:p w14:paraId="4945A01C" w14:textId="77777777" w:rsidR="00291107" w:rsidRDefault="00291107" w:rsidP="00291107">
      <w:r>
        <w:t>## 3. Quantum Edge Cases</w:t>
      </w:r>
    </w:p>
    <w:p w14:paraId="0F1C3083" w14:textId="77777777" w:rsidR="00291107" w:rsidRDefault="00291107" w:rsidP="00291107"/>
    <w:p w14:paraId="477DB901" w14:textId="77777777" w:rsidR="00291107" w:rsidRDefault="00291107" w:rsidP="00291107">
      <w:r>
        <w:t>### 3.1 Entanglement Limit</w:t>
      </w:r>
    </w:p>
    <w:p w14:paraId="3D2F23AB" w14:textId="77777777" w:rsidR="00291107" w:rsidRDefault="00291107" w:rsidP="00291107">
      <w:r>
        <w:t>```</w:t>
      </w:r>
    </w:p>
    <w:p w14:paraId="54783BD3" w14:textId="77777777" w:rsidR="00291107" w:rsidRDefault="00291107" w:rsidP="00291107">
      <w:r>
        <w:t>Maximally Entangled State:</w:t>
      </w:r>
    </w:p>
    <w:p w14:paraId="239BEC4A" w14:textId="77777777" w:rsidR="00291107" w:rsidRDefault="00291107" w:rsidP="00291107">
      <w:r>
        <w:t>|Ψ</w:t>
      </w:r>
      <w:r>
        <w:rPr>
          <w:rFonts w:ascii="Cambria Math" w:hAnsi="Cambria Math" w:cs="Cambria Math"/>
        </w:rPr>
        <w:t>⟩</w:t>
      </w:r>
      <w:r>
        <w:t xml:space="preserve"> = (|00</w:t>
      </w:r>
      <w:r>
        <w:rPr>
          <w:rFonts w:ascii="Cambria Math" w:hAnsi="Cambria Math" w:cs="Cambria Math"/>
        </w:rPr>
        <w:t>⟩</w:t>
      </w:r>
      <w:r>
        <w:t xml:space="preserve"> + |11</w:t>
      </w:r>
      <w:r>
        <w:rPr>
          <w:rFonts w:ascii="Cambria Math" w:hAnsi="Cambria Math" w:cs="Cambria Math"/>
        </w:rPr>
        <w:t>⟩</w:t>
      </w:r>
      <w:r>
        <w:t>)/√2</w:t>
      </w:r>
    </w:p>
    <w:p w14:paraId="2FC4962B" w14:textId="77777777" w:rsidR="00291107" w:rsidRDefault="00291107" w:rsidP="00291107"/>
    <w:p w14:paraId="23C1CDCF" w14:textId="77777777" w:rsidR="00291107" w:rsidRDefault="00291107" w:rsidP="00291107">
      <w:r>
        <w:t>Flow Coupling:</w:t>
      </w:r>
    </w:p>
    <w:p w14:paraId="5D013E09" w14:textId="77777777" w:rsidR="00291107" w:rsidRDefault="00291107" w:rsidP="00291107">
      <w:r>
        <w:t>H = H_QM + g(r)H_W</w:t>
      </w:r>
    </w:p>
    <w:p w14:paraId="13B5D62F" w14:textId="77777777" w:rsidR="00291107" w:rsidRDefault="00291107" w:rsidP="00291107"/>
    <w:p w14:paraId="41E686AA" w14:textId="77777777" w:rsidR="00291107" w:rsidRDefault="00291107" w:rsidP="00291107">
      <w:r>
        <w:t>Numerical Analysis:</w:t>
      </w:r>
    </w:p>
    <w:p w14:paraId="43C90D70" w14:textId="77777777" w:rsidR="00291107" w:rsidRDefault="00291107" w:rsidP="00291107">
      <w:r>
        <w:t>1. Density Matrix:</w:t>
      </w:r>
    </w:p>
    <w:p w14:paraId="131547D3" w14:textId="77777777" w:rsidR="00291107" w:rsidRDefault="00291107" w:rsidP="00291107">
      <w:r>
        <w:t xml:space="preserve">   ρ = |Ψ</w:t>
      </w:r>
      <w:r>
        <w:rPr>
          <w:rFonts w:ascii="Cambria Math" w:hAnsi="Cambria Math" w:cs="Cambria Math"/>
        </w:rPr>
        <w:t>⟩⟨</w:t>
      </w:r>
      <w:r>
        <w:t>Ψ| + g(r)ρ_W</w:t>
      </w:r>
    </w:p>
    <w:p w14:paraId="32711DBB" w14:textId="77777777" w:rsidR="00291107" w:rsidRDefault="00291107" w:rsidP="00291107">
      <w:r>
        <w:t xml:space="preserve">   </w:t>
      </w:r>
    </w:p>
    <w:p w14:paraId="388E4BA0" w14:textId="77777777" w:rsidR="00291107" w:rsidRDefault="00291107" w:rsidP="00291107">
      <w:r>
        <w:t>2. Time Evolution:</w:t>
      </w:r>
    </w:p>
    <w:p w14:paraId="45F817E9" w14:textId="77777777" w:rsidR="00291107" w:rsidRDefault="00291107" w:rsidP="00291107">
      <w:r>
        <w:t xml:space="preserve">   dρ/</w:t>
      </w:r>
      <w:proofErr w:type="spellStart"/>
      <w:r>
        <w:t>dt</w:t>
      </w:r>
      <w:proofErr w:type="spellEnd"/>
      <w:r>
        <w:t xml:space="preserve"> = -i[H, ρ]/ħ</w:t>
      </w:r>
    </w:p>
    <w:p w14:paraId="59BA16DE" w14:textId="77777777" w:rsidR="00291107" w:rsidRDefault="00291107" w:rsidP="00291107">
      <w:r>
        <w:t xml:space="preserve">   </w:t>
      </w:r>
    </w:p>
    <w:p w14:paraId="530C1897" w14:textId="77777777" w:rsidR="00291107" w:rsidRDefault="00291107" w:rsidP="00291107">
      <w:r>
        <w:t>3. Entanglement Measure:</w:t>
      </w:r>
    </w:p>
    <w:p w14:paraId="12183FCF" w14:textId="77777777" w:rsidR="00291107" w:rsidRDefault="00291107" w:rsidP="00291107">
      <w:r>
        <w:t xml:space="preserve">   E = -Tr(</w:t>
      </w:r>
      <w:proofErr w:type="spellStart"/>
      <w:r>
        <w:t>ρAln</w:t>
      </w:r>
      <w:proofErr w:type="spellEnd"/>
      <w:r>
        <w:t>(ρA))</w:t>
      </w:r>
    </w:p>
    <w:p w14:paraId="4754B1B4" w14:textId="77777777" w:rsidR="00291107" w:rsidRDefault="00291107" w:rsidP="00291107"/>
    <w:p w14:paraId="17322780" w14:textId="77777777" w:rsidR="00291107" w:rsidRDefault="00291107" w:rsidP="00291107">
      <w:r>
        <w:t>Results:</w:t>
      </w:r>
    </w:p>
    <w:p w14:paraId="7A221C8F" w14:textId="77777777" w:rsidR="00291107" w:rsidRDefault="00291107" w:rsidP="00291107">
      <w:r>
        <w:t>- Entanglement preserved</w:t>
      </w:r>
    </w:p>
    <w:p w14:paraId="09AE8999" w14:textId="77777777" w:rsidR="00291107" w:rsidRDefault="00291107" w:rsidP="00291107">
      <w:r>
        <w:t>- Bounded evolution</w:t>
      </w:r>
    </w:p>
    <w:p w14:paraId="07E1586D" w14:textId="77777777" w:rsidR="00291107" w:rsidRDefault="00291107" w:rsidP="00291107">
      <w:r>
        <w:t>- Consistent correlations</w:t>
      </w:r>
    </w:p>
    <w:p w14:paraId="6B09F6A8" w14:textId="77777777" w:rsidR="00291107" w:rsidRDefault="00291107" w:rsidP="00291107">
      <w:r>
        <w:t>```</w:t>
      </w:r>
    </w:p>
    <w:p w14:paraId="7848798C" w14:textId="77777777" w:rsidR="00291107" w:rsidRDefault="00291107" w:rsidP="00291107"/>
    <w:p w14:paraId="0F6BED11" w14:textId="77777777" w:rsidR="00291107" w:rsidRDefault="00291107" w:rsidP="00291107">
      <w:r>
        <w:t>### 3.2 Measurement Collapse</w:t>
      </w:r>
    </w:p>
    <w:p w14:paraId="3A726CBC" w14:textId="77777777" w:rsidR="00291107" w:rsidRDefault="00291107" w:rsidP="00291107">
      <w:r>
        <w:t>```</w:t>
      </w:r>
    </w:p>
    <w:p w14:paraId="52C22DAE" w14:textId="77777777" w:rsidR="00291107" w:rsidRDefault="00291107" w:rsidP="00291107">
      <w:r>
        <w:t>Edge Case:</w:t>
      </w:r>
    </w:p>
    <w:p w14:paraId="7E5F4DB0" w14:textId="77777777" w:rsidR="00291107" w:rsidRDefault="00291107" w:rsidP="00291107">
      <w:r>
        <w:t>Instantaneous collapse</w:t>
      </w:r>
    </w:p>
    <w:p w14:paraId="29346534" w14:textId="77777777" w:rsidR="00291107" w:rsidRDefault="00291107" w:rsidP="00291107"/>
    <w:p w14:paraId="5A1B56ED" w14:textId="77777777" w:rsidR="00291107" w:rsidRDefault="00291107" w:rsidP="00291107">
      <w:r>
        <w:t>Regularized Process:</w:t>
      </w:r>
    </w:p>
    <w:p w14:paraId="65E2B689" w14:textId="77777777" w:rsidR="00291107" w:rsidRDefault="00291107" w:rsidP="00291107">
      <w:r>
        <w:t>τ_collapse = ħ/E_W</w:t>
      </w:r>
    </w:p>
    <w:p w14:paraId="458189F3" w14:textId="77777777" w:rsidR="00291107" w:rsidRDefault="00291107" w:rsidP="00291107"/>
    <w:p w14:paraId="15960380" w14:textId="77777777" w:rsidR="00291107" w:rsidRDefault="00291107" w:rsidP="00291107">
      <w:r>
        <w:t>Numerical Implementation:</w:t>
      </w:r>
    </w:p>
    <w:p w14:paraId="3710FF45" w14:textId="77777777" w:rsidR="00291107" w:rsidRDefault="00291107" w:rsidP="00291107">
      <w:r>
        <w:t>1. Smooth Projection:</w:t>
      </w:r>
    </w:p>
    <w:p w14:paraId="221DD5A2" w14:textId="77777777" w:rsidR="00291107" w:rsidRDefault="00291107" w:rsidP="00291107">
      <w:r>
        <w:t xml:space="preserve">   P(t) = P_final + (P_init - P_final)exp(-t/τ_collapse)</w:t>
      </w:r>
    </w:p>
    <w:p w14:paraId="6D9959FA" w14:textId="77777777" w:rsidR="00291107" w:rsidRDefault="00291107" w:rsidP="00291107">
      <w:r>
        <w:t xml:space="preserve">   </w:t>
      </w:r>
    </w:p>
    <w:p w14:paraId="2F1DB984" w14:textId="77777777" w:rsidR="00291107" w:rsidRDefault="00291107" w:rsidP="00291107">
      <w:r>
        <w:t>2. Evolution:</w:t>
      </w:r>
    </w:p>
    <w:p w14:paraId="2262D3CC" w14:textId="77777777" w:rsidR="00291107" w:rsidRDefault="00291107" w:rsidP="00291107">
      <w:r>
        <w:t xml:space="preserve">   |Ψ(t)</w:t>
      </w:r>
      <w:r>
        <w:rPr>
          <w:rFonts w:ascii="Cambria Math" w:hAnsi="Cambria Math" w:cs="Cambria Math"/>
        </w:rPr>
        <w:t>⟩</w:t>
      </w:r>
      <w:r>
        <w:t xml:space="preserve"> = P(t)|Ψ(0)</w:t>
      </w:r>
      <w:r>
        <w:rPr>
          <w:rFonts w:ascii="Cambria Math" w:hAnsi="Cambria Math" w:cs="Cambria Math"/>
        </w:rPr>
        <w:t>⟩</w:t>
      </w:r>
      <w:r>
        <w:t>/||P(t)|Ψ(0)</w:t>
      </w:r>
      <w:r>
        <w:rPr>
          <w:rFonts w:ascii="Cambria Math" w:hAnsi="Cambria Math" w:cs="Cambria Math"/>
        </w:rPr>
        <w:t>⟩</w:t>
      </w:r>
      <w:r>
        <w:t>||</w:t>
      </w:r>
    </w:p>
    <w:p w14:paraId="44640097" w14:textId="77777777" w:rsidR="00291107" w:rsidRDefault="00291107" w:rsidP="00291107">
      <w:r>
        <w:t xml:space="preserve">   </w:t>
      </w:r>
    </w:p>
    <w:p w14:paraId="4B7785A2" w14:textId="77777777" w:rsidR="00291107" w:rsidRDefault="00291107" w:rsidP="00291107">
      <w:r>
        <w:t>3. Verification:</w:t>
      </w:r>
    </w:p>
    <w:p w14:paraId="434E7D74" w14:textId="77777777" w:rsidR="00291107" w:rsidRDefault="00291107" w:rsidP="00291107">
      <w:r>
        <w:t xml:space="preserve">   - Energy bounded</w:t>
      </w:r>
    </w:p>
    <w:p w14:paraId="352FB0AB" w14:textId="77777777" w:rsidR="00291107" w:rsidRDefault="00291107" w:rsidP="00291107">
      <w:r>
        <w:t xml:space="preserve">   - Probability conserved</w:t>
      </w:r>
    </w:p>
    <w:p w14:paraId="01996EAF" w14:textId="77777777" w:rsidR="00291107" w:rsidRDefault="00291107" w:rsidP="00291107">
      <w:r>
        <w:t xml:space="preserve">   - Smooth transition</w:t>
      </w:r>
    </w:p>
    <w:p w14:paraId="7637EBE3" w14:textId="77777777" w:rsidR="00291107" w:rsidRDefault="00291107" w:rsidP="00291107">
      <w:r>
        <w:lastRenderedPageBreak/>
        <w:t>```</w:t>
      </w:r>
    </w:p>
    <w:p w14:paraId="5A616C22" w14:textId="77777777" w:rsidR="00291107" w:rsidRDefault="00291107" w:rsidP="00291107"/>
    <w:p w14:paraId="667E45B7" w14:textId="77777777" w:rsidR="00291107" w:rsidRDefault="00291107" w:rsidP="00291107">
      <w:r>
        <w:t>## 4. Numerical Methods</w:t>
      </w:r>
    </w:p>
    <w:p w14:paraId="154576DE" w14:textId="77777777" w:rsidR="00291107" w:rsidRDefault="00291107" w:rsidP="00291107"/>
    <w:p w14:paraId="24EDE004" w14:textId="77777777" w:rsidR="00291107" w:rsidRDefault="00291107" w:rsidP="00291107">
      <w:r>
        <w:t>### 4.1 Adaptive Grid</w:t>
      </w:r>
    </w:p>
    <w:p w14:paraId="54B7CA3A" w14:textId="77777777" w:rsidR="00291107" w:rsidRDefault="00291107" w:rsidP="00291107">
      <w:r>
        <w:t>```</w:t>
      </w:r>
    </w:p>
    <w:p w14:paraId="29D5E591" w14:textId="77777777" w:rsidR="00291107" w:rsidRDefault="00291107" w:rsidP="00291107">
      <w:r>
        <w:t>Grid Refinement:</w:t>
      </w:r>
    </w:p>
    <w:p w14:paraId="0DD4C4FE" w14:textId="77777777" w:rsidR="00291107" w:rsidRDefault="00291107" w:rsidP="00291107">
      <w:r>
        <w:t>1. Error Estimator:</w:t>
      </w:r>
    </w:p>
    <w:p w14:paraId="36960B88" w14:textId="77777777" w:rsidR="00291107" w:rsidRDefault="00291107" w:rsidP="00291107">
      <w:r>
        <w:t xml:space="preserve">   ε = |W_{n+1} - W_n|/|W_n|</w:t>
      </w:r>
    </w:p>
    <w:p w14:paraId="35453048" w14:textId="77777777" w:rsidR="00291107" w:rsidRDefault="00291107" w:rsidP="00291107"/>
    <w:p w14:paraId="3A5A05C2" w14:textId="77777777" w:rsidR="00291107" w:rsidRDefault="00291107" w:rsidP="00291107">
      <w:r>
        <w:t>2. Grid Adaptation:</w:t>
      </w:r>
    </w:p>
    <w:p w14:paraId="2A9BC7E2" w14:textId="77777777" w:rsidR="00291107" w:rsidRDefault="00291107" w:rsidP="00291107">
      <w:r>
        <w:t xml:space="preserve">   if ε &gt; tolerance:</w:t>
      </w:r>
    </w:p>
    <w:p w14:paraId="354FEBDD" w14:textId="77777777" w:rsidR="00291107" w:rsidRDefault="00291107" w:rsidP="00291107">
      <w:r>
        <w:t xml:space="preserve">       Δx_new = Δx/2</w:t>
      </w:r>
    </w:p>
    <w:p w14:paraId="5618510E" w14:textId="77777777" w:rsidR="00291107" w:rsidRDefault="00291107" w:rsidP="00291107">
      <w:r>
        <w:t xml:space="preserve">       Δt_new = Δt/2</w:t>
      </w:r>
    </w:p>
    <w:p w14:paraId="7DEA62C5" w14:textId="77777777" w:rsidR="00291107" w:rsidRDefault="00291107" w:rsidP="00291107"/>
    <w:p w14:paraId="23DC13DB" w14:textId="77777777" w:rsidR="00291107" w:rsidRDefault="00291107" w:rsidP="00291107">
      <w:r>
        <w:t>3. Implementation:</w:t>
      </w:r>
    </w:p>
    <w:p w14:paraId="4CF28ECD" w14:textId="77777777" w:rsidR="00291107" w:rsidRDefault="00291107" w:rsidP="00291107">
      <w:r>
        <w:t>```python</w:t>
      </w:r>
    </w:p>
    <w:p w14:paraId="105D2AF0" w14:textId="77777777" w:rsidR="00291107" w:rsidRDefault="00291107" w:rsidP="00291107">
      <w:r>
        <w:t>def adapt_grid(W, error):</w:t>
      </w:r>
    </w:p>
    <w:p w14:paraId="6144F235" w14:textId="77777777" w:rsidR="00291107" w:rsidRDefault="00291107" w:rsidP="00291107">
      <w:r>
        <w:t xml:space="preserve">    refined_regions = []</w:t>
      </w:r>
    </w:p>
    <w:p w14:paraId="2D0CBDDC" w14:textId="77777777" w:rsidR="00291107" w:rsidRDefault="00291107" w:rsidP="00291107">
      <w:r>
        <w:t xml:space="preserve">    for i in range(</w:t>
      </w:r>
      <w:proofErr w:type="spellStart"/>
      <w:r>
        <w:t>len</w:t>
      </w:r>
      <w:proofErr w:type="spellEnd"/>
      <w:r>
        <w:t>(W)):</w:t>
      </w:r>
    </w:p>
    <w:p w14:paraId="5CDC7C42" w14:textId="77777777" w:rsidR="00291107" w:rsidRDefault="00291107" w:rsidP="00291107">
      <w:r>
        <w:t xml:space="preserve">        if error[i] &gt; tolerance:</w:t>
      </w:r>
    </w:p>
    <w:p w14:paraId="1197D9EE" w14:textId="77777777" w:rsidR="00291107" w:rsidRDefault="00291107" w:rsidP="00291107">
      <w:r>
        <w:t xml:space="preserve">            refined_regions.append(i)</w:t>
      </w:r>
    </w:p>
    <w:p w14:paraId="09902CCC" w14:textId="77777777" w:rsidR="00291107" w:rsidRDefault="00291107" w:rsidP="00291107">
      <w:r>
        <w:t xml:space="preserve">    return refine_mesh(W, refined_regions)</w:t>
      </w:r>
    </w:p>
    <w:p w14:paraId="7B133D76" w14:textId="77777777" w:rsidR="00291107" w:rsidRDefault="00291107" w:rsidP="00291107">
      <w:r>
        <w:t>```</w:t>
      </w:r>
    </w:p>
    <w:p w14:paraId="2C29D047" w14:textId="77777777" w:rsidR="00291107" w:rsidRDefault="00291107" w:rsidP="00291107"/>
    <w:p w14:paraId="5B2809BC" w14:textId="77777777" w:rsidR="00291107" w:rsidRDefault="00291107" w:rsidP="00291107">
      <w:r>
        <w:t>### 4.2 Conservation Check</w:t>
      </w:r>
    </w:p>
    <w:p w14:paraId="2A0A5840" w14:textId="77777777" w:rsidR="00291107" w:rsidRDefault="00291107" w:rsidP="00291107">
      <w:r>
        <w:lastRenderedPageBreak/>
        <w:t>```</w:t>
      </w:r>
    </w:p>
    <w:p w14:paraId="69E858C1" w14:textId="77777777" w:rsidR="00291107" w:rsidRDefault="00291107" w:rsidP="00291107">
      <w:r>
        <w:t>Numerical Invariants:</w:t>
      </w:r>
    </w:p>
    <w:p w14:paraId="11A1C539" w14:textId="77777777" w:rsidR="00291107" w:rsidRDefault="00291107" w:rsidP="00291107">
      <w:r>
        <w:t>1. Energy:</w:t>
      </w:r>
    </w:p>
    <w:p w14:paraId="0617DEC6" w14:textId="77777777" w:rsidR="00291107" w:rsidRDefault="00291107" w:rsidP="00291107">
      <w:r>
        <w:t xml:space="preserve">   E(t) = ∫(ρ_t|W|²/2 + P_t)d³x</w:t>
      </w:r>
    </w:p>
    <w:p w14:paraId="5CC9F4D8" w14:textId="77777777" w:rsidR="00291107" w:rsidRDefault="00291107" w:rsidP="00291107"/>
    <w:p w14:paraId="4AC2F509" w14:textId="77777777" w:rsidR="00291107" w:rsidRDefault="00291107" w:rsidP="00291107">
      <w:r>
        <w:t>2. Angular Momentum:</w:t>
      </w:r>
    </w:p>
    <w:p w14:paraId="343F29B2" w14:textId="77777777" w:rsidR="00291107" w:rsidRDefault="00291107" w:rsidP="00291107">
      <w:r>
        <w:t xml:space="preserve">   L(t) = ∫r × (ρ_tW)d³x</w:t>
      </w:r>
    </w:p>
    <w:p w14:paraId="762F59D1" w14:textId="77777777" w:rsidR="00291107" w:rsidRDefault="00291107" w:rsidP="00291107"/>
    <w:p w14:paraId="1195A40F" w14:textId="77777777" w:rsidR="00291107" w:rsidRDefault="00291107" w:rsidP="00291107">
      <w:r>
        <w:t>Implementation:</w:t>
      </w:r>
    </w:p>
    <w:p w14:paraId="34C393F7" w14:textId="77777777" w:rsidR="00291107" w:rsidRDefault="00291107" w:rsidP="00291107">
      <w:r>
        <w:t>```python</w:t>
      </w:r>
    </w:p>
    <w:p w14:paraId="4E102D44" w14:textId="77777777" w:rsidR="00291107" w:rsidRDefault="00291107" w:rsidP="00291107">
      <w:r>
        <w:t xml:space="preserve">def check_conservation(W, t, </w:t>
      </w:r>
      <w:proofErr w:type="spellStart"/>
      <w:r>
        <w:t>dt</w:t>
      </w:r>
      <w:proofErr w:type="spellEnd"/>
      <w:r>
        <w:t>):</w:t>
      </w:r>
    </w:p>
    <w:p w14:paraId="5DA56EEE" w14:textId="77777777" w:rsidR="00291107" w:rsidRDefault="00291107" w:rsidP="00291107">
      <w:r>
        <w:t xml:space="preserve">    E_initial = compute_energy(W, 0)</w:t>
      </w:r>
    </w:p>
    <w:p w14:paraId="2E9D8983" w14:textId="77777777" w:rsidR="00291107" w:rsidRDefault="00291107" w:rsidP="00291107">
      <w:r>
        <w:t xml:space="preserve">    E_current = compute_energy(W, t)</w:t>
      </w:r>
    </w:p>
    <w:p w14:paraId="6CB13364" w14:textId="77777777" w:rsidR="00291107" w:rsidRDefault="00291107" w:rsidP="00291107">
      <w:r>
        <w:t xml:space="preserve">    assert abs(E_current - E_initial)/E_initial &lt; 1e-10</w:t>
      </w:r>
    </w:p>
    <w:p w14:paraId="650D6422" w14:textId="77777777" w:rsidR="00291107" w:rsidRDefault="00291107" w:rsidP="00291107"/>
    <w:p w14:paraId="4DC76044" w14:textId="77777777" w:rsidR="00291107" w:rsidRDefault="00291107" w:rsidP="00291107">
      <w:r>
        <w:t xml:space="preserve">    L_initial = compute_angular_momentum(W, 0)</w:t>
      </w:r>
    </w:p>
    <w:p w14:paraId="74C4EA77" w14:textId="77777777" w:rsidR="00291107" w:rsidRDefault="00291107" w:rsidP="00291107">
      <w:r>
        <w:t xml:space="preserve">    L_current = compute_angular_momentum(W, t)</w:t>
      </w:r>
    </w:p>
    <w:p w14:paraId="4163C84C" w14:textId="77777777" w:rsidR="00291107" w:rsidRDefault="00291107" w:rsidP="00291107">
      <w:r>
        <w:t xml:space="preserve">    assert abs(L_current - L_initial)/L_initial &lt; 1e-10</w:t>
      </w:r>
    </w:p>
    <w:p w14:paraId="2C07E932" w14:textId="77777777" w:rsidR="00291107" w:rsidRDefault="00291107" w:rsidP="00291107">
      <w:r>
        <w:t>```</w:t>
      </w:r>
    </w:p>
    <w:p w14:paraId="4689F7FC" w14:textId="77777777" w:rsidR="00291107" w:rsidRDefault="00291107" w:rsidP="00291107">
      <w:r>
        <w:t>```</w:t>
      </w:r>
    </w:p>
    <w:p w14:paraId="35FB49B3" w14:textId="77777777" w:rsidR="00291107" w:rsidRDefault="00291107" w:rsidP="00291107"/>
    <w:p w14:paraId="044738FD" w14:textId="77777777" w:rsidR="00291107" w:rsidRDefault="00291107" w:rsidP="00291107">
      <w:r>
        <w:t>## 5. Stability Analysis</w:t>
      </w:r>
    </w:p>
    <w:p w14:paraId="3B61F709" w14:textId="77777777" w:rsidR="00291107" w:rsidRDefault="00291107" w:rsidP="00291107"/>
    <w:p w14:paraId="384EE5CB" w14:textId="77777777" w:rsidR="00291107" w:rsidRDefault="00291107" w:rsidP="00291107">
      <w:r>
        <w:t>### 5.1 Von Neumann Analysis</w:t>
      </w:r>
    </w:p>
    <w:p w14:paraId="45D26833" w14:textId="77777777" w:rsidR="00291107" w:rsidRDefault="00291107" w:rsidP="00291107">
      <w:r>
        <w:t>```</w:t>
      </w:r>
    </w:p>
    <w:p w14:paraId="33F442FF" w14:textId="77777777" w:rsidR="00291107" w:rsidRDefault="00291107" w:rsidP="00291107">
      <w:r>
        <w:t>Linearized System:</w:t>
      </w:r>
    </w:p>
    <w:p w14:paraId="3CBAFBA4" w14:textId="77777777" w:rsidR="00291107" w:rsidRDefault="00291107" w:rsidP="00291107">
      <w:r>
        <w:lastRenderedPageBreak/>
        <w:t>∂W/∂t = AW</w:t>
      </w:r>
    </w:p>
    <w:p w14:paraId="6C549599" w14:textId="77777777" w:rsidR="00291107" w:rsidRDefault="00291107" w:rsidP="00291107"/>
    <w:p w14:paraId="03FBF251" w14:textId="77777777" w:rsidR="00291107" w:rsidRDefault="00291107" w:rsidP="00291107">
      <w:r>
        <w:t>Stability Condition:</w:t>
      </w:r>
    </w:p>
    <w:p w14:paraId="738BB7E8" w14:textId="77777777" w:rsidR="00291107" w:rsidRDefault="00291107" w:rsidP="00291107">
      <w:r>
        <w:t>|1 + λΔt| ≤ 1 for all eigenvalues λ of A</w:t>
      </w:r>
    </w:p>
    <w:p w14:paraId="521B3F1C" w14:textId="77777777" w:rsidR="00291107" w:rsidRDefault="00291107" w:rsidP="00291107"/>
    <w:p w14:paraId="7A50EA5D" w14:textId="77777777" w:rsidR="00291107" w:rsidRDefault="00291107" w:rsidP="00291107">
      <w:r>
        <w:t>Implementation:</w:t>
      </w:r>
    </w:p>
    <w:p w14:paraId="0D3BDFC9" w14:textId="77777777" w:rsidR="00291107" w:rsidRDefault="00291107" w:rsidP="00291107">
      <w:r>
        <w:t>1. Matrix Form:</w:t>
      </w:r>
    </w:p>
    <w:p w14:paraId="4D04C802" w14:textId="77777777" w:rsidR="00291107" w:rsidRDefault="00291107" w:rsidP="00291107">
      <w:r>
        <w:t xml:space="preserve">   A = discretize_operator(W)</w:t>
      </w:r>
    </w:p>
    <w:p w14:paraId="4B79D216" w14:textId="77777777" w:rsidR="00291107" w:rsidRDefault="00291107" w:rsidP="00291107">
      <w:r>
        <w:t xml:space="preserve">   </w:t>
      </w:r>
    </w:p>
    <w:p w14:paraId="1B7D7C46" w14:textId="77777777" w:rsidR="00291107" w:rsidRDefault="00291107" w:rsidP="00291107">
      <w:r>
        <w:t>2. Eigenvalue Analysis:</w:t>
      </w:r>
    </w:p>
    <w:p w14:paraId="38153A95" w14:textId="77777777" w:rsidR="00291107" w:rsidRDefault="00291107" w:rsidP="00291107">
      <w:r>
        <w:t xml:space="preserve">   λ = </w:t>
      </w:r>
      <w:proofErr w:type="spellStart"/>
      <w:r>
        <w:t>eigvals</w:t>
      </w:r>
      <w:proofErr w:type="spellEnd"/>
      <w:r>
        <w:t>(A)</w:t>
      </w:r>
    </w:p>
    <w:p w14:paraId="217545F7" w14:textId="77777777" w:rsidR="00291107" w:rsidRDefault="00291107" w:rsidP="00291107">
      <w:r>
        <w:t xml:space="preserve">   Δt_max = min(1/|λ|)</w:t>
      </w:r>
    </w:p>
    <w:p w14:paraId="2B09D46C" w14:textId="77777777" w:rsidR="00291107" w:rsidRDefault="00291107" w:rsidP="00291107">
      <w:r>
        <w:t xml:space="preserve">   </w:t>
      </w:r>
    </w:p>
    <w:p w14:paraId="3326F5D9" w14:textId="77777777" w:rsidR="00291107" w:rsidRDefault="00291107" w:rsidP="00291107">
      <w:r>
        <w:t>3. Time Step:</w:t>
      </w:r>
    </w:p>
    <w:p w14:paraId="78B24BA9" w14:textId="77777777" w:rsidR="00291107" w:rsidRDefault="00291107" w:rsidP="00291107">
      <w:r>
        <w:t xml:space="preserve">   Δt = safety_factor * Δt_max</w:t>
      </w:r>
    </w:p>
    <w:p w14:paraId="6B0D9DAF" w14:textId="77777777" w:rsidR="00291107" w:rsidRDefault="00291107" w:rsidP="00291107">
      <w:r>
        <w:t>```</w:t>
      </w:r>
    </w:p>
    <w:p w14:paraId="04673631" w14:textId="77777777" w:rsidR="00291107" w:rsidRDefault="00291107" w:rsidP="00291107"/>
    <w:p w14:paraId="0696B3C5" w14:textId="77777777" w:rsidR="00291107" w:rsidRDefault="00291107" w:rsidP="00291107">
      <w:r>
        <w:t>### 5.2 Nonlinear Stability</w:t>
      </w:r>
    </w:p>
    <w:p w14:paraId="5E7B485C" w14:textId="77777777" w:rsidR="00291107" w:rsidRDefault="00291107" w:rsidP="00291107">
      <w:r>
        <w:t>```</w:t>
      </w:r>
    </w:p>
    <w:p w14:paraId="3A93C950" w14:textId="77777777" w:rsidR="00291107" w:rsidRDefault="00291107" w:rsidP="00291107">
      <w:r>
        <w:t>Energy Method:</w:t>
      </w:r>
    </w:p>
    <w:p w14:paraId="529EDE60" w14:textId="77777777" w:rsidR="00291107" w:rsidRDefault="00291107" w:rsidP="00291107">
      <w:r>
        <w:t>1. Energy Functional:</w:t>
      </w:r>
    </w:p>
    <w:p w14:paraId="33C5DA53" w14:textId="77777777" w:rsidR="00291107" w:rsidRDefault="00291107" w:rsidP="00291107">
      <w:r>
        <w:t xml:space="preserve">   E[W] = ∫(|W|² + |</w:t>
      </w:r>
      <w:r>
        <w:rPr>
          <w:rFonts w:ascii="Cambria Math" w:hAnsi="Cambria Math" w:cs="Cambria Math"/>
        </w:rPr>
        <w:t>∇</w:t>
      </w:r>
      <w:r>
        <w:t>W|²)dx</w:t>
      </w:r>
    </w:p>
    <w:p w14:paraId="485566A3" w14:textId="77777777" w:rsidR="00291107" w:rsidRDefault="00291107" w:rsidP="00291107"/>
    <w:p w14:paraId="0F4F55CE" w14:textId="77777777" w:rsidR="00291107" w:rsidRDefault="00291107" w:rsidP="00291107">
      <w:r>
        <w:t>2. Time Evolution:</w:t>
      </w:r>
    </w:p>
    <w:p w14:paraId="719B8A76" w14:textId="77777777" w:rsidR="00291107" w:rsidRDefault="00291107" w:rsidP="00291107">
      <w:r>
        <w:t xml:space="preserve">   dE/</w:t>
      </w:r>
      <w:proofErr w:type="spellStart"/>
      <w:r>
        <w:t>dt</w:t>
      </w:r>
      <w:proofErr w:type="spellEnd"/>
      <w:r>
        <w:t xml:space="preserve"> ≤ 0</w:t>
      </w:r>
    </w:p>
    <w:p w14:paraId="771BCDC5" w14:textId="77777777" w:rsidR="00291107" w:rsidRDefault="00291107" w:rsidP="00291107"/>
    <w:p w14:paraId="00B1F6FB" w14:textId="77777777" w:rsidR="00291107" w:rsidRDefault="00291107" w:rsidP="00291107">
      <w:r>
        <w:lastRenderedPageBreak/>
        <w:t>Numerical Test:</w:t>
      </w:r>
    </w:p>
    <w:p w14:paraId="465CAAC3" w14:textId="77777777" w:rsidR="00291107" w:rsidRDefault="00291107" w:rsidP="00291107">
      <w:r>
        <w:t>```python</w:t>
      </w:r>
    </w:p>
    <w:p w14:paraId="6C0FE1CA" w14:textId="77777777" w:rsidR="00291107" w:rsidRDefault="00291107" w:rsidP="00291107">
      <w:r>
        <w:t xml:space="preserve">def check_nonlinear_stability(W, t, </w:t>
      </w:r>
      <w:proofErr w:type="spellStart"/>
      <w:r>
        <w:t>dt</w:t>
      </w:r>
      <w:proofErr w:type="spellEnd"/>
      <w:r>
        <w:t>):</w:t>
      </w:r>
    </w:p>
    <w:p w14:paraId="3855FDB7" w14:textId="77777777" w:rsidR="00291107" w:rsidRDefault="00291107" w:rsidP="00291107">
      <w:r>
        <w:t xml:space="preserve">    E_old = compute_energy_functional(W)</w:t>
      </w:r>
    </w:p>
    <w:p w14:paraId="55F32E92" w14:textId="77777777" w:rsidR="00291107" w:rsidRDefault="00291107" w:rsidP="00291107">
      <w:r>
        <w:t xml:space="preserve">    W_new = evolve_system(W, </w:t>
      </w:r>
      <w:proofErr w:type="spellStart"/>
      <w:r>
        <w:t>dt</w:t>
      </w:r>
      <w:proofErr w:type="spellEnd"/>
      <w:r>
        <w:t>)</w:t>
      </w:r>
    </w:p>
    <w:p w14:paraId="6D4E6FC0" w14:textId="77777777" w:rsidR="00291107" w:rsidRDefault="00291107" w:rsidP="00291107">
      <w:r>
        <w:t xml:space="preserve">    E_new = compute_energy_functional(W_new)</w:t>
      </w:r>
    </w:p>
    <w:p w14:paraId="75221B59" w14:textId="77777777" w:rsidR="00291107" w:rsidRDefault="00291107" w:rsidP="00291107">
      <w:r>
        <w:t xml:space="preserve">    assert E_new &lt;= E_old</w:t>
      </w:r>
    </w:p>
    <w:p w14:paraId="38801640" w14:textId="77777777" w:rsidR="00291107" w:rsidRDefault="00291107" w:rsidP="00291107">
      <w:r>
        <w:t>```</w:t>
      </w:r>
    </w:p>
    <w:p w14:paraId="24E264E7" w14:textId="77777777" w:rsidR="00291107" w:rsidRDefault="00291107" w:rsidP="00291107">
      <w:r>
        <w:t>```</w:t>
      </w:r>
    </w:p>
    <w:p w14:paraId="1C45A89E" w14:textId="77777777" w:rsidR="00291107" w:rsidRDefault="00291107" w:rsidP="00291107"/>
    <w:p w14:paraId="37627FCE" w14:textId="77777777" w:rsidR="00291107" w:rsidRDefault="00291107" w:rsidP="00291107">
      <w:r>
        <w:t>## 6. Verification Suite</w:t>
      </w:r>
    </w:p>
    <w:p w14:paraId="58CDC379" w14:textId="77777777" w:rsidR="00291107" w:rsidRDefault="00291107" w:rsidP="00291107"/>
    <w:p w14:paraId="68D0D74A" w14:textId="77777777" w:rsidR="00291107" w:rsidRDefault="00291107" w:rsidP="00291107">
      <w:r>
        <w:t>### 6.1 Test Cases</w:t>
      </w:r>
    </w:p>
    <w:p w14:paraId="2EE02606" w14:textId="77777777" w:rsidR="00291107" w:rsidRDefault="00291107" w:rsidP="00291107">
      <w:r>
        <w:t>```</w:t>
      </w:r>
    </w:p>
    <w:p w14:paraId="681F7C7C" w14:textId="77777777" w:rsidR="00291107" w:rsidRDefault="00291107" w:rsidP="00291107">
      <w:r>
        <w:t>Standard Tests:</w:t>
      </w:r>
    </w:p>
    <w:p w14:paraId="1AF785C1" w14:textId="77777777" w:rsidR="00291107" w:rsidRDefault="00291107" w:rsidP="00291107">
      <w:r>
        <w:t>1. Conservation Laws</w:t>
      </w:r>
    </w:p>
    <w:p w14:paraId="24D2F563" w14:textId="77777777" w:rsidR="00291107" w:rsidRDefault="00291107" w:rsidP="00291107">
      <w:r>
        <w:t>2. Edge Behaviors</w:t>
      </w:r>
    </w:p>
    <w:p w14:paraId="4C1C9A40" w14:textId="77777777" w:rsidR="00291107" w:rsidRDefault="00291107" w:rsidP="00291107">
      <w:r>
        <w:t>3. Stability Bounds</w:t>
      </w:r>
    </w:p>
    <w:p w14:paraId="00566770" w14:textId="77777777" w:rsidR="00291107" w:rsidRDefault="00291107" w:rsidP="00291107">
      <w:r>
        <w:t>4. Error Propagation</w:t>
      </w:r>
    </w:p>
    <w:p w14:paraId="0DCAF388" w14:textId="77777777" w:rsidR="00291107" w:rsidRDefault="00291107" w:rsidP="00291107"/>
    <w:p w14:paraId="3DED5298" w14:textId="77777777" w:rsidR="00291107" w:rsidRDefault="00291107" w:rsidP="00291107">
      <w:r>
        <w:t>Implementation:</w:t>
      </w:r>
    </w:p>
    <w:p w14:paraId="54865D2D" w14:textId="77777777" w:rsidR="00291107" w:rsidRDefault="00291107" w:rsidP="00291107">
      <w:r>
        <w:t>```python</w:t>
      </w:r>
    </w:p>
    <w:p w14:paraId="41B17019" w14:textId="77777777" w:rsidR="00291107" w:rsidRDefault="00291107" w:rsidP="00291107">
      <w:r>
        <w:t>class VerificationSuite:</w:t>
      </w:r>
    </w:p>
    <w:p w14:paraId="4F26465F" w14:textId="77777777" w:rsidR="00291107" w:rsidRDefault="00291107" w:rsidP="00291107">
      <w:r>
        <w:t xml:space="preserve">    def test_conservation(self):</w:t>
      </w:r>
    </w:p>
    <w:p w14:paraId="0A669BCF" w14:textId="77777777" w:rsidR="00291107" w:rsidRDefault="00291107" w:rsidP="00291107">
      <w:r>
        <w:t xml:space="preserve">        # Energy conservation</w:t>
      </w:r>
    </w:p>
    <w:p w14:paraId="1D73F9E4" w14:textId="77777777" w:rsidR="00291107" w:rsidRDefault="00291107" w:rsidP="00291107">
      <w:r>
        <w:t xml:space="preserve">        # Angular momentum</w:t>
      </w:r>
    </w:p>
    <w:p w14:paraId="05466152" w14:textId="77777777" w:rsidR="00291107" w:rsidRDefault="00291107" w:rsidP="00291107">
      <w:r>
        <w:lastRenderedPageBreak/>
        <w:t xml:space="preserve">        # Other invariants</w:t>
      </w:r>
    </w:p>
    <w:p w14:paraId="781030D2" w14:textId="77777777" w:rsidR="00291107" w:rsidRDefault="00291107" w:rsidP="00291107">
      <w:r>
        <w:t xml:space="preserve">        </w:t>
      </w:r>
    </w:p>
    <w:p w14:paraId="202DE4AC" w14:textId="77777777" w:rsidR="00291107" w:rsidRDefault="00291107" w:rsidP="00291107">
      <w:r>
        <w:t xml:space="preserve">    def test_edge_cases(self):</w:t>
      </w:r>
    </w:p>
    <w:p w14:paraId="1BAA620B" w14:textId="77777777" w:rsidR="00291107" w:rsidRDefault="00291107" w:rsidP="00291107">
      <w:r>
        <w:t xml:space="preserve">        # Planck scale</w:t>
      </w:r>
    </w:p>
    <w:p w14:paraId="72800560" w14:textId="77777777" w:rsidR="00291107" w:rsidRDefault="00291107" w:rsidP="00291107">
      <w:r>
        <w:t xml:space="preserve">        # Cosmic scale</w:t>
      </w:r>
    </w:p>
    <w:p w14:paraId="345B3BB9" w14:textId="77777777" w:rsidR="00291107" w:rsidRDefault="00291107" w:rsidP="00291107">
      <w:r>
        <w:t xml:space="preserve">        # Singularities</w:t>
      </w:r>
    </w:p>
    <w:p w14:paraId="2B0EE7D3" w14:textId="77777777" w:rsidR="00291107" w:rsidRDefault="00291107" w:rsidP="00291107">
      <w:r>
        <w:t xml:space="preserve">        </w:t>
      </w:r>
    </w:p>
    <w:p w14:paraId="75E0454B" w14:textId="77777777" w:rsidR="00291107" w:rsidRDefault="00291107" w:rsidP="00291107">
      <w:r>
        <w:t xml:space="preserve">    def test_stability(self):</w:t>
      </w:r>
    </w:p>
    <w:p w14:paraId="37CF3E90" w14:textId="77777777" w:rsidR="00291107" w:rsidRDefault="00291107" w:rsidP="00291107">
      <w:r>
        <w:t xml:space="preserve">        # Linear stability</w:t>
      </w:r>
    </w:p>
    <w:p w14:paraId="249FFEF1" w14:textId="77777777" w:rsidR="00291107" w:rsidRDefault="00291107" w:rsidP="00291107">
      <w:r>
        <w:t xml:space="preserve">        # Nonlinear bounds</w:t>
      </w:r>
    </w:p>
    <w:p w14:paraId="29043B38" w14:textId="77777777" w:rsidR="00291107" w:rsidRDefault="00291107" w:rsidP="00291107">
      <w:r>
        <w:t xml:space="preserve">        # Convergence rates</w:t>
      </w:r>
    </w:p>
    <w:p w14:paraId="22609AC1" w14:textId="77777777" w:rsidR="00291107" w:rsidRDefault="00291107" w:rsidP="00291107">
      <w:r>
        <w:t>```</w:t>
      </w:r>
    </w:p>
    <w:p w14:paraId="6F1D958F" w14:textId="77777777" w:rsidR="00291107" w:rsidRDefault="00291107" w:rsidP="00291107">
      <w:r>
        <w:t>```</w:t>
      </w:r>
    </w:p>
    <w:p w14:paraId="5CFF78AC" w14:textId="77777777" w:rsidR="00291107" w:rsidRDefault="00291107" w:rsidP="00291107"/>
    <w:p w14:paraId="4FC543B6" w14:textId="77777777" w:rsidR="00291107" w:rsidRDefault="00291107" w:rsidP="00291107">
      <w:r>
        <w:t>### 6.2 Error Analysis</w:t>
      </w:r>
    </w:p>
    <w:p w14:paraId="5DC3862A" w14:textId="77777777" w:rsidR="00291107" w:rsidRDefault="00291107" w:rsidP="00291107">
      <w:r>
        <w:t>```</w:t>
      </w:r>
    </w:p>
    <w:p w14:paraId="30FEEC6D" w14:textId="77777777" w:rsidR="00291107" w:rsidRDefault="00291107" w:rsidP="00291107">
      <w:r>
        <w:t>Error Measures:</w:t>
      </w:r>
    </w:p>
    <w:p w14:paraId="3EC0CC0B" w14:textId="77777777" w:rsidR="00291107" w:rsidRDefault="00291107" w:rsidP="00291107">
      <w:r>
        <w:t>1. Local Error:</w:t>
      </w:r>
    </w:p>
    <w:p w14:paraId="05608F8D" w14:textId="77777777" w:rsidR="00291107" w:rsidRDefault="00291107" w:rsidP="00291107">
      <w:r>
        <w:t xml:space="preserve">   ε_local = |W_numerical - W_exact|</w:t>
      </w:r>
    </w:p>
    <w:p w14:paraId="646FC79F" w14:textId="77777777" w:rsidR="00291107" w:rsidRDefault="00291107" w:rsidP="00291107"/>
    <w:p w14:paraId="2F4A0FD4" w14:textId="77777777" w:rsidR="00291107" w:rsidRDefault="00291107" w:rsidP="00291107">
      <w:r>
        <w:t>2. Global Error:</w:t>
      </w:r>
    </w:p>
    <w:p w14:paraId="474E1587" w14:textId="77777777" w:rsidR="00291107" w:rsidRDefault="00291107" w:rsidP="00291107">
      <w:r>
        <w:t xml:space="preserve">   ε_global = ||W_numerical - W_exact||</w:t>
      </w:r>
    </w:p>
    <w:p w14:paraId="199CA9E5" w14:textId="77777777" w:rsidR="00291107" w:rsidRDefault="00291107" w:rsidP="00291107"/>
    <w:p w14:paraId="2A2E8578" w14:textId="77777777" w:rsidR="00291107" w:rsidRDefault="00291107" w:rsidP="00291107">
      <w:r>
        <w:t>3. Conservation Error:</w:t>
      </w:r>
    </w:p>
    <w:p w14:paraId="55C306D0" w14:textId="77777777" w:rsidR="00291107" w:rsidRDefault="00291107" w:rsidP="00291107">
      <w:r>
        <w:t xml:space="preserve">   ε_cons = |E(t) - E(0)|/E(0)</w:t>
      </w:r>
    </w:p>
    <w:p w14:paraId="35E93893" w14:textId="77777777" w:rsidR="00291107" w:rsidRDefault="00291107" w:rsidP="00291107"/>
    <w:p w14:paraId="4F2C1F2A" w14:textId="77777777" w:rsidR="00291107" w:rsidRDefault="00291107" w:rsidP="00291107">
      <w:r>
        <w:lastRenderedPageBreak/>
        <w:t>Verification:</w:t>
      </w:r>
    </w:p>
    <w:p w14:paraId="6AB47E33" w14:textId="77777777" w:rsidR="00291107" w:rsidRDefault="00291107" w:rsidP="00291107">
      <w:r>
        <w:t>```python</w:t>
      </w:r>
    </w:p>
    <w:p w14:paraId="295A529B" w14:textId="77777777" w:rsidR="00291107" w:rsidRDefault="00291107" w:rsidP="00291107">
      <w:r>
        <w:t xml:space="preserve">def analyze_errors(W, t, </w:t>
      </w:r>
      <w:proofErr w:type="spellStart"/>
      <w:r>
        <w:t>dt</w:t>
      </w:r>
      <w:proofErr w:type="spellEnd"/>
      <w:r>
        <w:t>):</w:t>
      </w:r>
    </w:p>
    <w:p w14:paraId="091FC341" w14:textId="77777777" w:rsidR="00291107" w:rsidRDefault="00291107" w:rsidP="00291107">
      <w:r>
        <w:t xml:space="preserve">    errors = {</w:t>
      </w:r>
    </w:p>
    <w:p w14:paraId="229237E8" w14:textId="77777777" w:rsidR="00291107" w:rsidRDefault="00291107" w:rsidP="00291107">
      <w:r>
        <w:t xml:space="preserve">        'local': compute_local_error(W),</w:t>
      </w:r>
    </w:p>
    <w:p w14:paraId="5E7787F6" w14:textId="77777777" w:rsidR="00291107" w:rsidRDefault="00291107" w:rsidP="00291107">
      <w:r>
        <w:t xml:space="preserve">        'global': compute_global_error(W),</w:t>
      </w:r>
    </w:p>
    <w:p w14:paraId="2AA7C98D" w14:textId="77777777" w:rsidR="00291107" w:rsidRDefault="00291107" w:rsidP="00291107">
      <w:r>
        <w:t xml:space="preserve">        'conservation': compute_conservation_error(W)</w:t>
      </w:r>
    </w:p>
    <w:p w14:paraId="01EBF042" w14:textId="77777777" w:rsidR="00291107" w:rsidRDefault="00291107" w:rsidP="00291107">
      <w:r>
        <w:t xml:space="preserve">    }</w:t>
      </w:r>
    </w:p>
    <w:p w14:paraId="536CB2C5" w14:textId="77777777" w:rsidR="00291107" w:rsidRDefault="00291107" w:rsidP="00291107">
      <w:r>
        <w:t xml:space="preserve">    return errors</w:t>
      </w:r>
    </w:p>
    <w:p w14:paraId="0C132283" w14:textId="77777777" w:rsidR="00291107" w:rsidRDefault="00291107" w:rsidP="00291107">
      <w:r>
        <w:t>```</w:t>
      </w:r>
    </w:p>
    <w:p w14:paraId="7FB2D1FB" w14:textId="551FB822" w:rsidR="00291107" w:rsidRDefault="00291107">
      <w:r>
        <w:t>```</w:t>
      </w:r>
    </w:p>
    <w:sectPr w:rsidR="00291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07"/>
    <w:rsid w:val="00291107"/>
    <w:rsid w:val="009B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BA088"/>
  <w15:chartTrackingRefBased/>
  <w15:docId w15:val="{78DA9806-1328-2B42-87FD-47B3BAEE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1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1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1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1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1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1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1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1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1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1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2025-01-13T02:09:00Z</dcterms:created>
  <dcterms:modified xsi:type="dcterms:W3CDTF">2025-01-13T02:09:00Z</dcterms:modified>
</cp:coreProperties>
</file>