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B6CC7" w14:textId="77777777" w:rsidR="00205123" w:rsidRDefault="00205123" w:rsidP="00205123">
      <w:r>
        <w:t># Enhanced Mathematical Framework for Modified Temporal Flow Theory</w:t>
      </w:r>
    </w:p>
    <w:p w14:paraId="4C391922" w14:textId="77777777" w:rsidR="00205123" w:rsidRDefault="00205123" w:rsidP="00205123"/>
    <w:p w14:paraId="45861D85" w14:textId="77777777" w:rsidR="00205123" w:rsidRDefault="00205123" w:rsidP="00205123">
      <w:r>
        <w:t>## 1. Core Field Equations</w:t>
      </w:r>
    </w:p>
    <w:p w14:paraId="45274DEF" w14:textId="77777777" w:rsidR="00205123" w:rsidRDefault="00205123" w:rsidP="00205123"/>
    <w:p w14:paraId="0FE5A2C4" w14:textId="77777777" w:rsidR="00205123" w:rsidRDefault="00205123" w:rsidP="00205123">
      <w:r>
        <w:t>### 1.1 Scale-Dependent Flow</w:t>
      </w:r>
    </w:p>
    <w:p w14:paraId="77A203FA" w14:textId="77777777" w:rsidR="00205123" w:rsidRDefault="00205123" w:rsidP="00205123">
      <w:r>
        <w:t>```</w:t>
      </w:r>
    </w:p>
    <w:p w14:paraId="1D7F98AA" w14:textId="77777777" w:rsidR="00205123" w:rsidRDefault="00205123" w:rsidP="00205123">
      <w:r>
        <w:t>Master Field Equation:</w:t>
      </w:r>
    </w:p>
    <w:p w14:paraId="43107B90" w14:textId="77777777" w:rsidR="00205123" w:rsidRDefault="00205123" w:rsidP="00205123">
      <w:r>
        <w:t>∂W/∂t + g(r)(W·</w:t>
      </w:r>
      <w:r>
        <w:rPr>
          <w:rFonts w:ascii="Cambria Math" w:hAnsi="Cambria Math" w:cs="Cambria Math"/>
        </w:rPr>
        <w:t>∇</w:t>
      </w:r>
      <w:r>
        <w:t>)W = -</w:t>
      </w:r>
      <w:r>
        <w:rPr>
          <w:rFonts w:ascii="Cambria Math" w:hAnsi="Cambria Math" w:cs="Cambria Math"/>
        </w:rPr>
        <w:t>∇</w:t>
      </w:r>
      <w:r>
        <w:t>P_t/ρ_t + ν_t</w:t>
      </w:r>
      <w:r>
        <w:rPr>
          <w:rFonts w:ascii="Cambria Math" w:hAnsi="Cambria Math" w:cs="Cambria Math"/>
        </w:rPr>
        <w:t>∇</w:t>
      </w:r>
      <w:r>
        <w:t>²W + F_q + F_g</w:t>
      </w:r>
    </w:p>
    <w:p w14:paraId="6A6119ED" w14:textId="77777777" w:rsidR="00205123" w:rsidRDefault="00205123" w:rsidP="00205123"/>
    <w:p w14:paraId="2A2C9867" w14:textId="77777777" w:rsidR="00205123" w:rsidRDefault="00205123" w:rsidP="00205123">
      <w:r>
        <w:t>Scale Function:</w:t>
      </w:r>
    </w:p>
    <w:p w14:paraId="0BDF7233" w14:textId="77777777" w:rsidR="00205123" w:rsidRDefault="00205123" w:rsidP="00205123">
      <w:r>
        <w:t>g(r) = [1 + (r/r_c)^n]^(-1)</w:t>
      </w:r>
    </w:p>
    <w:p w14:paraId="162CCCA5" w14:textId="77777777" w:rsidR="00205123" w:rsidRDefault="00205123" w:rsidP="00205123"/>
    <w:p w14:paraId="4FB39FAC" w14:textId="77777777" w:rsidR="00205123" w:rsidRDefault="00205123" w:rsidP="00205123">
      <w:r>
        <w:t>Where:</w:t>
      </w:r>
    </w:p>
    <w:p w14:paraId="39015922" w14:textId="77777777" w:rsidR="00205123" w:rsidRDefault="00205123" w:rsidP="00205123">
      <w:r>
        <w:t>- r_c = characteristic scale</w:t>
      </w:r>
    </w:p>
    <w:p w14:paraId="03C54A6B" w14:textId="77777777" w:rsidR="00205123" w:rsidRDefault="00205123" w:rsidP="00205123">
      <w:r>
        <w:t>- n = scale exponent</w:t>
      </w:r>
    </w:p>
    <w:p w14:paraId="42C48EE9" w14:textId="77777777" w:rsidR="00205123" w:rsidRDefault="00205123" w:rsidP="00205123">
      <w:r>
        <w:t>- ν_t = temporal viscosity</w:t>
      </w:r>
    </w:p>
    <w:p w14:paraId="09AB68A6" w14:textId="77777777" w:rsidR="00205123" w:rsidRDefault="00205123" w:rsidP="00205123"/>
    <w:p w14:paraId="0FDA6048" w14:textId="77777777" w:rsidR="00205123" w:rsidRDefault="00205123" w:rsidP="00205123">
      <w:r>
        <w:t>Forces:</w:t>
      </w:r>
    </w:p>
    <w:p w14:paraId="47AC5192" w14:textId="77777777" w:rsidR="00205123" w:rsidRDefault="00205123" w:rsidP="00205123">
      <w:r>
        <w:t>F_q = -ħ²/2m</w:t>
      </w:r>
      <w:r>
        <w:rPr>
          <w:rFonts w:ascii="Cambria Math" w:hAnsi="Cambria Math" w:cs="Cambria Math"/>
        </w:rPr>
        <w:t>∇</w:t>
      </w:r>
      <w:r>
        <w:t>(</w:t>
      </w:r>
      <w:r>
        <w:rPr>
          <w:rFonts w:ascii="Cambria Math" w:hAnsi="Cambria Math" w:cs="Cambria Math"/>
        </w:rPr>
        <w:t>∇</w:t>
      </w:r>
      <w:r>
        <w:t>²√ρ_t/√ρ_t) * f_q(r)  [quantum]</w:t>
      </w:r>
    </w:p>
    <w:p w14:paraId="38C21658" w14:textId="77777777" w:rsidR="00205123" w:rsidRDefault="00205123" w:rsidP="00205123">
      <w:r>
        <w:t>F_g = -</w:t>
      </w:r>
      <w:r>
        <w:rPr>
          <w:rFonts w:ascii="Cambria Math" w:hAnsi="Cambria Math" w:cs="Cambria Math"/>
        </w:rPr>
        <w:t>∇</w:t>
      </w:r>
      <w:r>
        <w:t>Φ_g * f_g(r)                  [gravity]</w:t>
      </w:r>
    </w:p>
    <w:p w14:paraId="08E012AD" w14:textId="77777777" w:rsidR="00205123" w:rsidRDefault="00205123" w:rsidP="00205123">
      <w:r>
        <w:t>```</w:t>
      </w:r>
    </w:p>
    <w:p w14:paraId="17392F1F" w14:textId="77777777" w:rsidR="00205123" w:rsidRDefault="00205123" w:rsidP="00205123"/>
    <w:p w14:paraId="07D17B8D" w14:textId="77777777" w:rsidR="00205123" w:rsidRDefault="00205123" w:rsidP="00205123">
      <w:r>
        <w:t>### 1.2 Effective Field Strength</w:t>
      </w:r>
    </w:p>
    <w:p w14:paraId="0A7D880C" w14:textId="77777777" w:rsidR="00205123" w:rsidRDefault="00205123" w:rsidP="00205123">
      <w:r>
        <w:t>```</w:t>
      </w:r>
    </w:p>
    <w:p w14:paraId="0CD8F434" w14:textId="77777777" w:rsidR="00205123" w:rsidRDefault="00205123" w:rsidP="00205123">
      <w:r>
        <w:t>Modified Flow:</w:t>
      </w:r>
    </w:p>
    <w:p w14:paraId="7A1D1912" w14:textId="77777777" w:rsidR="00205123" w:rsidRDefault="00205123" w:rsidP="00205123">
      <w:proofErr w:type="spellStart"/>
      <w:r>
        <w:t>W_eff</w:t>
      </w:r>
      <w:proofErr w:type="spellEnd"/>
      <w:r>
        <w:t>(r) = W₀(r/r_c)^α exp(-r/R)</w:t>
      </w:r>
    </w:p>
    <w:p w14:paraId="4957D1DB" w14:textId="77777777" w:rsidR="00205123" w:rsidRDefault="00205123" w:rsidP="00205123"/>
    <w:p w14:paraId="491AA43C" w14:textId="77777777" w:rsidR="00205123" w:rsidRDefault="00205123" w:rsidP="00205123">
      <w:r>
        <w:t>Scale Properties:</w:t>
      </w:r>
    </w:p>
    <w:p w14:paraId="1E1B7E4C" w14:textId="77777777" w:rsidR="00205123" w:rsidRDefault="00205123" w:rsidP="00205123">
      <w:r>
        <w:t xml:space="preserve">1. r &lt;&lt; r_c: </w:t>
      </w:r>
      <w:proofErr w:type="spellStart"/>
      <w:r>
        <w:t>W_eff</w:t>
      </w:r>
      <w:proofErr w:type="spellEnd"/>
      <w:r>
        <w:t xml:space="preserve"> ≈ 0</w:t>
      </w:r>
    </w:p>
    <w:p w14:paraId="1FC8DDB0" w14:textId="77777777" w:rsidR="00205123" w:rsidRDefault="00205123" w:rsidP="00205123">
      <w:r>
        <w:t xml:space="preserve">2. r ≈ r_c: </w:t>
      </w:r>
      <w:proofErr w:type="spellStart"/>
      <w:r>
        <w:t>W_eff</w:t>
      </w:r>
      <w:proofErr w:type="spellEnd"/>
      <w:r>
        <w:t xml:space="preserve"> </w:t>
      </w:r>
      <w:r>
        <w:rPr>
          <w:rFonts w:ascii="Cambria Math" w:hAnsi="Cambria Math" w:cs="Cambria Math"/>
        </w:rPr>
        <w:t>∝</w:t>
      </w:r>
      <w:r>
        <w:t xml:space="preserve"> (r/r_c)^α</w:t>
      </w:r>
    </w:p>
    <w:p w14:paraId="77ED65A0" w14:textId="77777777" w:rsidR="00205123" w:rsidRDefault="00205123" w:rsidP="00205123">
      <w:r>
        <w:t xml:space="preserve">3. r &gt;&gt; r_c: </w:t>
      </w:r>
      <w:proofErr w:type="spellStart"/>
      <w:r>
        <w:t>W_eff</w:t>
      </w:r>
      <w:proofErr w:type="spellEnd"/>
      <w:r>
        <w:t xml:space="preserve"> </w:t>
      </w:r>
      <w:r>
        <w:rPr>
          <w:rFonts w:ascii="Cambria Math" w:hAnsi="Cambria Math" w:cs="Cambria Math"/>
        </w:rPr>
        <w:t>∝</w:t>
      </w:r>
      <w:r>
        <w:t xml:space="preserve"> exp(-r/R)</w:t>
      </w:r>
    </w:p>
    <w:p w14:paraId="6960B045" w14:textId="77777777" w:rsidR="00205123" w:rsidRDefault="00205123" w:rsidP="00205123"/>
    <w:p w14:paraId="3D573EBA" w14:textId="77777777" w:rsidR="00205123" w:rsidRDefault="00205123" w:rsidP="00205123">
      <w:r>
        <w:t>Conservation:</w:t>
      </w:r>
    </w:p>
    <w:p w14:paraId="570E427B" w14:textId="77777777" w:rsidR="00205123" w:rsidRDefault="00205123" w:rsidP="00205123">
      <w:r>
        <w:t xml:space="preserve">∂ρ_t/∂t + </w:t>
      </w:r>
      <w:r>
        <w:rPr>
          <w:rFonts w:ascii="Cambria Math" w:hAnsi="Cambria Math" w:cs="Cambria Math"/>
        </w:rPr>
        <w:t>∇</w:t>
      </w:r>
      <w:r>
        <w:t>·(g(r)ρ_tW) = D</w:t>
      </w:r>
      <w:r>
        <w:rPr>
          <w:rFonts w:ascii="Cambria Math" w:hAnsi="Cambria Math" w:cs="Cambria Math"/>
        </w:rPr>
        <w:t>∇</w:t>
      </w:r>
      <w:r>
        <w:t>²ρ_t</w:t>
      </w:r>
    </w:p>
    <w:p w14:paraId="59194B83" w14:textId="77777777" w:rsidR="00205123" w:rsidRDefault="00205123" w:rsidP="00205123">
      <w:r>
        <w:t>```</w:t>
      </w:r>
    </w:p>
    <w:p w14:paraId="3A72D0D5" w14:textId="77777777" w:rsidR="00205123" w:rsidRDefault="00205123" w:rsidP="00205123"/>
    <w:p w14:paraId="61C258F6" w14:textId="77777777" w:rsidR="00205123" w:rsidRDefault="00205123" w:rsidP="00205123">
      <w:r>
        <w:t>## 2. Quantum Framework</w:t>
      </w:r>
    </w:p>
    <w:p w14:paraId="77DBD08C" w14:textId="77777777" w:rsidR="00205123" w:rsidRDefault="00205123" w:rsidP="00205123"/>
    <w:p w14:paraId="46DC7C60" w14:textId="77777777" w:rsidR="00205123" w:rsidRDefault="00205123" w:rsidP="00205123">
      <w:r>
        <w:t>### 2.1 Modified Wave Function</w:t>
      </w:r>
    </w:p>
    <w:p w14:paraId="139C4FE9" w14:textId="77777777" w:rsidR="00205123" w:rsidRDefault="00205123" w:rsidP="00205123">
      <w:r>
        <w:t>```</w:t>
      </w:r>
    </w:p>
    <w:p w14:paraId="6EB259BC" w14:textId="77777777" w:rsidR="00205123" w:rsidRDefault="00205123" w:rsidP="00205123">
      <w:r>
        <w:t>Enhanced Form:</w:t>
      </w:r>
    </w:p>
    <w:p w14:paraId="4B297510" w14:textId="77777777" w:rsidR="00205123" w:rsidRDefault="00205123" w:rsidP="00205123">
      <w:r>
        <w:t>Ψ(</w:t>
      </w:r>
      <w:proofErr w:type="spellStart"/>
      <w:r>
        <w:t>x,t</w:t>
      </w:r>
      <w:proofErr w:type="spellEnd"/>
      <w:r>
        <w:t>) = ψ₀(</w:t>
      </w:r>
      <w:proofErr w:type="spellStart"/>
      <w:r>
        <w:t>x,t</w:t>
      </w:r>
      <w:proofErr w:type="spellEnd"/>
      <w:r>
        <w:t>)exp(iS/ħ)[1 + f(</w:t>
      </w:r>
      <w:proofErr w:type="spellStart"/>
      <w:r>
        <w:t>W_eff</w:t>
      </w:r>
      <w:proofErr w:type="spellEnd"/>
      <w:r>
        <w:t>)]</w:t>
      </w:r>
    </w:p>
    <w:p w14:paraId="107CB2B8" w14:textId="77777777" w:rsidR="00205123" w:rsidRDefault="00205123" w:rsidP="00205123"/>
    <w:p w14:paraId="1AE0F066" w14:textId="77777777" w:rsidR="00205123" w:rsidRDefault="00205123" w:rsidP="00205123">
      <w:r>
        <w:t>Where:</w:t>
      </w:r>
    </w:p>
    <w:p w14:paraId="42732B55" w14:textId="77777777" w:rsidR="00205123" w:rsidRDefault="00205123" w:rsidP="00205123">
      <w:r>
        <w:t>f(W) = α|W|²/(1 + β|W|²)</w:t>
      </w:r>
    </w:p>
    <w:p w14:paraId="57523125" w14:textId="77777777" w:rsidR="00205123" w:rsidRDefault="00205123" w:rsidP="00205123"/>
    <w:p w14:paraId="07344D69" w14:textId="77777777" w:rsidR="00205123" w:rsidRDefault="00205123" w:rsidP="00205123">
      <w:r>
        <w:t>Schrödinger Equation:</w:t>
      </w:r>
    </w:p>
    <w:p w14:paraId="7C8A5702" w14:textId="77777777" w:rsidR="00205123" w:rsidRDefault="00205123" w:rsidP="00205123">
      <w:r>
        <w:t>iħ∂Ψ/∂t = [-ħ²/2m</w:t>
      </w:r>
      <w:r>
        <w:rPr>
          <w:rFonts w:ascii="Cambria Math" w:hAnsi="Cambria Math" w:cs="Cambria Math"/>
        </w:rPr>
        <w:t>∇</w:t>
      </w:r>
      <w:r>
        <w:t>² + V + V_W(r)]Ψ</w:t>
      </w:r>
    </w:p>
    <w:p w14:paraId="6238EBD3" w14:textId="77777777" w:rsidR="00205123" w:rsidRDefault="00205123" w:rsidP="00205123"/>
    <w:p w14:paraId="3CBBE07C" w14:textId="77777777" w:rsidR="00205123" w:rsidRDefault="00205123" w:rsidP="00205123">
      <w:r>
        <w:t>Where:</w:t>
      </w:r>
    </w:p>
    <w:p w14:paraId="0E9FBEEE" w14:textId="77777777" w:rsidR="00205123" w:rsidRDefault="00205123" w:rsidP="00205123">
      <w:r>
        <w:t>V_W(r) = κg(r)W² + λ(</w:t>
      </w:r>
      <w:r>
        <w:rPr>
          <w:rFonts w:ascii="Cambria Math" w:hAnsi="Cambria Math" w:cs="Cambria Math"/>
        </w:rPr>
        <w:t>∇</w:t>
      </w:r>
      <w:r>
        <w:t>·W)</w:t>
      </w:r>
    </w:p>
    <w:p w14:paraId="216C67AF" w14:textId="77777777" w:rsidR="00205123" w:rsidRDefault="00205123" w:rsidP="00205123">
      <w:r>
        <w:t>```</w:t>
      </w:r>
    </w:p>
    <w:p w14:paraId="56D27964" w14:textId="77777777" w:rsidR="00205123" w:rsidRDefault="00205123" w:rsidP="00205123"/>
    <w:p w14:paraId="6387E2D8" w14:textId="77777777" w:rsidR="00205123" w:rsidRDefault="00205123" w:rsidP="00205123">
      <w:r>
        <w:t>### 2.2 Quantum Field Theory</w:t>
      </w:r>
    </w:p>
    <w:p w14:paraId="6F16596C" w14:textId="77777777" w:rsidR="00205123" w:rsidRDefault="00205123" w:rsidP="00205123">
      <w:r>
        <w:t>```</w:t>
      </w:r>
    </w:p>
    <w:p w14:paraId="47718616" w14:textId="77777777" w:rsidR="00205123" w:rsidRDefault="00205123" w:rsidP="00205123">
      <w:r>
        <w:t>Modified Action:</w:t>
      </w:r>
    </w:p>
    <w:p w14:paraId="6931CB96" w14:textId="77777777" w:rsidR="00205123" w:rsidRDefault="00205123" w:rsidP="00205123">
      <w:r>
        <w:t>S = ∫d⁴x√-g[L_QFT + g(r)L_W + L_int]</w:t>
      </w:r>
    </w:p>
    <w:p w14:paraId="365C3247" w14:textId="77777777" w:rsidR="00205123" w:rsidRDefault="00205123" w:rsidP="00205123"/>
    <w:p w14:paraId="0A01A025" w14:textId="77777777" w:rsidR="00205123" w:rsidRDefault="00205123" w:rsidP="00205123">
      <w:r>
        <w:t>Field Operators:</w:t>
      </w:r>
    </w:p>
    <w:p w14:paraId="7B695074" w14:textId="77777777" w:rsidR="00205123" w:rsidRDefault="00205123" w:rsidP="00205123">
      <w:r>
        <w:t>Ŵ(x) = ∫dk[a_k exp(-</w:t>
      </w:r>
      <w:proofErr w:type="spellStart"/>
      <w:r>
        <w:t>ikx</w:t>
      </w:r>
      <w:proofErr w:type="spellEnd"/>
      <w:r>
        <w:t>) + a_k† exp(</w:t>
      </w:r>
      <w:proofErr w:type="spellStart"/>
      <w:r>
        <w:t>ikx</w:t>
      </w:r>
      <w:proofErr w:type="spellEnd"/>
      <w:r>
        <w:t>)]f(k)</w:t>
      </w:r>
    </w:p>
    <w:p w14:paraId="12406802" w14:textId="77777777" w:rsidR="00205123" w:rsidRDefault="00205123" w:rsidP="00205123"/>
    <w:p w14:paraId="4BE2BD90" w14:textId="77777777" w:rsidR="00205123" w:rsidRDefault="00205123" w:rsidP="00205123">
      <w:r>
        <w:t>Where:</w:t>
      </w:r>
    </w:p>
    <w:p w14:paraId="548F16ED" w14:textId="77777777" w:rsidR="00205123" w:rsidRDefault="00205123" w:rsidP="00205123">
      <w:r>
        <w:t>f(k) = scale-dependent form factor</w:t>
      </w:r>
    </w:p>
    <w:p w14:paraId="106F653B" w14:textId="77777777" w:rsidR="00205123" w:rsidRDefault="00205123" w:rsidP="00205123">
      <w:r>
        <w:t>```</w:t>
      </w:r>
    </w:p>
    <w:p w14:paraId="1C8B47D3" w14:textId="77777777" w:rsidR="00205123" w:rsidRDefault="00205123" w:rsidP="00205123"/>
    <w:p w14:paraId="264F36C1" w14:textId="77777777" w:rsidR="00205123" w:rsidRDefault="00205123" w:rsidP="00205123">
      <w:r>
        <w:t>## 3. Gravitational Integration</w:t>
      </w:r>
    </w:p>
    <w:p w14:paraId="47F4606E" w14:textId="77777777" w:rsidR="00205123" w:rsidRDefault="00205123" w:rsidP="00205123"/>
    <w:p w14:paraId="05243F65" w14:textId="77777777" w:rsidR="00205123" w:rsidRDefault="00205123" w:rsidP="00205123">
      <w:r>
        <w:t>### 3.1 Enhanced Einstein Equations</w:t>
      </w:r>
    </w:p>
    <w:p w14:paraId="5AA0BA97" w14:textId="77777777" w:rsidR="00205123" w:rsidRDefault="00205123" w:rsidP="00205123">
      <w:r>
        <w:t>```</w:t>
      </w:r>
    </w:p>
    <w:p w14:paraId="632315D5" w14:textId="77777777" w:rsidR="00205123" w:rsidRDefault="00205123" w:rsidP="00205123">
      <w:r>
        <w:t>Modified Field Equations:</w:t>
      </w:r>
    </w:p>
    <w:p w14:paraId="54098A8F" w14:textId="77777777" w:rsidR="00205123" w:rsidRDefault="00205123" w:rsidP="00205123">
      <w:r>
        <w:t>G_μν + Λg_μν = 8πG/c⁴[T_μν + h(r)T_W^μν]</w:t>
      </w:r>
    </w:p>
    <w:p w14:paraId="0D15654C" w14:textId="77777777" w:rsidR="00205123" w:rsidRDefault="00205123" w:rsidP="00205123"/>
    <w:p w14:paraId="08DBC3D1" w14:textId="77777777" w:rsidR="00205123" w:rsidRDefault="00205123" w:rsidP="00205123">
      <w:r>
        <w:t>Where:</w:t>
      </w:r>
    </w:p>
    <w:p w14:paraId="71F3ED08" w14:textId="77777777" w:rsidR="00205123" w:rsidRDefault="00205123" w:rsidP="00205123">
      <w:r>
        <w:t>T_W^μν = ρ_W(W^μW^ν - ½g^μνW²)</w:t>
      </w:r>
    </w:p>
    <w:p w14:paraId="35D95061" w14:textId="77777777" w:rsidR="00205123" w:rsidRDefault="00205123" w:rsidP="00205123">
      <w:r>
        <w:t>h(r) = coupling function</w:t>
      </w:r>
    </w:p>
    <w:p w14:paraId="6CED7878" w14:textId="77777777" w:rsidR="00205123" w:rsidRDefault="00205123" w:rsidP="00205123"/>
    <w:p w14:paraId="6D338EA0" w14:textId="77777777" w:rsidR="00205123" w:rsidRDefault="00205123" w:rsidP="00205123">
      <w:r>
        <w:t>Scale Properties:</w:t>
      </w:r>
    </w:p>
    <w:p w14:paraId="6DF373B4" w14:textId="77777777" w:rsidR="00205123" w:rsidRDefault="00205123" w:rsidP="00205123">
      <w:r>
        <w:t>1. Laboratory: h(r) ≈ 0</w:t>
      </w:r>
    </w:p>
    <w:p w14:paraId="2FAAA9AB" w14:textId="77777777" w:rsidR="00205123" w:rsidRDefault="00205123" w:rsidP="00205123">
      <w:r>
        <w:lastRenderedPageBreak/>
        <w:t>2. Cosmic: h(r) ≈ 1</w:t>
      </w:r>
    </w:p>
    <w:p w14:paraId="413BC08A" w14:textId="77777777" w:rsidR="00205123" w:rsidRDefault="00205123" w:rsidP="00205123">
      <w:r>
        <w:t>```</w:t>
      </w:r>
    </w:p>
    <w:p w14:paraId="2C56498C" w14:textId="77777777" w:rsidR="00205123" w:rsidRDefault="00205123" w:rsidP="00205123"/>
    <w:p w14:paraId="05504A6B" w14:textId="77777777" w:rsidR="00205123" w:rsidRDefault="00205123" w:rsidP="00205123">
      <w:r>
        <w:t>### 3.2 Metric Structure</w:t>
      </w:r>
    </w:p>
    <w:p w14:paraId="74439414" w14:textId="77777777" w:rsidR="00205123" w:rsidRDefault="00205123" w:rsidP="00205123">
      <w:r>
        <w:t>```</w:t>
      </w:r>
    </w:p>
    <w:p w14:paraId="5F94BFB8" w14:textId="77777777" w:rsidR="00205123" w:rsidRDefault="00205123" w:rsidP="00205123">
      <w:r>
        <w:t>Enhanced Metric:</w:t>
      </w:r>
    </w:p>
    <w:p w14:paraId="688BEACE" w14:textId="77777777" w:rsidR="00205123" w:rsidRDefault="00205123" w:rsidP="00205123">
      <w:proofErr w:type="spellStart"/>
      <w:r>
        <w:t>ds</w:t>
      </w:r>
      <w:proofErr w:type="spellEnd"/>
      <w:r>
        <w:t>² = -(1 + 2Φ/c²)c²</w:t>
      </w:r>
      <w:proofErr w:type="spellStart"/>
      <w:r>
        <w:t>dt</w:t>
      </w:r>
      <w:proofErr w:type="spellEnd"/>
      <w:r>
        <w:t xml:space="preserve">² + </w:t>
      </w:r>
    </w:p>
    <w:p w14:paraId="5ABBCF6E" w14:textId="77777777" w:rsidR="00205123" w:rsidRDefault="00205123" w:rsidP="00205123">
      <w:r>
        <w:t xml:space="preserve">      (1 - 2Φ/c²)[1 + k(r)W²]dr² + </w:t>
      </w:r>
    </w:p>
    <w:p w14:paraId="72118CB2" w14:textId="77777777" w:rsidR="00205123" w:rsidRDefault="00205123" w:rsidP="00205123">
      <w:r>
        <w:t xml:space="preserve">      r²dΩ²</w:t>
      </w:r>
    </w:p>
    <w:p w14:paraId="264F6B6C" w14:textId="77777777" w:rsidR="00205123" w:rsidRDefault="00205123" w:rsidP="00205123"/>
    <w:p w14:paraId="4FD8D125" w14:textId="77777777" w:rsidR="00205123" w:rsidRDefault="00205123" w:rsidP="00205123">
      <w:r>
        <w:t>Where:</w:t>
      </w:r>
    </w:p>
    <w:p w14:paraId="4BDC5A26" w14:textId="77777777" w:rsidR="00205123" w:rsidRDefault="00205123" w:rsidP="00205123">
      <w:r>
        <w:t>k(r) = scale-dependent metric coupling</w:t>
      </w:r>
    </w:p>
    <w:p w14:paraId="5F7B383F" w14:textId="77777777" w:rsidR="00205123" w:rsidRDefault="00205123" w:rsidP="00205123">
      <w:r>
        <w:t>```</w:t>
      </w:r>
    </w:p>
    <w:p w14:paraId="1529BDED" w14:textId="77777777" w:rsidR="00205123" w:rsidRDefault="00205123" w:rsidP="00205123"/>
    <w:p w14:paraId="7D67FC4B" w14:textId="77777777" w:rsidR="00205123" w:rsidRDefault="00205123" w:rsidP="00205123">
      <w:r>
        <w:t>## 4. Dark Matter Framework</w:t>
      </w:r>
    </w:p>
    <w:p w14:paraId="1946C93A" w14:textId="77777777" w:rsidR="00205123" w:rsidRDefault="00205123" w:rsidP="00205123"/>
    <w:p w14:paraId="4BA272D6" w14:textId="77777777" w:rsidR="00205123" w:rsidRDefault="00205123" w:rsidP="00205123">
      <w:r>
        <w:t>### 4.1 Density Distribution</w:t>
      </w:r>
    </w:p>
    <w:p w14:paraId="321C617F" w14:textId="77777777" w:rsidR="00205123" w:rsidRDefault="00205123" w:rsidP="00205123">
      <w:r>
        <w:t>```</w:t>
      </w:r>
    </w:p>
    <w:p w14:paraId="05D5123E" w14:textId="77777777" w:rsidR="00205123" w:rsidRDefault="00205123" w:rsidP="00205123">
      <w:r>
        <w:t>Enhanced Profile:</w:t>
      </w:r>
    </w:p>
    <w:p w14:paraId="5A29847A" w14:textId="77777777" w:rsidR="00205123" w:rsidRDefault="00205123" w:rsidP="00205123">
      <w:r>
        <w:t>ρ_DM(r) = ρ_NFW(r)[1 + f_DM(r)|</w:t>
      </w:r>
      <w:proofErr w:type="spellStart"/>
      <w:r>
        <w:t>W_eff</w:t>
      </w:r>
      <w:proofErr w:type="spellEnd"/>
      <w:r>
        <w:t>|²]</w:t>
      </w:r>
    </w:p>
    <w:p w14:paraId="05CC1FC1" w14:textId="77777777" w:rsidR="00205123" w:rsidRDefault="00205123" w:rsidP="00205123"/>
    <w:p w14:paraId="02EAE404" w14:textId="77777777" w:rsidR="00205123" w:rsidRDefault="00205123" w:rsidP="00205123">
      <w:r>
        <w:t>Where:</w:t>
      </w:r>
    </w:p>
    <w:p w14:paraId="083A2A13" w14:textId="77777777" w:rsidR="00205123" w:rsidRDefault="00205123" w:rsidP="00205123">
      <w:r>
        <w:t>f_DM(r) = dark matter coupling function</w:t>
      </w:r>
    </w:p>
    <w:p w14:paraId="3A6CCC5C" w14:textId="77777777" w:rsidR="00205123" w:rsidRDefault="00205123" w:rsidP="00205123"/>
    <w:p w14:paraId="7AE8AB64" w14:textId="77777777" w:rsidR="00205123" w:rsidRDefault="00205123" w:rsidP="00205123">
      <w:r>
        <w:t>Scale Behavior:</w:t>
      </w:r>
    </w:p>
    <w:p w14:paraId="4B042545" w14:textId="77777777" w:rsidR="00205123" w:rsidRDefault="00205123" w:rsidP="00205123">
      <w:r>
        <w:t>1. Galaxy: Strong coupling</w:t>
      </w:r>
    </w:p>
    <w:p w14:paraId="7916B156" w14:textId="77777777" w:rsidR="00205123" w:rsidRDefault="00205123" w:rsidP="00205123">
      <w:r>
        <w:lastRenderedPageBreak/>
        <w:t>2. Cluster: Moderate coupling</w:t>
      </w:r>
    </w:p>
    <w:p w14:paraId="769E384F" w14:textId="77777777" w:rsidR="00205123" w:rsidRDefault="00205123" w:rsidP="00205123">
      <w:r>
        <w:t>3. Cosmic: Weak coupling</w:t>
      </w:r>
    </w:p>
    <w:p w14:paraId="2EE32982" w14:textId="77777777" w:rsidR="00205123" w:rsidRDefault="00205123" w:rsidP="00205123">
      <w:r>
        <w:t>```</w:t>
      </w:r>
    </w:p>
    <w:p w14:paraId="5BBC2EFA" w14:textId="77777777" w:rsidR="00205123" w:rsidRDefault="00205123" w:rsidP="00205123"/>
    <w:p w14:paraId="5D6302FD" w14:textId="77777777" w:rsidR="00205123" w:rsidRDefault="00205123" w:rsidP="00205123">
      <w:r>
        <w:t>### 4.2 Dynamic Evolution</w:t>
      </w:r>
    </w:p>
    <w:p w14:paraId="3A767967" w14:textId="77777777" w:rsidR="00205123" w:rsidRDefault="00205123" w:rsidP="00205123">
      <w:r>
        <w:t>```</w:t>
      </w:r>
    </w:p>
    <w:p w14:paraId="6E1C47EC" w14:textId="77777777" w:rsidR="00205123" w:rsidRDefault="00205123" w:rsidP="00205123">
      <w:r>
        <w:t>Motion Equation:</w:t>
      </w:r>
    </w:p>
    <w:p w14:paraId="4E000AF7" w14:textId="77777777" w:rsidR="00205123" w:rsidRDefault="00205123" w:rsidP="00205123">
      <w:r>
        <w:t>d²r/</w:t>
      </w:r>
      <w:proofErr w:type="spellStart"/>
      <w:r>
        <w:t>dt</w:t>
      </w:r>
      <w:proofErr w:type="spellEnd"/>
      <w:r>
        <w:t>² = -</w:t>
      </w:r>
      <w:r>
        <w:rPr>
          <w:rFonts w:ascii="Cambria Math" w:hAnsi="Cambria Math" w:cs="Cambria Math"/>
        </w:rPr>
        <w:t>∇</w:t>
      </w:r>
      <w:proofErr w:type="spellStart"/>
      <w:r>
        <w:t>Φ_eff</w:t>
      </w:r>
      <w:proofErr w:type="spellEnd"/>
      <w:r>
        <w:t xml:space="preserve"> + g(r)(W·</w:t>
      </w:r>
      <w:r>
        <w:rPr>
          <w:rFonts w:ascii="Cambria Math" w:hAnsi="Cambria Math" w:cs="Cambria Math"/>
        </w:rPr>
        <w:t>∇</w:t>
      </w:r>
      <w:r>
        <w:t>)W</w:t>
      </w:r>
    </w:p>
    <w:p w14:paraId="72B184A9" w14:textId="77777777" w:rsidR="00205123" w:rsidRDefault="00205123" w:rsidP="00205123"/>
    <w:p w14:paraId="1F3B4CEB" w14:textId="77777777" w:rsidR="00205123" w:rsidRDefault="00205123" w:rsidP="00205123">
      <w:r>
        <w:t>Where:</w:t>
      </w:r>
    </w:p>
    <w:p w14:paraId="4102A112" w14:textId="77777777" w:rsidR="00205123" w:rsidRDefault="00205123" w:rsidP="00205123">
      <w:proofErr w:type="spellStart"/>
      <w:r>
        <w:t>Φ_eff</w:t>
      </w:r>
      <w:proofErr w:type="spellEnd"/>
      <w:r>
        <w:t xml:space="preserve"> = Φ_N + Φ_W</w:t>
      </w:r>
    </w:p>
    <w:p w14:paraId="1CEA173E" w14:textId="77777777" w:rsidR="00205123" w:rsidRDefault="00205123" w:rsidP="00205123">
      <w:r>
        <w:t>Φ_W = flow potential</w:t>
      </w:r>
    </w:p>
    <w:p w14:paraId="5B8A67FC" w14:textId="77777777" w:rsidR="00205123" w:rsidRDefault="00205123" w:rsidP="00205123">
      <w:r>
        <w:t>```</w:t>
      </w:r>
    </w:p>
    <w:p w14:paraId="67C40CCE" w14:textId="77777777" w:rsidR="00205123" w:rsidRDefault="00205123" w:rsidP="00205123"/>
    <w:p w14:paraId="672C2801" w14:textId="77777777" w:rsidR="00205123" w:rsidRDefault="00205123" w:rsidP="00205123">
      <w:r>
        <w:t>## 5. Cosmological Structure</w:t>
      </w:r>
    </w:p>
    <w:p w14:paraId="2407A128" w14:textId="77777777" w:rsidR="00205123" w:rsidRDefault="00205123" w:rsidP="00205123"/>
    <w:p w14:paraId="53BE397F" w14:textId="77777777" w:rsidR="00205123" w:rsidRDefault="00205123" w:rsidP="00205123">
      <w:r>
        <w:t xml:space="preserve">### 5.1 Modified </w:t>
      </w:r>
      <w:proofErr w:type="spellStart"/>
      <w:r>
        <w:t>Friedmann</w:t>
      </w:r>
      <w:proofErr w:type="spellEnd"/>
    </w:p>
    <w:p w14:paraId="43B09F4B" w14:textId="77777777" w:rsidR="00205123" w:rsidRDefault="00205123" w:rsidP="00205123">
      <w:r>
        <w:t>```</w:t>
      </w:r>
    </w:p>
    <w:p w14:paraId="69DBD822" w14:textId="77777777" w:rsidR="00205123" w:rsidRDefault="00205123" w:rsidP="00205123">
      <w:r>
        <w:t>Scale Factor Evolution:</w:t>
      </w:r>
    </w:p>
    <w:p w14:paraId="31FF9307" w14:textId="77777777" w:rsidR="00205123" w:rsidRDefault="00205123" w:rsidP="00205123">
      <w:r>
        <w:t>(ȧ/a)² = H₀²[Ωm + ΩΛ + f(a)ΩW]</w:t>
      </w:r>
    </w:p>
    <w:p w14:paraId="34B844FE" w14:textId="77777777" w:rsidR="00205123" w:rsidRDefault="00205123" w:rsidP="00205123"/>
    <w:p w14:paraId="1C3B88C3" w14:textId="77777777" w:rsidR="00205123" w:rsidRDefault="00205123" w:rsidP="00205123">
      <w:r>
        <w:t>Where:</w:t>
      </w:r>
    </w:p>
    <w:p w14:paraId="32FA5511" w14:textId="77777777" w:rsidR="00205123" w:rsidRDefault="00205123" w:rsidP="00205123">
      <w:r>
        <w:t>f(a) = [1 + (a/a_c)^n]^(-1)</w:t>
      </w:r>
    </w:p>
    <w:p w14:paraId="489E37CE" w14:textId="77777777" w:rsidR="00205123" w:rsidRDefault="00205123" w:rsidP="00205123">
      <w:r>
        <w:t>a_c = transition scale factor</w:t>
      </w:r>
    </w:p>
    <w:p w14:paraId="78CFB060" w14:textId="77777777" w:rsidR="00205123" w:rsidRDefault="00205123" w:rsidP="00205123"/>
    <w:p w14:paraId="52AE4B36" w14:textId="77777777" w:rsidR="00205123" w:rsidRDefault="00205123" w:rsidP="00205123">
      <w:r>
        <w:t>Acceleration:</w:t>
      </w:r>
    </w:p>
    <w:p w14:paraId="03882585" w14:textId="77777777" w:rsidR="00205123" w:rsidRDefault="00205123" w:rsidP="00205123">
      <w:r>
        <w:lastRenderedPageBreak/>
        <w:t>ä/a = -4πG/3[ρ + 3p + ρ_W(1 + 3w_W)f(a)]</w:t>
      </w:r>
    </w:p>
    <w:p w14:paraId="19141D0F" w14:textId="77777777" w:rsidR="00205123" w:rsidRDefault="00205123" w:rsidP="00205123">
      <w:r>
        <w:t>```</w:t>
      </w:r>
    </w:p>
    <w:p w14:paraId="33AB95B4" w14:textId="77777777" w:rsidR="00205123" w:rsidRDefault="00205123" w:rsidP="00205123"/>
    <w:p w14:paraId="589AD848" w14:textId="77777777" w:rsidR="00205123" w:rsidRDefault="00205123" w:rsidP="00205123">
      <w:r>
        <w:t>### 5.2 Structure Formation</w:t>
      </w:r>
    </w:p>
    <w:p w14:paraId="47681D58" w14:textId="77777777" w:rsidR="00205123" w:rsidRDefault="00205123" w:rsidP="00205123">
      <w:r>
        <w:t>```</w:t>
      </w:r>
    </w:p>
    <w:p w14:paraId="003A94FC" w14:textId="77777777" w:rsidR="00205123" w:rsidRDefault="00205123" w:rsidP="00205123">
      <w:r>
        <w:t>Growth Equation:</w:t>
      </w:r>
    </w:p>
    <w:p w14:paraId="62723D1E" w14:textId="77777777" w:rsidR="00205123" w:rsidRDefault="00205123" w:rsidP="00205123">
      <w:r>
        <w:t>δ̈ + 2Hδ̇ = 4πGρδ[1 + g(k)</w:t>
      </w:r>
      <w:proofErr w:type="spellStart"/>
      <w:r>
        <w:t>W_eff</w:t>
      </w:r>
      <w:proofErr w:type="spellEnd"/>
      <w:r>
        <w:t>²]</w:t>
      </w:r>
    </w:p>
    <w:p w14:paraId="539FA33B" w14:textId="77777777" w:rsidR="00205123" w:rsidRDefault="00205123" w:rsidP="00205123"/>
    <w:p w14:paraId="2E45F5E9" w14:textId="77777777" w:rsidR="00205123" w:rsidRDefault="00205123" w:rsidP="00205123">
      <w:r>
        <w:t>Power Spectrum:</w:t>
      </w:r>
    </w:p>
    <w:p w14:paraId="4CF7BF90" w14:textId="77777777" w:rsidR="00205123" w:rsidRDefault="00205123" w:rsidP="00205123">
      <w:r>
        <w:t>P(k) = P₀(k)[1 + f_s(k)|</w:t>
      </w:r>
      <w:proofErr w:type="spellStart"/>
      <w:r>
        <w:t>W_eff</w:t>
      </w:r>
      <w:proofErr w:type="spellEnd"/>
      <w:r>
        <w:t>(k)|²]</w:t>
      </w:r>
    </w:p>
    <w:p w14:paraId="577CE1EF" w14:textId="77777777" w:rsidR="00205123" w:rsidRDefault="00205123" w:rsidP="00205123"/>
    <w:p w14:paraId="6CF479DE" w14:textId="77777777" w:rsidR="00205123" w:rsidRDefault="00205123" w:rsidP="00205123">
      <w:r>
        <w:t>Where:</w:t>
      </w:r>
    </w:p>
    <w:p w14:paraId="79F43700" w14:textId="77777777" w:rsidR="00205123" w:rsidRDefault="00205123" w:rsidP="00205123">
      <w:r>
        <w:t>f_s(k) = structure coupling function</w:t>
      </w:r>
    </w:p>
    <w:p w14:paraId="28EEF6DC" w14:textId="77777777" w:rsidR="00205123" w:rsidRDefault="00205123" w:rsidP="00205123">
      <w:r>
        <w:t>```</w:t>
      </w:r>
    </w:p>
    <w:p w14:paraId="72811323" w14:textId="77777777" w:rsidR="00205123" w:rsidRDefault="00205123" w:rsidP="00205123"/>
    <w:p w14:paraId="5CC80EEA" w14:textId="77777777" w:rsidR="00205123" w:rsidRDefault="00205123" w:rsidP="00205123">
      <w:r>
        <w:t>## 6. Conservation Laws</w:t>
      </w:r>
    </w:p>
    <w:p w14:paraId="01F101C0" w14:textId="77777777" w:rsidR="00205123" w:rsidRDefault="00205123" w:rsidP="00205123"/>
    <w:p w14:paraId="15DCD4F4" w14:textId="77777777" w:rsidR="00205123" w:rsidRDefault="00205123" w:rsidP="00205123">
      <w:r>
        <w:t>### 6.1 Energy-Momentum</w:t>
      </w:r>
    </w:p>
    <w:p w14:paraId="53E262F1" w14:textId="77777777" w:rsidR="00205123" w:rsidRDefault="00205123" w:rsidP="00205123">
      <w:r>
        <w:t>```</w:t>
      </w:r>
    </w:p>
    <w:p w14:paraId="2EFAA147" w14:textId="77777777" w:rsidR="00205123" w:rsidRDefault="00205123" w:rsidP="00205123">
      <w:r>
        <w:t>Modified Conservation:</w:t>
      </w:r>
    </w:p>
    <w:p w14:paraId="6009DF95" w14:textId="77777777" w:rsidR="00205123" w:rsidRDefault="00205123" w:rsidP="00205123">
      <w:r>
        <w:rPr>
          <w:rFonts w:ascii="Cambria Math" w:hAnsi="Cambria Math" w:cs="Cambria Math"/>
        </w:rPr>
        <w:t>∇</w:t>
      </w:r>
      <w:r>
        <w:t>μ[T^μν + g(r)T_W^μν] = 0</w:t>
      </w:r>
    </w:p>
    <w:p w14:paraId="75D33935" w14:textId="77777777" w:rsidR="00205123" w:rsidRDefault="00205123" w:rsidP="00205123"/>
    <w:p w14:paraId="43469D8A" w14:textId="77777777" w:rsidR="00205123" w:rsidRDefault="00205123" w:rsidP="00205123">
      <w:r>
        <w:t>Energy Density:</w:t>
      </w:r>
    </w:p>
    <w:p w14:paraId="07169792" w14:textId="77777777" w:rsidR="00205123" w:rsidRDefault="00205123" w:rsidP="00205123">
      <w:r>
        <w:t>ε = ε_matter + g(r)ε_W + ε_int</w:t>
      </w:r>
    </w:p>
    <w:p w14:paraId="08C166C0" w14:textId="77777777" w:rsidR="00205123" w:rsidRDefault="00205123" w:rsidP="00205123"/>
    <w:p w14:paraId="7E8F9BC1" w14:textId="77777777" w:rsidR="00205123" w:rsidRDefault="00205123" w:rsidP="00205123">
      <w:r>
        <w:t>Where:</w:t>
      </w:r>
    </w:p>
    <w:p w14:paraId="66572A4E" w14:textId="77777777" w:rsidR="00205123" w:rsidRDefault="00205123" w:rsidP="00205123">
      <w:r>
        <w:lastRenderedPageBreak/>
        <w:t>ε_W = flow energy density</w:t>
      </w:r>
    </w:p>
    <w:p w14:paraId="38FEE175" w14:textId="77777777" w:rsidR="00205123" w:rsidRDefault="00205123" w:rsidP="00205123">
      <w:r>
        <w:t>ε_int = interaction energy</w:t>
      </w:r>
    </w:p>
    <w:p w14:paraId="251C074B" w14:textId="77777777" w:rsidR="00205123" w:rsidRDefault="00205123" w:rsidP="00205123">
      <w:r>
        <w:t>```</w:t>
      </w:r>
    </w:p>
    <w:p w14:paraId="3F508E28" w14:textId="77777777" w:rsidR="00205123" w:rsidRDefault="00205123" w:rsidP="00205123"/>
    <w:p w14:paraId="106A5A11" w14:textId="77777777" w:rsidR="00205123" w:rsidRDefault="00205123" w:rsidP="00205123">
      <w:r>
        <w:t>### 6.2 Angular Momentum</w:t>
      </w:r>
    </w:p>
    <w:p w14:paraId="5B0E073B" w14:textId="77777777" w:rsidR="00205123" w:rsidRDefault="00205123" w:rsidP="00205123">
      <w:r>
        <w:t>```</w:t>
      </w:r>
    </w:p>
    <w:p w14:paraId="44384018" w14:textId="77777777" w:rsidR="00205123" w:rsidRDefault="00205123" w:rsidP="00205123">
      <w:r>
        <w:t>Total Angular Momentum:</w:t>
      </w:r>
    </w:p>
    <w:p w14:paraId="3CFFB482" w14:textId="77777777" w:rsidR="00205123" w:rsidRDefault="00205123" w:rsidP="00205123">
      <w:r>
        <w:t>J = L + g(r)S_W + S_int</w:t>
      </w:r>
    </w:p>
    <w:p w14:paraId="38BCA642" w14:textId="77777777" w:rsidR="00205123" w:rsidRDefault="00205123" w:rsidP="00205123"/>
    <w:p w14:paraId="3843134F" w14:textId="77777777" w:rsidR="00205123" w:rsidRDefault="00205123" w:rsidP="00205123">
      <w:r>
        <w:t>Conservation:</w:t>
      </w:r>
    </w:p>
    <w:p w14:paraId="004895AB" w14:textId="77777777" w:rsidR="00205123" w:rsidRDefault="00205123" w:rsidP="00205123">
      <w:r>
        <w:t>dJ/</w:t>
      </w:r>
      <w:proofErr w:type="spellStart"/>
      <w:r>
        <w:t>dt</w:t>
      </w:r>
      <w:proofErr w:type="spellEnd"/>
      <w:r>
        <w:t xml:space="preserve"> = 0 [with scale-dependent coupling]</w:t>
      </w:r>
    </w:p>
    <w:p w14:paraId="7BA27E09" w14:textId="77777777" w:rsidR="00205123" w:rsidRDefault="00205123" w:rsidP="00205123">
      <w:r>
        <w:t>```</w:t>
      </w:r>
    </w:p>
    <w:p w14:paraId="23CA12F6" w14:textId="77777777" w:rsidR="00205123" w:rsidRDefault="00205123" w:rsidP="00205123"/>
    <w:p w14:paraId="1A463A9D" w14:textId="77777777" w:rsidR="00205123" w:rsidRDefault="00205123" w:rsidP="00205123">
      <w:r>
        <w:t>## 7. Measurement Theory</w:t>
      </w:r>
    </w:p>
    <w:p w14:paraId="13436B4F" w14:textId="77777777" w:rsidR="00205123" w:rsidRDefault="00205123" w:rsidP="00205123"/>
    <w:p w14:paraId="1C787A1C" w14:textId="77777777" w:rsidR="00205123" w:rsidRDefault="00205123" w:rsidP="00205123">
      <w:r>
        <w:t>### 7.1 Observable Operators</w:t>
      </w:r>
    </w:p>
    <w:p w14:paraId="54F157CA" w14:textId="77777777" w:rsidR="00205123" w:rsidRDefault="00205123" w:rsidP="00205123">
      <w:r>
        <w:t>```</w:t>
      </w:r>
    </w:p>
    <w:p w14:paraId="49C1D57F" w14:textId="77777777" w:rsidR="00205123" w:rsidRDefault="00205123" w:rsidP="00205123">
      <w:r>
        <w:t>Generic Observable:</w:t>
      </w:r>
    </w:p>
    <w:p w14:paraId="2C283F4E" w14:textId="77777777" w:rsidR="00205123" w:rsidRDefault="00205123" w:rsidP="00205123">
      <w:r>
        <w:rPr>
          <w:rFonts w:ascii="Cambria Math" w:hAnsi="Cambria Math" w:cs="Cambria Math"/>
        </w:rPr>
        <w:t>⟨</w:t>
      </w:r>
      <w:r>
        <w:t>Ô</w:t>
      </w:r>
      <w:r>
        <w:rPr>
          <w:rFonts w:ascii="Cambria Math" w:hAnsi="Cambria Math" w:cs="Cambria Math"/>
        </w:rPr>
        <w:t>⟩</w:t>
      </w:r>
      <w:r>
        <w:t xml:space="preserve"> = Tr[ρÔ] + g(r)</w:t>
      </w:r>
      <w:r>
        <w:rPr>
          <w:rFonts w:ascii="Cambria Math" w:hAnsi="Cambria Math" w:cs="Cambria Math"/>
        </w:rPr>
        <w:t>⟨</w:t>
      </w:r>
      <w:r>
        <w:t>Ô_W</w:t>
      </w:r>
      <w:r>
        <w:rPr>
          <w:rFonts w:ascii="Cambria Math" w:hAnsi="Cambria Math" w:cs="Cambria Math"/>
        </w:rPr>
        <w:t>⟩</w:t>
      </w:r>
    </w:p>
    <w:p w14:paraId="1F1168D5" w14:textId="77777777" w:rsidR="00205123" w:rsidRDefault="00205123" w:rsidP="00205123"/>
    <w:p w14:paraId="79EF7084" w14:textId="77777777" w:rsidR="00205123" w:rsidRDefault="00205123" w:rsidP="00205123">
      <w:r>
        <w:t>Uncertainty Relations:</w:t>
      </w:r>
    </w:p>
    <w:p w14:paraId="71BC808B" w14:textId="77777777" w:rsidR="00205123" w:rsidRDefault="00205123" w:rsidP="00205123">
      <w:r>
        <w:t>ΔxΔp ≥ ħ/2[1 + f_u(r)|</w:t>
      </w:r>
      <w:proofErr w:type="spellStart"/>
      <w:r>
        <w:t>W_eff</w:t>
      </w:r>
      <w:proofErr w:type="spellEnd"/>
      <w:r>
        <w:t>|²]</w:t>
      </w:r>
    </w:p>
    <w:p w14:paraId="679C59CB" w14:textId="77777777" w:rsidR="00205123" w:rsidRDefault="00205123" w:rsidP="00205123">
      <w:r>
        <w:t>```</w:t>
      </w:r>
    </w:p>
    <w:p w14:paraId="742D9FFA" w14:textId="77777777" w:rsidR="00205123" w:rsidRDefault="00205123" w:rsidP="00205123"/>
    <w:p w14:paraId="155F34DB" w14:textId="77777777" w:rsidR="00205123" w:rsidRDefault="00205123" w:rsidP="00205123">
      <w:r>
        <w:t>### 7.2 Scale Transitions</w:t>
      </w:r>
    </w:p>
    <w:p w14:paraId="007B72C7" w14:textId="77777777" w:rsidR="00205123" w:rsidRDefault="00205123" w:rsidP="00205123">
      <w:r>
        <w:t>```</w:t>
      </w:r>
    </w:p>
    <w:p w14:paraId="1AEEFF22" w14:textId="77777777" w:rsidR="00205123" w:rsidRDefault="00205123" w:rsidP="00205123">
      <w:r>
        <w:lastRenderedPageBreak/>
        <w:t>Transition Function:</w:t>
      </w:r>
    </w:p>
    <w:p w14:paraId="5DBE6FBA" w14:textId="77777777" w:rsidR="00205123" w:rsidRDefault="00205123" w:rsidP="00205123">
      <w:r>
        <w:t>T(r) = exp[-|r - r_c|/λ]</w:t>
      </w:r>
    </w:p>
    <w:p w14:paraId="6DD116A2" w14:textId="77777777" w:rsidR="00205123" w:rsidRDefault="00205123" w:rsidP="00205123"/>
    <w:p w14:paraId="095E4834" w14:textId="77777777" w:rsidR="00205123" w:rsidRDefault="00205123" w:rsidP="00205123">
      <w:r>
        <w:t>Measurement Effects:</w:t>
      </w:r>
    </w:p>
    <w:p w14:paraId="0104B668" w14:textId="77777777" w:rsidR="00205123" w:rsidRDefault="00205123" w:rsidP="00205123">
      <w:r>
        <w:t>O_measured = O_standard + g(r)O_W</w:t>
      </w:r>
    </w:p>
    <w:p w14:paraId="2CD65A25" w14:textId="77777777" w:rsidR="00205123" w:rsidRDefault="00205123" w:rsidP="00205123">
      <w:r>
        <w:t>```</w:t>
      </w:r>
    </w:p>
    <w:p w14:paraId="364D1748" w14:textId="77777777" w:rsidR="00205123" w:rsidRDefault="00205123" w:rsidP="00205123"/>
    <w:p w14:paraId="46830254" w14:textId="77777777" w:rsidR="00205123" w:rsidRDefault="00205123" w:rsidP="00205123">
      <w:r>
        <w:t>## 8. Numerical Implementation</w:t>
      </w:r>
    </w:p>
    <w:p w14:paraId="2AFD3898" w14:textId="77777777" w:rsidR="00205123" w:rsidRDefault="00205123" w:rsidP="00205123"/>
    <w:p w14:paraId="4F70DE28" w14:textId="77777777" w:rsidR="00205123" w:rsidRDefault="00205123" w:rsidP="00205123">
      <w:r>
        <w:t>### 8.1 Discretization</w:t>
      </w:r>
    </w:p>
    <w:p w14:paraId="3807948D" w14:textId="77777777" w:rsidR="00205123" w:rsidRDefault="00205123" w:rsidP="00205123">
      <w:r>
        <w:t>```</w:t>
      </w:r>
    </w:p>
    <w:p w14:paraId="15DAADE8" w14:textId="77777777" w:rsidR="00205123" w:rsidRDefault="00205123" w:rsidP="00205123">
      <w:r>
        <w:t>Space-Time Grid:</w:t>
      </w:r>
    </w:p>
    <w:p w14:paraId="014E581B" w14:textId="77777777" w:rsidR="00205123" w:rsidRDefault="00205123" w:rsidP="00205123">
      <w:r>
        <w:t>Δx = min(λ_c, r_c)/10</w:t>
      </w:r>
    </w:p>
    <w:p w14:paraId="3596A77A" w14:textId="77777777" w:rsidR="00205123" w:rsidRDefault="00205123" w:rsidP="00205123">
      <w:r>
        <w:t>Δt = Δx/c</w:t>
      </w:r>
    </w:p>
    <w:p w14:paraId="6FA3B87A" w14:textId="77777777" w:rsidR="00205123" w:rsidRDefault="00205123" w:rsidP="00205123"/>
    <w:p w14:paraId="76E91EB9" w14:textId="77777777" w:rsidR="00205123" w:rsidRDefault="00205123" w:rsidP="00205123">
      <w:r>
        <w:t>Where:</w:t>
      </w:r>
    </w:p>
    <w:p w14:paraId="684C8987" w14:textId="77777777" w:rsidR="00205123" w:rsidRDefault="00205123" w:rsidP="00205123">
      <w:r>
        <w:t>λ_c = characteristic wavelength</w:t>
      </w:r>
    </w:p>
    <w:p w14:paraId="5B44F6A7" w14:textId="77777777" w:rsidR="00205123" w:rsidRDefault="00205123" w:rsidP="00205123">
      <w:r>
        <w:t>r_c = transition scale</w:t>
      </w:r>
    </w:p>
    <w:p w14:paraId="7FB7531C" w14:textId="77777777" w:rsidR="00205123" w:rsidRDefault="00205123" w:rsidP="00205123">
      <w:r>
        <w:t>```</w:t>
      </w:r>
    </w:p>
    <w:p w14:paraId="36FC4F56" w14:textId="77777777" w:rsidR="00205123" w:rsidRDefault="00205123" w:rsidP="00205123"/>
    <w:p w14:paraId="087C5AF5" w14:textId="77777777" w:rsidR="00205123" w:rsidRDefault="00205123" w:rsidP="00205123">
      <w:r>
        <w:t>### 8.2 Evolution Equations</w:t>
      </w:r>
    </w:p>
    <w:p w14:paraId="25BA0BC6" w14:textId="77777777" w:rsidR="00205123" w:rsidRDefault="00205123" w:rsidP="00205123">
      <w:r>
        <w:t>```</w:t>
      </w:r>
    </w:p>
    <w:p w14:paraId="6D626931" w14:textId="77777777" w:rsidR="00205123" w:rsidRDefault="00205123" w:rsidP="00205123">
      <w:r>
        <w:t>Numerical Scheme:</w:t>
      </w:r>
    </w:p>
    <w:p w14:paraId="736A7AD4" w14:textId="77777777" w:rsidR="00205123" w:rsidRDefault="00205123" w:rsidP="00205123">
      <w:r>
        <w:t>W^{n+1} = W^n + Δt[L_W + g(r)N_W]</w:t>
      </w:r>
    </w:p>
    <w:p w14:paraId="56F704C9" w14:textId="77777777" w:rsidR="00205123" w:rsidRDefault="00205123" w:rsidP="00205123"/>
    <w:p w14:paraId="5D7F70E7" w14:textId="77777777" w:rsidR="00205123" w:rsidRDefault="00205123" w:rsidP="00205123">
      <w:r>
        <w:t>Where:</w:t>
      </w:r>
    </w:p>
    <w:p w14:paraId="7D1B3E9B" w14:textId="77777777" w:rsidR="00205123" w:rsidRDefault="00205123" w:rsidP="00205123">
      <w:r>
        <w:lastRenderedPageBreak/>
        <w:t>L_W = linear terms</w:t>
      </w:r>
    </w:p>
    <w:p w14:paraId="193DC7B5" w14:textId="77777777" w:rsidR="00205123" w:rsidRDefault="00205123" w:rsidP="00205123">
      <w:r>
        <w:t>N_W = nonlinear terms</w:t>
      </w:r>
    </w:p>
    <w:p w14:paraId="6A52627B" w14:textId="722326EB" w:rsidR="00205123" w:rsidRDefault="00205123">
      <w:r>
        <w:t>```</w:t>
      </w:r>
    </w:p>
    <w:sectPr w:rsidR="00205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23"/>
    <w:rsid w:val="00205123"/>
    <w:rsid w:val="009B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4AFB7"/>
  <w15:chartTrackingRefBased/>
  <w15:docId w15:val="{B521CCC5-1ABC-A84E-B5CC-A1499C700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1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1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1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1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1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1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1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1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1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1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1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1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1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1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1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1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1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1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1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1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1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1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1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1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1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1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Payne</dc:creator>
  <cp:keywords/>
  <dc:description/>
  <cp:lastModifiedBy>Matthew Payne</cp:lastModifiedBy>
  <cp:revision>2</cp:revision>
  <dcterms:created xsi:type="dcterms:W3CDTF">2025-01-13T01:35:00Z</dcterms:created>
  <dcterms:modified xsi:type="dcterms:W3CDTF">2025-01-13T01:35:00Z</dcterms:modified>
</cp:coreProperties>
</file>