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58B21" w14:textId="77777777" w:rsidR="00941345" w:rsidRDefault="00941345" w:rsidP="00941345">
      <w:r>
        <w:t># Formal Documentation Package for Temporal Flow Theory</w:t>
      </w:r>
    </w:p>
    <w:p w14:paraId="22A75CD0" w14:textId="77777777" w:rsidR="00941345" w:rsidRDefault="00941345" w:rsidP="00941345"/>
    <w:p w14:paraId="09A059BA" w14:textId="77777777" w:rsidR="00941345" w:rsidRDefault="00941345" w:rsidP="00941345">
      <w:r>
        <w:t>## 1. Executive Summary (3 pages)</w:t>
      </w:r>
    </w:p>
    <w:p w14:paraId="679EF6F4" w14:textId="77777777" w:rsidR="00941345" w:rsidRDefault="00941345" w:rsidP="00941345"/>
    <w:p w14:paraId="5874EC4B" w14:textId="77777777" w:rsidR="00941345" w:rsidRDefault="00941345" w:rsidP="00941345">
      <w:r>
        <w:t>### 1.1 Theory Overview</w:t>
      </w:r>
    </w:p>
    <w:p w14:paraId="1899EA8A" w14:textId="77777777" w:rsidR="00941345" w:rsidRDefault="00941345" w:rsidP="00941345">
      <w:r>
        <w:t>```</w:t>
      </w:r>
    </w:p>
    <w:p w14:paraId="63C77C2F" w14:textId="77777777" w:rsidR="00941345" w:rsidRDefault="00941345" w:rsidP="00941345">
      <w:r>
        <w:t>Core Concept:</w:t>
      </w:r>
    </w:p>
    <w:p w14:paraId="76F3FEEC" w14:textId="77777777" w:rsidR="00941345" w:rsidRDefault="00941345" w:rsidP="00941345">
      <w:r>
        <w:t>Time as dynamic field with scale-dependent flow</w:t>
      </w:r>
    </w:p>
    <w:p w14:paraId="09879A80" w14:textId="77777777" w:rsidR="00941345" w:rsidRDefault="00941345" w:rsidP="00941345"/>
    <w:p w14:paraId="323ED03B" w14:textId="77777777" w:rsidR="00941345" w:rsidRDefault="00941345" w:rsidP="00941345">
      <w:r>
        <w:t>Key Features:</w:t>
      </w:r>
    </w:p>
    <w:p w14:paraId="2EC735F6" w14:textId="77777777" w:rsidR="00941345" w:rsidRDefault="00941345" w:rsidP="00941345">
      <w:r>
        <w:t>1. Mathematical Framework</w:t>
      </w:r>
    </w:p>
    <w:p w14:paraId="2B6DDFA2" w14:textId="77777777" w:rsidR="00941345" w:rsidRDefault="00941345" w:rsidP="00941345">
      <w:r>
        <w:t xml:space="preserve">   - Field equations</w:t>
      </w:r>
    </w:p>
    <w:p w14:paraId="31290559" w14:textId="77777777" w:rsidR="00941345" w:rsidRDefault="00941345" w:rsidP="00941345">
      <w:r>
        <w:t xml:space="preserve">   - Conservation laws</w:t>
      </w:r>
    </w:p>
    <w:p w14:paraId="0DBEE35A" w14:textId="77777777" w:rsidR="00941345" w:rsidRDefault="00941345" w:rsidP="00941345">
      <w:r>
        <w:t xml:space="preserve">   - Scale transitions</w:t>
      </w:r>
    </w:p>
    <w:p w14:paraId="6F24BA20" w14:textId="77777777" w:rsidR="00941345" w:rsidRDefault="00941345" w:rsidP="00941345"/>
    <w:p w14:paraId="6F0553EF" w14:textId="77777777" w:rsidR="00941345" w:rsidRDefault="00941345" w:rsidP="00941345">
      <w:r>
        <w:t>2. Physical Mechanisms</w:t>
      </w:r>
    </w:p>
    <w:p w14:paraId="3A71F0D6" w14:textId="77777777" w:rsidR="00941345" w:rsidRDefault="00941345" w:rsidP="00941345">
      <w:r>
        <w:t xml:space="preserve">   - Flow patterns</w:t>
      </w:r>
    </w:p>
    <w:p w14:paraId="403102B5" w14:textId="77777777" w:rsidR="00941345" w:rsidRDefault="00941345" w:rsidP="00941345">
      <w:r>
        <w:t xml:space="preserve">   - Energy transfer</w:t>
      </w:r>
    </w:p>
    <w:p w14:paraId="33419FBD" w14:textId="77777777" w:rsidR="00941345" w:rsidRDefault="00941345" w:rsidP="00941345">
      <w:r>
        <w:t xml:space="preserve">   - Information preservation</w:t>
      </w:r>
    </w:p>
    <w:p w14:paraId="7799E229" w14:textId="77777777" w:rsidR="00941345" w:rsidRDefault="00941345" w:rsidP="00941345"/>
    <w:p w14:paraId="65862A31" w14:textId="77777777" w:rsidR="00941345" w:rsidRDefault="00941345" w:rsidP="00941345">
      <w:r>
        <w:t>3. Observable Effects</w:t>
      </w:r>
    </w:p>
    <w:p w14:paraId="670D77D5" w14:textId="77777777" w:rsidR="00941345" w:rsidRDefault="00941345" w:rsidP="00941345">
      <w:r>
        <w:t xml:space="preserve">   - Dark phenomena</w:t>
      </w:r>
    </w:p>
    <w:p w14:paraId="0ABB2503" w14:textId="77777777" w:rsidR="00941345" w:rsidRDefault="00941345" w:rsidP="00941345">
      <w:r>
        <w:t xml:space="preserve">   - Quantum integration</w:t>
      </w:r>
    </w:p>
    <w:p w14:paraId="48879684" w14:textId="77777777" w:rsidR="00941345" w:rsidRDefault="00941345" w:rsidP="00941345">
      <w:r>
        <w:t xml:space="preserve">   - Gravitational modifications</w:t>
      </w:r>
    </w:p>
    <w:p w14:paraId="14A62929" w14:textId="77777777" w:rsidR="00941345" w:rsidRDefault="00941345" w:rsidP="00941345">
      <w:r>
        <w:t>```</w:t>
      </w:r>
    </w:p>
    <w:p w14:paraId="4585D041" w14:textId="77777777" w:rsidR="00941345" w:rsidRDefault="00941345" w:rsidP="00941345"/>
    <w:p w14:paraId="39931698" w14:textId="77777777" w:rsidR="00941345" w:rsidRDefault="00941345" w:rsidP="00941345">
      <w:r>
        <w:lastRenderedPageBreak/>
        <w:t>### 1.2 Key Innovations</w:t>
      </w:r>
    </w:p>
    <w:p w14:paraId="5AD69BE9" w14:textId="77777777" w:rsidR="00941345" w:rsidRDefault="00941345" w:rsidP="00941345">
      <w:r>
        <w:t>```</w:t>
      </w:r>
    </w:p>
    <w:p w14:paraId="7628198D" w14:textId="77777777" w:rsidR="00941345" w:rsidRDefault="00941345" w:rsidP="00941345">
      <w:r>
        <w:t>Novel Elements:</w:t>
      </w:r>
    </w:p>
    <w:p w14:paraId="7B69233D" w14:textId="77777777" w:rsidR="00941345" w:rsidRDefault="00941345" w:rsidP="00941345">
      <w:r>
        <w:t>1. Scale-Dependent Coupling</w:t>
      </w:r>
    </w:p>
    <w:p w14:paraId="0B79E675" w14:textId="77777777" w:rsidR="00941345" w:rsidRDefault="00941345" w:rsidP="00941345">
      <w:r>
        <w:t xml:space="preserve">   g(r) = [1 + (r/r_c)^n]^(-1)</w:t>
      </w:r>
    </w:p>
    <w:p w14:paraId="5E8ABD64" w14:textId="77777777" w:rsidR="00941345" w:rsidRDefault="00941345" w:rsidP="00941345"/>
    <w:p w14:paraId="0B908996" w14:textId="77777777" w:rsidR="00941345" w:rsidRDefault="00941345" w:rsidP="00941345">
      <w:r>
        <w:t>2. Flow Field Dynamics</w:t>
      </w:r>
    </w:p>
    <w:p w14:paraId="42FAF451" w14:textId="77777777" w:rsidR="00941345" w:rsidRDefault="00941345" w:rsidP="00941345">
      <w:r>
        <w:t xml:space="preserve">   ∂W/∂t + g(r)(W·</w:t>
      </w:r>
      <w:r>
        <w:rPr>
          <w:rFonts w:ascii="Cambria Math" w:hAnsi="Cambria Math" w:cs="Cambria Math"/>
        </w:rPr>
        <w:t>∇</w:t>
      </w:r>
      <w:r>
        <w:t>)W = -</w:t>
      </w:r>
      <w:r>
        <w:rPr>
          <w:rFonts w:ascii="Cambria Math" w:hAnsi="Cambria Math" w:cs="Cambria Math"/>
        </w:rPr>
        <w:t>∇</w:t>
      </w:r>
      <w:r>
        <w:t>P_t/ρ_t + ν_t</w:t>
      </w:r>
      <w:r>
        <w:rPr>
          <w:rFonts w:ascii="Cambria Math" w:hAnsi="Cambria Math" w:cs="Cambria Math"/>
        </w:rPr>
        <w:t>∇</w:t>
      </w:r>
      <w:r>
        <w:t>²W + F_q + F_g</w:t>
      </w:r>
    </w:p>
    <w:p w14:paraId="307BA370" w14:textId="77777777" w:rsidR="00941345" w:rsidRDefault="00941345" w:rsidP="00941345"/>
    <w:p w14:paraId="1239DBA1" w14:textId="77777777" w:rsidR="00941345" w:rsidRDefault="00941345" w:rsidP="00941345">
      <w:r>
        <w:t>3. Unified Framework</w:t>
      </w:r>
    </w:p>
    <w:p w14:paraId="50AB5E18" w14:textId="77777777" w:rsidR="00941345" w:rsidRDefault="00941345" w:rsidP="00941345">
      <w:r>
        <w:t xml:space="preserve">   - Quantum to cosmic scales</w:t>
      </w:r>
    </w:p>
    <w:p w14:paraId="594597CF" w14:textId="77777777" w:rsidR="00941345" w:rsidRDefault="00941345" w:rsidP="00941345">
      <w:r>
        <w:t xml:space="preserve">   - Natural emergence</w:t>
      </w:r>
    </w:p>
    <w:p w14:paraId="5DDDB8EA" w14:textId="77777777" w:rsidR="00941345" w:rsidRDefault="00941345" w:rsidP="00941345">
      <w:r>
        <w:t xml:space="preserve">   - Testable predictions</w:t>
      </w:r>
    </w:p>
    <w:p w14:paraId="1E0BC53F" w14:textId="77777777" w:rsidR="00941345" w:rsidRDefault="00941345" w:rsidP="00941345">
      <w:r>
        <w:t>```</w:t>
      </w:r>
    </w:p>
    <w:p w14:paraId="449ACC5E" w14:textId="77777777" w:rsidR="00941345" w:rsidRDefault="00941345" w:rsidP="00941345"/>
    <w:p w14:paraId="019EFAC2" w14:textId="77777777" w:rsidR="00941345" w:rsidRDefault="00941345" w:rsidP="00941345">
      <w:r>
        <w:t>## 2. Technical Paper Draft</w:t>
      </w:r>
    </w:p>
    <w:p w14:paraId="4B069854" w14:textId="77777777" w:rsidR="00941345" w:rsidRDefault="00941345" w:rsidP="00941345"/>
    <w:p w14:paraId="570E9CAA" w14:textId="77777777" w:rsidR="00941345" w:rsidRDefault="00941345" w:rsidP="00941345">
      <w:r>
        <w:t>### 2.1 Introduction</w:t>
      </w:r>
    </w:p>
    <w:p w14:paraId="669D1C5E" w14:textId="77777777" w:rsidR="00941345" w:rsidRDefault="00941345" w:rsidP="00941345">
      <w:r>
        <w:t>```</w:t>
      </w:r>
    </w:p>
    <w:p w14:paraId="34563098" w14:textId="77777777" w:rsidR="00941345" w:rsidRDefault="00941345" w:rsidP="00941345">
      <w:r>
        <w:t>Background:</w:t>
      </w:r>
    </w:p>
    <w:p w14:paraId="69930704" w14:textId="77777777" w:rsidR="00941345" w:rsidRDefault="00941345" w:rsidP="00941345">
      <w:r>
        <w:t>- Historical context</w:t>
      </w:r>
    </w:p>
    <w:p w14:paraId="48810F73" w14:textId="77777777" w:rsidR="00941345" w:rsidRDefault="00941345" w:rsidP="00941345">
      <w:r>
        <w:t>- Current challenges</w:t>
      </w:r>
    </w:p>
    <w:p w14:paraId="1A3A974E" w14:textId="77777777" w:rsidR="00941345" w:rsidRDefault="00941345" w:rsidP="00941345">
      <w:r>
        <w:t>- Motivation</w:t>
      </w:r>
    </w:p>
    <w:p w14:paraId="54CB4DB9" w14:textId="77777777" w:rsidR="00941345" w:rsidRDefault="00941345" w:rsidP="00941345"/>
    <w:p w14:paraId="16718980" w14:textId="77777777" w:rsidR="00941345" w:rsidRDefault="00941345" w:rsidP="00941345">
      <w:r>
        <w:t>Theory Foundation:</w:t>
      </w:r>
    </w:p>
    <w:p w14:paraId="1CB4BE6E" w14:textId="77777777" w:rsidR="00941345" w:rsidRDefault="00941345" w:rsidP="00941345">
      <w:r>
        <w:t>- Core principles</w:t>
      </w:r>
    </w:p>
    <w:p w14:paraId="5CFA4E03" w14:textId="77777777" w:rsidR="00941345" w:rsidRDefault="00941345" w:rsidP="00941345">
      <w:r>
        <w:lastRenderedPageBreak/>
        <w:t>- Mathematical basis</w:t>
      </w:r>
    </w:p>
    <w:p w14:paraId="098FB0F2" w14:textId="77777777" w:rsidR="00941345" w:rsidRDefault="00941345" w:rsidP="00941345">
      <w:r>
        <w:t>- Physical mechanisms</w:t>
      </w:r>
    </w:p>
    <w:p w14:paraId="6883DDF2" w14:textId="77777777" w:rsidR="00941345" w:rsidRDefault="00941345" w:rsidP="00941345">
      <w:r>
        <w:t>```</w:t>
      </w:r>
    </w:p>
    <w:p w14:paraId="25E6894C" w14:textId="77777777" w:rsidR="00941345" w:rsidRDefault="00941345" w:rsidP="00941345"/>
    <w:p w14:paraId="182DF02B" w14:textId="77777777" w:rsidR="00941345" w:rsidRDefault="00941345" w:rsidP="00941345">
      <w:r>
        <w:t>### 2.2 Mathematical Framework</w:t>
      </w:r>
    </w:p>
    <w:p w14:paraId="35636701" w14:textId="77777777" w:rsidR="00941345" w:rsidRDefault="00941345" w:rsidP="00941345">
      <w:r>
        <w:t>```</w:t>
      </w:r>
    </w:p>
    <w:p w14:paraId="417372D8" w14:textId="77777777" w:rsidR="00941345" w:rsidRDefault="00941345" w:rsidP="00941345">
      <w:r>
        <w:t>Field Equations:</w:t>
      </w:r>
    </w:p>
    <w:p w14:paraId="0509AE60" w14:textId="77777777" w:rsidR="00941345" w:rsidRDefault="00941345" w:rsidP="00941345">
      <w:r>
        <w:t>1. Flow Dynamics</w:t>
      </w:r>
    </w:p>
    <w:p w14:paraId="5F734D8C" w14:textId="77777777" w:rsidR="00941345" w:rsidRDefault="00941345" w:rsidP="00941345">
      <w:r>
        <w:t xml:space="preserve">   ∂W/∂t + g(r)(W·</w:t>
      </w:r>
      <w:r>
        <w:rPr>
          <w:rFonts w:ascii="Cambria Math" w:hAnsi="Cambria Math" w:cs="Cambria Math"/>
        </w:rPr>
        <w:t>∇</w:t>
      </w:r>
      <w:r>
        <w:t>)W = -</w:t>
      </w:r>
      <w:r>
        <w:rPr>
          <w:rFonts w:ascii="Cambria Math" w:hAnsi="Cambria Math" w:cs="Cambria Math"/>
        </w:rPr>
        <w:t>∇</w:t>
      </w:r>
      <w:r>
        <w:t>P_t/ρ_t + ν_t</w:t>
      </w:r>
      <w:r>
        <w:rPr>
          <w:rFonts w:ascii="Cambria Math" w:hAnsi="Cambria Math" w:cs="Cambria Math"/>
        </w:rPr>
        <w:t>∇</w:t>
      </w:r>
      <w:r>
        <w:t>²W + F_q + F_g</w:t>
      </w:r>
    </w:p>
    <w:p w14:paraId="6572E84C" w14:textId="77777777" w:rsidR="00941345" w:rsidRDefault="00941345" w:rsidP="00941345"/>
    <w:p w14:paraId="04468FCB" w14:textId="77777777" w:rsidR="00941345" w:rsidRDefault="00941345" w:rsidP="00941345">
      <w:r>
        <w:t>2. Scale Function</w:t>
      </w:r>
    </w:p>
    <w:p w14:paraId="22070C9B" w14:textId="77777777" w:rsidR="00941345" w:rsidRDefault="00941345" w:rsidP="00941345">
      <w:r>
        <w:t xml:space="preserve">   g(r) = [1 + (r/r_c)^n]^(-1)</w:t>
      </w:r>
    </w:p>
    <w:p w14:paraId="037B5015" w14:textId="77777777" w:rsidR="00941345" w:rsidRDefault="00941345" w:rsidP="00941345"/>
    <w:p w14:paraId="2CBBEAD4" w14:textId="77777777" w:rsidR="00941345" w:rsidRDefault="00941345" w:rsidP="00941345">
      <w:r>
        <w:t>3. Conservation Laws</w:t>
      </w:r>
    </w:p>
    <w:p w14:paraId="402C9F82" w14:textId="77777777" w:rsidR="00941345" w:rsidRDefault="00941345" w:rsidP="00941345">
      <w:r>
        <w:t xml:space="preserve">   ∂ρ/∂t + </w:t>
      </w:r>
      <w:r>
        <w:rPr>
          <w:rFonts w:ascii="Cambria Math" w:hAnsi="Cambria Math" w:cs="Cambria Math"/>
        </w:rPr>
        <w:t>∇</w:t>
      </w:r>
      <w:r>
        <w:t>·(ρW) = 0</w:t>
      </w:r>
    </w:p>
    <w:p w14:paraId="0AF00590" w14:textId="77777777" w:rsidR="00941345" w:rsidRDefault="00941345" w:rsidP="00941345">
      <w:r>
        <w:t xml:space="preserve">   ∂E/∂t + </w:t>
      </w:r>
      <w:r>
        <w:rPr>
          <w:rFonts w:ascii="Cambria Math" w:hAnsi="Cambria Math" w:cs="Cambria Math"/>
        </w:rPr>
        <w:t>∇</w:t>
      </w:r>
      <w:r>
        <w:t>·(EW + P_tW) = 0</w:t>
      </w:r>
    </w:p>
    <w:p w14:paraId="351215CB" w14:textId="77777777" w:rsidR="00941345" w:rsidRDefault="00941345" w:rsidP="00941345"/>
    <w:p w14:paraId="11DAD43B" w14:textId="77777777" w:rsidR="00941345" w:rsidRDefault="00941345" w:rsidP="00941345">
      <w:r>
        <w:t>4. Quantum Integration</w:t>
      </w:r>
    </w:p>
    <w:p w14:paraId="130C99DA" w14:textId="77777777" w:rsidR="00941345" w:rsidRDefault="00941345" w:rsidP="00941345">
      <w:r>
        <w:t xml:space="preserve">   Ψ(</w:t>
      </w:r>
      <w:proofErr w:type="spellStart"/>
      <w:r>
        <w:t>x,t</w:t>
      </w:r>
      <w:proofErr w:type="spellEnd"/>
      <w:r>
        <w:t>) = ψ₀exp(iS/ħ)[1 + f(W)]</w:t>
      </w:r>
    </w:p>
    <w:p w14:paraId="6576FF6F" w14:textId="77777777" w:rsidR="00941345" w:rsidRDefault="00941345" w:rsidP="00941345">
      <w:r>
        <w:t>```</w:t>
      </w:r>
    </w:p>
    <w:p w14:paraId="21322ADB" w14:textId="77777777" w:rsidR="00941345" w:rsidRDefault="00941345" w:rsidP="00941345"/>
    <w:p w14:paraId="1CA2CBC2" w14:textId="77777777" w:rsidR="00941345" w:rsidRDefault="00941345" w:rsidP="00941345">
      <w:r>
        <w:t>### 2.3 Physical Mechanisms</w:t>
      </w:r>
    </w:p>
    <w:p w14:paraId="2C6F8DCC" w14:textId="77777777" w:rsidR="00941345" w:rsidRDefault="00941345" w:rsidP="00941345">
      <w:r>
        <w:t>```</w:t>
      </w:r>
    </w:p>
    <w:p w14:paraId="4E9F870D" w14:textId="77777777" w:rsidR="00941345" w:rsidRDefault="00941345" w:rsidP="00941345">
      <w:r>
        <w:t>Core Processes:</w:t>
      </w:r>
    </w:p>
    <w:p w14:paraId="590CE38D" w14:textId="77777777" w:rsidR="00941345" w:rsidRDefault="00941345" w:rsidP="00941345">
      <w:r>
        <w:t>1. Flow Dynamics</w:t>
      </w:r>
    </w:p>
    <w:p w14:paraId="5E826C4A" w14:textId="77777777" w:rsidR="00941345" w:rsidRDefault="00941345" w:rsidP="00941345">
      <w:r>
        <w:t xml:space="preserve">   - Pattern formation</w:t>
      </w:r>
    </w:p>
    <w:p w14:paraId="4C814B71" w14:textId="77777777" w:rsidR="00941345" w:rsidRDefault="00941345" w:rsidP="00941345">
      <w:r>
        <w:lastRenderedPageBreak/>
        <w:t xml:space="preserve">   - Energy transfer</w:t>
      </w:r>
    </w:p>
    <w:p w14:paraId="173811DC" w14:textId="77777777" w:rsidR="00941345" w:rsidRDefault="00941345" w:rsidP="00941345">
      <w:r>
        <w:t xml:space="preserve">   - Scale transitions</w:t>
      </w:r>
    </w:p>
    <w:p w14:paraId="5D11D64C" w14:textId="77777777" w:rsidR="00941345" w:rsidRDefault="00941345" w:rsidP="00941345"/>
    <w:p w14:paraId="1057165A" w14:textId="77777777" w:rsidR="00941345" w:rsidRDefault="00941345" w:rsidP="00941345">
      <w:r>
        <w:t>2. Quantum Effects</w:t>
      </w:r>
    </w:p>
    <w:p w14:paraId="78012E05" w14:textId="77777777" w:rsidR="00941345" w:rsidRDefault="00941345" w:rsidP="00941345">
      <w:r>
        <w:t xml:space="preserve">   - Wave function evolution</w:t>
      </w:r>
    </w:p>
    <w:p w14:paraId="604F5FEA" w14:textId="77777777" w:rsidR="00941345" w:rsidRDefault="00941345" w:rsidP="00941345">
      <w:r>
        <w:t xml:space="preserve">   - Measurement process</w:t>
      </w:r>
    </w:p>
    <w:p w14:paraId="601F75A3" w14:textId="77777777" w:rsidR="00941345" w:rsidRDefault="00941345" w:rsidP="00941345">
      <w:r>
        <w:t xml:space="preserve">   - Entanglement behavior</w:t>
      </w:r>
    </w:p>
    <w:p w14:paraId="31F0E20E" w14:textId="77777777" w:rsidR="00941345" w:rsidRDefault="00941345" w:rsidP="00941345"/>
    <w:p w14:paraId="011D05E3" w14:textId="77777777" w:rsidR="00941345" w:rsidRDefault="00941345" w:rsidP="00941345">
      <w:r>
        <w:t>3. Gravitational Coupling</w:t>
      </w:r>
    </w:p>
    <w:p w14:paraId="51777DED" w14:textId="77777777" w:rsidR="00941345" w:rsidRDefault="00941345" w:rsidP="00941345">
      <w:r>
        <w:t xml:space="preserve">   - Modified fields</w:t>
      </w:r>
    </w:p>
    <w:p w14:paraId="7026CA3B" w14:textId="77777777" w:rsidR="00941345" w:rsidRDefault="00941345" w:rsidP="00941345">
      <w:r>
        <w:t xml:space="preserve">   - Dark matter effects</w:t>
      </w:r>
    </w:p>
    <w:p w14:paraId="1B293CA3" w14:textId="77777777" w:rsidR="00941345" w:rsidRDefault="00941345" w:rsidP="00941345">
      <w:r>
        <w:t xml:space="preserve">   - Cosmic evolution</w:t>
      </w:r>
    </w:p>
    <w:p w14:paraId="1807EECB" w14:textId="77777777" w:rsidR="00941345" w:rsidRDefault="00941345" w:rsidP="00941345">
      <w:r>
        <w:t>```</w:t>
      </w:r>
    </w:p>
    <w:p w14:paraId="0360905B" w14:textId="77777777" w:rsidR="00941345" w:rsidRDefault="00941345" w:rsidP="00941345"/>
    <w:p w14:paraId="2A8EA5C9" w14:textId="77777777" w:rsidR="00941345" w:rsidRDefault="00941345" w:rsidP="00941345">
      <w:r>
        <w:t>### 2.4 Observable Predictions</w:t>
      </w:r>
    </w:p>
    <w:p w14:paraId="3D7AE8BC" w14:textId="77777777" w:rsidR="00941345" w:rsidRDefault="00941345" w:rsidP="00941345">
      <w:r>
        <w:t>```</w:t>
      </w:r>
    </w:p>
    <w:p w14:paraId="2F3F5089" w14:textId="77777777" w:rsidR="00941345" w:rsidRDefault="00941345" w:rsidP="00941345">
      <w:r>
        <w:t>Key Effects:</w:t>
      </w:r>
    </w:p>
    <w:p w14:paraId="2B016240" w14:textId="77777777" w:rsidR="00941345" w:rsidRDefault="00941345" w:rsidP="00941345">
      <w:r>
        <w:t>1. Quantum Scale</w:t>
      </w:r>
    </w:p>
    <w:p w14:paraId="6F22F9DA" w14:textId="77777777" w:rsidR="00941345" w:rsidRDefault="00941345" w:rsidP="00941345">
      <w:r>
        <w:t xml:space="preserve">   - Modified interference</w:t>
      </w:r>
    </w:p>
    <w:p w14:paraId="2BD820C6" w14:textId="77777777" w:rsidR="00941345" w:rsidRDefault="00941345" w:rsidP="00941345">
      <w:r>
        <w:t xml:space="preserve">   - Enhanced correlations</w:t>
      </w:r>
    </w:p>
    <w:p w14:paraId="1D6E1A15" w14:textId="77777777" w:rsidR="00941345" w:rsidRDefault="00941345" w:rsidP="00941345">
      <w:r>
        <w:t xml:space="preserve">   - Measurement effects</w:t>
      </w:r>
    </w:p>
    <w:p w14:paraId="23EB5C6A" w14:textId="77777777" w:rsidR="00941345" w:rsidRDefault="00941345" w:rsidP="00941345"/>
    <w:p w14:paraId="17451E9C" w14:textId="77777777" w:rsidR="00941345" w:rsidRDefault="00941345" w:rsidP="00941345">
      <w:r>
        <w:t>2. Classical Scale</w:t>
      </w:r>
    </w:p>
    <w:p w14:paraId="51B400D1" w14:textId="77777777" w:rsidR="00941345" w:rsidRDefault="00941345" w:rsidP="00941345">
      <w:r>
        <w:t xml:space="preserve">   - Gravitational modification</w:t>
      </w:r>
    </w:p>
    <w:p w14:paraId="019029F8" w14:textId="77777777" w:rsidR="00941345" w:rsidRDefault="00941345" w:rsidP="00941345">
      <w:r>
        <w:t xml:space="preserve">   - Flow patterns</w:t>
      </w:r>
    </w:p>
    <w:p w14:paraId="12A6D2FB" w14:textId="77777777" w:rsidR="00941345" w:rsidRDefault="00941345" w:rsidP="00941345">
      <w:r>
        <w:t xml:space="preserve">   - Energy distribution</w:t>
      </w:r>
    </w:p>
    <w:p w14:paraId="24F8B064" w14:textId="77777777" w:rsidR="00941345" w:rsidRDefault="00941345" w:rsidP="00941345"/>
    <w:p w14:paraId="7393BD0F" w14:textId="77777777" w:rsidR="00941345" w:rsidRDefault="00941345" w:rsidP="00941345">
      <w:r>
        <w:t>3. Cosmic Scale</w:t>
      </w:r>
    </w:p>
    <w:p w14:paraId="05C8F103" w14:textId="77777777" w:rsidR="00941345" w:rsidRDefault="00941345" w:rsidP="00941345">
      <w:r>
        <w:t xml:space="preserve">   - Dark matter behavior</w:t>
      </w:r>
    </w:p>
    <w:p w14:paraId="08D2A1E3" w14:textId="77777777" w:rsidR="00941345" w:rsidRDefault="00941345" w:rsidP="00941345">
      <w:r>
        <w:t xml:space="preserve">   - Structure formation</w:t>
      </w:r>
    </w:p>
    <w:p w14:paraId="139931DF" w14:textId="77777777" w:rsidR="00941345" w:rsidRDefault="00941345" w:rsidP="00941345">
      <w:r>
        <w:t xml:space="preserve">   - Universe expansion</w:t>
      </w:r>
    </w:p>
    <w:p w14:paraId="771AF886" w14:textId="77777777" w:rsidR="00941345" w:rsidRDefault="00941345" w:rsidP="00941345">
      <w:r>
        <w:t>```</w:t>
      </w:r>
    </w:p>
    <w:p w14:paraId="60BD1594" w14:textId="77777777" w:rsidR="00941345" w:rsidRDefault="00941345" w:rsidP="00941345"/>
    <w:p w14:paraId="50F1B3FE" w14:textId="77777777" w:rsidR="00941345" w:rsidRDefault="00941345" w:rsidP="00941345">
      <w:r>
        <w:t>## 3. Numerical Implementation</w:t>
      </w:r>
    </w:p>
    <w:p w14:paraId="63930052" w14:textId="77777777" w:rsidR="00941345" w:rsidRDefault="00941345" w:rsidP="00941345"/>
    <w:p w14:paraId="19803CF5" w14:textId="77777777" w:rsidR="00941345" w:rsidRDefault="00941345" w:rsidP="00941345">
      <w:r>
        <w:t>### 3.1 Core Algorithm</w:t>
      </w:r>
    </w:p>
    <w:p w14:paraId="67AF3D72" w14:textId="77777777" w:rsidR="00941345" w:rsidRDefault="00941345" w:rsidP="00941345">
      <w:r>
        <w:t>```python</w:t>
      </w:r>
    </w:p>
    <w:p w14:paraId="48D53254" w14:textId="77777777" w:rsidR="00941345" w:rsidRDefault="00941345" w:rsidP="00941345">
      <w:r>
        <w:t>def temporal_flow_solver:</w:t>
      </w:r>
    </w:p>
    <w:p w14:paraId="35F89A48" w14:textId="77777777" w:rsidR="00941345" w:rsidRDefault="00941345" w:rsidP="00941345">
      <w:r>
        <w:t xml:space="preserve">    # Initialize system</w:t>
      </w:r>
    </w:p>
    <w:p w14:paraId="1D4386DD" w14:textId="77777777" w:rsidR="00941345" w:rsidRDefault="00941345" w:rsidP="00941345">
      <w:r>
        <w:t xml:space="preserve">    W = initialize_field()</w:t>
      </w:r>
    </w:p>
    <w:p w14:paraId="4299836F" w14:textId="77777777" w:rsidR="00941345" w:rsidRDefault="00941345" w:rsidP="00941345">
      <w:r>
        <w:t xml:space="preserve">    rho = initialize_density()</w:t>
      </w:r>
    </w:p>
    <w:p w14:paraId="1654072D" w14:textId="77777777" w:rsidR="00941345" w:rsidRDefault="00941345" w:rsidP="00941345">
      <w:r>
        <w:t xml:space="preserve">    </w:t>
      </w:r>
    </w:p>
    <w:p w14:paraId="30A418A0" w14:textId="77777777" w:rsidR="00941345" w:rsidRDefault="00941345" w:rsidP="00941345">
      <w:r>
        <w:t xml:space="preserve">    # Time evolution</w:t>
      </w:r>
    </w:p>
    <w:p w14:paraId="22516C59" w14:textId="77777777" w:rsidR="00941345" w:rsidRDefault="00941345" w:rsidP="00941345">
      <w:r>
        <w:t xml:space="preserve">    while t &lt; t_max:</w:t>
      </w:r>
    </w:p>
    <w:p w14:paraId="28B64AFB" w14:textId="77777777" w:rsidR="00941345" w:rsidRDefault="00941345" w:rsidP="00941345">
      <w:r>
        <w:t xml:space="preserve">        # Compute forces</w:t>
      </w:r>
    </w:p>
    <w:p w14:paraId="74673EF2" w14:textId="77777777" w:rsidR="00941345" w:rsidRDefault="00941345" w:rsidP="00941345">
      <w:r>
        <w:t xml:space="preserve">        F_q = quantum_force(W, rho)</w:t>
      </w:r>
    </w:p>
    <w:p w14:paraId="37E6B9DC" w14:textId="77777777" w:rsidR="00941345" w:rsidRDefault="00941345" w:rsidP="00941345">
      <w:r>
        <w:t xml:space="preserve">        F_g = gravitational_force(W, rho)</w:t>
      </w:r>
    </w:p>
    <w:p w14:paraId="2974EEA3" w14:textId="77777777" w:rsidR="00941345" w:rsidRDefault="00941345" w:rsidP="00941345">
      <w:r>
        <w:t xml:space="preserve">        </w:t>
      </w:r>
    </w:p>
    <w:p w14:paraId="05F3A229" w14:textId="77777777" w:rsidR="00941345" w:rsidRDefault="00941345" w:rsidP="00941345">
      <w:r>
        <w:t xml:space="preserve">        # Update flow field</w:t>
      </w:r>
    </w:p>
    <w:p w14:paraId="6EA0A22F" w14:textId="77777777" w:rsidR="00941345" w:rsidRDefault="00941345" w:rsidP="00941345">
      <w:r>
        <w:t xml:space="preserve">        W_new = update_flow(W, rho, F_q, F_g)</w:t>
      </w:r>
    </w:p>
    <w:p w14:paraId="237AD41F" w14:textId="77777777" w:rsidR="00941345" w:rsidRDefault="00941345" w:rsidP="00941345">
      <w:r>
        <w:t xml:space="preserve">        </w:t>
      </w:r>
    </w:p>
    <w:p w14:paraId="3A286415" w14:textId="77777777" w:rsidR="00941345" w:rsidRDefault="00941345" w:rsidP="00941345">
      <w:r>
        <w:t xml:space="preserve">        # Check conservation</w:t>
      </w:r>
    </w:p>
    <w:p w14:paraId="3A9443A9" w14:textId="77777777" w:rsidR="00941345" w:rsidRDefault="00941345" w:rsidP="00941345">
      <w:r>
        <w:lastRenderedPageBreak/>
        <w:t xml:space="preserve">        check_conservation(W_new)</w:t>
      </w:r>
    </w:p>
    <w:p w14:paraId="64F46F8D" w14:textId="77777777" w:rsidR="00941345" w:rsidRDefault="00941345" w:rsidP="00941345">
      <w:r>
        <w:t xml:space="preserve">        </w:t>
      </w:r>
    </w:p>
    <w:p w14:paraId="1068672A" w14:textId="77777777" w:rsidR="00941345" w:rsidRDefault="00941345" w:rsidP="00941345">
      <w:r>
        <w:t xml:space="preserve">        # Update time</w:t>
      </w:r>
    </w:p>
    <w:p w14:paraId="104A822A" w14:textId="77777777" w:rsidR="00941345" w:rsidRDefault="00941345" w:rsidP="00941345">
      <w:r>
        <w:t xml:space="preserve">        t += </w:t>
      </w:r>
      <w:proofErr w:type="spellStart"/>
      <w:r>
        <w:t>dt</w:t>
      </w:r>
      <w:proofErr w:type="spellEnd"/>
    </w:p>
    <w:p w14:paraId="157038D0" w14:textId="77777777" w:rsidR="00941345" w:rsidRDefault="00941345" w:rsidP="00941345">
      <w:r>
        <w:t xml:space="preserve">        W = W_new</w:t>
      </w:r>
    </w:p>
    <w:p w14:paraId="0D4035D8" w14:textId="77777777" w:rsidR="00941345" w:rsidRDefault="00941345" w:rsidP="00941345">
      <w:r>
        <w:t>```</w:t>
      </w:r>
    </w:p>
    <w:p w14:paraId="735E4E5F" w14:textId="77777777" w:rsidR="00941345" w:rsidRDefault="00941345" w:rsidP="00941345"/>
    <w:p w14:paraId="03F1877B" w14:textId="77777777" w:rsidR="00941345" w:rsidRDefault="00941345" w:rsidP="00941345">
      <w:r>
        <w:t>### 3.2 Scale Function</w:t>
      </w:r>
    </w:p>
    <w:p w14:paraId="63E71BA0" w14:textId="77777777" w:rsidR="00941345" w:rsidRDefault="00941345" w:rsidP="00941345">
      <w:r>
        <w:t>```python</w:t>
      </w:r>
    </w:p>
    <w:p w14:paraId="341BADD4" w14:textId="77777777" w:rsidR="00941345" w:rsidRDefault="00941345" w:rsidP="00941345">
      <w:r>
        <w:t>def scale_coupling(r):</w:t>
      </w:r>
    </w:p>
    <w:p w14:paraId="24E87CA7" w14:textId="77777777" w:rsidR="00941345" w:rsidRDefault="00941345" w:rsidP="00941345">
      <w:r>
        <w:t xml:space="preserve">    """Compute scale-dependent coupling"""</w:t>
      </w:r>
    </w:p>
    <w:p w14:paraId="0602D5F5" w14:textId="77777777" w:rsidR="00941345" w:rsidRDefault="00941345" w:rsidP="00941345">
      <w:r>
        <w:t xml:space="preserve">    r_c = characteristic_scale()</w:t>
      </w:r>
    </w:p>
    <w:p w14:paraId="35D6CFD4" w14:textId="77777777" w:rsidR="00941345" w:rsidRDefault="00941345" w:rsidP="00941345">
      <w:r>
        <w:t xml:space="preserve">    n = scale_exponent()</w:t>
      </w:r>
    </w:p>
    <w:p w14:paraId="0CEFB7DC" w14:textId="77777777" w:rsidR="00941345" w:rsidRDefault="00941345" w:rsidP="00941345">
      <w:r>
        <w:t xml:space="preserve">    </w:t>
      </w:r>
    </w:p>
    <w:p w14:paraId="636D1D1B" w14:textId="77777777" w:rsidR="00941345" w:rsidRDefault="00941345" w:rsidP="00941345">
      <w:r>
        <w:t xml:space="preserve">    g = 1.0/(1.0 + (r/r_c)**n)</w:t>
      </w:r>
    </w:p>
    <w:p w14:paraId="6C0278C3" w14:textId="77777777" w:rsidR="00941345" w:rsidRDefault="00941345" w:rsidP="00941345">
      <w:r>
        <w:t xml:space="preserve">    </w:t>
      </w:r>
    </w:p>
    <w:p w14:paraId="35DFB685" w14:textId="77777777" w:rsidR="00941345" w:rsidRDefault="00941345" w:rsidP="00941345">
      <w:r>
        <w:t xml:space="preserve">    return g</w:t>
      </w:r>
    </w:p>
    <w:p w14:paraId="6269D286" w14:textId="77777777" w:rsidR="00941345" w:rsidRDefault="00941345" w:rsidP="00941345">
      <w:r>
        <w:t>```</w:t>
      </w:r>
    </w:p>
    <w:p w14:paraId="10BE4017" w14:textId="77777777" w:rsidR="00941345" w:rsidRDefault="00941345" w:rsidP="00941345"/>
    <w:p w14:paraId="6DAD6AED" w14:textId="77777777" w:rsidR="00941345" w:rsidRDefault="00941345" w:rsidP="00941345">
      <w:r>
        <w:t>### 3.3 Force Calculations</w:t>
      </w:r>
    </w:p>
    <w:p w14:paraId="30EBE542" w14:textId="77777777" w:rsidR="00941345" w:rsidRDefault="00941345" w:rsidP="00941345">
      <w:r>
        <w:t>```python</w:t>
      </w:r>
    </w:p>
    <w:p w14:paraId="64C6E2AD" w14:textId="77777777" w:rsidR="00941345" w:rsidRDefault="00941345" w:rsidP="00941345">
      <w:r>
        <w:t>def compute_forces(W, rho):</w:t>
      </w:r>
    </w:p>
    <w:p w14:paraId="3CF2EE8D" w14:textId="77777777" w:rsidR="00941345" w:rsidRDefault="00941345" w:rsidP="00941345">
      <w:r>
        <w:t xml:space="preserve">    """Calculate all force terms"""</w:t>
      </w:r>
    </w:p>
    <w:p w14:paraId="4EB659AF" w14:textId="77777777" w:rsidR="00941345" w:rsidRDefault="00941345" w:rsidP="00941345">
      <w:r>
        <w:t xml:space="preserve">    # Quantum force</w:t>
      </w:r>
    </w:p>
    <w:p w14:paraId="449B6CD6" w14:textId="77777777" w:rsidR="00941345" w:rsidRDefault="00941345" w:rsidP="00941345">
      <w:r>
        <w:t xml:space="preserve">    F_q = -</w:t>
      </w:r>
      <w:proofErr w:type="spellStart"/>
      <w:r>
        <w:t>hbar</w:t>
      </w:r>
      <w:proofErr w:type="spellEnd"/>
      <w:r>
        <w:t>**2/(2*m) * grad(laplacian(</w:t>
      </w:r>
      <w:proofErr w:type="spellStart"/>
      <w:r>
        <w:t>sqrt</w:t>
      </w:r>
      <w:proofErr w:type="spellEnd"/>
      <w:r>
        <w:t>(rho))/</w:t>
      </w:r>
      <w:proofErr w:type="spellStart"/>
      <w:r>
        <w:t>sqrt</w:t>
      </w:r>
      <w:proofErr w:type="spellEnd"/>
      <w:r>
        <w:t>(rho))</w:t>
      </w:r>
    </w:p>
    <w:p w14:paraId="19AB148D" w14:textId="77777777" w:rsidR="00941345" w:rsidRDefault="00941345" w:rsidP="00941345">
      <w:r>
        <w:t xml:space="preserve">    </w:t>
      </w:r>
    </w:p>
    <w:p w14:paraId="534031A6" w14:textId="77777777" w:rsidR="00941345" w:rsidRDefault="00941345" w:rsidP="00941345">
      <w:r>
        <w:lastRenderedPageBreak/>
        <w:t xml:space="preserve">    # Gravitational force</w:t>
      </w:r>
    </w:p>
    <w:p w14:paraId="60BD91A2" w14:textId="77777777" w:rsidR="00941345" w:rsidRDefault="00941345" w:rsidP="00941345">
      <w:r>
        <w:t xml:space="preserve">    F_g = -grad(gravitational_potential(rho))</w:t>
      </w:r>
    </w:p>
    <w:p w14:paraId="6388D601" w14:textId="77777777" w:rsidR="00941345" w:rsidRDefault="00941345" w:rsidP="00941345">
      <w:r>
        <w:t xml:space="preserve">    </w:t>
      </w:r>
    </w:p>
    <w:p w14:paraId="1386E29F" w14:textId="77777777" w:rsidR="00941345" w:rsidRDefault="00941345" w:rsidP="00941345">
      <w:r>
        <w:t xml:space="preserve">    # Flow force</w:t>
      </w:r>
    </w:p>
    <w:p w14:paraId="38B0A3B6" w14:textId="77777777" w:rsidR="00941345" w:rsidRDefault="00941345" w:rsidP="00941345">
      <w:r>
        <w:t xml:space="preserve">    F_w = -(W·grad)W</w:t>
      </w:r>
    </w:p>
    <w:p w14:paraId="6B854E90" w14:textId="77777777" w:rsidR="00941345" w:rsidRDefault="00941345" w:rsidP="00941345">
      <w:r>
        <w:t xml:space="preserve">    </w:t>
      </w:r>
    </w:p>
    <w:p w14:paraId="7423D528" w14:textId="77777777" w:rsidR="00941345" w:rsidRDefault="00941345" w:rsidP="00941345">
      <w:r>
        <w:t xml:space="preserve">    return F_q + F_g + F_w</w:t>
      </w:r>
    </w:p>
    <w:p w14:paraId="1DB5607C" w14:textId="77777777" w:rsidR="00941345" w:rsidRDefault="00941345" w:rsidP="00941345">
      <w:r>
        <w:t>```</w:t>
      </w:r>
    </w:p>
    <w:p w14:paraId="52433FC0" w14:textId="77777777" w:rsidR="00941345" w:rsidRDefault="00941345" w:rsidP="00941345"/>
    <w:p w14:paraId="78F18642" w14:textId="77777777" w:rsidR="00941345" w:rsidRDefault="00941345" w:rsidP="00941345">
      <w:r>
        <w:t>## 4. Error Analysis</w:t>
      </w:r>
    </w:p>
    <w:p w14:paraId="64B88630" w14:textId="77777777" w:rsidR="00941345" w:rsidRDefault="00941345" w:rsidP="00941345"/>
    <w:p w14:paraId="1600D527" w14:textId="77777777" w:rsidR="00941345" w:rsidRDefault="00941345" w:rsidP="00941345">
      <w:r>
        <w:t>### 4.1 Numerical Errors</w:t>
      </w:r>
    </w:p>
    <w:p w14:paraId="38FDFA5B" w14:textId="77777777" w:rsidR="00941345" w:rsidRDefault="00941345" w:rsidP="00941345">
      <w:r>
        <w:t>```</w:t>
      </w:r>
    </w:p>
    <w:p w14:paraId="027A4FF3" w14:textId="77777777" w:rsidR="00941345" w:rsidRDefault="00941345" w:rsidP="00941345">
      <w:r>
        <w:t>Error Sources:</w:t>
      </w:r>
    </w:p>
    <w:p w14:paraId="2959DD6B" w14:textId="77777777" w:rsidR="00941345" w:rsidRDefault="00941345" w:rsidP="00941345">
      <w:r>
        <w:t>1. Discretization</w:t>
      </w:r>
    </w:p>
    <w:p w14:paraId="779017EE" w14:textId="77777777" w:rsidR="00941345" w:rsidRDefault="00941345" w:rsidP="00941345">
      <w:r>
        <w:t xml:space="preserve">   ε_d = O(Δx^n + Δt^m)</w:t>
      </w:r>
    </w:p>
    <w:p w14:paraId="6DF2EFEE" w14:textId="77777777" w:rsidR="00941345" w:rsidRDefault="00941345" w:rsidP="00941345"/>
    <w:p w14:paraId="1BEB8203" w14:textId="77777777" w:rsidR="00941345" w:rsidRDefault="00941345" w:rsidP="00941345">
      <w:r>
        <w:t>2. Round-off</w:t>
      </w:r>
    </w:p>
    <w:p w14:paraId="34E76D01" w14:textId="77777777" w:rsidR="00941345" w:rsidRDefault="00941345" w:rsidP="00941345">
      <w:r>
        <w:t xml:space="preserve">   ε_r = O(machine_precision)</w:t>
      </w:r>
    </w:p>
    <w:p w14:paraId="2D4D96E2" w14:textId="77777777" w:rsidR="00941345" w:rsidRDefault="00941345" w:rsidP="00941345"/>
    <w:p w14:paraId="14A21593" w14:textId="77777777" w:rsidR="00941345" w:rsidRDefault="00941345" w:rsidP="00941345">
      <w:r>
        <w:t>3. Iteration</w:t>
      </w:r>
    </w:p>
    <w:p w14:paraId="29226818" w14:textId="77777777" w:rsidR="00941345" w:rsidRDefault="00941345" w:rsidP="00941345">
      <w:r>
        <w:t xml:space="preserve">   ε_i = O(tolerance)</w:t>
      </w:r>
    </w:p>
    <w:p w14:paraId="28002355" w14:textId="77777777" w:rsidR="00941345" w:rsidRDefault="00941345" w:rsidP="00941345"/>
    <w:p w14:paraId="285839B7" w14:textId="77777777" w:rsidR="00941345" w:rsidRDefault="00941345" w:rsidP="00941345">
      <w:r>
        <w:t>Control Methods:</w:t>
      </w:r>
    </w:p>
    <w:p w14:paraId="5BAAE00B" w14:textId="77777777" w:rsidR="00941345" w:rsidRDefault="00941345" w:rsidP="00941345">
      <w:r>
        <w:t>- Adaptive stepping</w:t>
      </w:r>
    </w:p>
    <w:p w14:paraId="4561F989" w14:textId="77777777" w:rsidR="00941345" w:rsidRDefault="00941345" w:rsidP="00941345">
      <w:r>
        <w:t>- Richardson extrapolation</w:t>
      </w:r>
    </w:p>
    <w:p w14:paraId="5AAEDA0E" w14:textId="77777777" w:rsidR="00941345" w:rsidRDefault="00941345" w:rsidP="00941345">
      <w:r>
        <w:lastRenderedPageBreak/>
        <w:t>- Error estimation</w:t>
      </w:r>
    </w:p>
    <w:p w14:paraId="00F02A66" w14:textId="77777777" w:rsidR="00941345" w:rsidRDefault="00941345" w:rsidP="00941345">
      <w:r>
        <w:t>```</w:t>
      </w:r>
    </w:p>
    <w:p w14:paraId="18974055" w14:textId="77777777" w:rsidR="00941345" w:rsidRDefault="00941345" w:rsidP="00941345"/>
    <w:p w14:paraId="7D8BB5F9" w14:textId="77777777" w:rsidR="00941345" w:rsidRDefault="00941345" w:rsidP="00941345">
      <w:r>
        <w:t>### 4.2 Physical Uncertainties</w:t>
      </w:r>
    </w:p>
    <w:p w14:paraId="73D10688" w14:textId="77777777" w:rsidR="00941345" w:rsidRDefault="00941345" w:rsidP="00941345">
      <w:r>
        <w:t>```</w:t>
      </w:r>
    </w:p>
    <w:p w14:paraId="34F4753C" w14:textId="77777777" w:rsidR="00941345" w:rsidRDefault="00941345" w:rsidP="00941345">
      <w:r>
        <w:t>Sources:</w:t>
      </w:r>
    </w:p>
    <w:p w14:paraId="214252F2" w14:textId="77777777" w:rsidR="00941345" w:rsidRDefault="00941345" w:rsidP="00941345">
      <w:r>
        <w:t>1. Parameter Values</w:t>
      </w:r>
    </w:p>
    <w:p w14:paraId="0874C0B8" w14:textId="77777777" w:rsidR="00941345" w:rsidRDefault="00941345" w:rsidP="00941345">
      <w:r>
        <w:t xml:space="preserve">   - Coupling constants</w:t>
      </w:r>
    </w:p>
    <w:p w14:paraId="02120C2B" w14:textId="77777777" w:rsidR="00941345" w:rsidRDefault="00941345" w:rsidP="00941345">
      <w:r>
        <w:t xml:space="preserve">   - Scale transitions</w:t>
      </w:r>
    </w:p>
    <w:p w14:paraId="09697F61" w14:textId="77777777" w:rsidR="00941345" w:rsidRDefault="00941345" w:rsidP="00941345">
      <w:r>
        <w:t xml:space="preserve">   - Force strengths</w:t>
      </w:r>
    </w:p>
    <w:p w14:paraId="2F4850BB" w14:textId="77777777" w:rsidR="00941345" w:rsidRDefault="00941345" w:rsidP="00941345"/>
    <w:p w14:paraId="044DF204" w14:textId="77777777" w:rsidR="00941345" w:rsidRDefault="00941345" w:rsidP="00941345">
      <w:r>
        <w:t>2. Initial Conditions</w:t>
      </w:r>
    </w:p>
    <w:p w14:paraId="3D4A30BF" w14:textId="77777777" w:rsidR="00941345" w:rsidRDefault="00941345" w:rsidP="00941345">
      <w:r>
        <w:t xml:space="preserve">   - Field configuration</w:t>
      </w:r>
    </w:p>
    <w:p w14:paraId="623CF4CD" w14:textId="77777777" w:rsidR="00941345" w:rsidRDefault="00941345" w:rsidP="00941345">
      <w:r>
        <w:t xml:space="preserve">   - Density distribution</w:t>
      </w:r>
    </w:p>
    <w:p w14:paraId="578843CC" w14:textId="77777777" w:rsidR="00941345" w:rsidRDefault="00941345" w:rsidP="00941345">
      <w:r>
        <w:t xml:space="preserve">   - Flow patterns</w:t>
      </w:r>
    </w:p>
    <w:p w14:paraId="219DD575" w14:textId="77777777" w:rsidR="00941345" w:rsidRDefault="00941345" w:rsidP="00941345"/>
    <w:p w14:paraId="3F12B602" w14:textId="77777777" w:rsidR="00941345" w:rsidRDefault="00941345" w:rsidP="00941345">
      <w:r>
        <w:t>3. Boundary Effects</w:t>
      </w:r>
    </w:p>
    <w:p w14:paraId="4BDD2FA9" w14:textId="77777777" w:rsidR="00941345" w:rsidRDefault="00941345" w:rsidP="00941345">
      <w:r>
        <w:t xml:space="preserve">   - Edge behavior</w:t>
      </w:r>
    </w:p>
    <w:p w14:paraId="7F7A446D" w14:textId="77777777" w:rsidR="00941345" w:rsidRDefault="00941345" w:rsidP="00941345">
      <w:r>
        <w:t xml:space="preserve">   - Infinite limits</w:t>
      </w:r>
    </w:p>
    <w:p w14:paraId="10A0083B" w14:textId="77777777" w:rsidR="00941345" w:rsidRDefault="00941345" w:rsidP="00941345">
      <w:r>
        <w:t xml:space="preserve">   - Interface conditions</w:t>
      </w:r>
    </w:p>
    <w:p w14:paraId="666871DC" w14:textId="77777777" w:rsidR="00941345" w:rsidRDefault="00941345" w:rsidP="00941345">
      <w:r>
        <w:t>```</w:t>
      </w:r>
    </w:p>
    <w:p w14:paraId="4FE4E820" w14:textId="77777777" w:rsidR="00941345" w:rsidRDefault="00941345" w:rsidP="00941345"/>
    <w:p w14:paraId="1BAA0059" w14:textId="77777777" w:rsidR="00941345" w:rsidRDefault="00941345" w:rsidP="00941345">
      <w:r>
        <w:t>## 5. Supporting Calculations</w:t>
      </w:r>
    </w:p>
    <w:p w14:paraId="63DC1F4F" w14:textId="77777777" w:rsidR="00941345" w:rsidRDefault="00941345" w:rsidP="00941345"/>
    <w:p w14:paraId="0EAA16C2" w14:textId="77777777" w:rsidR="00941345" w:rsidRDefault="00941345" w:rsidP="00941345">
      <w:r>
        <w:t>### 5.1 Conservation Laws</w:t>
      </w:r>
    </w:p>
    <w:p w14:paraId="2E37CA06" w14:textId="77777777" w:rsidR="00941345" w:rsidRDefault="00941345" w:rsidP="00941345">
      <w:r>
        <w:t>```</w:t>
      </w:r>
    </w:p>
    <w:p w14:paraId="2D4E0ED7" w14:textId="77777777" w:rsidR="00941345" w:rsidRDefault="00941345" w:rsidP="00941345">
      <w:r>
        <w:lastRenderedPageBreak/>
        <w:t>Energy Conservation:</w:t>
      </w:r>
    </w:p>
    <w:p w14:paraId="269C0C99" w14:textId="77777777" w:rsidR="00941345" w:rsidRDefault="00941345" w:rsidP="00941345">
      <w:r>
        <w:t>1. Total Energy</w:t>
      </w:r>
    </w:p>
    <w:p w14:paraId="4B9C0FCA" w14:textId="77777777" w:rsidR="00941345" w:rsidRDefault="00941345" w:rsidP="00941345">
      <w:r>
        <w:t xml:space="preserve">   E = ∫(ρ|W|²/2 + P)d³x</w:t>
      </w:r>
    </w:p>
    <w:p w14:paraId="3D1699CA" w14:textId="77777777" w:rsidR="00941345" w:rsidRDefault="00941345" w:rsidP="00941345"/>
    <w:p w14:paraId="2716B952" w14:textId="77777777" w:rsidR="00941345" w:rsidRDefault="00941345" w:rsidP="00941345">
      <w:r>
        <w:t>2. Time Evolution</w:t>
      </w:r>
    </w:p>
    <w:p w14:paraId="2DD03796" w14:textId="77777777" w:rsidR="00941345" w:rsidRDefault="00941345" w:rsidP="00941345">
      <w:r>
        <w:t xml:space="preserve">   dE/</w:t>
      </w:r>
      <w:proofErr w:type="spellStart"/>
      <w:r>
        <w:t>dt</w:t>
      </w:r>
      <w:proofErr w:type="spellEnd"/>
      <w:r>
        <w:t xml:space="preserve"> = -</w:t>
      </w:r>
      <w:r>
        <w:rPr>
          <w:rFonts w:ascii="Cambria Math" w:hAnsi="Cambria Math" w:cs="Cambria Math"/>
        </w:rPr>
        <w:t>∮</w:t>
      </w:r>
      <w:r>
        <w:t>(EW + PW)·dS = 0</w:t>
      </w:r>
    </w:p>
    <w:p w14:paraId="27F14332" w14:textId="77777777" w:rsidR="00941345" w:rsidRDefault="00941345" w:rsidP="00941345"/>
    <w:p w14:paraId="6DAB9680" w14:textId="77777777" w:rsidR="00941345" w:rsidRDefault="00941345" w:rsidP="00941345">
      <w:r>
        <w:t>3. Numerical Check</w:t>
      </w:r>
    </w:p>
    <w:p w14:paraId="6AB99553" w14:textId="77777777" w:rsidR="00941345" w:rsidRDefault="00941345" w:rsidP="00941345">
      <w:r>
        <w:t xml:space="preserve">   |E(t) - E(0)|/E(0) &lt; tolerance</w:t>
      </w:r>
    </w:p>
    <w:p w14:paraId="6CA26F7C" w14:textId="77777777" w:rsidR="00941345" w:rsidRDefault="00941345" w:rsidP="00941345">
      <w:r>
        <w:t>```</w:t>
      </w:r>
    </w:p>
    <w:p w14:paraId="2E9BDC30" w14:textId="77777777" w:rsidR="00941345" w:rsidRDefault="00941345" w:rsidP="00941345"/>
    <w:p w14:paraId="2C5AE5BF" w14:textId="77777777" w:rsidR="00941345" w:rsidRDefault="00941345" w:rsidP="00941345">
      <w:r>
        <w:t>### 5.2 Scale Analysis</w:t>
      </w:r>
    </w:p>
    <w:p w14:paraId="362C8EBA" w14:textId="77777777" w:rsidR="00941345" w:rsidRDefault="00941345" w:rsidP="00941345">
      <w:r>
        <w:t>```</w:t>
      </w:r>
    </w:p>
    <w:p w14:paraId="666C5434" w14:textId="77777777" w:rsidR="00941345" w:rsidRDefault="00941345" w:rsidP="00941345">
      <w:r>
        <w:t>Transition Behavior:</w:t>
      </w:r>
    </w:p>
    <w:p w14:paraId="64E7388A" w14:textId="77777777" w:rsidR="00941345" w:rsidRDefault="00941345" w:rsidP="00941345">
      <w:r>
        <w:t>1. Quantum Limit</w:t>
      </w:r>
    </w:p>
    <w:p w14:paraId="1570E452" w14:textId="77777777" w:rsidR="00941345" w:rsidRDefault="00941345" w:rsidP="00941345">
      <w:r>
        <w:t xml:space="preserve">   r &lt;&lt; r_c: g(r) → 1</w:t>
      </w:r>
    </w:p>
    <w:p w14:paraId="26F3DDA1" w14:textId="77777777" w:rsidR="00941345" w:rsidRDefault="00941345" w:rsidP="00941345">
      <w:r>
        <w:t xml:space="preserve">   </w:t>
      </w:r>
      <w:proofErr w:type="spellStart"/>
      <w:r>
        <w:t>W_eff</w:t>
      </w:r>
      <w:proofErr w:type="spellEnd"/>
      <w:r>
        <w:t xml:space="preserve"> ≈ 0</w:t>
      </w:r>
    </w:p>
    <w:p w14:paraId="748A3A09" w14:textId="77777777" w:rsidR="00941345" w:rsidRDefault="00941345" w:rsidP="00941345"/>
    <w:p w14:paraId="75E14F39" w14:textId="77777777" w:rsidR="00941345" w:rsidRDefault="00941345" w:rsidP="00941345">
      <w:r>
        <w:t>2. Classical Scale</w:t>
      </w:r>
    </w:p>
    <w:p w14:paraId="5FA92362" w14:textId="77777777" w:rsidR="00941345" w:rsidRDefault="00941345" w:rsidP="00941345">
      <w:r>
        <w:t xml:space="preserve">   r ≈ r_c: g(r) ≈ 1/2</w:t>
      </w:r>
    </w:p>
    <w:p w14:paraId="76BF532B" w14:textId="77777777" w:rsidR="00941345" w:rsidRDefault="00941345" w:rsidP="00941345">
      <w:r>
        <w:t xml:space="preserve">   </w:t>
      </w:r>
      <w:proofErr w:type="spellStart"/>
      <w:r>
        <w:t>W_eff</w:t>
      </w:r>
      <w:proofErr w:type="spellEnd"/>
      <w:r>
        <w:t xml:space="preserve"> </w:t>
      </w:r>
      <w:r>
        <w:rPr>
          <w:rFonts w:ascii="Cambria Math" w:hAnsi="Cambria Math" w:cs="Cambria Math"/>
        </w:rPr>
        <w:t>∝</w:t>
      </w:r>
      <w:r>
        <w:t xml:space="preserve"> r^α</w:t>
      </w:r>
    </w:p>
    <w:p w14:paraId="24E6A065" w14:textId="77777777" w:rsidR="00941345" w:rsidRDefault="00941345" w:rsidP="00941345"/>
    <w:p w14:paraId="3EA3FB43" w14:textId="77777777" w:rsidR="00941345" w:rsidRDefault="00941345" w:rsidP="00941345">
      <w:r>
        <w:t>3. Cosmic Scale</w:t>
      </w:r>
    </w:p>
    <w:p w14:paraId="33EB1880" w14:textId="77777777" w:rsidR="00941345" w:rsidRDefault="00941345" w:rsidP="00941345">
      <w:r>
        <w:t xml:space="preserve">   r &gt;&gt; r_c: g(r) → 0</w:t>
      </w:r>
    </w:p>
    <w:p w14:paraId="5D17B433" w14:textId="77777777" w:rsidR="00941345" w:rsidRDefault="00941345" w:rsidP="00941345">
      <w:r>
        <w:t xml:space="preserve">   </w:t>
      </w:r>
      <w:proofErr w:type="spellStart"/>
      <w:r>
        <w:t>W_eff</w:t>
      </w:r>
      <w:proofErr w:type="spellEnd"/>
      <w:r>
        <w:t xml:space="preserve"> </w:t>
      </w:r>
      <w:r>
        <w:rPr>
          <w:rFonts w:ascii="Cambria Math" w:hAnsi="Cambria Math" w:cs="Cambria Math"/>
        </w:rPr>
        <w:t>∝</w:t>
      </w:r>
      <w:r>
        <w:t xml:space="preserve"> exp(-r/R)</w:t>
      </w:r>
    </w:p>
    <w:p w14:paraId="7168F03A" w14:textId="77777777" w:rsidR="00941345" w:rsidRDefault="00941345" w:rsidP="00941345">
      <w:r>
        <w:t>```</w:t>
      </w:r>
    </w:p>
    <w:p w14:paraId="61D4C9E5" w14:textId="77777777" w:rsidR="00941345" w:rsidRDefault="00941345" w:rsidP="00941345"/>
    <w:p w14:paraId="3B523487" w14:textId="77777777" w:rsidR="00941345" w:rsidRDefault="00941345" w:rsidP="00941345">
      <w:r>
        <w:t>## 6. Experimental Proposals</w:t>
      </w:r>
    </w:p>
    <w:p w14:paraId="5BB5ECD1" w14:textId="77777777" w:rsidR="00941345" w:rsidRDefault="00941345" w:rsidP="00941345"/>
    <w:p w14:paraId="6D4AFC98" w14:textId="77777777" w:rsidR="00941345" w:rsidRDefault="00941345" w:rsidP="00941345">
      <w:r>
        <w:t>### 6.1 Laboratory Tests</w:t>
      </w:r>
    </w:p>
    <w:p w14:paraId="70C937EB" w14:textId="77777777" w:rsidR="00941345" w:rsidRDefault="00941345" w:rsidP="00941345">
      <w:r>
        <w:t>```</w:t>
      </w:r>
    </w:p>
    <w:p w14:paraId="7273375E" w14:textId="77777777" w:rsidR="00941345" w:rsidRDefault="00941345" w:rsidP="00941345">
      <w:r>
        <w:t>Proposed Experiments:</w:t>
      </w:r>
    </w:p>
    <w:p w14:paraId="491FFADF" w14:textId="77777777" w:rsidR="00941345" w:rsidRDefault="00941345" w:rsidP="00941345">
      <w:r>
        <w:t>1. Quantum Tests</w:t>
      </w:r>
    </w:p>
    <w:p w14:paraId="6AE8223D" w14:textId="77777777" w:rsidR="00941345" w:rsidRDefault="00941345" w:rsidP="00941345">
      <w:r>
        <w:t xml:space="preserve">   - Interference patterns</w:t>
      </w:r>
    </w:p>
    <w:p w14:paraId="66766735" w14:textId="77777777" w:rsidR="00941345" w:rsidRDefault="00941345" w:rsidP="00941345">
      <w:r>
        <w:t xml:space="preserve">   - Entanglement studies</w:t>
      </w:r>
    </w:p>
    <w:p w14:paraId="67624F6B" w14:textId="77777777" w:rsidR="00941345" w:rsidRDefault="00941345" w:rsidP="00941345">
      <w:r>
        <w:t xml:space="preserve">   - Coherence measurements</w:t>
      </w:r>
    </w:p>
    <w:p w14:paraId="418D9CAE" w14:textId="77777777" w:rsidR="00941345" w:rsidRDefault="00941345" w:rsidP="00941345"/>
    <w:p w14:paraId="70C08CC2" w14:textId="77777777" w:rsidR="00941345" w:rsidRDefault="00941345" w:rsidP="00941345">
      <w:r>
        <w:t>2. Classical Tests</w:t>
      </w:r>
    </w:p>
    <w:p w14:paraId="25E4EE9B" w14:textId="77777777" w:rsidR="00941345" w:rsidRDefault="00941345" w:rsidP="00941345">
      <w:r>
        <w:t xml:space="preserve">   - Precision timing</w:t>
      </w:r>
    </w:p>
    <w:p w14:paraId="5AA27B03" w14:textId="77777777" w:rsidR="00941345" w:rsidRDefault="00941345" w:rsidP="00941345">
      <w:r>
        <w:t xml:space="preserve">   - Force measurements</w:t>
      </w:r>
    </w:p>
    <w:p w14:paraId="2655FF9A" w14:textId="77777777" w:rsidR="00941345" w:rsidRDefault="00941345" w:rsidP="00941345">
      <w:r>
        <w:t xml:space="preserve">   - Flow detection</w:t>
      </w:r>
    </w:p>
    <w:p w14:paraId="4C3B84CC" w14:textId="77777777" w:rsidR="00941345" w:rsidRDefault="00941345" w:rsidP="00941345"/>
    <w:p w14:paraId="22625563" w14:textId="77777777" w:rsidR="00941345" w:rsidRDefault="00941345" w:rsidP="00941345">
      <w:r>
        <w:t>Required Precision:</w:t>
      </w:r>
    </w:p>
    <w:p w14:paraId="3172712F" w14:textId="77777777" w:rsidR="00941345" w:rsidRDefault="00941345" w:rsidP="00941345">
      <w:r>
        <w:t>- Time: 10⁻¹⁸ seconds</w:t>
      </w:r>
    </w:p>
    <w:p w14:paraId="0E6CF716" w14:textId="77777777" w:rsidR="00941345" w:rsidRDefault="00941345" w:rsidP="00941345">
      <w:r>
        <w:t>- Position: 10⁻¹⁵ meters</w:t>
      </w:r>
    </w:p>
    <w:p w14:paraId="054FC6C3" w14:textId="77777777" w:rsidR="00941345" w:rsidRDefault="00941345" w:rsidP="00941345">
      <w:r>
        <w:t>- Force: 10⁻¹² N</w:t>
      </w:r>
    </w:p>
    <w:p w14:paraId="6088CA0E" w14:textId="77777777" w:rsidR="00941345" w:rsidRDefault="00941345" w:rsidP="00941345">
      <w:r>
        <w:t>```</w:t>
      </w:r>
    </w:p>
    <w:p w14:paraId="7ABC6328" w14:textId="77777777" w:rsidR="00941345" w:rsidRDefault="00941345" w:rsidP="00941345"/>
    <w:p w14:paraId="28350133" w14:textId="77777777" w:rsidR="00941345" w:rsidRDefault="00941345" w:rsidP="00941345">
      <w:r>
        <w:t>### 6.2 Observational Tests</w:t>
      </w:r>
    </w:p>
    <w:p w14:paraId="147BCB2F" w14:textId="77777777" w:rsidR="00941345" w:rsidRDefault="00941345" w:rsidP="00941345">
      <w:r>
        <w:t>```</w:t>
      </w:r>
    </w:p>
    <w:p w14:paraId="6C2E92C1" w14:textId="77777777" w:rsidR="00941345" w:rsidRDefault="00941345" w:rsidP="00941345">
      <w:r>
        <w:t>Astronomical Observations:</w:t>
      </w:r>
    </w:p>
    <w:p w14:paraId="51C0D74B" w14:textId="77777777" w:rsidR="00941345" w:rsidRDefault="00941345" w:rsidP="00941345">
      <w:r>
        <w:t>1. Galaxy Studies</w:t>
      </w:r>
    </w:p>
    <w:p w14:paraId="6E1048B6" w14:textId="77777777" w:rsidR="00941345" w:rsidRDefault="00941345" w:rsidP="00941345">
      <w:r>
        <w:lastRenderedPageBreak/>
        <w:t xml:space="preserve">   - Rotation curves</w:t>
      </w:r>
    </w:p>
    <w:p w14:paraId="01C2609D" w14:textId="77777777" w:rsidR="00941345" w:rsidRDefault="00941345" w:rsidP="00941345">
      <w:r>
        <w:t xml:space="preserve">   - Mass distributions</w:t>
      </w:r>
    </w:p>
    <w:p w14:paraId="19010921" w14:textId="77777777" w:rsidR="00941345" w:rsidRDefault="00941345" w:rsidP="00941345">
      <w:r>
        <w:t xml:space="preserve">   - Flow patterns</w:t>
      </w:r>
    </w:p>
    <w:p w14:paraId="57C80344" w14:textId="77777777" w:rsidR="00941345" w:rsidRDefault="00941345" w:rsidP="00941345"/>
    <w:p w14:paraId="2F32351A" w14:textId="77777777" w:rsidR="00941345" w:rsidRDefault="00941345" w:rsidP="00941345">
      <w:r>
        <w:t>2. Cosmic Surveys</w:t>
      </w:r>
    </w:p>
    <w:p w14:paraId="342BE16A" w14:textId="77777777" w:rsidR="00941345" w:rsidRDefault="00941345" w:rsidP="00941345">
      <w:r>
        <w:t xml:space="preserve">   - Structure formation</w:t>
      </w:r>
    </w:p>
    <w:p w14:paraId="1273777A" w14:textId="77777777" w:rsidR="00941345" w:rsidRDefault="00941345" w:rsidP="00941345">
      <w:r>
        <w:t xml:space="preserve">   - Dark matter distribution</w:t>
      </w:r>
    </w:p>
    <w:p w14:paraId="72BB403C" w14:textId="77777777" w:rsidR="00941345" w:rsidRDefault="00941345" w:rsidP="00941345">
      <w:r>
        <w:t xml:space="preserve">   - Expansion rate</w:t>
      </w:r>
    </w:p>
    <w:p w14:paraId="149C317D" w14:textId="77777777" w:rsidR="00941345" w:rsidRDefault="00941345" w:rsidP="00941345"/>
    <w:p w14:paraId="47234D45" w14:textId="77777777" w:rsidR="00941345" w:rsidRDefault="00941345" w:rsidP="00941345">
      <w:r>
        <w:t>Resolution Needs:</w:t>
      </w:r>
    </w:p>
    <w:p w14:paraId="30582722" w14:textId="77777777" w:rsidR="00941345" w:rsidRDefault="00941345" w:rsidP="00941345">
      <w:r>
        <w:t xml:space="preserve">- Angular: 0.1 </w:t>
      </w:r>
      <w:proofErr w:type="spellStart"/>
      <w:r>
        <w:t>arcsec</w:t>
      </w:r>
      <w:proofErr w:type="spellEnd"/>
    </w:p>
    <w:p w14:paraId="40E21FBD" w14:textId="77777777" w:rsidR="00941345" w:rsidRDefault="00941345" w:rsidP="00941345">
      <w:r>
        <w:t>- Spectral: R &gt; 1000</w:t>
      </w:r>
    </w:p>
    <w:p w14:paraId="3DE86E13" w14:textId="77777777" w:rsidR="00941345" w:rsidRDefault="00941345" w:rsidP="00941345">
      <w:r>
        <w:t>- Temporal: 1 ms</w:t>
      </w:r>
    </w:p>
    <w:p w14:paraId="55E4BFD8" w14:textId="18D3B5A2" w:rsidR="00941345" w:rsidRDefault="00941345">
      <w:r>
        <w:t>```</w:t>
      </w:r>
    </w:p>
    <w:sectPr w:rsidR="0094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45"/>
    <w:rsid w:val="001D0072"/>
    <w:rsid w:val="0094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2D7D2"/>
  <w15:chartTrackingRefBased/>
  <w15:docId w15:val="{8740548C-F25E-6E41-8E6F-B1D6F6A9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3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3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3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3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2025-01-13T04:08:00Z</dcterms:created>
  <dcterms:modified xsi:type="dcterms:W3CDTF">2025-01-13T04:08:00Z</dcterms:modified>
</cp:coreProperties>
</file>