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80510" w14:textId="77777777" w:rsidR="007B53DB" w:rsidRDefault="007B53DB" w:rsidP="007B53DB">
      <w:r>
        <w:t># Implications of Temporal Flow Theory for Our Understanding of the Universe</w:t>
      </w:r>
    </w:p>
    <w:p w14:paraId="767704E3" w14:textId="77777777" w:rsidR="007B53DB" w:rsidRDefault="007B53DB" w:rsidP="007B53DB"/>
    <w:p w14:paraId="4F035CA5" w14:textId="77777777" w:rsidR="007B53DB" w:rsidRDefault="007B53DB" w:rsidP="007B53DB">
      <w:r>
        <w:t>## 1. Nature of Time</w:t>
      </w:r>
    </w:p>
    <w:p w14:paraId="4F05FA3C" w14:textId="77777777" w:rsidR="007B53DB" w:rsidRDefault="007B53DB" w:rsidP="007B53DB"/>
    <w:p w14:paraId="335DB6E6" w14:textId="77777777" w:rsidR="007B53DB" w:rsidRDefault="007B53DB" w:rsidP="007B53DB">
      <w:r>
        <w:t>### 1.1 Fundamental Shift</w:t>
      </w:r>
    </w:p>
    <w:p w14:paraId="2D3E6CFF" w14:textId="77777777" w:rsidR="007B53DB" w:rsidRDefault="007B53DB" w:rsidP="007B53DB">
      <w:r>
        <w:t>```</w:t>
      </w:r>
    </w:p>
    <w:p w14:paraId="4EE84B80" w14:textId="77777777" w:rsidR="007B53DB" w:rsidRDefault="007B53DB" w:rsidP="007B53DB">
      <w:r>
        <w:t>Current View:</w:t>
      </w:r>
    </w:p>
    <w:p w14:paraId="40A557AC" w14:textId="77777777" w:rsidR="007B53DB" w:rsidRDefault="007B53DB" w:rsidP="007B53DB">
      <w:r>
        <w:t>- Time as passive parameter</w:t>
      </w:r>
    </w:p>
    <w:p w14:paraId="22214A16" w14:textId="77777777" w:rsidR="007B53DB" w:rsidRDefault="007B53DB" w:rsidP="007B53DB">
      <w:r>
        <w:t>- Background coordinate</w:t>
      </w:r>
    </w:p>
    <w:p w14:paraId="7223F758" w14:textId="77777777" w:rsidR="007B53DB" w:rsidRDefault="007B53DB" w:rsidP="007B53DB">
      <w:r>
        <w:t>- Uniform progression</w:t>
      </w:r>
    </w:p>
    <w:p w14:paraId="68D4E480" w14:textId="77777777" w:rsidR="007B53DB" w:rsidRDefault="007B53DB" w:rsidP="007B53DB"/>
    <w:p w14:paraId="4A4EF42A" w14:textId="77777777" w:rsidR="007B53DB" w:rsidRDefault="007B53DB" w:rsidP="007B53DB">
      <w:r>
        <w:t>New Understanding:</w:t>
      </w:r>
    </w:p>
    <w:p w14:paraId="51F9DE27" w14:textId="77777777" w:rsidR="007B53DB" w:rsidRDefault="007B53DB" w:rsidP="007B53DB">
      <w:r>
        <w:t>1. Dynamic Entity</w:t>
      </w:r>
    </w:p>
    <w:p w14:paraId="79CC5169" w14:textId="77777777" w:rsidR="007B53DB" w:rsidRDefault="007B53DB" w:rsidP="007B53DB">
      <w:r>
        <w:t xml:space="preserve">   - Active field</w:t>
      </w:r>
    </w:p>
    <w:p w14:paraId="2E5C21C8" w14:textId="77777777" w:rsidR="007B53DB" w:rsidRDefault="007B53DB" w:rsidP="007B53DB">
      <w:r>
        <w:t xml:space="preserve">   - Flow patterns</w:t>
      </w:r>
    </w:p>
    <w:p w14:paraId="1F88BA11" w14:textId="77777777" w:rsidR="007B53DB" w:rsidRDefault="007B53DB" w:rsidP="007B53DB">
      <w:r>
        <w:t xml:space="preserve">   - Energy content</w:t>
      </w:r>
    </w:p>
    <w:p w14:paraId="5B56F1CB" w14:textId="77777777" w:rsidR="007B53DB" w:rsidRDefault="007B53DB" w:rsidP="007B53DB"/>
    <w:p w14:paraId="3186EDDC" w14:textId="77777777" w:rsidR="007B53DB" w:rsidRDefault="007B53DB" w:rsidP="007B53DB">
      <w:r>
        <w:t>2. Scale Dependence</w:t>
      </w:r>
    </w:p>
    <w:p w14:paraId="205FE717" w14:textId="77777777" w:rsidR="007B53DB" w:rsidRDefault="007B53DB" w:rsidP="007B53DB">
      <w:r>
        <w:t xml:space="preserve">   - Quantum behavior</w:t>
      </w:r>
    </w:p>
    <w:p w14:paraId="1A3132DA" w14:textId="77777777" w:rsidR="007B53DB" w:rsidRDefault="007B53DB" w:rsidP="007B53DB">
      <w:r>
        <w:t xml:space="preserve">   - Classical effects</w:t>
      </w:r>
    </w:p>
    <w:p w14:paraId="6C789256" w14:textId="77777777" w:rsidR="007B53DB" w:rsidRDefault="007B53DB" w:rsidP="007B53DB">
      <w:r>
        <w:t xml:space="preserve">   - Cosmic structure</w:t>
      </w:r>
    </w:p>
    <w:p w14:paraId="6892CF79" w14:textId="77777777" w:rsidR="007B53DB" w:rsidRDefault="007B53DB" w:rsidP="007B53DB"/>
    <w:p w14:paraId="632E33E4" w14:textId="77777777" w:rsidR="007B53DB" w:rsidRDefault="007B53DB" w:rsidP="007B53DB">
      <w:r>
        <w:t>Impact:</w:t>
      </w:r>
    </w:p>
    <w:p w14:paraId="7E8990FC" w14:textId="77777777" w:rsidR="007B53DB" w:rsidRDefault="007B53DB" w:rsidP="007B53DB">
      <w:r>
        <w:t>* Time becomes a physical field</w:t>
      </w:r>
    </w:p>
    <w:p w14:paraId="7E8C079B" w14:textId="77777777" w:rsidR="007B53DB" w:rsidRDefault="007B53DB" w:rsidP="007B53DB">
      <w:r>
        <w:t>* Measurable flow patterns</w:t>
      </w:r>
    </w:p>
    <w:p w14:paraId="5D0CD372" w14:textId="77777777" w:rsidR="007B53DB" w:rsidRDefault="007B53DB" w:rsidP="007B53DB">
      <w:r>
        <w:t>* Observable dynamics</w:t>
      </w:r>
    </w:p>
    <w:p w14:paraId="5018AC48" w14:textId="77777777" w:rsidR="007B53DB" w:rsidRDefault="007B53DB" w:rsidP="007B53DB">
      <w:r>
        <w:lastRenderedPageBreak/>
        <w:t>```</w:t>
      </w:r>
    </w:p>
    <w:p w14:paraId="5D962743" w14:textId="77777777" w:rsidR="007B53DB" w:rsidRDefault="007B53DB" w:rsidP="007B53DB"/>
    <w:p w14:paraId="646D1EC3" w14:textId="77777777" w:rsidR="007B53DB" w:rsidRDefault="007B53DB" w:rsidP="007B53DB">
      <w:r>
        <w:t>### 1.2 Time Direction</w:t>
      </w:r>
    </w:p>
    <w:p w14:paraId="49420E7C" w14:textId="77777777" w:rsidR="007B53DB" w:rsidRDefault="007B53DB" w:rsidP="007B53DB">
      <w:r>
        <w:t>```</w:t>
      </w:r>
    </w:p>
    <w:p w14:paraId="06327741" w14:textId="77777777" w:rsidR="007B53DB" w:rsidRDefault="007B53DB" w:rsidP="007B53DB">
      <w:r>
        <w:t>New Insights:</w:t>
      </w:r>
    </w:p>
    <w:p w14:paraId="5915A1AC" w14:textId="77777777" w:rsidR="007B53DB" w:rsidRDefault="007B53DB" w:rsidP="007B53DB">
      <w:r>
        <w:t>1. Arrow of Time</w:t>
      </w:r>
    </w:p>
    <w:p w14:paraId="2DE83201" w14:textId="77777777" w:rsidR="007B53DB" w:rsidRDefault="007B53DB" w:rsidP="007B53DB">
      <w:r>
        <w:t xml:space="preserve">   - Natural emergence</w:t>
      </w:r>
    </w:p>
    <w:p w14:paraId="3FD32721" w14:textId="77777777" w:rsidR="007B53DB" w:rsidRDefault="007B53DB" w:rsidP="007B53DB">
      <w:r>
        <w:t xml:space="preserve">   - Flow direction</w:t>
      </w:r>
    </w:p>
    <w:p w14:paraId="229103DE" w14:textId="77777777" w:rsidR="007B53DB" w:rsidRDefault="007B53DB" w:rsidP="007B53DB">
      <w:r>
        <w:t xml:space="preserve">   - Pattern formation</w:t>
      </w:r>
    </w:p>
    <w:p w14:paraId="304E1E30" w14:textId="77777777" w:rsidR="007B53DB" w:rsidRDefault="007B53DB" w:rsidP="007B53DB"/>
    <w:p w14:paraId="3FE8D64D" w14:textId="77777777" w:rsidR="007B53DB" w:rsidRDefault="007B53DB" w:rsidP="007B53DB">
      <w:r>
        <w:t>2. Causality</w:t>
      </w:r>
    </w:p>
    <w:p w14:paraId="62723105" w14:textId="77777777" w:rsidR="007B53DB" w:rsidRDefault="007B53DB" w:rsidP="007B53DB">
      <w:r>
        <w:t xml:space="preserve">   - Dynamic structure</w:t>
      </w:r>
    </w:p>
    <w:p w14:paraId="51CF7FFB" w14:textId="77777777" w:rsidR="007B53DB" w:rsidRDefault="007B53DB" w:rsidP="007B53DB">
      <w:r>
        <w:t xml:space="preserve">   - Information flow</w:t>
      </w:r>
    </w:p>
    <w:p w14:paraId="206DA0FE" w14:textId="77777777" w:rsidR="007B53DB" w:rsidRDefault="007B53DB" w:rsidP="007B53DB">
      <w:r>
        <w:t xml:space="preserve">   - Event connections</w:t>
      </w:r>
    </w:p>
    <w:p w14:paraId="28C5FDD3" w14:textId="77777777" w:rsidR="007B53DB" w:rsidRDefault="007B53DB" w:rsidP="007B53DB"/>
    <w:p w14:paraId="4EA7616A" w14:textId="77777777" w:rsidR="007B53DB" w:rsidRDefault="007B53DB" w:rsidP="007B53DB">
      <w:r>
        <w:t>Implications:</w:t>
      </w:r>
    </w:p>
    <w:p w14:paraId="06511094" w14:textId="77777777" w:rsidR="007B53DB" w:rsidRDefault="007B53DB" w:rsidP="007B53DB">
      <w:r>
        <w:t>* Natural time asymmetry</w:t>
      </w:r>
    </w:p>
    <w:p w14:paraId="6EF5B4E9" w14:textId="77777777" w:rsidR="007B53DB" w:rsidRDefault="007B53DB" w:rsidP="007B53DB">
      <w:r>
        <w:t>* Information preservation</w:t>
      </w:r>
    </w:p>
    <w:p w14:paraId="632A42DB" w14:textId="77777777" w:rsidR="007B53DB" w:rsidRDefault="007B53DB" w:rsidP="007B53DB">
      <w:r>
        <w:t>* Causal structure</w:t>
      </w:r>
    </w:p>
    <w:p w14:paraId="6753C145" w14:textId="77777777" w:rsidR="007B53DB" w:rsidRDefault="007B53DB" w:rsidP="007B53DB">
      <w:r>
        <w:t>```</w:t>
      </w:r>
    </w:p>
    <w:p w14:paraId="132A5B9F" w14:textId="77777777" w:rsidR="007B53DB" w:rsidRDefault="007B53DB" w:rsidP="007B53DB"/>
    <w:p w14:paraId="5B099749" w14:textId="77777777" w:rsidR="007B53DB" w:rsidRDefault="007B53DB" w:rsidP="007B53DB">
      <w:r>
        <w:t>## 2. Quantum Reality</w:t>
      </w:r>
    </w:p>
    <w:p w14:paraId="19FDB206" w14:textId="77777777" w:rsidR="007B53DB" w:rsidRDefault="007B53DB" w:rsidP="007B53DB"/>
    <w:p w14:paraId="34A3563D" w14:textId="77777777" w:rsidR="007B53DB" w:rsidRDefault="007B53DB" w:rsidP="007B53DB">
      <w:r>
        <w:t>### 2.1 Wave Function</w:t>
      </w:r>
    </w:p>
    <w:p w14:paraId="793035A1" w14:textId="77777777" w:rsidR="007B53DB" w:rsidRDefault="007B53DB" w:rsidP="007B53DB">
      <w:r>
        <w:t>```</w:t>
      </w:r>
    </w:p>
    <w:p w14:paraId="498648AA" w14:textId="77777777" w:rsidR="007B53DB" w:rsidRDefault="007B53DB" w:rsidP="007B53DB">
      <w:r>
        <w:t>Enhanced Understanding:</w:t>
      </w:r>
    </w:p>
    <w:p w14:paraId="3F9E803E" w14:textId="77777777" w:rsidR="007B53DB" w:rsidRDefault="007B53DB" w:rsidP="007B53DB">
      <w:r>
        <w:lastRenderedPageBreak/>
        <w:t>1. Quantum States</w:t>
      </w:r>
    </w:p>
    <w:p w14:paraId="3EAAA63C" w14:textId="77777777" w:rsidR="007B53DB" w:rsidRDefault="007B53DB" w:rsidP="007B53DB">
      <w:r>
        <w:t xml:space="preserve">   - Flow-modified evolution</w:t>
      </w:r>
    </w:p>
    <w:p w14:paraId="33B8323A" w14:textId="77777777" w:rsidR="007B53DB" w:rsidRDefault="007B53DB" w:rsidP="007B53DB">
      <w:r>
        <w:t xml:space="preserve">   - Natural decoherence</w:t>
      </w:r>
    </w:p>
    <w:p w14:paraId="3C6B9A29" w14:textId="77777777" w:rsidR="007B53DB" w:rsidRDefault="007B53DB" w:rsidP="007B53DB">
      <w:r>
        <w:t xml:space="preserve">   - Scale transitions</w:t>
      </w:r>
    </w:p>
    <w:p w14:paraId="0705EE7D" w14:textId="77777777" w:rsidR="007B53DB" w:rsidRDefault="007B53DB" w:rsidP="007B53DB"/>
    <w:p w14:paraId="099AF1DA" w14:textId="77777777" w:rsidR="007B53DB" w:rsidRDefault="007B53DB" w:rsidP="007B53DB">
      <w:r>
        <w:t>2. Measurement</w:t>
      </w:r>
    </w:p>
    <w:p w14:paraId="183CF3C4" w14:textId="77777777" w:rsidR="007B53DB" w:rsidRDefault="007B53DB" w:rsidP="007B53DB">
      <w:r>
        <w:t xml:space="preserve">   - Flow-induced collapse</w:t>
      </w:r>
    </w:p>
    <w:p w14:paraId="75606930" w14:textId="77777777" w:rsidR="007B53DB" w:rsidRDefault="007B53DB" w:rsidP="007B53DB">
      <w:r>
        <w:t xml:space="preserve">   - Observable process</w:t>
      </w:r>
    </w:p>
    <w:p w14:paraId="0EB03F1E" w14:textId="77777777" w:rsidR="007B53DB" w:rsidRDefault="007B53DB" w:rsidP="007B53DB">
      <w:r>
        <w:t xml:space="preserve">   - Information transfer</w:t>
      </w:r>
    </w:p>
    <w:p w14:paraId="1A720BF0" w14:textId="77777777" w:rsidR="007B53DB" w:rsidRDefault="007B53DB" w:rsidP="007B53DB"/>
    <w:p w14:paraId="2440A5D8" w14:textId="77777777" w:rsidR="007B53DB" w:rsidRDefault="007B53DB" w:rsidP="007B53DB">
      <w:r>
        <w:t>Impact:</w:t>
      </w:r>
    </w:p>
    <w:p w14:paraId="5F271706" w14:textId="77777777" w:rsidR="007B53DB" w:rsidRDefault="007B53DB" w:rsidP="007B53DB">
      <w:r>
        <w:t>* Resolves measurement problem</w:t>
      </w:r>
    </w:p>
    <w:p w14:paraId="79AB2CEC" w14:textId="77777777" w:rsidR="007B53DB" w:rsidRDefault="007B53DB" w:rsidP="007B53DB">
      <w:r>
        <w:t>* Explains wave collapse</w:t>
      </w:r>
    </w:p>
    <w:p w14:paraId="36E76195" w14:textId="77777777" w:rsidR="007B53DB" w:rsidRDefault="007B53DB" w:rsidP="007B53DB">
      <w:r>
        <w:t>* Bridges quantum-classical gap</w:t>
      </w:r>
    </w:p>
    <w:p w14:paraId="659750BE" w14:textId="77777777" w:rsidR="007B53DB" w:rsidRDefault="007B53DB" w:rsidP="007B53DB">
      <w:r>
        <w:t>```</w:t>
      </w:r>
    </w:p>
    <w:p w14:paraId="79016B07" w14:textId="77777777" w:rsidR="007B53DB" w:rsidRDefault="007B53DB" w:rsidP="007B53DB"/>
    <w:p w14:paraId="4673DBDC" w14:textId="77777777" w:rsidR="007B53DB" w:rsidRDefault="007B53DB" w:rsidP="007B53DB">
      <w:r>
        <w:t>### 2.2 Entanglement</w:t>
      </w:r>
    </w:p>
    <w:p w14:paraId="65C66B8C" w14:textId="77777777" w:rsidR="007B53DB" w:rsidRDefault="007B53DB" w:rsidP="007B53DB">
      <w:r>
        <w:t>```</w:t>
      </w:r>
    </w:p>
    <w:p w14:paraId="0818D7E4" w14:textId="77777777" w:rsidR="007B53DB" w:rsidRDefault="007B53DB" w:rsidP="007B53DB">
      <w:r>
        <w:t>New Mechanism:</w:t>
      </w:r>
    </w:p>
    <w:p w14:paraId="3C1F0D3C" w14:textId="77777777" w:rsidR="007B53DB" w:rsidRDefault="007B53DB" w:rsidP="007B53DB">
      <w:r>
        <w:t>1. Quantum Correlations</w:t>
      </w:r>
    </w:p>
    <w:p w14:paraId="0E4B949C" w14:textId="77777777" w:rsidR="007B53DB" w:rsidRDefault="007B53DB" w:rsidP="007B53DB">
      <w:r>
        <w:t xml:space="preserve">   - Flow connections</w:t>
      </w:r>
    </w:p>
    <w:p w14:paraId="0490E809" w14:textId="77777777" w:rsidR="007B53DB" w:rsidRDefault="007B53DB" w:rsidP="007B53DB">
      <w:r>
        <w:t xml:space="preserve">   - Information transfer</w:t>
      </w:r>
    </w:p>
    <w:p w14:paraId="4622600F" w14:textId="77777777" w:rsidR="007B53DB" w:rsidRDefault="007B53DB" w:rsidP="007B53DB">
      <w:r>
        <w:t xml:space="preserve">   - Scale-dependent coupling</w:t>
      </w:r>
    </w:p>
    <w:p w14:paraId="2FCC0188" w14:textId="77777777" w:rsidR="007B53DB" w:rsidRDefault="007B53DB" w:rsidP="007B53DB"/>
    <w:p w14:paraId="40638F54" w14:textId="77777777" w:rsidR="007B53DB" w:rsidRDefault="007B53DB" w:rsidP="007B53DB">
      <w:r>
        <w:t>2. Non-locality</w:t>
      </w:r>
    </w:p>
    <w:p w14:paraId="467E69F3" w14:textId="77777777" w:rsidR="007B53DB" w:rsidRDefault="007B53DB" w:rsidP="007B53DB">
      <w:r>
        <w:t xml:space="preserve">   - Flow patterns</w:t>
      </w:r>
    </w:p>
    <w:p w14:paraId="7AB36059" w14:textId="77777777" w:rsidR="007B53DB" w:rsidRDefault="007B53DB" w:rsidP="007B53DB">
      <w:r>
        <w:lastRenderedPageBreak/>
        <w:t xml:space="preserve">   - Information preservation</w:t>
      </w:r>
    </w:p>
    <w:p w14:paraId="4E8424B3" w14:textId="77777777" w:rsidR="007B53DB" w:rsidRDefault="007B53DB" w:rsidP="007B53DB">
      <w:r>
        <w:t xml:space="preserve">   - Natural emergence</w:t>
      </w:r>
    </w:p>
    <w:p w14:paraId="3E80D64C" w14:textId="77777777" w:rsidR="007B53DB" w:rsidRDefault="007B53DB" w:rsidP="007B53DB"/>
    <w:p w14:paraId="6FA9F155" w14:textId="77777777" w:rsidR="007B53DB" w:rsidRDefault="007B53DB" w:rsidP="007B53DB">
      <w:r>
        <w:t>Implications:</w:t>
      </w:r>
    </w:p>
    <w:p w14:paraId="659C2DE8" w14:textId="77777777" w:rsidR="007B53DB" w:rsidRDefault="007B53DB" w:rsidP="007B53DB">
      <w:r>
        <w:t>* Physical basis for entanglement</w:t>
      </w:r>
    </w:p>
    <w:p w14:paraId="339A0A01" w14:textId="77777777" w:rsidR="007B53DB" w:rsidRDefault="007B53DB" w:rsidP="007B53DB">
      <w:r>
        <w:t>* Natural quantum correlations</w:t>
      </w:r>
    </w:p>
    <w:p w14:paraId="377E9158" w14:textId="77777777" w:rsidR="007B53DB" w:rsidRDefault="007B53DB" w:rsidP="007B53DB">
      <w:r>
        <w:t>* Information structure</w:t>
      </w:r>
    </w:p>
    <w:p w14:paraId="0D9AB3AA" w14:textId="77777777" w:rsidR="007B53DB" w:rsidRDefault="007B53DB" w:rsidP="007B53DB">
      <w:r>
        <w:t>```</w:t>
      </w:r>
    </w:p>
    <w:p w14:paraId="02EB3A4F" w14:textId="77777777" w:rsidR="007B53DB" w:rsidRDefault="007B53DB" w:rsidP="007B53DB"/>
    <w:p w14:paraId="152888FF" w14:textId="77777777" w:rsidR="007B53DB" w:rsidRDefault="007B53DB" w:rsidP="007B53DB">
      <w:r>
        <w:t>## 3. Dark Phenomena</w:t>
      </w:r>
    </w:p>
    <w:p w14:paraId="4F1C5D21" w14:textId="77777777" w:rsidR="007B53DB" w:rsidRDefault="007B53DB" w:rsidP="007B53DB"/>
    <w:p w14:paraId="0E2D9834" w14:textId="77777777" w:rsidR="007B53DB" w:rsidRDefault="007B53DB" w:rsidP="007B53DB">
      <w:r>
        <w:t>### 3.1 Dark Matter</w:t>
      </w:r>
    </w:p>
    <w:p w14:paraId="0634B4DF" w14:textId="77777777" w:rsidR="007B53DB" w:rsidRDefault="007B53DB" w:rsidP="007B53DB">
      <w:r>
        <w:t>```</w:t>
      </w:r>
    </w:p>
    <w:p w14:paraId="2F0B8868" w14:textId="77777777" w:rsidR="007B53DB" w:rsidRDefault="007B53DB" w:rsidP="007B53DB">
      <w:r>
        <w:t>Natural Explanation:</w:t>
      </w:r>
    </w:p>
    <w:p w14:paraId="687CDCDD" w14:textId="77777777" w:rsidR="007B53DB" w:rsidRDefault="007B53DB" w:rsidP="007B53DB">
      <w:r>
        <w:t>1. Flow Effects</w:t>
      </w:r>
    </w:p>
    <w:p w14:paraId="1931F762" w14:textId="77777777" w:rsidR="007B53DB" w:rsidRDefault="007B53DB" w:rsidP="007B53DB">
      <w:r>
        <w:t xml:space="preserve">   - Scale-dependent dynamics</w:t>
      </w:r>
    </w:p>
    <w:p w14:paraId="2CEC3010" w14:textId="77777777" w:rsidR="007B53DB" w:rsidRDefault="007B53DB" w:rsidP="007B53DB">
      <w:r>
        <w:t xml:space="preserve">   - Pattern formation</w:t>
      </w:r>
    </w:p>
    <w:p w14:paraId="7BFC97E5" w14:textId="77777777" w:rsidR="007B53DB" w:rsidRDefault="007B53DB" w:rsidP="007B53DB">
      <w:r>
        <w:t xml:space="preserve">   - Mass distribution</w:t>
      </w:r>
    </w:p>
    <w:p w14:paraId="245C3457" w14:textId="77777777" w:rsidR="007B53DB" w:rsidRDefault="007B53DB" w:rsidP="007B53DB"/>
    <w:p w14:paraId="0050A2BC" w14:textId="77777777" w:rsidR="007B53DB" w:rsidRDefault="007B53DB" w:rsidP="007B53DB">
      <w:r>
        <w:t>2. Observable Signatures</w:t>
      </w:r>
    </w:p>
    <w:p w14:paraId="307FB175" w14:textId="77777777" w:rsidR="007B53DB" w:rsidRDefault="007B53DB" w:rsidP="007B53DB">
      <w:r>
        <w:t xml:space="preserve">   - Galaxy rotation</w:t>
      </w:r>
    </w:p>
    <w:p w14:paraId="2DC7A0F6" w14:textId="77777777" w:rsidR="007B53DB" w:rsidRDefault="007B53DB" w:rsidP="007B53DB">
      <w:r>
        <w:t xml:space="preserve">   - Gravitational lensing</w:t>
      </w:r>
    </w:p>
    <w:p w14:paraId="5E76BBDB" w14:textId="77777777" w:rsidR="007B53DB" w:rsidRDefault="007B53DB" w:rsidP="007B53DB">
      <w:r>
        <w:t xml:space="preserve">   - Structure formation</w:t>
      </w:r>
    </w:p>
    <w:p w14:paraId="0C11AD22" w14:textId="77777777" w:rsidR="007B53DB" w:rsidRDefault="007B53DB" w:rsidP="007B53DB"/>
    <w:p w14:paraId="1D2BAC66" w14:textId="77777777" w:rsidR="007B53DB" w:rsidRDefault="007B53DB" w:rsidP="007B53DB">
      <w:r>
        <w:t>Impact:</w:t>
      </w:r>
    </w:p>
    <w:p w14:paraId="2F817DA0" w14:textId="77777777" w:rsidR="007B53DB" w:rsidRDefault="007B53DB" w:rsidP="007B53DB">
      <w:r>
        <w:t>* No exotic particles needed</w:t>
      </w:r>
    </w:p>
    <w:p w14:paraId="15BD4249" w14:textId="77777777" w:rsidR="007B53DB" w:rsidRDefault="007B53DB" w:rsidP="007B53DB">
      <w:r>
        <w:lastRenderedPageBreak/>
        <w:t>* Natural distribution patterns</w:t>
      </w:r>
    </w:p>
    <w:p w14:paraId="18A4B839" w14:textId="77777777" w:rsidR="007B53DB" w:rsidRDefault="007B53DB" w:rsidP="007B53DB">
      <w:r>
        <w:t>* Observable predictions</w:t>
      </w:r>
    </w:p>
    <w:p w14:paraId="023C240C" w14:textId="77777777" w:rsidR="007B53DB" w:rsidRDefault="007B53DB" w:rsidP="007B53DB">
      <w:r>
        <w:t>```</w:t>
      </w:r>
    </w:p>
    <w:p w14:paraId="583FA2D2" w14:textId="77777777" w:rsidR="007B53DB" w:rsidRDefault="007B53DB" w:rsidP="007B53DB"/>
    <w:p w14:paraId="1C56308E" w14:textId="77777777" w:rsidR="007B53DB" w:rsidRDefault="007B53DB" w:rsidP="007B53DB">
      <w:r>
        <w:t>### 3.2 Dark Energy</w:t>
      </w:r>
    </w:p>
    <w:p w14:paraId="31916F09" w14:textId="77777777" w:rsidR="007B53DB" w:rsidRDefault="007B53DB" w:rsidP="007B53DB">
      <w:r>
        <w:t>```</w:t>
      </w:r>
    </w:p>
    <w:p w14:paraId="335D6FA2" w14:textId="77777777" w:rsidR="007B53DB" w:rsidRDefault="007B53DB" w:rsidP="007B53DB">
      <w:r>
        <w:t>Mechanism:</w:t>
      </w:r>
    </w:p>
    <w:p w14:paraId="229058A5" w14:textId="77777777" w:rsidR="007B53DB" w:rsidRDefault="007B53DB" w:rsidP="007B53DB">
      <w:r>
        <w:t>1. Cosmic Scale</w:t>
      </w:r>
    </w:p>
    <w:p w14:paraId="16A56DA9" w14:textId="77777777" w:rsidR="007B53DB" w:rsidRDefault="007B53DB" w:rsidP="007B53DB">
      <w:r>
        <w:t xml:space="preserve">   - Flow pressure</w:t>
      </w:r>
    </w:p>
    <w:p w14:paraId="636CBD51" w14:textId="77777777" w:rsidR="007B53DB" w:rsidRDefault="007B53DB" w:rsidP="007B53DB">
      <w:r>
        <w:t xml:space="preserve">   - Energy distribution</w:t>
      </w:r>
    </w:p>
    <w:p w14:paraId="5DA7ACDB" w14:textId="77777777" w:rsidR="007B53DB" w:rsidRDefault="007B53DB" w:rsidP="007B53DB">
      <w:r>
        <w:t xml:space="preserve">   - Expansion dynamics</w:t>
      </w:r>
    </w:p>
    <w:p w14:paraId="049F4500" w14:textId="77777777" w:rsidR="007B53DB" w:rsidRDefault="007B53DB" w:rsidP="007B53DB"/>
    <w:p w14:paraId="6D26B2A4" w14:textId="77777777" w:rsidR="007B53DB" w:rsidRDefault="007B53DB" w:rsidP="007B53DB">
      <w:r>
        <w:t>2. Evolution</w:t>
      </w:r>
    </w:p>
    <w:p w14:paraId="00A02CC7" w14:textId="77777777" w:rsidR="007B53DB" w:rsidRDefault="007B53DB" w:rsidP="007B53DB">
      <w:r>
        <w:t xml:space="preserve">   - Natural acceleration</w:t>
      </w:r>
    </w:p>
    <w:p w14:paraId="1BE270B0" w14:textId="77777777" w:rsidR="007B53DB" w:rsidRDefault="007B53DB" w:rsidP="007B53DB">
      <w:r>
        <w:t xml:space="preserve">   - Structure formation</w:t>
      </w:r>
    </w:p>
    <w:p w14:paraId="5909D1B9" w14:textId="77777777" w:rsidR="007B53DB" w:rsidRDefault="007B53DB" w:rsidP="007B53DB">
      <w:r>
        <w:t xml:space="preserve">   - Future development</w:t>
      </w:r>
    </w:p>
    <w:p w14:paraId="68BF9DFA" w14:textId="77777777" w:rsidR="007B53DB" w:rsidRDefault="007B53DB" w:rsidP="007B53DB"/>
    <w:p w14:paraId="1A1C7A68" w14:textId="77777777" w:rsidR="007B53DB" w:rsidRDefault="007B53DB" w:rsidP="007B53DB">
      <w:r>
        <w:t>Implications:</w:t>
      </w:r>
    </w:p>
    <w:p w14:paraId="5190A18D" w14:textId="77777777" w:rsidR="007B53DB" w:rsidRDefault="007B53DB" w:rsidP="007B53DB">
      <w:r>
        <w:t>* Explains cosmic acceleration</w:t>
      </w:r>
    </w:p>
    <w:p w14:paraId="349279C9" w14:textId="77777777" w:rsidR="007B53DB" w:rsidRDefault="007B53DB" w:rsidP="007B53DB">
      <w:r>
        <w:t>* Predicts future evolution</w:t>
      </w:r>
    </w:p>
    <w:p w14:paraId="7256EC82" w14:textId="77777777" w:rsidR="007B53DB" w:rsidRDefault="007B53DB" w:rsidP="007B53DB">
      <w:r>
        <w:t>* Observable patterns</w:t>
      </w:r>
    </w:p>
    <w:p w14:paraId="0BBC24ED" w14:textId="77777777" w:rsidR="007B53DB" w:rsidRDefault="007B53DB" w:rsidP="007B53DB">
      <w:r>
        <w:t>```</w:t>
      </w:r>
    </w:p>
    <w:p w14:paraId="4BE14893" w14:textId="77777777" w:rsidR="007B53DB" w:rsidRDefault="007B53DB" w:rsidP="007B53DB"/>
    <w:p w14:paraId="1CAA1D40" w14:textId="77777777" w:rsidR="007B53DB" w:rsidRDefault="007B53DB" w:rsidP="007B53DB">
      <w:r>
        <w:t>## 4. Universe Structure</w:t>
      </w:r>
    </w:p>
    <w:p w14:paraId="4530DEAA" w14:textId="77777777" w:rsidR="007B53DB" w:rsidRDefault="007B53DB" w:rsidP="007B53DB"/>
    <w:p w14:paraId="7EDB055B" w14:textId="77777777" w:rsidR="007B53DB" w:rsidRDefault="007B53DB" w:rsidP="007B53DB">
      <w:r>
        <w:t>### 4.1 Formation Process</w:t>
      </w:r>
    </w:p>
    <w:p w14:paraId="33697FF3" w14:textId="77777777" w:rsidR="007B53DB" w:rsidRDefault="007B53DB" w:rsidP="007B53DB">
      <w:r>
        <w:lastRenderedPageBreak/>
        <w:t>```</w:t>
      </w:r>
    </w:p>
    <w:p w14:paraId="715E6BE9" w14:textId="77777777" w:rsidR="007B53DB" w:rsidRDefault="007B53DB" w:rsidP="007B53DB">
      <w:r>
        <w:t>Enhanced Model:</w:t>
      </w:r>
    </w:p>
    <w:p w14:paraId="4E5EB34B" w14:textId="77777777" w:rsidR="007B53DB" w:rsidRDefault="007B53DB" w:rsidP="007B53DB">
      <w:r>
        <w:t>1. Early Universe</w:t>
      </w:r>
    </w:p>
    <w:p w14:paraId="2211226F" w14:textId="77777777" w:rsidR="007B53DB" w:rsidRDefault="007B53DB" w:rsidP="007B53DB">
      <w:r>
        <w:t xml:space="preserve">   - Flow patterns emerge</w:t>
      </w:r>
    </w:p>
    <w:p w14:paraId="0662BC2B" w14:textId="77777777" w:rsidR="007B53DB" w:rsidRDefault="007B53DB" w:rsidP="007B53DB">
      <w:r>
        <w:t xml:space="preserve">   - Structure formation</w:t>
      </w:r>
    </w:p>
    <w:p w14:paraId="14D967CF" w14:textId="77777777" w:rsidR="007B53DB" w:rsidRDefault="007B53DB" w:rsidP="007B53DB">
      <w:r>
        <w:t xml:space="preserve">   - Natural evolution</w:t>
      </w:r>
    </w:p>
    <w:p w14:paraId="73702DCA" w14:textId="77777777" w:rsidR="007B53DB" w:rsidRDefault="007B53DB" w:rsidP="007B53DB"/>
    <w:p w14:paraId="31998410" w14:textId="77777777" w:rsidR="007B53DB" w:rsidRDefault="007B53DB" w:rsidP="007B53DB">
      <w:r>
        <w:t>2. Current State</w:t>
      </w:r>
    </w:p>
    <w:p w14:paraId="696C2005" w14:textId="77777777" w:rsidR="007B53DB" w:rsidRDefault="007B53DB" w:rsidP="007B53DB">
      <w:r>
        <w:t xml:space="preserve">   - Flow networks</w:t>
      </w:r>
    </w:p>
    <w:p w14:paraId="74154138" w14:textId="77777777" w:rsidR="007B53DB" w:rsidRDefault="007B53DB" w:rsidP="007B53DB">
      <w:r>
        <w:t xml:space="preserve">   - Matter distribution</w:t>
      </w:r>
    </w:p>
    <w:p w14:paraId="6E7406A4" w14:textId="77777777" w:rsidR="007B53DB" w:rsidRDefault="007B53DB" w:rsidP="007B53DB">
      <w:r>
        <w:t xml:space="preserve">   - Energy patterns</w:t>
      </w:r>
    </w:p>
    <w:p w14:paraId="742FA0CF" w14:textId="77777777" w:rsidR="007B53DB" w:rsidRDefault="007B53DB" w:rsidP="007B53DB"/>
    <w:p w14:paraId="6239204E" w14:textId="77777777" w:rsidR="007B53DB" w:rsidRDefault="007B53DB" w:rsidP="007B53DB">
      <w:r>
        <w:t>Impact:</w:t>
      </w:r>
    </w:p>
    <w:p w14:paraId="44993AF5" w14:textId="77777777" w:rsidR="007B53DB" w:rsidRDefault="007B53DB" w:rsidP="007B53DB">
      <w:r>
        <w:t>* Natural structure formation</w:t>
      </w:r>
    </w:p>
    <w:p w14:paraId="4577B50D" w14:textId="77777777" w:rsidR="007B53DB" w:rsidRDefault="007B53DB" w:rsidP="007B53DB">
      <w:r>
        <w:t>* Observable patterns</w:t>
      </w:r>
    </w:p>
    <w:p w14:paraId="1C698AB8" w14:textId="77777777" w:rsidR="007B53DB" w:rsidRDefault="007B53DB" w:rsidP="007B53DB">
      <w:r>
        <w:t>* Predictable evolution</w:t>
      </w:r>
    </w:p>
    <w:p w14:paraId="17FB63E7" w14:textId="77777777" w:rsidR="007B53DB" w:rsidRDefault="007B53DB" w:rsidP="007B53DB">
      <w:r>
        <w:t>```</w:t>
      </w:r>
    </w:p>
    <w:p w14:paraId="22344B18" w14:textId="77777777" w:rsidR="007B53DB" w:rsidRDefault="007B53DB" w:rsidP="007B53DB"/>
    <w:p w14:paraId="4B3197B5" w14:textId="77777777" w:rsidR="007B53DB" w:rsidRDefault="007B53DB" w:rsidP="007B53DB">
      <w:r>
        <w:t>### 4.2 Future Evolution</w:t>
      </w:r>
    </w:p>
    <w:p w14:paraId="4895D93D" w14:textId="77777777" w:rsidR="007B53DB" w:rsidRDefault="007B53DB" w:rsidP="007B53DB">
      <w:r>
        <w:t>```</w:t>
      </w:r>
    </w:p>
    <w:p w14:paraId="37BBD4E0" w14:textId="77777777" w:rsidR="007B53DB" w:rsidRDefault="007B53DB" w:rsidP="007B53DB">
      <w:r>
        <w:t>New Predictions:</w:t>
      </w:r>
    </w:p>
    <w:p w14:paraId="3BE25570" w14:textId="77777777" w:rsidR="007B53DB" w:rsidRDefault="007B53DB" w:rsidP="007B53DB">
      <w:r>
        <w:t>1. Cosmic Future</w:t>
      </w:r>
    </w:p>
    <w:p w14:paraId="74F48F23" w14:textId="77777777" w:rsidR="007B53DB" w:rsidRDefault="007B53DB" w:rsidP="007B53DB">
      <w:r>
        <w:t xml:space="preserve">   - Flow development</w:t>
      </w:r>
    </w:p>
    <w:p w14:paraId="65242FAB" w14:textId="77777777" w:rsidR="007B53DB" w:rsidRDefault="007B53DB" w:rsidP="007B53DB">
      <w:r>
        <w:t xml:space="preserve">   - Structure evolution</w:t>
      </w:r>
    </w:p>
    <w:p w14:paraId="38459A00" w14:textId="77777777" w:rsidR="007B53DB" w:rsidRDefault="007B53DB" w:rsidP="007B53DB">
      <w:r>
        <w:t xml:space="preserve">   - Energy distribution</w:t>
      </w:r>
    </w:p>
    <w:p w14:paraId="6131B489" w14:textId="77777777" w:rsidR="007B53DB" w:rsidRDefault="007B53DB" w:rsidP="007B53DB"/>
    <w:p w14:paraId="4AE7D0FF" w14:textId="77777777" w:rsidR="007B53DB" w:rsidRDefault="007B53DB" w:rsidP="007B53DB">
      <w:r>
        <w:lastRenderedPageBreak/>
        <w:t>2. Observable Effects</w:t>
      </w:r>
    </w:p>
    <w:p w14:paraId="3A49AFB0" w14:textId="77777777" w:rsidR="007B53DB" w:rsidRDefault="007B53DB" w:rsidP="007B53DB">
      <w:r>
        <w:t xml:space="preserve">   - Pattern formation</w:t>
      </w:r>
    </w:p>
    <w:p w14:paraId="37E5BFBD" w14:textId="77777777" w:rsidR="007B53DB" w:rsidRDefault="007B53DB" w:rsidP="007B53DB">
      <w:r>
        <w:t xml:space="preserve">   - Energy flow</w:t>
      </w:r>
    </w:p>
    <w:p w14:paraId="03F99679" w14:textId="77777777" w:rsidR="007B53DB" w:rsidRDefault="007B53DB" w:rsidP="007B53DB">
      <w:r>
        <w:t xml:space="preserve">   - Structure development</w:t>
      </w:r>
    </w:p>
    <w:p w14:paraId="190E4726" w14:textId="77777777" w:rsidR="007B53DB" w:rsidRDefault="007B53DB" w:rsidP="007B53DB"/>
    <w:p w14:paraId="53CC3034" w14:textId="77777777" w:rsidR="007B53DB" w:rsidRDefault="007B53DB" w:rsidP="007B53DB">
      <w:r>
        <w:t>Implications:</w:t>
      </w:r>
    </w:p>
    <w:p w14:paraId="5B622BF5" w14:textId="77777777" w:rsidR="007B53DB" w:rsidRDefault="007B53DB" w:rsidP="007B53DB">
      <w:r>
        <w:t>* Predictable future states</w:t>
      </w:r>
    </w:p>
    <w:p w14:paraId="603D3383" w14:textId="77777777" w:rsidR="007B53DB" w:rsidRDefault="007B53DB" w:rsidP="007B53DB">
      <w:r>
        <w:t>* Observable evolution</w:t>
      </w:r>
    </w:p>
    <w:p w14:paraId="26EE1CCE" w14:textId="77777777" w:rsidR="007B53DB" w:rsidRDefault="007B53DB" w:rsidP="007B53DB">
      <w:r>
        <w:t>* Natural development</w:t>
      </w:r>
    </w:p>
    <w:p w14:paraId="17D3DA1D" w14:textId="77777777" w:rsidR="007B53DB" w:rsidRDefault="007B53DB" w:rsidP="007B53DB">
      <w:r>
        <w:t>```</w:t>
      </w:r>
    </w:p>
    <w:p w14:paraId="356344C1" w14:textId="77777777" w:rsidR="007B53DB" w:rsidRDefault="007B53DB" w:rsidP="007B53DB"/>
    <w:p w14:paraId="3C517F1F" w14:textId="77777777" w:rsidR="007B53DB" w:rsidRDefault="007B53DB" w:rsidP="007B53DB">
      <w:r>
        <w:t>## 5. Consciousness and Time</w:t>
      </w:r>
    </w:p>
    <w:p w14:paraId="1D86AE64" w14:textId="77777777" w:rsidR="007B53DB" w:rsidRDefault="007B53DB" w:rsidP="007B53DB"/>
    <w:p w14:paraId="52DCFBE8" w14:textId="77777777" w:rsidR="007B53DB" w:rsidRDefault="007B53DB" w:rsidP="007B53DB">
      <w:r>
        <w:t>### 5.1 Time Perception</w:t>
      </w:r>
    </w:p>
    <w:p w14:paraId="02B8DB5C" w14:textId="77777777" w:rsidR="007B53DB" w:rsidRDefault="007B53DB" w:rsidP="007B53DB">
      <w:r>
        <w:t>```</w:t>
      </w:r>
    </w:p>
    <w:p w14:paraId="08C4175E" w14:textId="77777777" w:rsidR="007B53DB" w:rsidRDefault="007B53DB" w:rsidP="007B53DB">
      <w:r>
        <w:t>New Understanding:</w:t>
      </w:r>
    </w:p>
    <w:p w14:paraId="65C11471" w14:textId="77777777" w:rsidR="007B53DB" w:rsidRDefault="007B53DB" w:rsidP="007B53DB">
      <w:r>
        <w:t>1. Human Experience</w:t>
      </w:r>
    </w:p>
    <w:p w14:paraId="3B3A12BA" w14:textId="77777777" w:rsidR="007B53DB" w:rsidRDefault="007B53DB" w:rsidP="007B53DB">
      <w:r>
        <w:t xml:space="preserve">   - Flow detection</w:t>
      </w:r>
    </w:p>
    <w:p w14:paraId="3DED3267" w14:textId="77777777" w:rsidR="007B53DB" w:rsidRDefault="007B53DB" w:rsidP="007B53DB">
      <w:r>
        <w:t xml:space="preserve">   - Pattern recognition</w:t>
      </w:r>
    </w:p>
    <w:p w14:paraId="4FB3622C" w14:textId="77777777" w:rsidR="007B53DB" w:rsidRDefault="007B53DB" w:rsidP="007B53DB">
      <w:r>
        <w:t xml:space="preserve">   - Information processing</w:t>
      </w:r>
    </w:p>
    <w:p w14:paraId="2FCA1A23" w14:textId="77777777" w:rsidR="007B53DB" w:rsidRDefault="007B53DB" w:rsidP="007B53DB"/>
    <w:p w14:paraId="7759769F" w14:textId="77777777" w:rsidR="007B53DB" w:rsidRDefault="007B53DB" w:rsidP="007B53DB">
      <w:r>
        <w:t>2. Consciousness</w:t>
      </w:r>
    </w:p>
    <w:p w14:paraId="3E289DA9" w14:textId="77777777" w:rsidR="007B53DB" w:rsidRDefault="007B53DB" w:rsidP="007B53DB">
      <w:r>
        <w:t xml:space="preserve">   - Temporal integration</w:t>
      </w:r>
    </w:p>
    <w:p w14:paraId="37352573" w14:textId="77777777" w:rsidR="007B53DB" w:rsidRDefault="007B53DB" w:rsidP="007B53DB">
      <w:r>
        <w:t xml:space="preserve">   - Information flow</w:t>
      </w:r>
    </w:p>
    <w:p w14:paraId="0CEA8A71" w14:textId="77777777" w:rsidR="007B53DB" w:rsidRDefault="007B53DB" w:rsidP="007B53DB">
      <w:r>
        <w:t xml:space="preserve">   - Pattern processing</w:t>
      </w:r>
    </w:p>
    <w:p w14:paraId="1CCDC67A" w14:textId="77777777" w:rsidR="007B53DB" w:rsidRDefault="007B53DB" w:rsidP="007B53DB"/>
    <w:p w14:paraId="1D43FD5B" w14:textId="77777777" w:rsidR="007B53DB" w:rsidRDefault="007B53DB" w:rsidP="007B53DB">
      <w:r>
        <w:lastRenderedPageBreak/>
        <w:t>Impact:</w:t>
      </w:r>
    </w:p>
    <w:p w14:paraId="545B4707" w14:textId="77777777" w:rsidR="007B53DB" w:rsidRDefault="007B53DB" w:rsidP="007B53DB">
      <w:r>
        <w:t>* Explains time perception</w:t>
      </w:r>
    </w:p>
    <w:p w14:paraId="4CC0AF82" w14:textId="77777777" w:rsidR="007B53DB" w:rsidRDefault="007B53DB" w:rsidP="007B53DB">
      <w:r>
        <w:t>* Links consciousness and time</w:t>
      </w:r>
    </w:p>
    <w:p w14:paraId="1719F182" w14:textId="77777777" w:rsidR="007B53DB" w:rsidRDefault="007B53DB" w:rsidP="007B53DB">
      <w:r>
        <w:t>* Natural emergence</w:t>
      </w:r>
    </w:p>
    <w:p w14:paraId="5952D58D" w14:textId="77777777" w:rsidR="007B53DB" w:rsidRDefault="007B53DB" w:rsidP="007B53DB">
      <w:r>
        <w:t>```</w:t>
      </w:r>
    </w:p>
    <w:p w14:paraId="59D76D72" w14:textId="77777777" w:rsidR="007B53DB" w:rsidRDefault="007B53DB" w:rsidP="007B53DB"/>
    <w:p w14:paraId="388E857B" w14:textId="77777777" w:rsidR="007B53DB" w:rsidRDefault="007B53DB" w:rsidP="007B53DB">
      <w:r>
        <w:t>### 5.2 Free Will</w:t>
      </w:r>
    </w:p>
    <w:p w14:paraId="4EA39C12" w14:textId="77777777" w:rsidR="007B53DB" w:rsidRDefault="007B53DB" w:rsidP="007B53DB">
      <w:r>
        <w:t>```</w:t>
      </w:r>
    </w:p>
    <w:p w14:paraId="75A736F4" w14:textId="77777777" w:rsidR="007B53DB" w:rsidRDefault="007B53DB" w:rsidP="007B53DB">
      <w:r>
        <w:t>Enhanced Framework:</w:t>
      </w:r>
    </w:p>
    <w:p w14:paraId="2AF4155E" w14:textId="77777777" w:rsidR="007B53DB" w:rsidRDefault="007B53DB" w:rsidP="007B53DB">
      <w:r>
        <w:t>1. Decision Making</w:t>
      </w:r>
    </w:p>
    <w:p w14:paraId="70E4922F" w14:textId="77777777" w:rsidR="007B53DB" w:rsidRDefault="007B53DB" w:rsidP="007B53DB">
      <w:r>
        <w:t xml:space="preserve">   - Flow influence</w:t>
      </w:r>
    </w:p>
    <w:p w14:paraId="0BC90984" w14:textId="77777777" w:rsidR="007B53DB" w:rsidRDefault="007B53DB" w:rsidP="007B53DB">
      <w:r>
        <w:t xml:space="preserve">   - Pattern formation</w:t>
      </w:r>
    </w:p>
    <w:p w14:paraId="3A7ECAC5" w14:textId="77777777" w:rsidR="007B53DB" w:rsidRDefault="007B53DB" w:rsidP="007B53DB">
      <w:r>
        <w:t xml:space="preserve">   - Information integration</w:t>
      </w:r>
    </w:p>
    <w:p w14:paraId="2D35BBCA" w14:textId="77777777" w:rsidR="007B53DB" w:rsidRDefault="007B53DB" w:rsidP="007B53DB"/>
    <w:p w14:paraId="0171EE28" w14:textId="77777777" w:rsidR="007B53DB" w:rsidRDefault="007B53DB" w:rsidP="007B53DB">
      <w:r>
        <w:t>2. Causal Structure</w:t>
      </w:r>
    </w:p>
    <w:p w14:paraId="0ACA29BC" w14:textId="77777777" w:rsidR="007B53DB" w:rsidRDefault="007B53DB" w:rsidP="007B53DB">
      <w:r>
        <w:t xml:space="preserve">   - Flow dynamics</w:t>
      </w:r>
    </w:p>
    <w:p w14:paraId="08AFC36E" w14:textId="77777777" w:rsidR="007B53DB" w:rsidRDefault="007B53DB" w:rsidP="007B53DB">
      <w:r>
        <w:t xml:space="preserve">   - Information preservation</w:t>
      </w:r>
    </w:p>
    <w:p w14:paraId="59E8FF6E" w14:textId="77777777" w:rsidR="007B53DB" w:rsidRDefault="007B53DB" w:rsidP="007B53DB">
      <w:r>
        <w:t xml:space="preserve">   - Pattern evolution</w:t>
      </w:r>
    </w:p>
    <w:p w14:paraId="5A9C0473" w14:textId="77777777" w:rsidR="007B53DB" w:rsidRDefault="007B53DB" w:rsidP="007B53DB"/>
    <w:p w14:paraId="2E639E13" w14:textId="77777777" w:rsidR="007B53DB" w:rsidRDefault="007B53DB" w:rsidP="007B53DB">
      <w:r>
        <w:t>Implications:</w:t>
      </w:r>
    </w:p>
    <w:p w14:paraId="3EB400C4" w14:textId="77777777" w:rsidR="007B53DB" w:rsidRDefault="007B53DB" w:rsidP="007B53DB">
      <w:r>
        <w:t>* Compatible free will</w:t>
      </w:r>
    </w:p>
    <w:p w14:paraId="1A8E2C15" w14:textId="77777777" w:rsidR="007B53DB" w:rsidRDefault="007B53DB" w:rsidP="007B53DB">
      <w:r>
        <w:t>* Natural causality</w:t>
      </w:r>
    </w:p>
    <w:p w14:paraId="5B3DE30A" w14:textId="77777777" w:rsidR="007B53DB" w:rsidRDefault="007B53DB" w:rsidP="007B53DB">
      <w:r>
        <w:t>* Information preservation</w:t>
      </w:r>
    </w:p>
    <w:p w14:paraId="703BE66C" w14:textId="77777777" w:rsidR="007B53DB" w:rsidRDefault="007B53DB" w:rsidP="007B53DB">
      <w:r>
        <w:t>```</w:t>
      </w:r>
    </w:p>
    <w:p w14:paraId="4503BDBD" w14:textId="77777777" w:rsidR="007B53DB" w:rsidRDefault="007B53DB" w:rsidP="007B53DB"/>
    <w:p w14:paraId="3B92C2EB" w14:textId="77777777" w:rsidR="007B53DB" w:rsidRDefault="007B53DB" w:rsidP="007B53DB">
      <w:r>
        <w:t>## 6. Technological Implications</w:t>
      </w:r>
    </w:p>
    <w:p w14:paraId="084C8140" w14:textId="77777777" w:rsidR="007B53DB" w:rsidRDefault="007B53DB" w:rsidP="007B53DB"/>
    <w:p w14:paraId="7A07197C" w14:textId="77777777" w:rsidR="007B53DB" w:rsidRDefault="007B53DB" w:rsidP="007B53DB">
      <w:r>
        <w:t>### 6.1 Time Control</w:t>
      </w:r>
    </w:p>
    <w:p w14:paraId="7D69B4D0" w14:textId="77777777" w:rsidR="007B53DB" w:rsidRDefault="007B53DB" w:rsidP="007B53DB">
      <w:r>
        <w:t>```</w:t>
      </w:r>
    </w:p>
    <w:p w14:paraId="5B4A78B0" w14:textId="77777777" w:rsidR="007B53DB" w:rsidRDefault="007B53DB" w:rsidP="007B53DB">
      <w:r>
        <w:t>Potential Developments:</w:t>
      </w:r>
    </w:p>
    <w:p w14:paraId="5304CBC8" w14:textId="77777777" w:rsidR="007B53DB" w:rsidRDefault="007B53DB" w:rsidP="007B53DB">
      <w:r>
        <w:t>1. Flow Manipulation</w:t>
      </w:r>
    </w:p>
    <w:p w14:paraId="7A0A9B4F" w14:textId="77777777" w:rsidR="007B53DB" w:rsidRDefault="007B53DB" w:rsidP="007B53DB">
      <w:r>
        <w:t xml:space="preserve">   - Pattern control</w:t>
      </w:r>
    </w:p>
    <w:p w14:paraId="03F515DF" w14:textId="77777777" w:rsidR="007B53DB" w:rsidRDefault="007B53DB" w:rsidP="007B53DB">
      <w:r>
        <w:t xml:space="preserve">   - Energy transfer</w:t>
      </w:r>
    </w:p>
    <w:p w14:paraId="6C54BC57" w14:textId="77777777" w:rsidR="007B53DB" w:rsidRDefault="007B53DB" w:rsidP="007B53DB">
      <w:r>
        <w:t xml:space="preserve">   - Information flow</w:t>
      </w:r>
    </w:p>
    <w:p w14:paraId="09CA3584" w14:textId="77777777" w:rsidR="007B53DB" w:rsidRDefault="007B53DB" w:rsidP="007B53DB"/>
    <w:p w14:paraId="2D73CF9D" w14:textId="77777777" w:rsidR="007B53DB" w:rsidRDefault="007B53DB" w:rsidP="007B53DB">
      <w:r>
        <w:t>2. Applications</w:t>
      </w:r>
    </w:p>
    <w:p w14:paraId="4EF07886" w14:textId="77777777" w:rsidR="007B53DB" w:rsidRDefault="007B53DB" w:rsidP="007B53DB">
      <w:r>
        <w:t xml:space="preserve">   - Time dilation</w:t>
      </w:r>
    </w:p>
    <w:p w14:paraId="7A4C993F" w14:textId="77777777" w:rsidR="007B53DB" w:rsidRDefault="007B53DB" w:rsidP="007B53DB">
      <w:r>
        <w:t xml:space="preserve">   - Flow modification</w:t>
      </w:r>
    </w:p>
    <w:p w14:paraId="67A00DA8" w14:textId="77777777" w:rsidR="007B53DB" w:rsidRDefault="007B53DB" w:rsidP="007B53DB">
      <w:r>
        <w:t xml:space="preserve">   - Pattern engineering</w:t>
      </w:r>
    </w:p>
    <w:p w14:paraId="0238C4F8" w14:textId="77777777" w:rsidR="007B53DB" w:rsidRDefault="007B53DB" w:rsidP="007B53DB"/>
    <w:p w14:paraId="56E916E3" w14:textId="77777777" w:rsidR="007B53DB" w:rsidRDefault="007B53DB" w:rsidP="007B53DB">
      <w:r>
        <w:t>Impact:</w:t>
      </w:r>
    </w:p>
    <w:p w14:paraId="471FF688" w14:textId="77777777" w:rsidR="007B53DB" w:rsidRDefault="007B53DB" w:rsidP="007B53DB">
      <w:r>
        <w:t>* New technologies possible</w:t>
      </w:r>
    </w:p>
    <w:p w14:paraId="304197BF" w14:textId="77777777" w:rsidR="007B53DB" w:rsidRDefault="007B53DB" w:rsidP="007B53DB">
      <w:r>
        <w:t>* Time manipulation feasible</w:t>
      </w:r>
    </w:p>
    <w:p w14:paraId="5F675A25" w14:textId="77777777" w:rsidR="007B53DB" w:rsidRDefault="007B53DB" w:rsidP="007B53DB">
      <w:r>
        <w:t>* Pattern control achievable</w:t>
      </w:r>
    </w:p>
    <w:p w14:paraId="1AFA1C87" w14:textId="77777777" w:rsidR="007B53DB" w:rsidRDefault="007B53DB" w:rsidP="007B53DB">
      <w:r>
        <w:t>```</w:t>
      </w:r>
    </w:p>
    <w:p w14:paraId="08252DC7" w14:textId="77777777" w:rsidR="007B53DB" w:rsidRDefault="007B53DB" w:rsidP="007B53DB"/>
    <w:p w14:paraId="1559F0C1" w14:textId="77777777" w:rsidR="007B53DB" w:rsidRDefault="007B53DB" w:rsidP="007B53DB">
      <w:r>
        <w:t>### 6.2 Space Travel</w:t>
      </w:r>
    </w:p>
    <w:p w14:paraId="3675DE33" w14:textId="77777777" w:rsidR="007B53DB" w:rsidRDefault="007B53DB" w:rsidP="007B53DB">
      <w:r>
        <w:t>```</w:t>
      </w:r>
    </w:p>
    <w:p w14:paraId="62DA2C4F" w14:textId="77777777" w:rsidR="007B53DB" w:rsidRDefault="007B53DB" w:rsidP="007B53DB">
      <w:r>
        <w:t>New Possibilities:</w:t>
      </w:r>
    </w:p>
    <w:p w14:paraId="66E2AE1C" w14:textId="77777777" w:rsidR="007B53DB" w:rsidRDefault="007B53DB" w:rsidP="007B53DB">
      <w:r>
        <w:t>1. Propulsion</w:t>
      </w:r>
    </w:p>
    <w:p w14:paraId="213E5917" w14:textId="77777777" w:rsidR="007B53DB" w:rsidRDefault="007B53DB" w:rsidP="007B53DB">
      <w:r>
        <w:t xml:space="preserve">   - Flow dynamics</w:t>
      </w:r>
    </w:p>
    <w:p w14:paraId="6FEC96ED" w14:textId="77777777" w:rsidR="007B53DB" w:rsidRDefault="007B53DB" w:rsidP="007B53DB">
      <w:r>
        <w:t xml:space="preserve">   - Energy transfer</w:t>
      </w:r>
    </w:p>
    <w:p w14:paraId="6266FE8D" w14:textId="77777777" w:rsidR="007B53DB" w:rsidRDefault="007B53DB" w:rsidP="007B53DB">
      <w:r>
        <w:lastRenderedPageBreak/>
        <w:t xml:space="preserve">   - Pattern utilization</w:t>
      </w:r>
    </w:p>
    <w:p w14:paraId="24405C30" w14:textId="77777777" w:rsidR="007B53DB" w:rsidRDefault="007B53DB" w:rsidP="007B53DB"/>
    <w:p w14:paraId="541D65AB" w14:textId="77777777" w:rsidR="007B53DB" w:rsidRDefault="007B53DB" w:rsidP="007B53DB">
      <w:r>
        <w:t>2. Navigation</w:t>
      </w:r>
    </w:p>
    <w:p w14:paraId="06D22EDC" w14:textId="77777777" w:rsidR="007B53DB" w:rsidRDefault="007B53DB" w:rsidP="007B53DB">
      <w:r>
        <w:t xml:space="preserve">   - Flow patterns</w:t>
      </w:r>
    </w:p>
    <w:p w14:paraId="485C6A50" w14:textId="77777777" w:rsidR="007B53DB" w:rsidRDefault="007B53DB" w:rsidP="007B53DB">
      <w:r>
        <w:t xml:space="preserve">   - Information transfer</w:t>
      </w:r>
    </w:p>
    <w:p w14:paraId="1C676857" w14:textId="77777777" w:rsidR="007B53DB" w:rsidRDefault="007B53DB" w:rsidP="007B53DB">
      <w:r>
        <w:t xml:space="preserve">   - Energy utilization</w:t>
      </w:r>
    </w:p>
    <w:p w14:paraId="461A8CF3" w14:textId="77777777" w:rsidR="007B53DB" w:rsidRDefault="007B53DB" w:rsidP="007B53DB"/>
    <w:p w14:paraId="039E1ABA" w14:textId="77777777" w:rsidR="007B53DB" w:rsidRDefault="007B53DB" w:rsidP="007B53DB">
      <w:r>
        <w:t>Implications:</w:t>
      </w:r>
    </w:p>
    <w:p w14:paraId="6373F9E1" w14:textId="77777777" w:rsidR="007B53DB" w:rsidRDefault="007B53DB" w:rsidP="007B53DB">
      <w:r>
        <w:t>* Advanced space travel</w:t>
      </w:r>
    </w:p>
    <w:p w14:paraId="7346224C" w14:textId="77777777" w:rsidR="007B53DB" w:rsidRDefault="007B53DB" w:rsidP="007B53DB">
      <w:r>
        <w:t>* New propulsion methods</w:t>
      </w:r>
    </w:p>
    <w:p w14:paraId="649EBD96" w14:textId="77777777" w:rsidR="007B53DB" w:rsidRDefault="007B53DB" w:rsidP="007B53DB">
      <w:r>
        <w:t>* Enhanced navigation</w:t>
      </w:r>
    </w:p>
    <w:p w14:paraId="38DC06A0" w14:textId="77777777" w:rsidR="007B53DB" w:rsidRDefault="007B53DB" w:rsidP="007B53DB">
      <w:r>
        <w:t>```</w:t>
      </w:r>
    </w:p>
    <w:p w14:paraId="6BF6E783" w14:textId="77777777" w:rsidR="007B53DB" w:rsidRDefault="007B53DB" w:rsidP="007B53DB"/>
    <w:p w14:paraId="7A1C800D" w14:textId="77777777" w:rsidR="007B53DB" w:rsidRDefault="007B53DB" w:rsidP="007B53DB">
      <w:r>
        <w:t>## 7. Philosophical Impact</w:t>
      </w:r>
    </w:p>
    <w:p w14:paraId="32696F7B" w14:textId="77777777" w:rsidR="007B53DB" w:rsidRDefault="007B53DB" w:rsidP="007B53DB"/>
    <w:p w14:paraId="11E685CC" w14:textId="77777777" w:rsidR="007B53DB" w:rsidRDefault="007B53DB" w:rsidP="007B53DB">
      <w:r>
        <w:t>### 7.1 Reality Nature</w:t>
      </w:r>
    </w:p>
    <w:p w14:paraId="53A79ADB" w14:textId="77777777" w:rsidR="007B53DB" w:rsidRDefault="007B53DB" w:rsidP="007B53DB">
      <w:r>
        <w:t>```</w:t>
      </w:r>
    </w:p>
    <w:p w14:paraId="5FECA2CA" w14:textId="77777777" w:rsidR="007B53DB" w:rsidRDefault="007B53DB" w:rsidP="007B53DB">
      <w:r>
        <w:t>New Perspective:</w:t>
      </w:r>
    </w:p>
    <w:p w14:paraId="142E1A6B" w14:textId="77777777" w:rsidR="007B53DB" w:rsidRDefault="007B53DB" w:rsidP="007B53DB">
      <w:r>
        <w:t>1. Universe Structure</w:t>
      </w:r>
    </w:p>
    <w:p w14:paraId="47B83816" w14:textId="77777777" w:rsidR="007B53DB" w:rsidRDefault="007B53DB" w:rsidP="007B53DB">
      <w:r>
        <w:t xml:space="preserve">   - Flow patterns</w:t>
      </w:r>
    </w:p>
    <w:p w14:paraId="014C8D32" w14:textId="77777777" w:rsidR="007B53DB" w:rsidRDefault="007B53DB" w:rsidP="007B53DB">
      <w:r>
        <w:t xml:space="preserve">   - Information preservation</w:t>
      </w:r>
    </w:p>
    <w:p w14:paraId="70D16B89" w14:textId="77777777" w:rsidR="007B53DB" w:rsidRDefault="007B53DB" w:rsidP="007B53DB">
      <w:r>
        <w:t xml:space="preserve">   - Natural evolution</w:t>
      </w:r>
    </w:p>
    <w:p w14:paraId="2D1765B3" w14:textId="77777777" w:rsidR="007B53DB" w:rsidRDefault="007B53DB" w:rsidP="007B53DB"/>
    <w:p w14:paraId="75A55DDD" w14:textId="77777777" w:rsidR="007B53DB" w:rsidRDefault="007B53DB" w:rsidP="007B53DB">
      <w:r>
        <w:t>2. Existence</w:t>
      </w:r>
    </w:p>
    <w:p w14:paraId="640EDF52" w14:textId="77777777" w:rsidR="007B53DB" w:rsidRDefault="007B53DB" w:rsidP="007B53DB">
      <w:r>
        <w:t xml:space="preserve">   - Dynamic time</w:t>
      </w:r>
    </w:p>
    <w:p w14:paraId="299A262E" w14:textId="77777777" w:rsidR="007B53DB" w:rsidRDefault="007B53DB" w:rsidP="007B53DB">
      <w:r>
        <w:t xml:space="preserve">   - Pattern formation</w:t>
      </w:r>
    </w:p>
    <w:p w14:paraId="19B780F0" w14:textId="77777777" w:rsidR="007B53DB" w:rsidRDefault="007B53DB" w:rsidP="007B53DB">
      <w:r>
        <w:lastRenderedPageBreak/>
        <w:t xml:space="preserve">   - Information flow</w:t>
      </w:r>
    </w:p>
    <w:p w14:paraId="2FDA42F1" w14:textId="77777777" w:rsidR="007B53DB" w:rsidRDefault="007B53DB" w:rsidP="007B53DB"/>
    <w:p w14:paraId="6346E387" w14:textId="77777777" w:rsidR="007B53DB" w:rsidRDefault="007B53DB" w:rsidP="007B53DB">
      <w:r>
        <w:t>Impact:</w:t>
      </w:r>
    </w:p>
    <w:p w14:paraId="319392ED" w14:textId="77777777" w:rsidR="007B53DB" w:rsidRDefault="007B53DB" w:rsidP="007B53DB">
      <w:r>
        <w:t>* Deeper understanding</w:t>
      </w:r>
    </w:p>
    <w:p w14:paraId="0578629F" w14:textId="77777777" w:rsidR="007B53DB" w:rsidRDefault="007B53DB" w:rsidP="007B53DB">
      <w:r>
        <w:t>* Natural emergence</w:t>
      </w:r>
    </w:p>
    <w:p w14:paraId="766C1D0A" w14:textId="77777777" w:rsidR="007B53DB" w:rsidRDefault="007B53DB" w:rsidP="007B53DB">
      <w:r>
        <w:t>* Unified framework</w:t>
      </w:r>
    </w:p>
    <w:p w14:paraId="2CA2FA13" w14:textId="77777777" w:rsidR="007B53DB" w:rsidRDefault="007B53DB" w:rsidP="007B53DB">
      <w:r>
        <w:t>```</w:t>
      </w:r>
    </w:p>
    <w:p w14:paraId="036084E5" w14:textId="77777777" w:rsidR="007B53DB" w:rsidRDefault="007B53DB" w:rsidP="007B53DB"/>
    <w:p w14:paraId="28D6FE70" w14:textId="77777777" w:rsidR="007B53DB" w:rsidRDefault="007B53DB" w:rsidP="007B53DB">
      <w:r>
        <w:t>### 7.2 Human Place</w:t>
      </w:r>
    </w:p>
    <w:p w14:paraId="5AEBDFD5" w14:textId="77777777" w:rsidR="007B53DB" w:rsidRDefault="007B53DB" w:rsidP="007B53DB">
      <w:r>
        <w:t>```</w:t>
      </w:r>
    </w:p>
    <w:p w14:paraId="25F6E3B8" w14:textId="77777777" w:rsidR="007B53DB" w:rsidRDefault="007B53DB" w:rsidP="007B53DB">
      <w:r>
        <w:t>Enhanced View:</w:t>
      </w:r>
    </w:p>
    <w:p w14:paraId="0B8ACE8E" w14:textId="77777777" w:rsidR="007B53DB" w:rsidRDefault="007B53DB" w:rsidP="007B53DB">
      <w:r>
        <w:t>1. Consciousness Role</w:t>
      </w:r>
    </w:p>
    <w:p w14:paraId="6722E6B7" w14:textId="77777777" w:rsidR="007B53DB" w:rsidRDefault="007B53DB" w:rsidP="007B53DB">
      <w:r>
        <w:t xml:space="preserve">   - Flow detection</w:t>
      </w:r>
    </w:p>
    <w:p w14:paraId="40F9DF1C" w14:textId="77777777" w:rsidR="007B53DB" w:rsidRDefault="007B53DB" w:rsidP="007B53DB">
      <w:r>
        <w:t xml:space="preserve">   - Pattern recognition</w:t>
      </w:r>
    </w:p>
    <w:p w14:paraId="4CF10CD6" w14:textId="77777777" w:rsidR="007B53DB" w:rsidRDefault="007B53DB" w:rsidP="007B53DB">
      <w:r>
        <w:t xml:space="preserve">   - Information processing</w:t>
      </w:r>
    </w:p>
    <w:p w14:paraId="56865B83" w14:textId="77777777" w:rsidR="007B53DB" w:rsidRDefault="007B53DB" w:rsidP="007B53DB"/>
    <w:p w14:paraId="7B718E66" w14:textId="77777777" w:rsidR="007B53DB" w:rsidRDefault="007B53DB" w:rsidP="007B53DB">
      <w:r>
        <w:t>2. Purpose</w:t>
      </w:r>
    </w:p>
    <w:p w14:paraId="4E70C8C7" w14:textId="77777777" w:rsidR="007B53DB" w:rsidRDefault="007B53DB" w:rsidP="007B53DB">
      <w:r>
        <w:t xml:space="preserve">   - Pattern participation</w:t>
      </w:r>
    </w:p>
    <w:p w14:paraId="57D35F85" w14:textId="77777777" w:rsidR="007B53DB" w:rsidRDefault="007B53DB" w:rsidP="007B53DB">
      <w:r>
        <w:t xml:space="preserve">   - Information creation</w:t>
      </w:r>
    </w:p>
    <w:p w14:paraId="63045A5D" w14:textId="77777777" w:rsidR="007B53DB" w:rsidRDefault="007B53DB" w:rsidP="007B53DB">
      <w:r>
        <w:t xml:space="preserve">   - Flow influence</w:t>
      </w:r>
    </w:p>
    <w:p w14:paraId="390B94F3" w14:textId="77777777" w:rsidR="007B53DB" w:rsidRDefault="007B53DB" w:rsidP="007B53DB"/>
    <w:p w14:paraId="0C5E0F17" w14:textId="77777777" w:rsidR="007B53DB" w:rsidRDefault="007B53DB" w:rsidP="007B53DB">
      <w:r>
        <w:t>Implications:</w:t>
      </w:r>
    </w:p>
    <w:p w14:paraId="0F758C8C" w14:textId="77777777" w:rsidR="007B53DB" w:rsidRDefault="007B53DB" w:rsidP="007B53DB">
      <w:r>
        <w:t>* Meaningful existence</w:t>
      </w:r>
    </w:p>
    <w:p w14:paraId="2B9D8A43" w14:textId="77777777" w:rsidR="007B53DB" w:rsidRDefault="007B53DB" w:rsidP="007B53DB">
      <w:r>
        <w:t>* Natural integration</w:t>
      </w:r>
    </w:p>
    <w:p w14:paraId="55CDF70B" w14:textId="77777777" w:rsidR="007B53DB" w:rsidRDefault="007B53DB" w:rsidP="007B53DB">
      <w:r>
        <w:t>* Purpose emergence</w:t>
      </w:r>
    </w:p>
    <w:p w14:paraId="12D97CB9" w14:textId="598B3E81" w:rsidR="007B53DB" w:rsidRDefault="007B53DB">
      <w:r>
        <w:t>```</w:t>
      </w:r>
    </w:p>
    <w:sectPr w:rsidR="007B5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DB"/>
    <w:rsid w:val="007B53DB"/>
    <w:rsid w:val="009F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5562D"/>
  <w15:chartTrackingRefBased/>
  <w15:docId w15:val="{8704B42C-0AB9-1343-B4BD-4D97A0BE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3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3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3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3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3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3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3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3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3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3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3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3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3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3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3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3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3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3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3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3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3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3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3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3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3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3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3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3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2025-01-13T05:36:00Z</dcterms:created>
  <dcterms:modified xsi:type="dcterms:W3CDTF">2025-01-13T05:36:00Z</dcterms:modified>
</cp:coreProperties>
</file>