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13089" w14:textId="77777777" w:rsidR="00240AC9" w:rsidRDefault="00240AC9" w:rsidP="00240AC9">
      <w:r>
        <w:t># Implications of Temporal Flow Theory</w:t>
      </w:r>
    </w:p>
    <w:p w14:paraId="229FC76C" w14:textId="77777777" w:rsidR="00240AC9" w:rsidRDefault="00240AC9" w:rsidP="00240AC9"/>
    <w:p w14:paraId="66B247EF" w14:textId="77777777" w:rsidR="00240AC9" w:rsidRDefault="00240AC9" w:rsidP="00240AC9">
      <w:r>
        <w:t>## 1. Physical Universe Understanding</w:t>
      </w:r>
    </w:p>
    <w:p w14:paraId="607E8386" w14:textId="77777777" w:rsidR="00240AC9" w:rsidRDefault="00240AC9" w:rsidP="00240AC9"/>
    <w:p w14:paraId="70889480" w14:textId="77777777" w:rsidR="00240AC9" w:rsidRDefault="00240AC9" w:rsidP="00240AC9">
      <w:r>
        <w:t>### 1.1 Fundamental Nature</w:t>
      </w:r>
    </w:p>
    <w:p w14:paraId="42B5F720" w14:textId="77777777" w:rsidR="00240AC9" w:rsidRDefault="00240AC9" w:rsidP="00240AC9">
      <w:r>
        <w:t>```</w:t>
      </w:r>
    </w:p>
    <w:p w14:paraId="59D64D6E" w14:textId="77777777" w:rsidR="00240AC9" w:rsidRDefault="00240AC9" w:rsidP="00240AC9">
      <w:r>
        <w:t>Revolutionary Insights:</w:t>
      </w:r>
    </w:p>
    <w:p w14:paraId="0D6567C1" w14:textId="77777777" w:rsidR="00240AC9" w:rsidRDefault="00240AC9" w:rsidP="00240AC9">
      <w:r>
        <w:t>1. Time's Nature</w:t>
      </w:r>
    </w:p>
    <w:p w14:paraId="064A1515" w14:textId="77777777" w:rsidR="00240AC9" w:rsidRDefault="00240AC9" w:rsidP="00240AC9">
      <w:r>
        <w:t xml:space="preserve">   - Active dynamic field</w:t>
      </w:r>
    </w:p>
    <w:p w14:paraId="6317826B" w14:textId="77777777" w:rsidR="00240AC9" w:rsidRDefault="00240AC9" w:rsidP="00240AC9">
      <w:r>
        <w:t xml:space="preserve">   - Scale-dependent behavior</w:t>
      </w:r>
    </w:p>
    <w:p w14:paraId="17F34121" w14:textId="77777777" w:rsidR="00240AC9" w:rsidRDefault="00240AC9" w:rsidP="00240AC9">
      <w:r>
        <w:t xml:space="preserve">   - Flow patterns</w:t>
      </w:r>
    </w:p>
    <w:p w14:paraId="6A1644EF" w14:textId="77777777" w:rsidR="00240AC9" w:rsidRDefault="00240AC9" w:rsidP="00240AC9">
      <w:r>
        <w:t xml:space="preserve">   - Energy content</w:t>
      </w:r>
    </w:p>
    <w:p w14:paraId="735F7CA2" w14:textId="77777777" w:rsidR="00240AC9" w:rsidRDefault="00240AC9" w:rsidP="00240AC9"/>
    <w:p w14:paraId="313D3DB3" w14:textId="77777777" w:rsidR="00240AC9" w:rsidRDefault="00240AC9" w:rsidP="00240AC9">
      <w:r>
        <w:t>2. Universe Structure</w:t>
      </w:r>
    </w:p>
    <w:p w14:paraId="1574D69E" w14:textId="77777777" w:rsidR="00240AC9" w:rsidRDefault="00240AC9" w:rsidP="00240AC9">
      <w:r>
        <w:t xml:space="preserve">   - Natural temporal fabric</w:t>
      </w:r>
    </w:p>
    <w:p w14:paraId="3E5A3607" w14:textId="77777777" w:rsidR="00240AC9" w:rsidRDefault="00240AC9" w:rsidP="00240AC9">
      <w:r>
        <w:t xml:space="preserve">   - Flow-based organization</w:t>
      </w:r>
    </w:p>
    <w:p w14:paraId="25D78116" w14:textId="77777777" w:rsidR="00240AC9" w:rsidRDefault="00240AC9" w:rsidP="00240AC9">
      <w:r>
        <w:t xml:space="preserve">   - Pattern emergence</w:t>
      </w:r>
    </w:p>
    <w:p w14:paraId="577FFAF6" w14:textId="77777777" w:rsidR="00240AC9" w:rsidRDefault="00240AC9" w:rsidP="00240AC9">
      <w:r>
        <w:t xml:space="preserve">   - Information preservation</w:t>
      </w:r>
    </w:p>
    <w:p w14:paraId="63CBA4A1" w14:textId="77777777" w:rsidR="00240AC9" w:rsidRDefault="00240AC9" w:rsidP="00240AC9"/>
    <w:p w14:paraId="16779898" w14:textId="77777777" w:rsidR="00240AC9" w:rsidRDefault="00240AC9" w:rsidP="00240AC9">
      <w:r>
        <w:t>Impact:</w:t>
      </w:r>
    </w:p>
    <w:p w14:paraId="0525CC79" w14:textId="77777777" w:rsidR="00240AC9" w:rsidRDefault="00240AC9" w:rsidP="00240AC9">
      <w:r>
        <w:t>* Complete paradigm shift</w:t>
      </w:r>
    </w:p>
    <w:p w14:paraId="1621FBDA" w14:textId="77777777" w:rsidR="00240AC9" w:rsidRDefault="00240AC9" w:rsidP="00240AC9">
      <w:r>
        <w:t>* Unified framework</w:t>
      </w:r>
    </w:p>
    <w:p w14:paraId="30C78F05" w14:textId="77777777" w:rsidR="00240AC9" w:rsidRDefault="00240AC9" w:rsidP="00240AC9">
      <w:r>
        <w:t>* Natural emergence</w:t>
      </w:r>
    </w:p>
    <w:p w14:paraId="72C68ED3" w14:textId="77777777" w:rsidR="00240AC9" w:rsidRDefault="00240AC9" w:rsidP="00240AC9">
      <w:r>
        <w:t>* Deeper understanding</w:t>
      </w:r>
    </w:p>
    <w:p w14:paraId="466236F4" w14:textId="77777777" w:rsidR="00240AC9" w:rsidRDefault="00240AC9" w:rsidP="00240AC9">
      <w:r>
        <w:t>```</w:t>
      </w:r>
    </w:p>
    <w:p w14:paraId="40E303AF" w14:textId="77777777" w:rsidR="00240AC9" w:rsidRDefault="00240AC9" w:rsidP="00240AC9"/>
    <w:p w14:paraId="601130A1" w14:textId="77777777" w:rsidR="00240AC9" w:rsidRDefault="00240AC9" w:rsidP="00240AC9">
      <w:r>
        <w:lastRenderedPageBreak/>
        <w:t>### 1.2 Dark Phenomena</w:t>
      </w:r>
    </w:p>
    <w:p w14:paraId="0E838B73" w14:textId="77777777" w:rsidR="00240AC9" w:rsidRDefault="00240AC9" w:rsidP="00240AC9">
      <w:r>
        <w:t>```</w:t>
      </w:r>
    </w:p>
    <w:p w14:paraId="67897106" w14:textId="77777777" w:rsidR="00240AC9" w:rsidRDefault="00240AC9" w:rsidP="00240AC9">
      <w:r>
        <w:t>Natural Explanation:</w:t>
      </w:r>
    </w:p>
    <w:p w14:paraId="1EC1E081" w14:textId="77777777" w:rsidR="00240AC9" w:rsidRDefault="00240AC9" w:rsidP="00240AC9">
      <w:r>
        <w:t>1. Dark Matter</w:t>
      </w:r>
    </w:p>
    <w:p w14:paraId="0ECE68DE" w14:textId="77777777" w:rsidR="00240AC9" w:rsidRDefault="00240AC9" w:rsidP="00240AC9">
      <w:r>
        <w:t xml:space="preserve">   - Flow pattern effects</w:t>
      </w:r>
    </w:p>
    <w:p w14:paraId="1F99C260" w14:textId="77777777" w:rsidR="00240AC9" w:rsidRDefault="00240AC9" w:rsidP="00240AC9">
      <w:r>
        <w:t xml:space="preserve">   - Natural distribution</w:t>
      </w:r>
    </w:p>
    <w:p w14:paraId="68C2996A" w14:textId="77777777" w:rsidR="00240AC9" w:rsidRDefault="00240AC9" w:rsidP="00240AC9">
      <w:r>
        <w:t xml:space="preserve">   - Observable structure</w:t>
      </w:r>
    </w:p>
    <w:p w14:paraId="0C846EB9" w14:textId="77777777" w:rsidR="00240AC9" w:rsidRDefault="00240AC9" w:rsidP="00240AC9">
      <w:r>
        <w:t xml:space="preserve">   - Predictable behavior</w:t>
      </w:r>
    </w:p>
    <w:p w14:paraId="4F98624F" w14:textId="77777777" w:rsidR="00240AC9" w:rsidRDefault="00240AC9" w:rsidP="00240AC9"/>
    <w:p w14:paraId="240045E5" w14:textId="77777777" w:rsidR="00240AC9" w:rsidRDefault="00240AC9" w:rsidP="00240AC9">
      <w:r>
        <w:t>2. Dark Energy</w:t>
      </w:r>
    </w:p>
    <w:p w14:paraId="398629D3" w14:textId="77777777" w:rsidR="00240AC9" w:rsidRDefault="00240AC9" w:rsidP="00240AC9">
      <w:r>
        <w:t xml:space="preserve">   - Temporal pressure</w:t>
      </w:r>
    </w:p>
    <w:p w14:paraId="6AFF5001" w14:textId="77777777" w:rsidR="00240AC9" w:rsidRDefault="00240AC9" w:rsidP="00240AC9">
      <w:r>
        <w:t xml:space="preserve">   - Cosmic acceleration</w:t>
      </w:r>
    </w:p>
    <w:p w14:paraId="5FAD13B9" w14:textId="77777777" w:rsidR="00240AC9" w:rsidRDefault="00240AC9" w:rsidP="00240AC9">
      <w:r>
        <w:t xml:space="preserve">   - Structure formation</w:t>
      </w:r>
    </w:p>
    <w:p w14:paraId="0DDA867D" w14:textId="77777777" w:rsidR="00240AC9" w:rsidRDefault="00240AC9" w:rsidP="00240AC9">
      <w:r>
        <w:t xml:space="preserve">   - Future evolution</w:t>
      </w:r>
    </w:p>
    <w:p w14:paraId="13661A91" w14:textId="77777777" w:rsidR="00240AC9" w:rsidRDefault="00240AC9" w:rsidP="00240AC9"/>
    <w:p w14:paraId="4F15E625" w14:textId="77777777" w:rsidR="00240AC9" w:rsidRDefault="00240AC9" w:rsidP="00240AC9">
      <w:r>
        <w:t>Significance:</w:t>
      </w:r>
    </w:p>
    <w:p w14:paraId="162AFF7F" w14:textId="77777777" w:rsidR="00240AC9" w:rsidRDefault="00240AC9" w:rsidP="00240AC9">
      <w:r>
        <w:t>* No exotic particles needed</w:t>
      </w:r>
    </w:p>
    <w:p w14:paraId="0A986DC0" w14:textId="77777777" w:rsidR="00240AC9" w:rsidRDefault="00240AC9" w:rsidP="00240AC9">
      <w:r>
        <w:t>* Clear mechanisms</w:t>
      </w:r>
    </w:p>
    <w:p w14:paraId="14B72496" w14:textId="77777777" w:rsidR="00240AC9" w:rsidRDefault="00240AC9" w:rsidP="00240AC9">
      <w:r>
        <w:t>* Testable predictions</w:t>
      </w:r>
    </w:p>
    <w:p w14:paraId="51034D0E" w14:textId="77777777" w:rsidR="00240AC9" w:rsidRDefault="00240AC9" w:rsidP="00240AC9">
      <w:r>
        <w:t>* Universe evolution understanding</w:t>
      </w:r>
    </w:p>
    <w:p w14:paraId="06B005A1" w14:textId="77777777" w:rsidR="00240AC9" w:rsidRDefault="00240AC9" w:rsidP="00240AC9">
      <w:r>
        <w:t>```</w:t>
      </w:r>
    </w:p>
    <w:p w14:paraId="29D4A86A" w14:textId="77777777" w:rsidR="00240AC9" w:rsidRDefault="00240AC9" w:rsidP="00240AC9"/>
    <w:p w14:paraId="5E4DA374" w14:textId="77777777" w:rsidR="00240AC9" w:rsidRDefault="00240AC9" w:rsidP="00240AC9">
      <w:r>
        <w:t>## 2. Technological Implications</w:t>
      </w:r>
    </w:p>
    <w:p w14:paraId="638474C7" w14:textId="77777777" w:rsidR="00240AC9" w:rsidRDefault="00240AC9" w:rsidP="00240AC9"/>
    <w:p w14:paraId="6B80D5C0" w14:textId="77777777" w:rsidR="00240AC9" w:rsidRDefault="00240AC9" w:rsidP="00240AC9">
      <w:r>
        <w:t>### 2.1 Time Control</w:t>
      </w:r>
    </w:p>
    <w:p w14:paraId="48951053" w14:textId="77777777" w:rsidR="00240AC9" w:rsidRDefault="00240AC9" w:rsidP="00240AC9">
      <w:r>
        <w:t>```</w:t>
      </w:r>
    </w:p>
    <w:p w14:paraId="19A01772" w14:textId="77777777" w:rsidR="00240AC9" w:rsidRDefault="00240AC9" w:rsidP="00240AC9">
      <w:r>
        <w:lastRenderedPageBreak/>
        <w:t>Potential Developments:</w:t>
      </w:r>
    </w:p>
    <w:p w14:paraId="2DB03B58" w14:textId="77777777" w:rsidR="00240AC9" w:rsidRDefault="00240AC9" w:rsidP="00240AC9">
      <w:r>
        <w:t>1. Flow Manipulation</w:t>
      </w:r>
    </w:p>
    <w:p w14:paraId="5CE16B05" w14:textId="77777777" w:rsidR="00240AC9" w:rsidRDefault="00240AC9" w:rsidP="00240AC9">
      <w:r>
        <w:t xml:space="preserve">   - Local time rate control</w:t>
      </w:r>
    </w:p>
    <w:p w14:paraId="4ED386AB" w14:textId="77777777" w:rsidR="00240AC9" w:rsidRDefault="00240AC9" w:rsidP="00240AC9">
      <w:r>
        <w:t xml:space="preserve">   - Temporal shielding</w:t>
      </w:r>
    </w:p>
    <w:p w14:paraId="23E21E85" w14:textId="77777777" w:rsidR="00240AC9" w:rsidRDefault="00240AC9" w:rsidP="00240AC9">
      <w:r>
        <w:t xml:space="preserve">   - Flow pattern engineering</w:t>
      </w:r>
    </w:p>
    <w:p w14:paraId="34B9AA56" w14:textId="77777777" w:rsidR="00240AC9" w:rsidRDefault="00240AC9" w:rsidP="00240AC9">
      <w:r>
        <w:t xml:space="preserve">   - Information preservation</w:t>
      </w:r>
    </w:p>
    <w:p w14:paraId="51C86CCC" w14:textId="77777777" w:rsidR="00240AC9" w:rsidRDefault="00240AC9" w:rsidP="00240AC9"/>
    <w:p w14:paraId="1102B9DC" w14:textId="77777777" w:rsidR="00240AC9" w:rsidRDefault="00240AC9" w:rsidP="00240AC9">
      <w:r>
        <w:t>2. Applications</w:t>
      </w:r>
    </w:p>
    <w:p w14:paraId="30A0E80B" w14:textId="77777777" w:rsidR="00240AC9" w:rsidRDefault="00240AC9" w:rsidP="00240AC9">
      <w:r>
        <w:t xml:space="preserve">   - Time dilation devices</w:t>
      </w:r>
    </w:p>
    <w:p w14:paraId="27F2AD89" w14:textId="77777777" w:rsidR="00240AC9" w:rsidRDefault="00240AC9" w:rsidP="00240AC9">
      <w:r>
        <w:t xml:space="preserve">   - Temporal protection</w:t>
      </w:r>
    </w:p>
    <w:p w14:paraId="23F83BCF" w14:textId="77777777" w:rsidR="00240AC9" w:rsidRDefault="00240AC9" w:rsidP="00240AC9">
      <w:r>
        <w:t xml:space="preserve">   - Flow-based computing</w:t>
      </w:r>
    </w:p>
    <w:p w14:paraId="051B4247" w14:textId="77777777" w:rsidR="00240AC9" w:rsidRDefault="00240AC9" w:rsidP="00240AC9">
      <w:r>
        <w:t xml:space="preserve">   - Pattern control</w:t>
      </w:r>
    </w:p>
    <w:p w14:paraId="01CA5B9D" w14:textId="77777777" w:rsidR="00240AC9" w:rsidRDefault="00240AC9" w:rsidP="00240AC9"/>
    <w:p w14:paraId="4B2943E4" w14:textId="77777777" w:rsidR="00240AC9" w:rsidRDefault="00240AC9" w:rsidP="00240AC9">
      <w:r>
        <w:t>Impact:</w:t>
      </w:r>
    </w:p>
    <w:p w14:paraId="091E61F8" w14:textId="77777777" w:rsidR="00240AC9" w:rsidRDefault="00240AC9" w:rsidP="00240AC9">
      <w:r>
        <w:t>* Revolutionary technology</w:t>
      </w:r>
    </w:p>
    <w:p w14:paraId="6DA10CEE" w14:textId="77777777" w:rsidR="00240AC9" w:rsidRDefault="00240AC9" w:rsidP="00240AC9">
      <w:r>
        <w:t>* New capabilities</w:t>
      </w:r>
    </w:p>
    <w:p w14:paraId="5679FC3F" w14:textId="77777777" w:rsidR="00240AC9" w:rsidRDefault="00240AC9" w:rsidP="00240AC9">
      <w:r>
        <w:t>* Novel applications</w:t>
      </w:r>
    </w:p>
    <w:p w14:paraId="20CEEB68" w14:textId="77777777" w:rsidR="00240AC9" w:rsidRDefault="00240AC9" w:rsidP="00240AC9">
      <w:r>
        <w:t>* Societal changes</w:t>
      </w:r>
    </w:p>
    <w:p w14:paraId="3D29CB8C" w14:textId="77777777" w:rsidR="00240AC9" w:rsidRDefault="00240AC9" w:rsidP="00240AC9">
      <w:r>
        <w:t>```</w:t>
      </w:r>
    </w:p>
    <w:p w14:paraId="0772A0BD" w14:textId="77777777" w:rsidR="00240AC9" w:rsidRDefault="00240AC9" w:rsidP="00240AC9"/>
    <w:p w14:paraId="538D3532" w14:textId="77777777" w:rsidR="00240AC9" w:rsidRDefault="00240AC9" w:rsidP="00240AC9">
      <w:r>
        <w:t>### 2.2 Space Travel</w:t>
      </w:r>
    </w:p>
    <w:p w14:paraId="6B3EA464" w14:textId="77777777" w:rsidR="00240AC9" w:rsidRDefault="00240AC9" w:rsidP="00240AC9">
      <w:r>
        <w:t>```</w:t>
      </w:r>
    </w:p>
    <w:p w14:paraId="5D357960" w14:textId="77777777" w:rsidR="00240AC9" w:rsidRDefault="00240AC9" w:rsidP="00240AC9">
      <w:r>
        <w:t>New Possibilities:</w:t>
      </w:r>
    </w:p>
    <w:p w14:paraId="677E4B0A" w14:textId="77777777" w:rsidR="00240AC9" w:rsidRDefault="00240AC9" w:rsidP="00240AC9">
      <w:r>
        <w:t>1. Propulsion</w:t>
      </w:r>
    </w:p>
    <w:p w14:paraId="73119F70" w14:textId="77777777" w:rsidR="00240AC9" w:rsidRDefault="00240AC9" w:rsidP="00240AC9">
      <w:r>
        <w:t xml:space="preserve">   - Flow-based drives</w:t>
      </w:r>
    </w:p>
    <w:p w14:paraId="061E7F9B" w14:textId="77777777" w:rsidR="00240AC9" w:rsidRDefault="00240AC9" w:rsidP="00240AC9">
      <w:r>
        <w:t xml:space="preserve">   - Temporal gradients</w:t>
      </w:r>
    </w:p>
    <w:p w14:paraId="5B1210C8" w14:textId="77777777" w:rsidR="00240AC9" w:rsidRDefault="00240AC9" w:rsidP="00240AC9">
      <w:r>
        <w:lastRenderedPageBreak/>
        <w:t xml:space="preserve">   - Energy efficiency</w:t>
      </w:r>
    </w:p>
    <w:p w14:paraId="5F1AC0B1" w14:textId="77777777" w:rsidR="00240AC9" w:rsidRDefault="00240AC9" w:rsidP="00240AC9">
      <w:r>
        <w:t xml:space="preserve">   - Speed enhancement</w:t>
      </w:r>
    </w:p>
    <w:p w14:paraId="205F1FB1" w14:textId="77777777" w:rsidR="00240AC9" w:rsidRDefault="00240AC9" w:rsidP="00240AC9"/>
    <w:p w14:paraId="7C4F9786" w14:textId="77777777" w:rsidR="00240AC9" w:rsidRDefault="00240AC9" w:rsidP="00240AC9">
      <w:r>
        <w:t>2. Protection</w:t>
      </w:r>
    </w:p>
    <w:p w14:paraId="1474E1CC" w14:textId="77777777" w:rsidR="00240AC9" w:rsidRDefault="00240AC9" w:rsidP="00240AC9">
      <w:r>
        <w:t xml:space="preserve">   - Time dilation control</w:t>
      </w:r>
    </w:p>
    <w:p w14:paraId="63071B29" w14:textId="77777777" w:rsidR="00240AC9" w:rsidRDefault="00240AC9" w:rsidP="00240AC9">
      <w:r>
        <w:t xml:space="preserve">   - Radiation shielding</w:t>
      </w:r>
    </w:p>
    <w:p w14:paraId="22A9DBBF" w14:textId="77777777" w:rsidR="00240AC9" w:rsidRDefault="00240AC9" w:rsidP="00240AC9">
      <w:r>
        <w:t xml:space="preserve">   - Information preservation</w:t>
      </w:r>
    </w:p>
    <w:p w14:paraId="695FFEC8" w14:textId="77777777" w:rsidR="00240AC9" w:rsidRDefault="00240AC9" w:rsidP="00240AC9">
      <w:r>
        <w:t xml:space="preserve">   - Pattern stability</w:t>
      </w:r>
    </w:p>
    <w:p w14:paraId="22BE3B0A" w14:textId="77777777" w:rsidR="00240AC9" w:rsidRDefault="00240AC9" w:rsidP="00240AC9"/>
    <w:p w14:paraId="76EBB630" w14:textId="77777777" w:rsidR="00240AC9" w:rsidRDefault="00240AC9" w:rsidP="00240AC9">
      <w:r>
        <w:t>Implications:</w:t>
      </w:r>
    </w:p>
    <w:p w14:paraId="4BB93B2F" w14:textId="77777777" w:rsidR="00240AC9" w:rsidRDefault="00240AC9" w:rsidP="00240AC9">
      <w:r>
        <w:t>* Interstellar travel possible</w:t>
      </w:r>
    </w:p>
    <w:p w14:paraId="1C205B8F" w14:textId="77777777" w:rsidR="00240AC9" w:rsidRDefault="00240AC9" w:rsidP="00240AC9">
      <w:r>
        <w:t>* New protection methods</w:t>
      </w:r>
    </w:p>
    <w:p w14:paraId="20653C7E" w14:textId="77777777" w:rsidR="00240AC9" w:rsidRDefault="00240AC9" w:rsidP="00240AC9">
      <w:r>
        <w:t>* Enhanced navigation</w:t>
      </w:r>
    </w:p>
    <w:p w14:paraId="66CE6272" w14:textId="77777777" w:rsidR="00240AC9" w:rsidRDefault="00240AC9" w:rsidP="00240AC9">
      <w:r>
        <w:t>* Space exploration revolution</w:t>
      </w:r>
    </w:p>
    <w:p w14:paraId="16A3A3DB" w14:textId="77777777" w:rsidR="00240AC9" w:rsidRDefault="00240AC9" w:rsidP="00240AC9">
      <w:r>
        <w:t>```</w:t>
      </w:r>
    </w:p>
    <w:p w14:paraId="1ED1C660" w14:textId="77777777" w:rsidR="00240AC9" w:rsidRDefault="00240AC9" w:rsidP="00240AC9"/>
    <w:p w14:paraId="70B42517" w14:textId="77777777" w:rsidR="00240AC9" w:rsidRDefault="00240AC9" w:rsidP="00240AC9">
      <w:r>
        <w:t>## 3. Consciousness and Reality</w:t>
      </w:r>
    </w:p>
    <w:p w14:paraId="49FFE9DA" w14:textId="77777777" w:rsidR="00240AC9" w:rsidRDefault="00240AC9" w:rsidP="00240AC9"/>
    <w:p w14:paraId="79BB2BD4" w14:textId="77777777" w:rsidR="00240AC9" w:rsidRDefault="00240AC9" w:rsidP="00240AC9">
      <w:r>
        <w:t>### 3.1 Time Perception</w:t>
      </w:r>
    </w:p>
    <w:p w14:paraId="1C8D69D7" w14:textId="77777777" w:rsidR="00240AC9" w:rsidRDefault="00240AC9" w:rsidP="00240AC9">
      <w:r>
        <w:t>```</w:t>
      </w:r>
    </w:p>
    <w:p w14:paraId="78222050" w14:textId="77777777" w:rsidR="00240AC9" w:rsidRDefault="00240AC9" w:rsidP="00240AC9">
      <w:r>
        <w:t>New Understanding:</w:t>
      </w:r>
    </w:p>
    <w:p w14:paraId="503E9AA4" w14:textId="77777777" w:rsidR="00240AC9" w:rsidRDefault="00240AC9" w:rsidP="00240AC9">
      <w:r>
        <w:t>1. Human Experience</w:t>
      </w:r>
    </w:p>
    <w:p w14:paraId="0CBF6FE8" w14:textId="77777777" w:rsidR="00240AC9" w:rsidRDefault="00240AC9" w:rsidP="00240AC9">
      <w:r>
        <w:t xml:space="preserve">   - Flow pattern detection</w:t>
      </w:r>
    </w:p>
    <w:p w14:paraId="2734C118" w14:textId="77777777" w:rsidR="00240AC9" w:rsidRDefault="00240AC9" w:rsidP="00240AC9">
      <w:r>
        <w:t xml:space="preserve">   - Temporal processing</w:t>
      </w:r>
    </w:p>
    <w:p w14:paraId="2DE076D5" w14:textId="77777777" w:rsidR="00240AC9" w:rsidRDefault="00240AC9" w:rsidP="00240AC9">
      <w:r>
        <w:t xml:space="preserve">   - Information integration</w:t>
      </w:r>
    </w:p>
    <w:p w14:paraId="173B9D4D" w14:textId="77777777" w:rsidR="00240AC9" w:rsidRDefault="00240AC9" w:rsidP="00240AC9">
      <w:r>
        <w:t xml:space="preserve">   - Consciousness role</w:t>
      </w:r>
    </w:p>
    <w:p w14:paraId="650E573B" w14:textId="77777777" w:rsidR="00240AC9" w:rsidRDefault="00240AC9" w:rsidP="00240AC9"/>
    <w:p w14:paraId="72355E7A" w14:textId="77777777" w:rsidR="00240AC9" w:rsidRDefault="00240AC9" w:rsidP="00240AC9">
      <w:r>
        <w:t>2. Mental Processes</w:t>
      </w:r>
    </w:p>
    <w:p w14:paraId="04766BAE" w14:textId="77777777" w:rsidR="00240AC9" w:rsidRDefault="00240AC9" w:rsidP="00240AC9">
      <w:r>
        <w:t xml:space="preserve">   - Temporal integration</w:t>
      </w:r>
    </w:p>
    <w:p w14:paraId="4E0DA157" w14:textId="77777777" w:rsidR="00240AC9" w:rsidRDefault="00240AC9" w:rsidP="00240AC9">
      <w:r>
        <w:t xml:space="preserve">   - Pattern recognition</w:t>
      </w:r>
    </w:p>
    <w:p w14:paraId="7BF36A1B" w14:textId="77777777" w:rsidR="00240AC9" w:rsidRDefault="00240AC9" w:rsidP="00240AC9">
      <w:r>
        <w:t xml:space="preserve">   - Information flow</w:t>
      </w:r>
    </w:p>
    <w:p w14:paraId="443A9667" w14:textId="77777777" w:rsidR="00240AC9" w:rsidRDefault="00240AC9" w:rsidP="00240AC9">
      <w:r>
        <w:t xml:space="preserve">   - Decision making</w:t>
      </w:r>
    </w:p>
    <w:p w14:paraId="16A8CC5B" w14:textId="77777777" w:rsidR="00240AC9" w:rsidRDefault="00240AC9" w:rsidP="00240AC9"/>
    <w:p w14:paraId="64B477DA" w14:textId="77777777" w:rsidR="00240AC9" w:rsidRDefault="00240AC9" w:rsidP="00240AC9">
      <w:r>
        <w:t>Impact:</w:t>
      </w:r>
    </w:p>
    <w:p w14:paraId="7A66DA42" w14:textId="77777777" w:rsidR="00240AC9" w:rsidRDefault="00240AC9" w:rsidP="00240AC9">
      <w:r>
        <w:t>* Consciousness understanding</w:t>
      </w:r>
    </w:p>
    <w:p w14:paraId="56CFFDAD" w14:textId="77777777" w:rsidR="00240AC9" w:rsidRDefault="00240AC9" w:rsidP="00240AC9">
      <w:r>
        <w:t>* Mental process insights</w:t>
      </w:r>
    </w:p>
    <w:p w14:paraId="0443BEAD" w14:textId="77777777" w:rsidR="00240AC9" w:rsidRDefault="00240AC9" w:rsidP="00240AC9">
      <w:r>
        <w:t>* Time perception explanation</w:t>
      </w:r>
    </w:p>
    <w:p w14:paraId="35F6AABF" w14:textId="77777777" w:rsidR="00240AC9" w:rsidRDefault="00240AC9" w:rsidP="00240AC9">
      <w:r>
        <w:t>* Free will implications</w:t>
      </w:r>
    </w:p>
    <w:p w14:paraId="53012831" w14:textId="77777777" w:rsidR="00240AC9" w:rsidRDefault="00240AC9" w:rsidP="00240AC9">
      <w:r>
        <w:t>```</w:t>
      </w:r>
    </w:p>
    <w:p w14:paraId="6E6FD297" w14:textId="77777777" w:rsidR="00240AC9" w:rsidRDefault="00240AC9" w:rsidP="00240AC9"/>
    <w:p w14:paraId="52EECF2F" w14:textId="77777777" w:rsidR="00240AC9" w:rsidRDefault="00240AC9" w:rsidP="00240AC9">
      <w:r>
        <w:t>### 3.2 Reality Nature</w:t>
      </w:r>
    </w:p>
    <w:p w14:paraId="2E8F204E" w14:textId="77777777" w:rsidR="00240AC9" w:rsidRDefault="00240AC9" w:rsidP="00240AC9">
      <w:r>
        <w:t>```</w:t>
      </w:r>
    </w:p>
    <w:p w14:paraId="43D72F32" w14:textId="77777777" w:rsidR="00240AC9" w:rsidRDefault="00240AC9" w:rsidP="00240AC9">
      <w:r>
        <w:t>Philosophical Implications:</w:t>
      </w:r>
    </w:p>
    <w:p w14:paraId="313A695B" w14:textId="77777777" w:rsidR="00240AC9" w:rsidRDefault="00240AC9" w:rsidP="00240AC9">
      <w:r>
        <w:t>1. Universe Structure</w:t>
      </w:r>
    </w:p>
    <w:p w14:paraId="28E899E2" w14:textId="77777777" w:rsidR="00240AC9" w:rsidRDefault="00240AC9" w:rsidP="00240AC9">
      <w:r>
        <w:t xml:space="preserve">   - Information based</w:t>
      </w:r>
    </w:p>
    <w:p w14:paraId="7E643410" w14:textId="77777777" w:rsidR="00240AC9" w:rsidRDefault="00240AC9" w:rsidP="00240AC9">
      <w:r>
        <w:t xml:space="preserve">   - Pattern organized</w:t>
      </w:r>
    </w:p>
    <w:p w14:paraId="652E3628" w14:textId="77777777" w:rsidR="00240AC9" w:rsidRDefault="00240AC9" w:rsidP="00240AC9">
      <w:r>
        <w:t xml:space="preserve">   - Flow dependent</w:t>
      </w:r>
    </w:p>
    <w:p w14:paraId="38E08F66" w14:textId="77777777" w:rsidR="00240AC9" w:rsidRDefault="00240AC9" w:rsidP="00240AC9">
      <w:r>
        <w:t xml:space="preserve">   - Scale connected</w:t>
      </w:r>
    </w:p>
    <w:p w14:paraId="19EA00FE" w14:textId="77777777" w:rsidR="00240AC9" w:rsidRDefault="00240AC9" w:rsidP="00240AC9"/>
    <w:p w14:paraId="4134C7F2" w14:textId="77777777" w:rsidR="00240AC9" w:rsidRDefault="00240AC9" w:rsidP="00240AC9">
      <w:r>
        <w:t>2. Existence</w:t>
      </w:r>
    </w:p>
    <w:p w14:paraId="20E7672F" w14:textId="77777777" w:rsidR="00240AC9" w:rsidRDefault="00240AC9" w:rsidP="00240AC9">
      <w:r>
        <w:t xml:space="preserve">   - Dynamic nature</w:t>
      </w:r>
    </w:p>
    <w:p w14:paraId="686E2880" w14:textId="77777777" w:rsidR="00240AC9" w:rsidRDefault="00240AC9" w:rsidP="00240AC9">
      <w:r>
        <w:t xml:space="preserve">   - Pattern importance</w:t>
      </w:r>
    </w:p>
    <w:p w14:paraId="651499B4" w14:textId="77777777" w:rsidR="00240AC9" w:rsidRDefault="00240AC9" w:rsidP="00240AC9">
      <w:r>
        <w:lastRenderedPageBreak/>
        <w:t xml:space="preserve">   - Information role</w:t>
      </w:r>
    </w:p>
    <w:p w14:paraId="62597B1C" w14:textId="77777777" w:rsidR="00240AC9" w:rsidRDefault="00240AC9" w:rsidP="00240AC9">
      <w:r>
        <w:t xml:space="preserve">   - Purpose emergence</w:t>
      </w:r>
    </w:p>
    <w:p w14:paraId="1DD4D085" w14:textId="77777777" w:rsidR="00240AC9" w:rsidRDefault="00240AC9" w:rsidP="00240AC9"/>
    <w:p w14:paraId="08502EA6" w14:textId="77777777" w:rsidR="00240AC9" w:rsidRDefault="00240AC9" w:rsidP="00240AC9">
      <w:r>
        <w:t>Significance:</w:t>
      </w:r>
    </w:p>
    <w:p w14:paraId="071A4FDA" w14:textId="77777777" w:rsidR="00240AC9" w:rsidRDefault="00240AC9" w:rsidP="00240AC9">
      <w:r>
        <w:t>* Reality understanding</w:t>
      </w:r>
    </w:p>
    <w:p w14:paraId="177624DB" w14:textId="77777777" w:rsidR="00240AC9" w:rsidRDefault="00240AC9" w:rsidP="00240AC9">
      <w:r>
        <w:t>* Existence meaning</w:t>
      </w:r>
    </w:p>
    <w:p w14:paraId="2A70A40D" w14:textId="77777777" w:rsidR="00240AC9" w:rsidRDefault="00240AC9" w:rsidP="00240AC9">
      <w:r>
        <w:t>* Purpose insights</w:t>
      </w:r>
    </w:p>
    <w:p w14:paraId="3E524CEE" w14:textId="77777777" w:rsidR="00240AC9" w:rsidRDefault="00240AC9" w:rsidP="00240AC9">
      <w:r>
        <w:t>* Philosophical implications</w:t>
      </w:r>
    </w:p>
    <w:p w14:paraId="765E27DD" w14:textId="77777777" w:rsidR="00240AC9" w:rsidRDefault="00240AC9" w:rsidP="00240AC9">
      <w:r>
        <w:t>```</w:t>
      </w:r>
    </w:p>
    <w:p w14:paraId="152C4E96" w14:textId="77777777" w:rsidR="00240AC9" w:rsidRDefault="00240AC9" w:rsidP="00240AC9"/>
    <w:p w14:paraId="5FCF895C" w14:textId="77777777" w:rsidR="00240AC9" w:rsidRDefault="00240AC9" w:rsidP="00240AC9">
      <w:r>
        <w:t>## 4. Scientific Revolution</w:t>
      </w:r>
    </w:p>
    <w:p w14:paraId="37D58974" w14:textId="77777777" w:rsidR="00240AC9" w:rsidRDefault="00240AC9" w:rsidP="00240AC9"/>
    <w:p w14:paraId="16070AB9" w14:textId="77777777" w:rsidR="00240AC9" w:rsidRDefault="00240AC9" w:rsidP="00240AC9">
      <w:r>
        <w:t>### 4.1 Physics Unification</w:t>
      </w:r>
    </w:p>
    <w:p w14:paraId="27331E0B" w14:textId="77777777" w:rsidR="00240AC9" w:rsidRDefault="00240AC9" w:rsidP="00240AC9">
      <w:r>
        <w:t>```</w:t>
      </w:r>
    </w:p>
    <w:p w14:paraId="6F1466BB" w14:textId="77777777" w:rsidR="00240AC9" w:rsidRDefault="00240AC9" w:rsidP="00240AC9">
      <w:r>
        <w:t>Theoretical Impact:</w:t>
      </w:r>
    </w:p>
    <w:p w14:paraId="7CB612DC" w14:textId="77777777" w:rsidR="00240AC9" w:rsidRDefault="00240AC9" w:rsidP="00240AC9">
      <w:r>
        <w:t>1. Framework Integration</w:t>
      </w:r>
    </w:p>
    <w:p w14:paraId="6FFE7695" w14:textId="77777777" w:rsidR="00240AC9" w:rsidRDefault="00240AC9" w:rsidP="00240AC9">
      <w:r>
        <w:t xml:space="preserve">   - Quantum mechanics</w:t>
      </w:r>
    </w:p>
    <w:p w14:paraId="10182B4B" w14:textId="77777777" w:rsidR="00240AC9" w:rsidRDefault="00240AC9" w:rsidP="00240AC9">
      <w:r>
        <w:t xml:space="preserve">   - General relativity</w:t>
      </w:r>
    </w:p>
    <w:p w14:paraId="0A4184C9" w14:textId="77777777" w:rsidR="00240AC9" w:rsidRDefault="00240AC9" w:rsidP="00240AC9">
      <w:r>
        <w:t xml:space="preserve">   - Cosmology</w:t>
      </w:r>
    </w:p>
    <w:p w14:paraId="0E8FD0C4" w14:textId="77777777" w:rsidR="00240AC9" w:rsidRDefault="00240AC9" w:rsidP="00240AC9">
      <w:r>
        <w:t xml:space="preserve">   - Information theory</w:t>
      </w:r>
    </w:p>
    <w:p w14:paraId="3E489617" w14:textId="77777777" w:rsidR="00240AC9" w:rsidRDefault="00240AC9" w:rsidP="00240AC9"/>
    <w:p w14:paraId="01B2D49D" w14:textId="77777777" w:rsidR="00240AC9" w:rsidRDefault="00240AC9" w:rsidP="00240AC9">
      <w:r>
        <w:t>2. Problem Resolution</w:t>
      </w:r>
    </w:p>
    <w:p w14:paraId="44933FDC" w14:textId="77777777" w:rsidR="00240AC9" w:rsidRDefault="00240AC9" w:rsidP="00240AC9">
      <w:r>
        <w:t xml:space="preserve">   - Measurement problem</w:t>
      </w:r>
    </w:p>
    <w:p w14:paraId="6005B6EF" w14:textId="77777777" w:rsidR="00240AC9" w:rsidRDefault="00240AC9" w:rsidP="00240AC9">
      <w:r>
        <w:t xml:space="preserve">   - Dark phenomena</w:t>
      </w:r>
    </w:p>
    <w:p w14:paraId="5647E1C3" w14:textId="77777777" w:rsidR="00240AC9" w:rsidRDefault="00240AC9" w:rsidP="00240AC9">
      <w:r>
        <w:t xml:space="preserve">   - Time's arrow</w:t>
      </w:r>
    </w:p>
    <w:p w14:paraId="1EACE81C" w14:textId="77777777" w:rsidR="00240AC9" w:rsidRDefault="00240AC9" w:rsidP="00240AC9">
      <w:r>
        <w:t xml:space="preserve">   - Scale transitions</w:t>
      </w:r>
    </w:p>
    <w:p w14:paraId="6A512DB8" w14:textId="77777777" w:rsidR="00240AC9" w:rsidRDefault="00240AC9" w:rsidP="00240AC9"/>
    <w:p w14:paraId="4753EAD9" w14:textId="77777777" w:rsidR="00240AC9" w:rsidRDefault="00240AC9" w:rsidP="00240AC9">
      <w:r>
        <w:t>Significance:</w:t>
      </w:r>
    </w:p>
    <w:p w14:paraId="79655C19" w14:textId="77777777" w:rsidR="00240AC9" w:rsidRDefault="00240AC9" w:rsidP="00240AC9">
      <w:r>
        <w:t>* Complete unification</w:t>
      </w:r>
    </w:p>
    <w:p w14:paraId="408B200C" w14:textId="77777777" w:rsidR="00240AC9" w:rsidRDefault="00240AC9" w:rsidP="00240AC9">
      <w:r>
        <w:t>* Problem resolution</w:t>
      </w:r>
    </w:p>
    <w:p w14:paraId="345934AB" w14:textId="77777777" w:rsidR="00240AC9" w:rsidRDefault="00240AC9" w:rsidP="00240AC9">
      <w:r>
        <w:t>* Clear understanding</w:t>
      </w:r>
    </w:p>
    <w:p w14:paraId="5D464276" w14:textId="77777777" w:rsidR="00240AC9" w:rsidRDefault="00240AC9" w:rsidP="00240AC9">
      <w:r>
        <w:t>* New directions</w:t>
      </w:r>
    </w:p>
    <w:p w14:paraId="6B708780" w14:textId="77777777" w:rsidR="00240AC9" w:rsidRDefault="00240AC9" w:rsidP="00240AC9">
      <w:r>
        <w:t>```</w:t>
      </w:r>
    </w:p>
    <w:p w14:paraId="570B2326" w14:textId="77777777" w:rsidR="00240AC9" w:rsidRDefault="00240AC9" w:rsidP="00240AC9"/>
    <w:p w14:paraId="615046FD" w14:textId="77777777" w:rsidR="00240AC9" w:rsidRDefault="00240AC9" w:rsidP="00240AC9">
      <w:r>
        <w:t>### 4.2 New Research</w:t>
      </w:r>
    </w:p>
    <w:p w14:paraId="5FC03E1C" w14:textId="77777777" w:rsidR="00240AC9" w:rsidRDefault="00240AC9" w:rsidP="00240AC9">
      <w:r>
        <w:t>```</w:t>
      </w:r>
    </w:p>
    <w:p w14:paraId="6D1BAF15" w14:textId="77777777" w:rsidR="00240AC9" w:rsidRDefault="00240AC9" w:rsidP="00240AC9">
      <w:r>
        <w:t>Future Directions:</w:t>
      </w:r>
    </w:p>
    <w:p w14:paraId="5A189C95" w14:textId="77777777" w:rsidR="00240AC9" w:rsidRDefault="00240AC9" w:rsidP="00240AC9">
      <w:r>
        <w:t>1. Theoretical</w:t>
      </w:r>
    </w:p>
    <w:p w14:paraId="7D3BE5CE" w14:textId="77777777" w:rsidR="00240AC9" w:rsidRDefault="00240AC9" w:rsidP="00240AC9">
      <w:r>
        <w:t xml:space="preserve">   - Flow patterns</w:t>
      </w:r>
    </w:p>
    <w:p w14:paraId="7DEBFC54" w14:textId="77777777" w:rsidR="00240AC9" w:rsidRDefault="00240AC9" w:rsidP="00240AC9">
      <w:r>
        <w:t xml:space="preserve">   - Scale coupling</w:t>
      </w:r>
    </w:p>
    <w:p w14:paraId="613C2351" w14:textId="77777777" w:rsidR="00240AC9" w:rsidRDefault="00240AC9" w:rsidP="00240AC9">
      <w:r>
        <w:t xml:space="preserve">   - Information dynamics</w:t>
      </w:r>
    </w:p>
    <w:p w14:paraId="5B23BD8E" w14:textId="77777777" w:rsidR="00240AC9" w:rsidRDefault="00240AC9" w:rsidP="00240AC9">
      <w:r>
        <w:t xml:space="preserve">   - Pattern emergence</w:t>
      </w:r>
    </w:p>
    <w:p w14:paraId="052BD658" w14:textId="77777777" w:rsidR="00240AC9" w:rsidRDefault="00240AC9" w:rsidP="00240AC9"/>
    <w:p w14:paraId="7DCA94B4" w14:textId="77777777" w:rsidR="00240AC9" w:rsidRDefault="00240AC9" w:rsidP="00240AC9">
      <w:r>
        <w:t>2. Experimental</w:t>
      </w:r>
    </w:p>
    <w:p w14:paraId="5FB7BA12" w14:textId="77777777" w:rsidR="00240AC9" w:rsidRDefault="00240AC9" w:rsidP="00240AC9">
      <w:r>
        <w:t xml:space="preserve">   - Flow detection</w:t>
      </w:r>
    </w:p>
    <w:p w14:paraId="266A27F9" w14:textId="77777777" w:rsidR="00240AC9" w:rsidRDefault="00240AC9" w:rsidP="00240AC9">
      <w:r>
        <w:t xml:space="preserve">   - Pattern control</w:t>
      </w:r>
    </w:p>
    <w:p w14:paraId="518C305B" w14:textId="77777777" w:rsidR="00240AC9" w:rsidRDefault="00240AC9" w:rsidP="00240AC9">
      <w:r>
        <w:t xml:space="preserve">   - Time manipulation</w:t>
      </w:r>
    </w:p>
    <w:p w14:paraId="0A27F60B" w14:textId="77777777" w:rsidR="00240AC9" w:rsidRDefault="00240AC9" w:rsidP="00240AC9">
      <w:r>
        <w:t xml:space="preserve">   - Scale transitions</w:t>
      </w:r>
    </w:p>
    <w:p w14:paraId="3A16B573" w14:textId="77777777" w:rsidR="00240AC9" w:rsidRDefault="00240AC9" w:rsidP="00240AC9"/>
    <w:p w14:paraId="143BD220" w14:textId="77777777" w:rsidR="00240AC9" w:rsidRDefault="00240AC9" w:rsidP="00240AC9">
      <w:r>
        <w:t>Impact:</w:t>
      </w:r>
    </w:p>
    <w:p w14:paraId="55F8C4D4" w14:textId="77777777" w:rsidR="00240AC9" w:rsidRDefault="00240AC9" w:rsidP="00240AC9">
      <w:r>
        <w:t>* New research fields</w:t>
      </w:r>
    </w:p>
    <w:p w14:paraId="43A3E37D" w14:textId="77777777" w:rsidR="00240AC9" w:rsidRDefault="00240AC9" w:rsidP="00240AC9">
      <w:r>
        <w:t>* Novel experiments</w:t>
      </w:r>
    </w:p>
    <w:p w14:paraId="015B1086" w14:textId="77777777" w:rsidR="00240AC9" w:rsidRDefault="00240AC9" w:rsidP="00240AC9">
      <w:r>
        <w:lastRenderedPageBreak/>
        <w:t>* Technical advances</w:t>
      </w:r>
    </w:p>
    <w:p w14:paraId="1D959D8D" w14:textId="77777777" w:rsidR="00240AC9" w:rsidRDefault="00240AC9" w:rsidP="00240AC9">
      <w:r>
        <w:t>* Understanding growth</w:t>
      </w:r>
    </w:p>
    <w:p w14:paraId="0FC9FEE5" w14:textId="77777777" w:rsidR="00240AC9" w:rsidRDefault="00240AC9" w:rsidP="00240AC9">
      <w:r>
        <w:t>```</w:t>
      </w:r>
    </w:p>
    <w:p w14:paraId="53445FE9" w14:textId="77777777" w:rsidR="00240AC9" w:rsidRDefault="00240AC9" w:rsidP="00240AC9"/>
    <w:p w14:paraId="01203F22" w14:textId="77777777" w:rsidR="00240AC9" w:rsidRDefault="00240AC9" w:rsidP="00240AC9">
      <w:r>
        <w:t>## 5. Societal Impact</w:t>
      </w:r>
    </w:p>
    <w:p w14:paraId="4D22B02D" w14:textId="77777777" w:rsidR="00240AC9" w:rsidRDefault="00240AC9" w:rsidP="00240AC9"/>
    <w:p w14:paraId="46CD8A5C" w14:textId="77777777" w:rsidR="00240AC9" w:rsidRDefault="00240AC9" w:rsidP="00240AC9">
      <w:r>
        <w:t>### 5.1 Technological Society</w:t>
      </w:r>
    </w:p>
    <w:p w14:paraId="5641D2D2" w14:textId="77777777" w:rsidR="00240AC9" w:rsidRDefault="00240AC9" w:rsidP="00240AC9">
      <w:r>
        <w:t>```</w:t>
      </w:r>
    </w:p>
    <w:p w14:paraId="3641B59B" w14:textId="77777777" w:rsidR="00240AC9" w:rsidRDefault="00240AC9" w:rsidP="00240AC9">
      <w:r>
        <w:t>Changes:</w:t>
      </w:r>
    </w:p>
    <w:p w14:paraId="11E0C3B1" w14:textId="77777777" w:rsidR="00240AC9" w:rsidRDefault="00240AC9" w:rsidP="00240AC9">
      <w:r>
        <w:t>1. Technology</w:t>
      </w:r>
    </w:p>
    <w:p w14:paraId="76C0229B" w14:textId="77777777" w:rsidR="00240AC9" w:rsidRDefault="00240AC9" w:rsidP="00240AC9">
      <w:r>
        <w:t xml:space="preserve">   - Time control devices</w:t>
      </w:r>
    </w:p>
    <w:p w14:paraId="43FC952F" w14:textId="77777777" w:rsidR="00240AC9" w:rsidRDefault="00240AC9" w:rsidP="00240AC9">
      <w:r>
        <w:t xml:space="preserve">   - Flow-based computing</w:t>
      </w:r>
    </w:p>
    <w:p w14:paraId="4BF41619" w14:textId="77777777" w:rsidR="00240AC9" w:rsidRDefault="00240AC9" w:rsidP="00240AC9">
      <w:r>
        <w:t xml:space="preserve">   - Pattern engineering</w:t>
      </w:r>
    </w:p>
    <w:p w14:paraId="6E0097BE" w14:textId="77777777" w:rsidR="00240AC9" w:rsidRDefault="00240AC9" w:rsidP="00240AC9">
      <w:r>
        <w:t xml:space="preserve">   - Information technology</w:t>
      </w:r>
    </w:p>
    <w:p w14:paraId="27CA4BFC" w14:textId="77777777" w:rsidR="00240AC9" w:rsidRDefault="00240AC9" w:rsidP="00240AC9"/>
    <w:p w14:paraId="16D1D50C" w14:textId="77777777" w:rsidR="00240AC9" w:rsidRDefault="00240AC9" w:rsidP="00240AC9">
      <w:r>
        <w:t>2. Applications</w:t>
      </w:r>
    </w:p>
    <w:p w14:paraId="0AE6E050" w14:textId="77777777" w:rsidR="00240AC9" w:rsidRDefault="00240AC9" w:rsidP="00240AC9">
      <w:r>
        <w:t xml:space="preserve">   - Transportation</w:t>
      </w:r>
    </w:p>
    <w:p w14:paraId="56382451" w14:textId="77777777" w:rsidR="00240AC9" w:rsidRDefault="00240AC9" w:rsidP="00240AC9">
      <w:r>
        <w:t xml:space="preserve">   - Communication</w:t>
      </w:r>
    </w:p>
    <w:p w14:paraId="42D62DAA" w14:textId="77777777" w:rsidR="00240AC9" w:rsidRDefault="00240AC9" w:rsidP="00240AC9">
      <w:r>
        <w:t xml:space="preserve">   - Energy production</w:t>
      </w:r>
    </w:p>
    <w:p w14:paraId="2DA29E5D" w14:textId="77777777" w:rsidR="00240AC9" w:rsidRDefault="00240AC9" w:rsidP="00240AC9">
      <w:r>
        <w:t xml:space="preserve">   - Information processing</w:t>
      </w:r>
    </w:p>
    <w:p w14:paraId="52A213D3" w14:textId="77777777" w:rsidR="00240AC9" w:rsidRDefault="00240AC9" w:rsidP="00240AC9"/>
    <w:p w14:paraId="2EDF6EC7" w14:textId="77777777" w:rsidR="00240AC9" w:rsidRDefault="00240AC9" w:rsidP="00240AC9">
      <w:r>
        <w:t>Impact:</w:t>
      </w:r>
    </w:p>
    <w:p w14:paraId="4CA99C10" w14:textId="77777777" w:rsidR="00240AC9" w:rsidRDefault="00240AC9" w:rsidP="00240AC9">
      <w:r>
        <w:t>* Society transformation</w:t>
      </w:r>
    </w:p>
    <w:p w14:paraId="21D4EE80" w14:textId="77777777" w:rsidR="00240AC9" w:rsidRDefault="00240AC9" w:rsidP="00240AC9">
      <w:r>
        <w:t>* New capabilities</w:t>
      </w:r>
    </w:p>
    <w:p w14:paraId="00CE726E" w14:textId="77777777" w:rsidR="00240AC9" w:rsidRDefault="00240AC9" w:rsidP="00240AC9">
      <w:r>
        <w:t>* Enhanced efficiency</w:t>
      </w:r>
    </w:p>
    <w:p w14:paraId="0B0895D8" w14:textId="77777777" w:rsidR="00240AC9" w:rsidRDefault="00240AC9" w:rsidP="00240AC9">
      <w:r>
        <w:t>* Novel solutions</w:t>
      </w:r>
    </w:p>
    <w:p w14:paraId="63693591" w14:textId="77777777" w:rsidR="00240AC9" w:rsidRDefault="00240AC9" w:rsidP="00240AC9">
      <w:r>
        <w:lastRenderedPageBreak/>
        <w:t>```</w:t>
      </w:r>
    </w:p>
    <w:p w14:paraId="5638E68F" w14:textId="77777777" w:rsidR="00240AC9" w:rsidRDefault="00240AC9" w:rsidP="00240AC9"/>
    <w:p w14:paraId="5FF1ED3D" w14:textId="77777777" w:rsidR="00240AC9" w:rsidRDefault="00240AC9" w:rsidP="00240AC9">
      <w:r>
        <w:t>### 5.2 Philosophical Understanding</w:t>
      </w:r>
    </w:p>
    <w:p w14:paraId="5F272F93" w14:textId="77777777" w:rsidR="00240AC9" w:rsidRDefault="00240AC9" w:rsidP="00240AC9">
      <w:r>
        <w:t>```</w:t>
      </w:r>
    </w:p>
    <w:p w14:paraId="7D590240" w14:textId="77777777" w:rsidR="00240AC9" w:rsidRDefault="00240AC9" w:rsidP="00240AC9">
      <w:r>
        <w:t>Cultural Changes:</w:t>
      </w:r>
    </w:p>
    <w:p w14:paraId="5AB84803" w14:textId="77777777" w:rsidR="00240AC9" w:rsidRDefault="00240AC9" w:rsidP="00240AC9">
      <w:r>
        <w:t>1. Time Perspective</w:t>
      </w:r>
    </w:p>
    <w:p w14:paraId="6AAF712E" w14:textId="77777777" w:rsidR="00240AC9" w:rsidRDefault="00240AC9" w:rsidP="00240AC9">
      <w:r>
        <w:t xml:space="preserve">   - Dynamic nature</w:t>
      </w:r>
    </w:p>
    <w:p w14:paraId="6795E699" w14:textId="77777777" w:rsidR="00240AC9" w:rsidRDefault="00240AC9" w:rsidP="00240AC9">
      <w:r>
        <w:t xml:space="preserve">   - Flow importance</w:t>
      </w:r>
    </w:p>
    <w:p w14:paraId="7CBC6334" w14:textId="77777777" w:rsidR="00240AC9" w:rsidRDefault="00240AC9" w:rsidP="00240AC9">
      <w:r>
        <w:t xml:space="preserve">   - Pattern recognition</w:t>
      </w:r>
    </w:p>
    <w:p w14:paraId="6236CA1C" w14:textId="77777777" w:rsidR="00240AC9" w:rsidRDefault="00240AC9" w:rsidP="00240AC9">
      <w:r>
        <w:t xml:space="preserve">   - Scale awareness</w:t>
      </w:r>
    </w:p>
    <w:p w14:paraId="6AF4768D" w14:textId="77777777" w:rsidR="00240AC9" w:rsidRDefault="00240AC9" w:rsidP="00240AC9"/>
    <w:p w14:paraId="3F74EC05" w14:textId="77777777" w:rsidR="00240AC9" w:rsidRDefault="00240AC9" w:rsidP="00240AC9">
      <w:r>
        <w:t>2. Existence View</w:t>
      </w:r>
    </w:p>
    <w:p w14:paraId="038F4BC5" w14:textId="77777777" w:rsidR="00240AC9" w:rsidRDefault="00240AC9" w:rsidP="00240AC9">
      <w:r>
        <w:t xml:space="preserve">   - Universe role</w:t>
      </w:r>
    </w:p>
    <w:p w14:paraId="2B5A70C7" w14:textId="77777777" w:rsidR="00240AC9" w:rsidRDefault="00240AC9" w:rsidP="00240AC9">
      <w:r>
        <w:t xml:space="preserve">   - Human place</w:t>
      </w:r>
    </w:p>
    <w:p w14:paraId="47A53C36" w14:textId="77777777" w:rsidR="00240AC9" w:rsidRDefault="00240AC9" w:rsidP="00240AC9">
      <w:r>
        <w:t xml:space="preserve">   - Purpose understanding</w:t>
      </w:r>
    </w:p>
    <w:p w14:paraId="2903CD1E" w14:textId="77777777" w:rsidR="00240AC9" w:rsidRDefault="00240AC9" w:rsidP="00240AC9">
      <w:r>
        <w:t xml:space="preserve">   - Future direction</w:t>
      </w:r>
    </w:p>
    <w:p w14:paraId="11E0C826" w14:textId="77777777" w:rsidR="00240AC9" w:rsidRDefault="00240AC9" w:rsidP="00240AC9"/>
    <w:p w14:paraId="776B21E2" w14:textId="77777777" w:rsidR="00240AC9" w:rsidRDefault="00240AC9" w:rsidP="00240AC9">
      <w:r>
        <w:t>Significance:</w:t>
      </w:r>
    </w:p>
    <w:p w14:paraId="63FFD143" w14:textId="77777777" w:rsidR="00240AC9" w:rsidRDefault="00240AC9" w:rsidP="00240AC9">
      <w:r>
        <w:t>* Worldview change</w:t>
      </w:r>
    </w:p>
    <w:p w14:paraId="680BE269" w14:textId="77777777" w:rsidR="00240AC9" w:rsidRDefault="00240AC9" w:rsidP="00240AC9">
      <w:r>
        <w:t>* Cultural evolution</w:t>
      </w:r>
    </w:p>
    <w:p w14:paraId="2AF9C5A4" w14:textId="77777777" w:rsidR="00240AC9" w:rsidRDefault="00240AC9" w:rsidP="00240AC9">
      <w:r>
        <w:t>* Philosophical growth</w:t>
      </w:r>
    </w:p>
    <w:p w14:paraId="4B1FE2D8" w14:textId="77777777" w:rsidR="00240AC9" w:rsidRDefault="00240AC9" w:rsidP="00240AC9">
      <w:r>
        <w:t>* Human development</w:t>
      </w:r>
    </w:p>
    <w:p w14:paraId="214E5023" w14:textId="77777777" w:rsidR="00240AC9" w:rsidRDefault="00240AC9" w:rsidP="00240AC9">
      <w:r>
        <w:t>```</w:t>
      </w:r>
    </w:p>
    <w:p w14:paraId="5465161F" w14:textId="77777777" w:rsidR="00240AC9" w:rsidRDefault="00240AC9" w:rsidP="00240AC9"/>
    <w:p w14:paraId="450E8112" w14:textId="77777777" w:rsidR="00240AC9" w:rsidRDefault="00240AC9" w:rsidP="00240AC9">
      <w:r>
        <w:t>## 6. Future Development</w:t>
      </w:r>
    </w:p>
    <w:p w14:paraId="587A7943" w14:textId="77777777" w:rsidR="00240AC9" w:rsidRDefault="00240AC9" w:rsidP="00240AC9"/>
    <w:p w14:paraId="6D8AE47E" w14:textId="77777777" w:rsidR="00240AC9" w:rsidRDefault="00240AC9" w:rsidP="00240AC9">
      <w:r>
        <w:lastRenderedPageBreak/>
        <w:t>### 6.1 Near Term</w:t>
      </w:r>
    </w:p>
    <w:p w14:paraId="046C97DC" w14:textId="77777777" w:rsidR="00240AC9" w:rsidRDefault="00240AC9" w:rsidP="00240AC9">
      <w:r>
        <w:t>```</w:t>
      </w:r>
    </w:p>
    <w:p w14:paraId="550A7D8E" w14:textId="77777777" w:rsidR="00240AC9" w:rsidRDefault="00240AC9" w:rsidP="00240AC9">
      <w:r>
        <w:t>Initial Changes:</w:t>
      </w:r>
    </w:p>
    <w:p w14:paraId="0E7F97FE" w14:textId="77777777" w:rsidR="00240AC9" w:rsidRDefault="00240AC9" w:rsidP="00240AC9">
      <w:r>
        <w:t>1. Scientific</w:t>
      </w:r>
    </w:p>
    <w:p w14:paraId="4FF691DC" w14:textId="77777777" w:rsidR="00240AC9" w:rsidRDefault="00240AC9" w:rsidP="00240AC9">
      <w:r>
        <w:t xml:space="preserve">   - Theory verification</w:t>
      </w:r>
    </w:p>
    <w:p w14:paraId="414693AB" w14:textId="77777777" w:rsidR="00240AC9" w:rsidRDefault="00240AC9" w:rsidP="00240AC9">
      <w:r>
        <w:t xml:space="preserve">   - Application development</w:t>
      </w:r>
    </w:p>
    <w:p w14:paraId="4B9BCC6E" w14:textId="77777777" w:rsidR="00240AC9" w:rsidRDefault="00240AC9" w:rsidP="00240AC9">
      <w:r>
        <w:t xml:space="preserve">   - Technical advances</w:t>
      </w:r>
    </w:p>
    <w:p w14:paraId="32FE727A" w14:textId="77777777" w:rsidR="00240AC9" w:rsidRDefault="00240AC9" w:rsidP="00240AC9">
      <w:r>
        <w:t xml:space="preserve">   - Understanding growth</w:t>
      </w:r>
    </w:p>
    <w:p w14:paraId="667A75FB" w14:textId="77777777" w:rsidR="00240AC9" w:rsidRDefault="00240AC9" w:rsidP="00240AC9"/>
    <w:p w14:paraId="030CF8DA" w14:textId="77777777" w:rsidR="00240AC9" w:rsidRDefault="00240AC9" w:rsidP="00240AC9">
      <w:r>
        <w:t>2. Technological</w:t>
      </w:r>
    </w:p>
    <w:p w14:paraId="23B36E6E" w14:textId="77777777" w:rsidR="00240AC9" w:rsidRDefault="00240AC9" w:rsidP="00240AC9">
      <w:r>
        <w:t xml:space="preserve">   - Basic control</w:t>
      </w:r>
    </w:p>
    <w:p w14:paraId="35A04463" w14:textId="77777777" w:rsidR="00240AC9" w:rsidRDefault="00240AC9" w:rsidP="00240AC9">
      <w:r>
        <w:t xml:space="preserve">   - Simple applications</w:t>
      </w:r>
    </w:p>
    <w:p w14:paraId="606C4CF3" w14:textId="77777777" w:rsidR="00240AC9" w:rsidRDefault="00240AC9" w:rsidP="00240AC9">
      <w:r>
        <w:t xml:space="preserve">   - Initial devices</w:t>
      </w:r>
    </w:p>
    <w:p w14:paraId="35D0EEF4" w14:textId="77777777" w:rsidR="00240AC9" w:rsidRDefault="00240AC9" w:rsidP="00240AC9">
      <w:r>
        <w:t xml:space="preserve">   - Proof concepts</w:t>
      </w:r>
    </w:p>
    <w:p w14:paraId="2B6BD6F7" w14:textId="77777777" w:rsidR="00240AC9" w:rsidRDefault="00240AC9" w:rsidP="00240AC9"/>
    <w:p w14:paraId="632290C7" w14:textId="77777777" w:rsidR="00240AC9" w:rsidRDefault="00240AC9" w:rsidP="00240AC9">
      <w:r>
        <w:t>Timeline: 10-20 years</w:t>
      </w:r>
    </w:p>
    <w:p w14:paraId="40191456" w14:textId="77777777" w:rsidR="00240AC9" w:rsidRDefault="00240AC9" w:rsidP="00240AC9">
      <w:r>
        <w:t>```</w:t>
      </w:r>
    </w:p>
    <w:p w14:paraId="1D2DEC41" w14:textId="77777777" w:rsidR="00240AC9" w:rsidRDefault="00240AC9" w:rsidP="00240AC9"/>
    <w:p w14:paraId="05CD3842" w14:textId="77777777" w:rsidR="00240AC9" w:rsidRDefault="00240AC9" w:rsidP="00240AC9">
      <w:r>
        <w:t>### 6.2 Long Term</w:t>
      </w:r>
    </w:p>
    <w:p w14:paraId="2CF3E9C2" w14:textId="77777777" w:rsidR="00240AC9" w:rsidRDefault="00240AC9" w:rsidP="00240AC9">
      <w:r>
        <w:t>```</w:t>
      </w:r>
    </w:p>
    <w:p w14:paraId="245B90A5" w14:textId="77777777" w:rsidR="00240AC9" w:rsidRDefault="00240AC9" w:rsidP="00240AC9">
      <w:r>
        <w:t>Revolutionary Changes:</w:t>
      </w:r>
    </w:p>
    <w:p w14:paraId="67C8C342" w14:textId="77777777" w:rsidR="00240AC9" w:rsidRDefault="00240AC9" w:rsidP="00240AC9">
      <w:r>
        <w:t>1. Technology</w:t>
      </w:r>
    </w:p>
    <w:p w14:paraId="1BF7B975" w14:textId="77777777" w:rsidR="00240AC9" w:rsidRDefault="00240AC9" w:rsidP="00240AC9">
      <w:r>
        <w:t xml:space="preserve">   - Full time control</w:t>
      </w:r>
    </w:p>
    <w:p w14:paraId="0992885C" w14:textId="77777777" w:rsidR="00240AC9" w:rsidRDefault="00240AC9" w:rsidP="00240AC9">
      <w:r>
        <w:t xml:space="preserve">   - Space travel</w:t>
      </w:r>
    </w:p>
    <w:p w14:paraId="5585F681" w14:textId="77777777" w:rsidR="00240AC9" w:rsidRDefault="00240AC9" w:rsidP="00240AC9">
      <w:r>
        <w:t xml:space="preserve">   - Pattern engineering</w:t>
      </w:r>
    </w:p>
    <w:p w14:paraId="0F4E9ED7" w14:textId="77777777" w:rsidR="00240AC9" w:rsidRDefault="00240AC9" w:rsidP="00240AC9">
      <w:r>
        <w:t xml:space="preserve">   - Flow manipulation</w:t>
      </w:r>
    </w:p>
    <w:p w14:paraId="563047C4" w14:textId="77777777" w:rsidR="00240AC9" w:rsidRDefault="00240AC9" w:rsidP="00240AC9"/>
    <w:p w14:paraId="153E03BF" w14:textId="77777777" w:rsidR="00240AC9" w:rsidRDefault="00240AC9" w:rsidP="00240AC9">
      <w:r>
        <w:t>2. Society</w:t>
      </w:r>
    </w:p>
    <w:p w14:paraId="07226C30" w14:textId="77777777" w:rsidR="00240AC9" w:rsidRDefault="00240AC9" w:rsidP="00240AC9">
      <w:r>
        <w:t xml:space="preserve">   - Complete transformation</w:t>
      </w:r>
    </w:p>
    <w:p w14:paraId="4E9D30F3" w14:textId="77777777" w:rsidR="00240AC9" w:rsidRDefault="00240AC9" w:rsidP="00240AC9">
      <w:r>
        <w:t xml:space="preserve">   - New capabilities</w:t>
      </w:r>
    </w:p>
    <w:p w14:paraId="7F6BA700" w14:textId="77777777" w:rsidR="00240AC9" w:rsidRDefault="00240AC9" w:rsidP="00240AC9">
      <w:r>
        <w:t xml:space="preserve">   - Different worldview</w:t>
      </w:r>
    </w:p>
    <w:p w14:paraId="5FF2AB33" w14:textId="77777777" w:rsidR="00240AC9" w:rsidRDefault="00240AC9" w:rsidP="00240AC9">
      <w:r>
        <w:t xml:space="preserve">   - Enhanced understanding</w:t>
      </w:r>
    </w:p>
    <w:p w14:paraId="7B9EBBA2" w14:textId="77777777" w:rsidR="00240AC9" w:rsidRDefault="00240AC9" w:rsidP="00240AC9"/>
    <w:p w14:paraId="13913C93" w14:textId="77777777" w:rsidR="00240AC9" w:rsidRDefault="00240AC9" w:rsidP="00240AC9">
      <w:r>
        <w:t>Timeline: 50-100 years</w:t>
      </w:r>
    </w:p>
    <w:p w14:paraId="45CD9D82" w14:textId="77777777" w:rsidR="00240AC9" w:rsidRDefault="00240AC9" w:rsidP="00240AC9">
      <w:r>
        <w:t>```</w:t>
      </w:r>
    </w:p>
    <w:p w14:paraId="7C20505A" w14:textId="77777777" w:rsidR="00240AC9" w:rsidRDefault="00240AC9" w:rsidP="00240AC9"/>
    <w:p w14:paraId="7EB77B83" w14:textId="77777777" w:rsidR="00240AC9" w:rsidRDefault="00240AC9" w:rsidP="00240AC9">
      <w:r>
        <w:t>## 7. Human Evolution</w:t>
      </w:r>
    </w:p>
    <w:p w14:paraId="600A434E" w14:textId="77777777" w:rsidR="00240AC9" w:rsidRDefault="00240AC9" w:rsidP="00240AC9"/>
    <w:p w14:paraId="04C4E4C7" w14:textId="77777777" w:rsidR="00240AC9" w:rsidRDefault="00240AC9" w:rsidP="00240AC9">
      <w:r>
        <w:t>### 7.1 Species Development</w:t>
      </w:r>
    </w:p>
    <w:p w14:paraId="108946D1" w14:textId="77777777" w:rsidR="00240AC9" w:rsidRDefault="00240AC9" w:rsidP="00240AC9">
      <w:r>
        <w:t>```</w:t>
      </w:r>
    </w:p>
    <w:p w14:paraId="7D6E6CF4" w14:textId="77777777" w:rsidR="00240AC9" w:rsidRDefault="00240AC9" w:rsidP="00240AC9">
      <w:r>
        <w:t>Potential Changes:</w:t>
      </w:r>
    </w:p>
    <w:p w14:paraId="1056D337" w14:textId="77777777" w:rsidR="00240AC9" w:rsidRDefault="00240AC9" w:rsidP="00240AC9">
      <w:r>
        <w:t>1. Understanding</w:t>
      </w:r>
    </w:p>
    <w:p w14:paraId="6DF1A125" w14:textId="77777777" w:rsidR="00240AC9" w:rsidRDefault="00240AC9" w:rsidP="00240AC9">
      <w:r>
        <w:t xml:space="preserve">   - Time awareness</w:t>
      </w:r>
    </w:p>
    <w:p w14:paraId="69C0032C" w14:textId="77777777" w:rsidR="00240AC9" w:rsidRDefault="00240AC9" w:rsidP="00240AC9">
      <w:r>
        <w:t xml:space="preserve">   - Pattern recognition</w:t>
      </w:r>
    </w:p>
    <w:p w14:paraId="06469D0F" w14:textId="77777777" w:rsidR="00240AC9" w:rsidRDefault="00240AC9" w:rsidP="00240AC9">
      <w:r>
        <w:t xml:space="preserve">   - Flow sensitivity</w:t>
      </w:r>
    </w:p>
    <w:p w14:paraId="5E03F568" w14:textId="77777777" w:rsidR="00240AC9" w:rsidRDefault="00240AC9" w:rsidP="00240AC9">
      <w:r>
        <w:t xml:space="preserve">   - Scale perception</w:t>
      </w:r>
    </w:p>
    <w:p w14:paraId="58EA7005" w14:textId="77777777" w:rsidR="00240AC9" w:rsidRDefault="00240AC9" w:rsidP="00240AC9"/>
    <w:p w14:paraId="34D85678" w14:textId="77777777" w:rsidR="00240AC9" w:rsidRDefault="00240AC9" w:rsidP="00240AC9">
      <w:r>
        <w:t>2. Capabilities</w:t>
      </w:r>
    </w:p>
    <w:p w14:paraId="6A7A0D96" w14:textId="77777777" w:rsidR="00240AC9" w:rsidRDefault="00240AC9" w:rsidP="00240AC9">
      <w:r>
        <w:t xml:space="preserve">   - Time manipulation</w:t>
      </w:r>
    </w:p>
    <w:p w14:paraId="67682515" w14:textId="77777777" w:rsidR="00240AC9" w:rsidRDefault="00240AC9" w:rsidP="00240AC9">
      <w:r>
        <w:t xml:space="preserve">   - Pattern control</w:t>
      </w:r>
    </w:p>
    <w:p w14:paraId="21637E8E" w14:textId="77777777" w:rsidR="00240AC9" w:rsidRDefault="00240AC9" w:rsidP="00240AC9">
      <w:r>
        <w:t xml:space="preserve">   - Information processing</w:t>
      </w:r>
    </w:p>
    <w:p w14:paraId="00FAE4F5" w14:textId="77777777" w:rsidR="00240AC9" w:rsidRDefault="00240AC9" w:rsidP="00240AC9">
      <w:r>
        <w:t xml:space="preserve">   - Flow interaction</w:t>
      </w:r>
    </w:p>
    <w:p w14:paraId="342E368A" w14:textId="77777777" w:rsidR="00240AC9" w:rsidRDefault="00240AC9" w:rsidP="00240AC9"/>
    <w:p w14:paraId="6BEF1410" w14:textId="77777777" w:rsidR="00240AC9" w:rsidRDefault="00240AC9" w:rsidP="00240AC9">
      <w:r>
        <w:t>Impact:</w:t>
      </w:r>
    </w:p>
    <w:p w14:paraId="4DE19D8A" w14:textId="77777777" w:rsidR="00240AC9" w:rsidRDefault="00240AC9" w:rsidP="00240AC9">
      <w:r>
        <w:t>* Enhanced consciousness</w:t>
      </w:r>
    </w:p>
    <w:p w14:paraId="6365929E" w14:textId="77777777" w:rsidR="00240AC9" w:rsidRDefault="00240AC9" w:rsidP="00240AC9">
      <w:r>
        <w:t>* New abilities</w:t>
      </w:r>
    </w:p>
    <w:p w14:paraId="4AB6AF49" w14:textId="77777777" w:rsidR="00240AC9" w:rsidRDefault="00240AC9" w:rsidP="00240AC9">
      <w:r>
        <w:t>* Different perspective</w:t>
      </w:r>
    </w:p>
    <w:p w14:paraId="5D6F4EF9" w14:textId="77777777" w:rsidR="00240AC9" w:rsidRDefault="00240AC9" w:rsidP="00240AC9">
      <w:r>
        <w:t>* Future evolution</w:t>
      </w:r>
    </w:p>
    <w:p w14:paraId="12357CED" w14:textId="77777777" w:rsidR="00240AC9" w:rsidRDefault="00240AC9" w:rsidP="00240AC9">
      <w:r>
        <w:t>```</w:t>
      </w:r>
    </w:p>
    <w:p w14:paraId="29065B1A" w14:textId="77777777" w:rsidR="00240AC9" w:rsidRDefault="00240AC9" w:rsidP="00240AC9"/>
    <w:p w14:paraId="73E1C777" w14:textId="77777777" w:rsidR="00240AC9" w:rsidRDefault="00240AC9" w:rsidP="00240AC9">
      <w:r>
        <w:t>### 7.2 Civilization Advance</w:t>
      </w:r>
    </w:p>
    <w:p w14:paraId="37AE03F6" w14:textId="77777777" w:rsidR="00240AC9" w:rsidRDefault="00240AC9" w:rsidP="00240AC9">
      <w:r>
        <w:t>```</w:t>
      </w:r>
    </w:p>
    <w:p w14:paraId="29DAC537" w14:textId="77777777" w:rsidR="00240AC9" w:rsidRDefault="00240AC9" w:rsidP="00240AC9">
      <w:r>
        <w:t>Societal Evolution:</w:t>
      </w:r>
    </w:p>
    <w:p w14:paraId="48CCA872" w14:textId="77777777" w:rsidR="00240AC9" w:rsidRDefault="00240AC9" w:rsidP="00240AC9">
      <w:r>
        <w:t>1. Technology</w:t>
      </w:r>
    </w:p>
    <w:p w14:paraId="6E66F29B" w14:textId="77777777" w:rsidR="00240AC9" w:rsidRDefault="00240AC9" w:rsidP="00240AC9">
      <w:r>
        <w:t xml:space="preserve">   - Revolutionary capabilities</w:t>
      </w:r>
    </w:p>
    <w:p w14:paraId="7E76124D" w14:textId="77777777" w:rsidR="00240AC9" w:rsidRDefault="00240AC9" w:rsidP="00240AC9">
      <w:r>
        <w:t xml:space="preserve">   - New solutions</w:t>
      </w:r>
    </w:p>
    <w:p w14:paraId="12A906B1" w14:textId="77777777" w:rsidR="00240AC9" w:rsidRDefault="00240AC9" w:rsidP="00240AC9">
      <w:r>
        <w:t xml:space="preserve">   - Enhanced control</w:t>
      </w:r>
    </w:p>
    <w:p w14:paraId="79726B5F" w14:textId="77777777" w:rsidR="00240AC9" w:rsidRDefault="00240AC9" w:rsidP="00240AC9">
      <w:r>
        <w:t xml:space="preserve">   - Novel applications</w:t>
      </w:r>
    </w:p>
    <w:p w14:paraId="358E08C2" w14:textId="77777777" w:rsidR="00240AC9" w:rsidRDefault="00240AC9" w:rsidP="00240AC9"/>
    <w:p w14:paraId="24F2CDE0" w14:textId="77777777" w:rsidR="00240AC9" w:rsidRDefault="00240AC9" w:rsidP="00240AC9">
      <w:r>
        <w:t>2. Understanding</w:t>
      </w:r>
    </w:p>
    <w:p w14:paraId="11D0C439" w14:textId="77777777" w:rsidR="00240AC9" w:rsidRDefault="00240AC9" w:rsidP="00240AC9">
      <w:r>
        <w:t xml:space="preserve">   - Deeper knowledge</w:t>
      </w:r>
    </w:p>
    <w:p w14:paraId="11047AE1" w14:textId="77777777" w:rsidR="00240AC9" w:rsidRDefault="00240AC9" w:rsidP="00240AC9">
      <w:r>
        <w:t xml:space="preserve">   - Better perspective</w:t>
      </w:r>
    </w:p>
    <w:p w14:paraId="73EAB7BE" w14:textId="77777777" w:rsidR="00240AC9" w:rsidRDefault="00240AC9" w:rsidP="00240AC9">
      <w:r>
        <w:t xml:space="preserve">   - Clear purpose</w:t>
      </w:r>
    </w:p>
    <w:p w14:paraId="0E97E219" w14:textId="77777777" w:rsidR="00240AC9" w:rsidRDefault="00240AC9" w:rsidP="00240AC9">
      <w:r>
        <w:t xml:space="preserve">   - Future direction</w:t>
      </w:r>
    </w:p>
    <w:p w14:paraId="73C9861C" w14:textId="77777777" w:rsidR="00240AC9" w:rsidRDefault="00240AC9" w:rsidP="00240AC9"/>
    <w:p w14:paraId="152AE6BF" w14:textId="77777777" w:rsidR="00240AC9" w:rsidRDefault="00240AC9" w:rsidP="00240AC9">
      <w:r>
        <w:t>Significance:</w:t>
      </w:r>
    </w:p>
    <w:p w14:paraId="29E2E98E" w14:textId="77777777" w:rsidR="00240AC9" w:rsidRDefault="00240AC9" w:rsidP="00240AC9">
      <w:r>
        <w:t>* Civilization transformation</w:t>
      </w:r>
    </w:p>
    <w:p w14:paraId="0126C0F6" w14:textId="77777777" w:rsidR="00240AC9" w:rsidRDefault="00240AC9" w:rsidP="00240AC9">
      <w:r>
        <w:t>* Human advancement</w:t>
      </w:r>
    </w:p>
    <w:p w14:paraId="46C53EB6" w14:textId="77777777" w:rsidR="00240AC9" w:rsidRDefault="00240AC9" w:rsidP="00240AC9">
      <w:r>
        <w:lastRenderedPageBreak/>
        <w:t>* New possibilities</w:t>
      </w:r>
    </w:p>
    <w:p w14:paraId="18039F71" w14:textId="77777777" w:rsidR="00240AC9" w:rsidRDefault="00240AC9" w:rsidP="00240AC9">
      <w:r>
        <w:t>* Future direction</w:t>
      </w:r>
    </w:p>
    <w:p w14:paraId="57636978" w14:textId="5E087064" w:rsidR="00240AC9" w:rsidRDefault="00240AC9">
      <w:r>
        <w:t>```</w:t>
      </w:r>
    </w:p>
    <w:sectPr w:rsidR="00240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AC9"/>
    <w:rsid w:val="00240AC9"/>
    <w:rsid w:val="00551889"/>
    <w:rsid w:val="0058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42EDB8"/>
  <w15:chartTrackingRefBased/>
  <w15:docId w15:val="{38289E39-4314-2442-B22B-9567B84ED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A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A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A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A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A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A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A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A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A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A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A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A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A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A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A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A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A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A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A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A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0A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0A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A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A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A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A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A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A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811</Words>
  <Characters>4624</Characters>
  <Application>Microsoft Office Word</Application>
  <DocSecurity>0</DocSecurity>
  <Lines>38</Lines>
  <Paragraphs>10</Paragraphs>
  <ScaleCrop>false</ScaleCrop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Payne</dc:creator>
  <cp:keywords/>
  <dc:description/>
  <cp:lastModifiedBy>Matthew Payne</cp:lastModifiedBy>
  <cp:revision>2</cp:revision>
  <dcterms:created xsi:type="dcterms:W3CDTF">2025-02-20T08:04:00Z</dcterms:created>
  <dcterms:modified xsi:type="dcterms:W3CDTF">2025-02-20T08:04:00Z</dcterms:modified>
</cp:coreProperties>
</file>