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21B01" w14:textId="77777777" w:rsidR="002C4CE8" w:rsidRDefault="002C4CE8" w:rsidP="002C4CE8">
      <w:r>
        <w:t># Initial Implementation Plan: Experiments, Simulations, and Team</w:t>
      </w:r>
    </w:p>
    <w:p w14:paraId="38A2C17E" w14:textId="77777777" w:rsidR="002C4CE8" w:rsidRDefault="002C4CE8" w:rsidP="002C4CE8"/>
    <w:p w14:paraId="56E5C73A" w14:textId="77777777" w:rsidR="002C4CE8" w:rsidRDefault="002C4CE8" w:rsidP="002C4CE8">
      <w:r>
        <w:t>## 1. Basic Experimental Setup</w:t>
      </w:r>
    </w:p>
    <w:p w14:paraId="4818EEB6" w14:textId="77777777" w:rsidR="002C4CE8" w:rsidRDefault="002C4CE8" w:rsidP="002C4CE8"/>
    <w:p w14:paraId="7F8A9282" w14:textId="77777777" w:rsidR="002C4CE8" w:rsidRDefault="002C4CE8" w:rsidP="002C4CE8">
      <w:r>
        <w:t>### 1.1 Core Laboratory Requirements</w:t>
      </w:r>
    </w:p>
    <w:p w14:paraId="02236FA1" w14:textId="77777777" w:rsidR="002C4CE8" w:rsidRDefault="002C4CE8" w:rsidP="002C4CE8">
      <w:r>
        <w:t>```</w:t>
      </w:r>
    </w:p>
    <w:p w14:paraId="247E2445" w14:textId="77777777" w:rsidR="002C4CE8" w:rsidRDefault="002C4CE8" w:rsidP="002C4CE8">
      <w:r>
        <w:t>Essential Equipment:</w:t>
      </w:r>
    </w:p>
    <w:p w14:paraId="16422810" w14:textId="77777777" w:rsidR="002C4CE8" w:rsidRDefault="002C4CE8" w:rsidP="002C4CE8">
      <w:r>
        <w:t>1. Quantum Measurements</w:t>
      </w:r>
    </w:p>
    <w:p w14:paraId="0307B2C0" w14:textId="77777777" w:rsidR="002C4CE8" w:rsidRDefault="002C4CE8" w:rsidP="002C4CE8">
      <w:r>
        <w:t xml:space="preserve">   - Laser interferometer system ($500K)</w:t>
      </w:r>
    </w:p>
    <w:p w14:paraId="5961276C" w14:textId="77777777" w:rsidR="002C4CE8" w:rsidRDefault="002C4CE8" w:rsidP="002C4CE8">
      <w:r>
        <w:t xml:space="preserve">   - Single photon detectors ($150K)</w:t>
      </w:r>
    </w:p>
    <w:p w14:paraId="7F323280" w14:textId="77777777" w:rsidR="002C4CE8" w:rsidRDefault="002C4CE8" w:rsidP="002C4CE8">
      <w:r>
        <w:t xml:space="preserve">   - Vacuum chamber system ($200K)</w:t>
      </w:r>
    </w:p>
    <w:p w14:paraId="43C8484B" w14:textId="77777777" w:rsidR="002C4CE8" w:rsidRDefault="002C4CE8" w:rsidP="002C4CE8">
      <w:r>
        <w:t xml:space="preserve">   - Optical tables ($100K)</w:t>
      </w:r>
    </w:p>
    <w:p w14:paraId="758A3F62" w14:textId="77777777" w:rsidR="002C4CE8" w:rsidRDefault="002C4CE8" w:rsidP="002C4CE8"/>
    <w:p w14:paraId="53AE8025" w14:textId="77777777" w:rsidR="002C4CE8" w:rsidRDefault="002C4CE8" w:rsidP="002C4CE8">
      <w:r>
        <w:t>2. Classical Measurements</w:t>
      </w:r>
    </w:p>
    <w:p w14:paraId="6876FAB5" w14:textId="77777777" w:rsidR="002C4CE8" w:rsidRDefault="002C4CE8" w:rsidP="002C4CE8">
      <w:r>
        <w:t xml:space="preserve">   - High-precision atomic clocks ($300K)</w:t>
      </w:r>
    </w:p>
    <w:p w14:paraId="377CE7D7" w14:textId="77777777" w:rsidR="002C4CE8" w:rsidRDefault="002C4CE8" w:rsidP="002C4CE8">
      <w:r>
        <w:t xml:space="preserve">   - Gravitational sensors ($250K)</w:t>
      </w:r>
    </w:p>
    <w:p w14:paraId="4DD70722" w14:textId="77777777" w:rsidR="002C4CE8" w:rsidRDefault="002C4CE8" w:rsidP="002C4CE8">
      <w:r>
        <w:t xml:space="preserve">   - Field detection array ($200K)</w:t>
      </w:r>
    </w:p>
    <w:p w14:paraId="4D398FFF" w14:textId="77777777" w:rsidR="002C4CE8" w:rsidRDefault="002C4CE8" w:rsidP="002C4CE8">
      <w:r>
        <w:t xml:space="preserve">   - Data acquisition system ($150K)</w:t>
      </w:r>
    </w:p>
    <w:p w14:paraId="34561203" w14:textId="77777777" w:rsidR="002C4CE8" w:rsidRDefault="002C4CE8" w:rsidP="002C4CE8"/>
    <w:p w14:paraId="64FDD7E7" w14:textId="77777777" w:rsidR="002C4CE8" w:rsidRDefault="002C4CE8" w:rsidP="002C4CE8">
      <w:r>
        <w:t>3. Environmental Control</w:t>
      </w:r>
    </w:p>
    <w:p w14:paraId="79509873" w14:textId="77777777" w:rsidR="002C4CE8" w:rsidRDefault="002C4CE8" w:rsidP="002C4CE8">
      <w:r>
        <w:t xml:space="preserve">   - Temperature control (±0.1°C)</w:t>
      </w:r>
    </w:p>
    <w:p w14:paraId="23F56452" w14:textId="77777777" w:rsidR="002C4CE8" w:rsidRDefault="002C4CE8" w:rsidP="002C4CE8">
      <w:r>
        <w:t xml:space="preserve">   - Vibration isolation tables</w:t>
      </w:r>
    </w:p>
    <w:p w14:paraId="181670E3" w14:textId="77777777" w:rsidR="002C4CE8" w:rsidRDefault="002C4CE8" w:rsidP="002C4CE8">
      <w:r>
        <w:t xml:space="preserve">   - EM shielding</w:t>
      </w:r>
    </w:p>
    <w:p w14:paraId="2FF578CD" w14:textId="77777777" w:rsidR="002C4CE8" w:rsidRDefault="002C4CE8" w:rsidP="002C4CE8">
      <w:r>
        <w:t xml:space="preserve">   - Clean room facilities</w:t>
      </w:r>
    </w:p>
    <w:p w14:paraId="77281D1F" w14:textId="77777777" w:rsidR="002C4CE8" w:rsidRDefault="002C4CE8" w:rsidP="002C4CE8">
      <w:r>
        <w:t>```</w:t>
      </w:r>
    </w:p>
    <w:p w14:paraId="58F2277F" w14:textId="77777777" w:rsidR="002C4CE8" w:rsidRDefault="002C4CE8" w:rsidP="002C4CE8"/>
    <w:p w14:paraId="5CE208EE" w14:textId="77777777" w:rsidR="002C4CE8" w:rsidRDefault="002C4CE8" w:rsidP="002C4CE8">
      <w:r>
        <w:lastRenderedPageBreak/>
        <w:t>### 1.2 Initial Experiments</w:t>
      </w:r>
    </w:p>
    <w:p w14:paraId="667D6B79" w14:textId="77777777" w:rsidR="002C4CE8" w:rsidRDefault="002C4CE8" w:rsidP="002C4CE8">
      <w:r>
        <w:t>```</w:t>
      </w:r>
    </w:p>
    <w:p w14:paraId="7490F910" w14:textId="77777777" w:rsidR="002C4CE8" w:rsidRDefault="002C4CE8" w:rsidP="002C4CE8">
      <w:r>
        <w:t>Phase 1 Experiments:</w:t>
      </w:r>
    </w:p>
    <w:p w14:paraId="78AFE188" w14:textId="77777777" w:rsidR="002C4CE8" w:rsidRDefault="002C4CE8" w:rsidP="002C4CE8">
      <w:r>
        <w:t>1. Quantum Effects</w:t>
      </w:r>
    </w:p>
    <w:p w14:paraId="0E6C0EE1" w14:textId="77777777" w:rsidR="002C4CE8" w:rsidRDefault="002C4CE8" w:rsidP="002C4CE8">
      <w:r>
        <w:t xml:space="preserve">   - Modified double-slit</w:t>
      </w:r>
    </w:p>
    <w:p w14:paraId="62837393" w14:textId="77777777" w:rsidR="002C4CE8" w:rsidRDefault="002C4CE8" w:rsidP="002C4CE8">
      <w:r>
        <w:t xml:space="preserve">   - Entanglement tests</w:t>
      </w:r>
    </w:p>
    <w:p w14:paraId="67F5C430" w14:textId="77777777" w:rsidR="002C4CE8" w:rsidRDefault="002C4CE8" w:rsidP="002C4CE8">
      <w:r>
        <w:t xml:space="preserve">   - Coherence measurements</w:t>
      </w:r>
    </w:p>
    <w:p w14:paraId="5A7453F5" w14:textId="77777777" w:rsidR="002C4CE8" w:rsidRDefault="002C4CE8" w:rsidP="002C4CE8">
      <w:r>
        <w:t xml:space="preserve">   Setup time: 3-6 months</w:t>
      </w:r>
    </w:p>
    <w:p w14:paraId="3BC5B4C5" w14:textId="77777777" w:rsidR="002C4CE8" w:rsidRDefault="002C4CE8" w:rsidP="002C4CE8">
      <w:r>
        <w:t xml:space="preserve">   Initial data: 1-2 months</w:t>
      </w:r>
    </w:p>
    <w:p w14:paraId="2AB4D072" w14:textId="77777777" w:rsidR="002C4CE8" w:rsidRDefault="002C4CE8" w:rsidP="002C4CE8"/>
    <w:p w14:paraId="75AD67F3" w14:textId="77777777" w:rsidR="002C4CE8" w:rsidRDefault="002C4CE8" w:rsidP="002C4CE8">
      <w:r>
        <w:t>2. Classical Effects</w:t>
      </w:r>
    </w:p>
    <w:p w14:paraId="1879BA82" w14:textId="77777777" w:rsidR="002C4CE8" w:rsidRDefault="002C4CE8" w:rsidP="002C4CE8">
      <w:r>
        <w:t xml:space="preserve">   - Time dilation measurements</w:t>
      </w:r>
    </w:p>
    <w:p w14:paraId="10F4CFFE" w14:textId="77777777" w:rsidR="002C4CE8" w:rsidRDefault="002C4CE8" w:rsidP="002C4CE8">
      <w:r>
        <w:t xml:space="preserve">   - Field strength detection</w:t>
      </w:r>
    </w:p>
    <w:p w14:paraId="1ADBF0AF" w14:textId="77777777" w:rsidR="002C4CE8" w:rsidRDefault="002C4CE8" w:rsidP="002C4CE8">
      <w:r>
        <w:t xml:space="preserve">   - Flow pattern analysis</w:t>
      </w:r>
    </w:p>
    <w:p w14:paraId="02AD1FE7" w14:textId="77777777" w:rsidR="002C4CE8" w:rsidRDefault="002C4CE8" w:rsidP="002C4CE8">
      <w:r>
        <w:t xml:space="preserve">   Setup time: 2-4 months</w:t>
      </w:r>
    </w:p>
    <w:p w14:paraId="46AD887B" w14:textId="77777777" w:rsidR="002C4CE8" w:rsidRDefault="002C4CE8" w:rsidP="002C4CE8">
      <w:r>
        <w:t xml:space="preserve">   Initial data: 1-2 months</w:t>
      </w:r>
    </w:p>
    <w:p w14:paraId="0A59ACEF" w14:textId="77777777" w:rsidR="002C4CE8" w:rsidRDefault="002C4CE8" w:rsidP="002C4CE8">
      <w:r>
        <w:t>```</w:t>
      </w:r>
    </w:p>
    <w:p w14:paraId="2D4BF390" w14:textId="77777777" w:rsidR="002C4CE8" w:rsidRDefault="002C4CE8" w:rsidP="002C4CE8"/>
    <w:p w14:paraId="55CBB1A1" w14:textId="77777777" w:rsidR="002C4CE8" w:rsidRDefault="002C4CE8" w:rsidP="002C4CE8">
      <w:r>
        <w:t>### 1.3 Data Collection System</w:t>
      </w:r>
    </w:p>
    <w:p w14:paraId="026A50EC" w14:textId="77777777" w:rsidR="002C4CE8" w:rsidRDefault="002C4CE8" w:rsidP="002C4CE8">
      <w:r>
        <w:t>```</w:t>
      </w:r>
    </w:p>
    <w:p w14:paraId="43AF22A2" w14:textId="77777777" w:rsidR="002C4CE8" w:rsidRDefault="002C4CE8" w:rsidP="002C4CE8">
      <w:r>
        <w:t>Hardware Requirements:</w:t>
      </w:r>
    </w:p>
    <w:p w14:paraId="30D083D6" w14:textId="77777777" w:rsidR="002C4CE8" w:rsidRDefault="002C4CE8" w:rsidP="002C4CE8">
      <w:r>
        <w:t>- High-speed DAQ (1 GS/s)</w:t>
      </w:r>
    </w:p>
    <w:p w14:paraId="4A5E7133" w14:textId="77777777" w:rsidR="002C4CE8" w:rsidRDefault="002C4CE8" w:rsidP="002C4CE8">
      <w:r>
        <w:t>- Storage system (100+ TB)</w:t>
      </w:r>
    </w:p>
    <w:p w14:paraId="24297DCE" w14:textId="77777777" w:rsidR="002C4CE8" w:rsidRDefault="002C4CE8" w:rsidP="002C4CE8">
      <w:r>
        <w:t>- Processing servers</w:t>
      </w:r>
    </w:p>
    <w:p w14:paraId="66CC1E3A" w14:textId="77777777" w:rsidR="002C4CE8" w:rsidRDefault="002C4CE8" w:rsidP="002C4CE8">
      <w:r>
        <w:t>- Backup systems</w:t>
      </w:r>
    </w:p>
    <w:p w14:paraId="3FB08178" w14:textId="77777777" w:rsidR="002C4CE8" w:rsidRDefault="002C4CE8" w:rsidP="002C4CE8"/>
    <w:p w14:paraId="7163AFBC" w14:textId="77777777" w:rsidR="002C4CE8" w:rsidRDefault="002C4CE8" w:rsidP="002C4CE8">
      <w:r>
        <w:lastRenderedPageBreak/>
        <w:t>Software Needs:</w:t>
      </w:r>
    </w:p>
    <w:p w14:paraId="1859A2A8" w14:textId="77777777" w:rsidR="002C4CE8" w:rsidRDefault="002C4CE8" w:rsidP="002C4CE8">
      <w:r>
        <w:t>- Real-time analysis</w:t>
      </w:r>
    </w:p>
    <w:p w14:paraId="41C1B4F6" w14:textId="77777777" w:rsidR="002C4CE8" w:rsidRDefault="002C4CE8" w:rsidP="002C4CE8">
      <w:r>
        <w:t>- Data visualization</w:t>
      </w:r>
    </w:p>
    <w:p w14:paraId="3F482878" w14:textId="77777777" w:rsidR="002C4CE8" w:rsidRDefault="002C4CE8" w:rsidP="002C4CE8">
      <w:r>
        <w:t>- Statistical analysis</w:t>
      </w:r>
    </w:p>
    <w:p w14:paraId="4E455B09" w14:textId="77777777" w:rsidR="002C4CE8" w:rsidRDefault="002C4CE8" w:rsidP="002C4CE8">
      <w:r>
        <w:t>- Automated logging</w:t>
      </w:r>
    </w:p>
    <w:p w14:paraId="55C24122" w14:textId="77777777" w:rsidR="002C4CE8" w:rsidRDefault="002C4CE8" w:rsidP="002C4CE8">
      <w:r>
        <w:t>```</w:t>
      </w:r>
    </w:p>
    <w:p w14:paraId="18499F87" w14:textId="77777777" w:rsidR="002C4CE8" w:rsidRDefault="002C4CE8" w:rsidP="002C4CE8"/>
    <w:p w14:paraId="5B79C047" w14:textId="77777777" w:rsidR="002C4CE8" w:rsidRDefault="002C4CE8" w:rsidP="002C4CE8">
      <w:r>
        <w:t>## 2. Initial Simulation Tools</w:t>
      </w:r>
    </w:p>
    <w:p w14:paraId="68D25382" w14:textId="77777777" w:rsidR="002C4CE8" w:rsidRDefault="002C4CE8" w:rsidP="002C4CE8"/>
    <w:p w14:paraId="67DA9BC2" w14:textId="77777777" w:rsidR="002C4CE8" w:rsidRDefault="002C4CE8" w:rsidP="002C4CE8">
      <w:r>
        <w:t>### 2.1 Core Software Development</w:t>
      </w:r>
    </w:p>
    <w:p w14:paraId="48965325" w14:textId="77777777" w:rsidR="002C4CE8" w:rsidRDefault="002C4CE8" w:rsidP="002C4CE8">
      <w:r>
        <w:t>```</w:t>
      </w:r>
    </w:p>
    <w:p w14:paraId="4A007AF9" w14:textId="77777777" w:rsidR="002C4CE8" w:rsidRDefault="002C4CE8" w:rsidP="002C4CE8">
      <w:r>
        <w:t>Essential Components:</w:t>
      </w:r>
    </w:p>
    <w:p w14:paraId="0F7A75B5" w14:textId="77777777" w:rsidR="002C4CE8" w:rsidRDefault="002C4CE8" w:rsidP="002C4CE8">
      <w:r>
        <w:t>1. Physics Engine</w:t>
      </w:r>
    </w:p>
    <w:p w14:paraId="68024CA9" w14:textId="77777777" w:rsidR="002C4CE8" w:rsidRDefault="002C4CE8" w:rsidP="002C4CE8">
      <w:r>
        <w:t xml:space="preserve">   - Quantum dynamics solver</w:t>
      </w:r>
    </w:p>
    <w:p w14:paraId="3B43DA2B" w14:textId="77777777" w:rsidR="002C4CE8" w:rsidRDefault="002C4CE8" w:rsidP="002C4CE8">
      <w:r>
        <w:t xml:space="preserve">   - Classical field simulator</w:t>
      </w:r>
    </w:p>
    <w:p w14:paraId="3515773E" w14:textId="77777777" w:rsidR="002C4CE8" w:rsidRDefault="002C4CE8" w:rsidP="002C4CE8">
      <w:r>
        <w:t xml:space="preserve">   - Multi-scale handler</w:t>
      </w:r>
    </w:p>
    <w:p w14:paraId="138C5447" w14:textId="77777777" w:rsidR="002C4CE8" w:rsidRDefault="002C4CE8" w:rsidP="002C4CE8">
      <w:r>
        <w:t xml:space="preserve">   Development time: 4-6 months</w:t>
      </w:r>
    </w:p>
    <w:p w14:paraId="0989D79A" w14:textId="77777777" w:rsidR="002C4CE8" w:rsidRDefault="002C4CE8" w:rsidP="002C4CE8"/>
    <w:p w14:paraId="0820DE14" w14:textId="77777777" w:rsidR="002C4CE8" w:rsidRDefault="002C4CE8" w:rsidP="002C4CE8">
      <w:r>
        <w:t>2. Analysis Tools</w:t>
      </w:r>
    </w:p>
    <w:p w14:paraId="6FF46268" w14:textId="77777777" w:rsidR="002C4CE8" w:rsidRDefault="002C4CE8" w:rsidP="002C4CE8">
      <w:r>
        <w:t xml:space="preserve">   - Data processing modules</w:t>
      </w:r>
    </w:p>
    <w:p w14:paraId="0D701204" w14:textId="77777777" w:rsidR="002C4CE8" w:rsidRDefault="002C4CE8" w:rsidP="002C4CE8">
      <w:r>
        <w:t xml:space="preserve">   - Visualization package</w:t>
      </w:r>
    </w:p>
    <w:p w14:paraId="1F6FDC07" w14:textId="77777777" w:rsidR="002C4CE8" w:rsidRDefault="002C4CE8" w:rsidP="002C4CE8">
      <w:r>
        <w:t xml:space="preserve">   - Pattern recognition</w:t>
      </w:r>
    </w:p>
    <w:p w14:paraId="2158B157" w14:textId="77777777" w:rsidR="002C4CE8" w:rsidRDefault="002C4CE8" w:rsidP="002C4CE8">
      <w:r>
        <w:t xml:space="preserve">   Development time: 3-4 months</w:t>
      </w:r>
    </w:p>
    <w:p w14:paraId="6298244E" w14:textId="77777777" w:rsidR="002C4CE8" w:rsidRDefault="002C4CE8" w:rsidP="002C4CE8"/>
    <w:p w14:paraId="01B5AC0A" w14:textId="77777777" w:rsidR="002C4CE8" w:rsidRDefault="002C4CE8" w:rsidP="002C4CE8">
      <w:r>
        <w:t>3. User Interface</w:t>
      </w:r>
    </w:p>
    <w:p w14:paraId="3195BE18" w14:textId="77777777" w:rsidR="002C4CE8" w:rsidRDefault="002C4CE8" w:rsidP="002C4CE8">
      <w:r>
        <w:t xml:space="preserve">   - Parameter input system</w:t>
      </w:r>
    </w:p>
    <w:p w14:paraId="58AA7CFB" w14:textId="77777777" w:rsidR="002C4CE8" w:rsidRDefault="002C4CE8" w:rsidP="002C4CE8">
      <w:r>
        <w:lastRenderedPageBreak/>
        <w:t xml:space="preserve">   - Results visualization</w:t>
      </w:r>
    </w:p>
    <w:p w14:paraId="1F8986FF" w14:textId="77777777" w:rsidR="002C4CE8" w:rsidRDefault="002C4CE8" w:rsidP="002C4CE8">
      <w:r>
        <w:t xml:space="preserve">   - Data export tools</w:t>
      </w:r>
    </w:p>
    <w:p w14:paraId="7A0CA7FE" w14:textId="77777777" w:rsidR="002C4CE8" w:rsidRDefault="002C4CE8" w:rsidP="002C4CE8">
      <w:r>
        <w:t xml:space="preserve">   Development time: 2-3 months</w:t>
      </w:r>
    </w:p>
    <w:p w14:paraId="5295C6CA" w14:textId="77777777" w:rsidR="002C4CE8" w:rsidRDefault="002C4CE8" w:rsidP="002C4CE8">
      <w:r>
        <w:t>```</w:t>
      </w:r>
    </w:p>
    <w:p w14:paraId="56F81576" w14:textId="77777777" w:rsidR="002C4CE8" w:rsidRDefault="002C4CE8" w:rsidP="002C4CE8"/>
    <w:p w14:paraId="065C4728" w14:textId="77777777" w:rsidR="002C4CE8" w:rsidRDefault="002C4CE8" w:rsidP="002C4CE8">
      <w:r>
        <w:t>### 2.2 Computing Infrastructure</w:t>
      </w:r>
    </w:p>
    <w:p w14:paraId="1D22839A" w14:textId="77777777" w:rsidR="002C4CE8" w:rsidRDefault="002C4CE8" w:rsidP="002C4CE8">
      <w:r>
        <w:t>```</w:t>
      </w:r>
    </w:p>
    <w:p w14:paraId="501F7C04" w14:textId="77777777" w:rsidR="002C4CE8" w:rsidRDefault="002C4CE8" w:rsidP="002C4CE8">
      <w:r>
        <w:t>Hardware Requirements:</w:t>
      </w:r>
    </w:p>
    <w:p w14:paraId="62E593D2" w14:textId="77777777" w:rsidR="002C4CE8" w:rsidRDefault="002C4CE8" w:rsidP="002C4CE8">
      <w:r>
        <w:t>1. Development System</w:t>
      </w:r>
    </w:p>
    <w:p w14:paraId="1C64CE7C" w14:textId="77777777" w:rsidR="002C4CE8" w:rsidRDefault="002C4CE8" w:rsidP="002C4CE8">
      <w:r>
        <w:t xml:space="preserve">   - High-performance workstations</w:t>
      </w:r>
    </w:p>
    <w:p w14:paraId="625233CD" w14:textId="77777777" w:rsidR="002C4CE8" w:rsidRDefault="002C4CE8" w:rsidP="002C4CE8">
      <w:r>
        <w:t xml:space="preserve">   - Development servers</w:t>
      </w:r>
    </w:p>
    <w:p w14:paraId="069A27A0" w14:textId="77777777" w:rsidR="002C4CE8" w:rsidRDefault="002C4CE8" w:rsidP="002C4CE8">
      <w:r>
        <w:t xml:space="preserve">   - Testing environment</w:t>
      </w:r>
    </w:p>
    <w:p w14:paraId="62EEEB08" w14:textId="77777777" w:rsidR="002C4CE8" w:rsidRDefault="002C4CE8" w:rsidP="002C4CE8">
      <w:r>
        <w:t xml:space="preserve">   Cost: $200-300K</w:t>
      </w:r>
    </w:p>
    <w:p w14:paraId="02BB7DCF" w14:textId="77777777" w:rsidR="002C4CE8" w:rsidRDefault="002C4CE8" w:rsidP="002C4CE8"/>
    <w:p w14:paraId="6DD610E3" w14:textId="77777777" w:rsidR="002C4CE8" w:rsidRDefault="002C4CE8" w:rsidP="002C4CE8">
      <w:r>
        <w:t>2. Production System</w:t>
      </w:r>
    </w:p>
    <w:p w14:paraId="4852D87E" w14:textId="77777777" w:rsidR="002C4CE8" w:rsidRDefault="002C4CE8" w:rsidP="002C4CE8">
      <w:r>
        <w:t xml:space="preserve">   - Computing cluster (100+ cores)</w:t>
      </w:r>
    </w:p>
    <w:p w14:paraId="2D482620" w14:textId="77777777" w:rsidR="002C4CE8" w:rsidRDefault="002C4CE8" w:rsidP="002C4CE8">
      <w:r>
        <w:t xml:space="preserve">   - GPU accelerators</w:t>
      </w:r>
    </w:p>
    <w:p w14:paraId="43EB76FC" w14:textId="77777777" w:rsidR="002C4CE8" w:rsidRDefault="002C4CE8" w:rsidP="002C4CE8">
      <w:r>
        <w:t xml:space="preserve">   - Storage array (500+ TB)</w:t>
      </w:r>
    </w:p>
    <w:p w14:paraId="3B4087D3" w14:textId="77777777" w:rsidR="002C4CE8" w:rsidRDefault="002C4CE8" w:rsidP="002C4CE8">
      <w:r>
        <w:t xml:space="preserve">   Cost: $500-750K</w:t>
      </w:r>
    </w:p>
    <w:p w14:paraId="35A7812B" w14:textId="77777777" w:rsidR="002C4CE8" w:rsidRDefault="002C4CE8" w:rsidP="002C4CE8"/>
    <w:p w14:paraId="76132E74" w14:textId="77777777" w:rsidR="002C4CE8" w:rsidRDefault="002C4CE8" w:rsidP="002C4CE8">
      <w:r>
        <w:t>3. Network Infrastructure</w:t>
      </w:r>
    </w:p>
    <w:p w14:paraId="58E9FE31" w14:textId="77777777" w:rsidR="002C4CE8" w:rsidRDefault="002C4CE8" w:rsidP="002C4CE8">
      <w:r>
        <w:t xml:space="preserve">   - High-speed internal network</w:t>
      </w:r>
    </w:p>
    <w:p w14:paraId="23C986C7" w14:textId="77777777" w:rsidR="002C4CE8" w:rsidRDefault="002C4CE8" w:rsidP="002C4CE8">
      <w:r>
        <w:t xml:space="preserve">   - Secure external access</w:t>
      </w:r>
    </w:p>
    <w:p w14:paraId="05444621" w14:textId="77777777" w:rsidR="002C4CE8" w:rsidRDefault="002C4CE8" w:rsidP="002C4CE8">
      <w:r>
        <w:t xml:space="preserve">   - Data backup system</w:t>
      </w:r>
    </w:p>
    <w:p w14:paraId="27431E8E" w14:textId="77777777" w:rsidR="002C4CE8" w:rsidRDefault="002C4CE8" w:rsidP="002C4CE8">
      <w:r>
        <w:t xml:space="preserve">   Cost: $100-150K</w:t>
      </w:r>
    </w:p>
    <w:p w14:paraId="54F7FAC3" w14:textId="77777777" w:rsidR="002C4CE8" w:rsidRDefault="002C4CE8" w:rsidP="002C4CE8">
      <w:r>
        <w:t>```</w:t>
      </w:r>
    </w:p>
    <w:p w14:paraId="485BE820" w14:textId="77777777" w:rsidR="002C4CE8" w:rsidRDefault="002C4CE8" w:rsidP="002C4CE8"/>
    <w:p w14:paraId="08E4F2F0" w14:textId="77777777" w:rsidR="002C4CE8" w:rsidRDefault="002C4CE8" w:rsidP="002C4CE8">
      <w:r>
        <w:t>### 2.3 Software Architecture</w:t>
      </w:r>
    </w:p>
    <w:p w14:paraId="52489676" w14:textId="77777777" w:rsidR="002C4CE8" w:rsidRDefault="002C4CE8" w:rsidP="002C4CE8">
      <w:r>
        <w:t>```</w:t>
      </w:r>
    </w:p>
    <w:p w14:paraId="45C10C53" w14:textId="77777777" w:rsidR="002C4CE8" w:rsidRDefault="002C4CE8" w:rsidP="002C4CE8">
      <w:r>
        <w:t>Component Structure:</w:t>
      </w:r>
    </w:p>
    <w:p w14:paraId="1A02B5BB" w14:textId="77777777" w:rsidR="002C4CE8" w:rsidRDefault="002C4CE8" w:rsidP="002C4CE8">
      <w:r>
        <w:t>1. Core Modules</w:t>
      </w:r>
    </w:p>
    <w:p w14:paraId="750277C9" w14:textId="77777777" w:rsidR="002C4CE8" w:rsidRDefault="002C4CE8" w:rsidP="002C4CE8">
      <w:r>
        <w:t xml:space="preserve">   - Field equations solver</w:t>
      </w:r>
    </w:p>
    <w:p w14:paraId="7ABA4457" w14:textId="77777777" w:rsidR="002C4CE8" w:rsidRDefault="002C4CE8" w:rsidP="002C4CE8">
      <w:r>
        <w:t xml:space="preserve">   - Quantum simulator</w:t>
      </w:r>
    </w:p>
    <w:p w14:paraId="56DCB437" w14:textId="77777777" w:rsidR="002C4CE8" w:rsidRDefault="002C4CE8" w:rsidP="002C4CE8">
      <w:r>
        <w:t xml:space="preserve">   - Classical dynamics</w:t>
      </w:r>
    </w:p>
    <w:p w14:paraId="6BFA907F" w14:textId="77777777" w:rsidR="002C4CE8" w:rsidRDefault="002C4CE8" w:rsidP="002C4CE8">
      <w:r>
        <w:t xml:space="preserve">   - Scale transition handler</w:t>
      </w:r>
    </w:p>
    <w:p w14:paraId="06865545" w14:textId="77777777" w:rsidR="002C4CE8" w:rsidRDefault="002C4CE8" w:rsidP="002C4CE8"/>
    <w:p w14:paraId="6A81F894" w14:textId="77777777" w:rsidR="002C4CE8" w:rsidRDefault="002C4CE8" w:rsidP="002C4CE8">
      <w:r>
        <w:t>2. Analysis Tools</w:t>
      </w:r>
    </w:p>
    <w:p w14:paraId="172A2EAB" w14:textId="77777777" w:rsidR="002C4CE8" w:rsidRDefault="002C4CE8" w:rsidP="002C4CE8">
      <w:r>
        <w:t xml:space="preserve">   - Data processing</w:t>
      </w:r>
    </w:p>
    <w:p w14:paraId="484D14FC" w14:textId="77777777" w:rsidR="002C4CE8" w:rsidRDefault="002C4CE8" w:rsidP="002C4CE8">
      <w:r>
        <w:t xml:space="preserve">   - Statistical analysis</w:t>
      </w:r>
    </w:p>
    <w:p w14:paraId="502AF098" w14:textId="77777777" w:rsidR="002C4CE8" w:rsidRDefault="002C4CE8" w:rsidP="002C4CE8">
      <w:r>
        <w:t xml:space="preserve">   - Visualization</w:t>
      </w:r>
    </w:p>
    <w:p w14:paraId="1A5CEA63" w14:textId="77777777" w:rsidR="002C4CE8" w:rsidRDefault="002C4CE8" w:rsidP="002C4CE8">
      <w:r>
        <w:t xml:space="preserve">   - Pattern recognition</w:t>
      </w:r>
    </w:p>
    <w:p w14:paraId="79989268" w14:textId="77777777" w:rsidR="002C4CE8" w:rsidRDefault="002C4CE8" w:rsidP="002C4CE8"/>
    <w:p w14:paraId="6D3593B1" w14:textId="77777777" w:rsidR="002C4CE8" w:rsidRDefault="002C4CE8" w:rsidP="002C4CE8">
      <w:r>
        <w:t>3. Integration Layer</w:t>
      </w:r>
    </w:p>
    <w:p w14:paraId="3B6FED81" w14:textId="77777777" w:rsidR="002C4CE8" w:rsidRDefault="002C4CE8" w:rsidP="002C4CE8">
      <w:r>
        <w:t xml:space="preserve">   - Module communication</w:t>
      </w:r>
    </w:p>
    <w:p w14:paraId="4FF73F9C" w14:textId="77777777" w:rsidR="002C4CE8" w:rsidRDefault="002C4CE8" w:rsidP="002C4CE8">
      <w:r>
        <w:t xml:space="preserve">   - Data exchange</w:t>
      </w:r>
    </w:p>
    <w:p w14:paraId="5B502407" w14:textId="77777777" w:rsidR="002C4CE8" w:rsidRDefault="002C4CE8" w:rsidP="002C4CE8">
      <w:r>
        <w:t xml:space="preserve">   - Synchronization</w:t>
      </w:r>
    </w:p>
    <w:p w14:paraId="2C831103" w14:textId="77777777" w:rsidR="002C4CE8" w:rsidRDefault="002C4CE8" w:rsidP="002C4CE8">
      <w:r>
        <w:t xml:space="preserve">   - Error handling</w:t>
      </w:r>
    </w:p>
    <w:p w14:paraId="3B306C38" w14:textId="77777777" w:rsidR="002C4CE8" w:rsidRDefault="002C4CE8" w:rsidP="002C4CE8">
      <w:r>
        <w:t>```</w:t>
      </w:r>
    </w:p>
    <w:p w14:paraId="4BB468CD" w14:textId="77777777" w:rsidR="002C4CE8" w:rsidRDefault="002C4CE8" w:rsidP="002C4CE8"/>
    <w:p w14:paraId="63254CBF" w14:textId="77777777" w:rsidR="002C4CE8" w:rsidRDefault="002C4CE8" w:rsidP="002C4CE8">
      <w:r>
        <w:t>## 3. Core Team Assembly</w:t>
      </w:r>
    </w:p>
    <w:p w14:paraId="28FE3825" w14:textId="77777777" w:rsidR="002C4CE8" w:rsidRDefault="002C4CE8" w:rsidP="002C4CE8"/>
    <w:p w14:paraId="3BBCA77A" w14:textId="77777777" w:rsidR="002C4CE8" w:rsidRDefault="002C4CE8" w:rsidP="002C4CE8">
      <w:r>
        <w:t>### 3.1 Essential Positions</w:t>
      </w:r>
    </w:p>
    <w:p w14:paraId="4F71CA76" w14:textId="77777777" w:rsidR="002C4CE8" w:rsidRDefault="002C4CE8" w:rsidP="002C4CE8">
      <w:r>
        <w:lastRenderedPageBreak/>
        <w:t>```</w:t>
      </w:r>
    </w:p>
    <w:p w14:paraId="5B70F439" w14:textId="77777777" w:rsidR="002C4CE8" w:rsidRDefault="002C4CE8" w:rsidP="002C4CE8">
      <w:r>
        <w:t>Key Personnel:</w:t>
      </w:r>
    </w:p>
    <w:p w14:paraId="17560301" w14:textId="77777777" w:rsidR="002C4CE8" w:rsidRDefault="002C4CE8" w:rsidP="002C4CE8">
      <w:r>
        <w:t>1. Research Staff (8-10 people)</w:t>
      </w:r>
    </w:p>
    <w:p w14:paraId="59BDFE1A" w14:textId="77777777" w:rsidR="002C4CE8" w:rsidRDefault="002C4CE8" w:rsidP="002C4CE8">
      <w:r>
        <w:t xml:space="preserve">   - Theoretical physicists (2-3)</w:t>
      </w:r>
    </w:p>
    <w:p w14:paraId="68CA02E2" w14:textId="77777777" w:rsidR="002C4CE8" w:rsidRDefault="002C4CE8" w:rsidP="002C4CE8">
      <w:r>
        <w:t xml:space="preserve">   - Experimental physicists (3-4)</w:t>
      </w:r>
    </w:p>
    <w:p w14:paraId="28DD9755" w14:textId="77777777" w:rsidR="002C4CE8" w:rsidRDefault="002C4CE8" w:rsidP="002C4CE8">
      <w:r>
        <w:t xml:space="preserve">   - Computer scientists (2-3)</w:t>
      </w:r>
    </w:p>
    <w:p w14:paraId="58035BB0" w14:textId="77777777" w:rsidR="002C4CE8" w:rsidRDefault="002C4CE8" w:rsidP="002C4CE8">
      <w:r>
        <w:t xml:space="preserve">   Salary range: $80-150K/year</w:t>
      </w:r>
    </w:p>
    <w:p w14:paraId="13E1578A" w14:textId="77777777" w:rsidR="002C4CE8" w:rsidRDefault="002C4CE8" w:rsidP="002C4CE8"/>
    <w:p w14:paraId="46E8127D" w14:textId="77777777" w:rsidR="002C4CE8" w:rsidRDefault="002C4CE8" w:rsidP="002C4CE8">
      <w:r>
        <w:t>2. Technical Staff (5-6 people)</w:t>
      </w:r>
    </w:p>
    <w:p w14:paraId="501A1894" w14:textId="77777777" w:rsidR="002C4CE8" w:rsidRDefault="002C4CE8" w:rsidP="002C4CE8">
      <w:r>
        <w:t xml:space="preserve">   - Laboratory technicians (2-3)</w:t>
      </w:r>
    </w:p>
    <w:p w14:paraId="142DD76F" w14:textId="77777777" w:rsidR="002C4CE8" w:rsidRDefault="002C4CE8" w:rsidP="002C4CE8">
      <w:r>
        <w:t xml:space="preserve">   - Software engineers (2-3)</w:t>
      </w:r>
    </w:p>
    <w:p w14:paraId="3DAE85DB" w14:textId="77777777" w:rsidR="002C4CE8" w:rsidRDefault="002C4CE8" w:rsidP="002C4CE8">
      <w:r>
        <w:t xml:space="preserve">   - Systems administrator (1)</w:t>
      </w:r>
    </w:p>
    <w:p w14:paraId="6B51F5CD" w14:textId="77777777" w:rsidR="002C4CE8" w:rsidRDefault="002C4CE8" w:rsidP="002C4CE8">
      <w:r>
        <w:t xml:space="preserve">   Salary range: $60-100K/year</w:t>
      </w:r>
    </w:p>
    <w:p w14:paraId="424FB21B" w14:textId="77777777" w:rsidR="002C4CE8" w:rsidRDefault="002C4CE8" w:rsidP="002C4CE8"/>
    <w:p w14:paraId="0670A096" w14:textId="77777777" w:rsidR="002C4CE8" w:rsidRDefault="002C4CE8" w:rsidP="002C4CE8">
      <w:r>
        <w:t>3. Support Staff (3-4 people)</w:t>
      </w:r>
    </w:p>
    <w:p w14:paraId="29CD47C0" w14:textId="77777777" w:rsidR="002C4CE8" w:rsidRDefault="002C4CE8" w:rsidP="002C4CE8">
      <w:r>
        <w:t xml:space="preserve">   - Project manager (1)</w:t>
      </w:r>
    </w:p>
    <w:p w14:paraId="43465F80" w14:textId="77777777" w:rsidR="002C4CE8" w:rsidRDefault="002C4CE8" w:rsidP="002C4CE8">
      <w:r>
        <w:t xml:space="preserve">   - Administrative assistant (1)</w:t>
      </w:r>
    </w:p>
    <w:p w14:paraId="7DCA87AA" w14:textId="77777777" w:rsidR="002C4CE8" w:rsidRDefault="002C4CE8" w:rsidP="002C4CE8">
      <w:r>
        <w:t xml:space="preserve">   - Grant writer (1)</w:t>
      </w:r>
    </w:p>
    <w:p w14:paraId="5DC3809D" w14:textId="77777777" w:rsidR="002C4CE8" w:rsidRDefault="002C4CE8" w:rsidP="002C4CE8">
      <w:r>
        <w:t xml:space="preserve">   Salary range: $50-90K/year</w:t>
      </w:r>
    </w:p>
    <w:p w14:paraId="3029EA9E" w14:textId="77777777" w:rsidR="002C4CE8" w:rsidRDefault="002C4CE8" w:rsidP="002C4CE8">
      <w:r>
        <w:t>```</w:t>
      </w:r>
    </w:p>
    <w:p w14:paraId="531A723C" w14:textId="77777777" w:rsidR="002C4CE8" w:rsidRDefault="002C4CE8" w:rsidP="002C4CE8"/>
    <w:p w14:paraId="389D4289" w14:textId="77777777" w:rsidR="002C4CE8" w:rsidRDefault="002C4CE8" w:rsidP="002C4CE8">
      <w:r>
        <w:t>### 3.2 Team Structure</w:t>
      </w:r>
    </w:p>
    <w:p w14:paraId="040E5A57" w14:textId="77777777" w:rsidR="002C4CE8" w:rsidRDefault="002C4CE8" w:rsidP="002C4CE8">
      <w:r>
        <w:t>```</w:t>
      </w:r>
    </w:p>
    <w:p w14:paraId="35AC638B" w14:textId="77777777" w:rsidR="002C4CE8" w:rsidRDefault="002C4CE8" w:rsidP="002C4CE8">
      <w:r>
        <w:t>Organizational Chart:</w:t>
      </w:r>
    </w:p>
    <w:p w14:paraId="31739E38" w14:textId="77777777" w:rsidR="002C4CE8" w:rsidRDefault="002C4CE8" w:rsidP="002C4CE8">
      <w:r>
        <w:t>1. Research Division</w:t>
      </w:r>
    </w:p>
    <w:p w14:paraId="3B899233" w14:textId="77777777" w:rsidR="002C4CE8" w:rsidRDefault="002C4CE8" w:rsidP="002C4CE8">
      <w:r>
        <w:t xml:space="preserve">   - Theory Group</w:t>
      </w:r>
    </w:p>
    <w:p w14:paraId="27BA8FC9" w14:textId="77777777" w:rsidR="002C4CE8" w:rsidRDefault="002C4CE8" w:rsidP="002C4CE8">
      <w:r>
        <w:lastRenderedPageBreak/>
        <w:t xml:space="preserve">   - Experimental Group</w:t>
      </w:r>
    </w:p>
    <w:p w14:paraId="3B2AE305" w14:textId="77777777" w:rsidR="002C4CE8" w:rsidRDefault="002C4CE8" w:rsidP="002C4CE8">
      <w:r>
        <w:t xml:space="preserve">   - Computational Group</w:t>
      </w:r>
    </w:p>
    <w:p w14:paraId="7753F7DA" w14:textId="77777777" w:rsidR="002C4CE8" w:rsidRDefault="002C4CE8" w:rsidP="002C4CE8">
      <w:r>
        <w:t xml:space="preserve">   </w:t>
      </w:r>
    </w:p>
    <w:p w14:paraId="6B585982" w14:textId="77777777" w:rsidR="002C4CE8" w:rsidRDefault="002C4CE8" w:rsidP="002C4CE8">
      <w:r>
        <w:t>2. Technical Division</w:t>
      </w:r>
    </w:p>
    <w:p w14:paraId="376EBF0C" w14:textId="77777777" w:rsidR="002C4CE8" w:rsidRDefault="002C4CE8" w:rsidP="002C4CE8">
      <w:r>
        <w:t xml:space="preserve">   - Laboratory Operations</w:t>
      </w:r>
    </w:p>
    <w:p w14:paraId="2EA3FBB6" w14:textId="77777777" w:rsidR="002C4CE8" w:rsidRDefault="002C4CE8" w:rsidP="002C4CE8">
      <w:r>
        <w:t xml:space="preserve">   - Software Development</w:t>
      </w:r>
    </w:p>
    <w:p w14:paraId="63FC527A" w14:textId="77777777" w:rsidR="002C4CE8" w:rsidRDefault="002C4CE8" w:rsidP="002C4CE8">
      <w:r>
        <w:t xml:space="preserve">   - Systems Support</w:t>
      </w:r>
    </w:p>
    <w:p w14:paraId="61F4F898" w14:textId="77777777" w:rsidR="002C4CE8" w:rsidRDefault="002C4CE8" w:rsidP="002C4CE8"/>
    <w:p w14:paraId="0DF1DD1A" w14:textId="77777777" w:rsidR="002C4CE8" w:rsidRDefault="002C4CE8" w:rsidP="002C4CE8">
      <w:r>
        <w:t>3. Administration</w:t>
      </w:r>
    </w:p>
    <w:p w14:paraId="12BBE7EB" w14:textId="77777777" w:rsidR="002C4CE8" w:rsidRDefault="002C4CE8" w:rsidP="002C4CE8">
      <w:r>
        <w:t xml:space="preserve">   - Project Management</w:t>
      </w:r>
    </w:p>
    <w:p w14:paraId="4DBCE20F" w14:textId="77777777" w:rsidR="002C4CE8" w:rsidRDefault="002C4CE8" w:rsidP="002C4CE8">
      <w:r>
        <w:t xml:space="preserve">   - Financial Operations</w:t>
      </w:r>
    </w:p>
    <w:p w14:paraId="6239426C" w14:textId="77777777" w:rsidR="002C4CE8" w:rsidRDefault="002C4CE8" w:rsidP="002C4CE8">
      <w:r>
        <w:t xml:space="preserve">   - External Relations</w:t>
      </w:r>
    </w:p>
    <w:p w14:paraId="49B6156E" w14:textId="77777777" w:rsidR="002C4CE8" w:rsidRDefault="002C4CE8" w:rsidP="002C4CE8">
      <w:r>
        <w:t>```</w:t>
      </w:r>
    </w:p>
    <w:p w14:paraId="696101E3" w14:textId="77777777" w:rsidR="002C4CE8" w:rsidRDefault="002C4CE8" w:rsidP="002C4CE8"/>
    <w:p w14:paraId="49925501" w14:textId="77777777" w:rsidR="002C4CE8" w:rsidRDefault="002C4CE8" w:rsidP="002C4CE8">
      <w:r>
        <w:t>### 3.3 Recruitment Strategy</w:t>
      </w:r>
    </w:p>
    <w:p w14:paraId="0DD3E4A7" w14:textId="77777777" w:rsidR="002C4CE8" w:rsidRDefault="002C4CE8" w:rsidP="002C4CE8">
      <w:r>
        <w:t>```</w:t>
      </w:r>
    </w:p>
    <w:p w14:paraId="14F7939E" w14:textId="77777777" w:rsidR="002C4CE8" w:rsidRDefault="002C4CE8" w:rsidP="002C4CE8">
      <w:r>
        <w:t>Implementation Plan:</w:t>
      </w:r>
    </w:p>
    <w:p w14:paraId="78E6C9AB" w14:textId="77777777" w:rsidR="002C4CE8" w:rsidRDefault="002C4CE8" w:rsidP="002C4CE8">
      <w:r>
        <w:t>1. Phase 1 (Months 1-3)</w:t>
      </w:r>
    </w:p>
    <w:p w14:paraId="48D3AAF1" w14:textId="77777777" w:rsidR="002C4CE8" w:rsidRDefault="002C4CE8" w:rsidP="002C4CE8">
      <w:r>
        <w:t xml:space="preserve">   - Core leadership positions</w:t>
      </w:r>
    </w:p>
    <w:p w14:paraId="7B51C91F" w14:textId="77777777" w:rsidR="002C4CE8" w:rsidRDefault="002C4CE8" w:rsidP="002C4CE8">
      <w:r>
        <w:t xml:space="preserve">   - Essential technical staff</w:t>
      </w:r>
    </w:p>
    <w:p w14:paraId="0B9DA7D8" w14:textId="77777777" w:rsidR="002C4CE8" w:rsidRDefault="002C4CE8" w:rsidP="002C4CE8">
      <w:r>
        <w:t xml:space="preserve">   - Key researchers</w:t>
      </w:r>
    </w:p>
    <w:p w14:paraId="3A3CCD6E" w14:textId="77777777" w:rsidR="002C4CE8" w:rsidRDefault="002C4CE8" w:rsidP="002C4CE8"/>
    <w:p w14:paraId="49A1C522" w14:textId="77777777" w:rsidR="002C4CE8" w:rsidRDefault="002C4CE8" w:rsidP="002C4CE8">
      <w:r>
        <w:t>2. Phase 2 (Months 4-6)</w:t>
      </w:r>
    </w:p>
    <w:p w14:paraId="5E1490D3" w14:textId="77777777" w:rsidR="002C4CE8" w:rsidRDefault="002C4CE8" w:rsidP="002C4CE8">
      <w:r>
        <w:t xml:space="preserve">   - Additional researchers</w:t>
      </w:r>
    </w:p>
    <w:p w14:paraId="5604E8EF" w14:textId="77777777" w:rsidR="002C4CE8" w:rsidRDefault="002C4CE8" w:rsidP="002C4CE8">
      <w:r>
        <w:t xml:space="preserve">   - Support staff</w:t>
      </w:r>
    </w:p>
    <w:p w14:paraId="15690373" w14:textId="77777777" w:rsidR="002C4CE8" w:rsidRDefault="002C4CE8" w:rsidP="002C4CE8">
      <w:r>
        <w:t xml:space="preserve">   - Technical specialists</w:t>
      </w:r>
    </w:p>
    <w:p w14:paraId="78B61875" w14:textId="77777777" w:rsidR="002C4CE8" w:rsidRDefault="002C4CE8" w:rsidP="002C4CE8"/>
    <w:p w14:paraId="7CD53DDB" w14:textId="77777777" w:rsidR="002C4CE8" w:rsidRDefault="002C4CE8" w:rsidP="002C4CE8">
      <w:r>
        <w:t>3. Phase 3 (Months 7-12)</w:t>
      </w:r>
    </w:p>
    <w:p w14:paraId="1BB2F66B" w14:textId="77777777" w:rsidR="002C4CE8" w:rsidRDefault="002C4CE8" w:rsidP="002C4CE8">
      <w:r>
        <w:t xml:space="preserve">   - Team expansion</w:t>
      </w:r>
    </w:p>
    <w:p w14:paraId="3BA42417" w14:textId="77777777" w:rsidR="002C4CE8" w:rsidRDefault="002C4CE8" w:rsidP="002C4CE8">
      <w:r>
        <w:t xml:space="preserve">   - Specialized roles</w:t>
      </w:r>
    </w:p>
    <w:p w14:paraId="23094932" w14:textId="77777777" w:rsidR="002C4CE8" w:rsidRDefault="002C4CE8" w:rsidP="002C4CE8">
      <w:r>
        <w:t xml:space="preserve">   - Auxiliary support</w:t>
      </w:r>
    </w:p>
    <w:p w14:paraId="3649B78A" w14:textId="77777777" w:rsidR="002C4CE8" w:rsidRDefault="002C4CE8" w:rsidP="002C4CE8">
      <w:r>
        <w:t>```</w:t>
      </w:r>
    </w:p>
    <w:p w14:paraId="451301B3" w14:textId="77777777" w:rsidR="002C4CE8" w:rsidRDefault="002C4CE8" w:rsidP="002C4CE8"/>
    <w:p w14:paraId="0534FE55" w14:textId="77777777" w:rsidR="002C4CE8" w:rsidRDefault="002C4CE8" w:rsidP="002C4CE8">
      <w:r>
        <w:t>## 4. Timeline and Integration</w:t>
      </w:r>
    </w:p>
    <w:p w14:paraId="5D0DAF3C" w14:textId="77777777" w:rsidR="002C4CE8" w:rsidRDefault="002C4CE8" w:rsidP="002C4CE8"/>
    <w:p w14:paraId="71087F04" w14:textId="77777777" w:rsidR="002C4CE8" w:rsidRDefault="002C4CE8" w:rsidP="002C4CE8">
      <w:r>
        <w:t>### 4.1 Project Schedule</w:t>
      </w:r>
    </w:p>
    <w:p w14:paraId="6DFD9DB5" w14:textId="77777777" w:rsidR="002C4CE8" w:rsidRDefault="002C4CE8" w:rsidP="002C4CE8">
      <w:r>
        <w:t>```</w:t>
      </w:r>
    </w:p>
    <w:p w14:paraId="3598201E" w14:textId="77777777" w:rsidR="002C4CE8" w:rsidRDefault="002C4CE8" w:rsidP="002C4CE8">
      <w:r>
        <w:t>Month 1-3:</w:t>
      </w:r>
    </w:p>
    <w:p w14:paraId="2814E003" w14:textId="77777777" w:rsidR="002C4CE8" w:rsidRDefault="002C4CE8" w:rsidP="002C4CE8">
      <w:r>
        <w:t>- Team core assembly</w:t>
      </w:r>
    </w:p>
    <w:p w14:paraId="43E2A702" w14:textId="77777777" w:rsidR="002C4CE8" w:rsidRDefault="002C4CE8" w:rsidP="002C4CE8">
      <w:r>
        <w:t>- Basic lab setup</w:t>
      </w:r>
    </w:p>
    <w:p w14:paraId="692DE259" w14:textId="77777777" w:rsidR="002C4CE8" w:rsidRDefault="002C4CE8" w:rsidP="002C4CE8">
      <w:r>
        <w:t>- Initial software development</w:t>
      </w:r>
    </w:p>
    <w:p w14:paraId="20515C62" w14:textId="77777777" w:rsidR="002C4CE8" w:rsidRDefault="002C4CE8" w:rsidP="002C4CE8"/>
    <w:p w14:paraId="6C51CC3A" w14:textId="77777777" w:rsidR="002C4CE8" w:rsidRDefault="002C4CE8" w:rsidP="002C4CE8">
      <w:r>
        <w:t>Month 4-6:</w:t>
      </w:r>
    </w:p>
    <w:p w14:paraId="1914C8DB" w14:textId="77777777" w:rsidR="002C4CE8" w:rsidRDefault="002C4CE8" w:rsidP="002C4CE8">
      <w:r>
        <w:t>- Full team recruitment</w:t>
      </w:r>
    </w:p>
    <w:p w14:paraId="4D6A2FBB" w14:textId="77777777" w:rsidR="002C4CE8" w:rsidRDefault="002C4CE8" w:rsidP="002C4CE8">
      <w:r>
        <w:t>- Complete lab setup</w:t>
      </w:r>
    </w:p>
    <w:p w14:paraId="7DB5FF48" w14:textId="77777777" w:rsidR="002C4CE8" w:rsidRDefault="002C4CE8" w:rsidP="002C4CE8">
      <w:r>
        <w:t>- Basic simulation tools</w:t>
      </w:r>
    </w:p>
    <w:p w14:paraId="4A0F7201" w14:textId="77777777" w:rsidR="002C4CE8" w:rsidRDefault="002C4CE8" w:rsidP="002C4CE8"/>
    <w:p w14:paraId="4D956C26" w14:textId="77777777" w:rsidR="002C4CE8" w:rsidRDefault="002C4CE8" w:rsidP="002C4CE8">
      <w:r>
        <w:t>Month 7-12:</w:t>
      </w:r>
    </w:p>
    <w:p w14:paraId="7862DB32" w14:textId="77777777" w:rsidR="002C4CE8" w:rsidRDefault="002C4CE8" w:rsidP="002C4CE8">
      <w:r>
        <w:t>- Initial experiments</w:t>
      </w:r>
    </w:p>
    <w:p w14:paraId="038014DD" w14:textId="77777777" w:rsidR="002C4CE8" w:rsidRDefault="002C4CE8" w:rsidP="002C4CE8">
      <w:r>
        <w:t>- Full software suite</w:t>
      </w:r>
    </w:p>
    <w:p w14:paraId="63AD13F6" w14:textId="77777777" w:rsidR="002C4CE8" w:rsidRDefault="002C4CE8" w:rsidP="002C4CE8">
      <w:r>
        <w:t>- Preliminary results</w:t>
      </w:r>
    </w:p>
    <w:p w14:paraId="01E3AE9F" w14:textId="77777777" w:rsidR="002C4CE8" w:rsidRDefault="002C4CE8" w:rsidP="002C4CE8">
      <w:r>
        <w:t>```</w:t>
      </w:r>
    </w:p>
    <w:p w14:paraId="16AEAC9B" w14:textId="77777777" w:rsidR="002C4CE8" w:rsidRDefault="002C4CE8" w:rsidP="002C4CE8"/>
    <w:p w14:paraId="46207B8B" w14:textId="77777777" w:rsidR="002C4CE8" w:rsidRDefault="002C4CE8" w:rsidP="002C4CE8">
      <w:r>
        <w:t>### 4.2 Budget Allocation</w:t>
      </w:r>
    </w:p>
    <w:p w14:paraId="67306E0B" w14:textId="77777777" w:rsidR="002C4CE8" w:rsidRDefault="002C4CE8" w:rsidP="002C4CE8">
      <w:r>
        <w:t>```</w:t>
      </w:r>
    </w:p>
    <w:p w14:paraId="47FA8113" w14:textId="77777777" w:rsidR="002C4CE8" w:rsidRDefault="002C4CE8" w:rsidP="002C4CE8">
      <w:r>
        <w:t>First Year Budget:</w:t>
      </w:r>
    </w:p>
    <w:p w14:paraId="70369103" w14:textId="77777777" w:rsidR="002C4CE8" w:rsidRDefault="002C4CE8" w:rsidP="002C4CE8">
      <w:r>
        <w:t>1. Equipment: $2-3M</w:t>
      </w:r>
    </w:p>
    <w:p w14:paraId="78661B7E" w14:textId="77777777" w:rsidR="002C4CE8" w:rsidRDefault="002C4CE8" w:rsidP="002C4CE8">
      <w:r>
        <w:t xml:space="preserve">   - Laboratory setup</w:t>
      </w:r>
    </w:p>
    <w:p w14:paraId="0039B746" w14:textId="77777777" w:rsidR="002C4CE8" w:rsidRDefault="002C4CE8" w:rsidP="002C4CE8">
      <w:r>
        <w:t xml:space="preserve">   - Computing infrastructure</w:t>
      </w:r>
    </w:p>
    <w:p w14:paraId="4138ADB4" w14:textId="77777777" w:rsidR="002C4CE8" w:rsidRDefault="002C4CE8" w:rsidP="002C4CE8">
      <w:r>
        <w:t xml:space="preserve">   - Basic tools</w:t>
      </w:r>
    </w:p>
    <w:p w14:paraId="366CB1DA" w14:textId="77777777" w:rsidR="002C4CE8" w:rsidRDefault="002C4CE8" w:rsidP="002C4CE8"/>
    <w:p w14:paraId="02EFC9CC" w14:textId="77777777" w:rsidR="002C4CE8" w:rsidRDefault="002C4CE8" w:rsidP="002C4CE8">
      <w:r>
        <w:t>2. Personnel: $1.5-2M</w:t>
      </w:r>
    </w:p>
    <w:p w14:paraId="441D432B" w14:textId="77777777" w:rsidR="002C4CE8" w:rsidRDefault="002C4CE8" w:rsidP="002C4CE8">
      <w:r>
        <w:t xml:space="preserve">   - Salaries</w:t>
      </w:r>
    </w:p>
    <w:p w14:paraId="31A69AF9" w14:textId="77777777" w:rsidR="002C4CE8" w:rsidRDefault="002C4CE8" w:rsidP="002C4CE8">
      <w:r>
        <w:t xml:space="preserve">   - Benefits</w:t>
      </w:r>
    </w:p>
    <w:p w14:paraId="5F93FE79" w14:textId="77777777" w:rsidR="002C4CE8" w:rsidRDefault="002C4CE8" w:rsidP="002C4CE8">
      <w:r>
        <w:t xml:space="preserve">   - Training</w:t>
      </w:r>
    </w:p>
    <w:p w14:paraId="4B9654C1" w14:textId="77777777" w:rsidR="002C4CE8" w:rsidRDefault="002C4CE8" w:rsidP="002C4CE8"/>
    <w:p w14:paraId="613E400F" w14:textId="77777777" w:rsidR="002C4CE8" w:rsidRDefault="002C4CE8" w:rsidP="002C4CE8">
      <w:r>
        <w:t>3. Operations: $500K-1M</w:t>
      </w:r>
    </w:p>
    <w:p w14:paraId="2C2C7863" w14:textId="77777777" w:rsidR="002C4CE8" w:rsidRDefault="002C4CE8" w:rsidP="002C4CE8">
      <w:r>
        <w:t xml:space="preserve">   - Supplies</w:t>
      </w:r>
    </w:p>
    <w:p w14:paraId="411327E2" w14:textId="77777777" w:rsidR="002C4CE8" w:rsidRDefault="002C4CE8" w:rsidP="002C4CE8">
      <w:r>
        <w:t xml:space="preserve">   - Utilities</w:t>
      </w:r>
    </w:p>
    <w:p w14:paraId="16EDF29A" w14:textId="77777777" w:rsidR="002C4CE8" w:rsidRDefault="002C4CE8" w:rsidP="002C4CE8">
      <w:r>
        <w:t xml:space="preserve">   - Maintenance</w:t>
      </w:r>
    </w:p>
    <w:p w14:paraId="4180CE32" w14:textId="77777777" w:rsidR="002C4CE8" w:rsidRDefault="002C4CE8" w:rsidP="002C4CE8">
      <w:r>
        <w:t>```</w:t>
      </w:r>
    </w:p>
    <w:p w14:paraId="05731C40" w14:textId="77777777" w:rsidR="002C4CE8" w:rsidRDefault="002C4CE8" w:rsidP="002C4CE8"/>
    <w:p w14:paraId="2C0F6CB0" w14:textId="77777777" w:rsidR="002C4CE8" w:rsidRDefault="002C4CE8" w:rsidP="002C4CE8">
      <w:r>
        <w:t>### 4.3 Milestones</w:t>
      </w:r>
    </w:p>
    <w:p w14:paraId="66C96092" w14:textId="77777777" w:rsidR="002C4CE8" w:rsidRDefault="002C4CE8" w:rsidP="002C4CE8">
      <w:r>
        <w:t>```</w:t>
      </w:r>
    </w:p>
    <w:p w14:paraId="568AA990" w14:textId="77777777" w:rsidR="002C4CE8" w:rsidRDefault="002C4CE8" w:rsidP="002C4CE8">
      <w:r>
        <w:t>Key Achievements:</w:t>
      </w:r>
    </w:p>
    <w:p w14:paraId="2097E211" w14:textId="77777777" w:rsidR="002C4CE8" w:rsidRDefault="002C4CE8" w:rsidP="002C4CE8">
      <w:r>
        <w:t>Month 3:</w:t>
      </w:r>
    </w:p>
    <w:p w14:paraId="7DC8571A" w14:textId="77777777" w:rsidR="002C4CE8" w:rsidRDefault="002C4CE8" w:rsidP="002C4CE8">
      <w:r>
        <w:t>- Core team in place</w:t>
      </w:r>
    </w:p>
    <w:p w14:paraId="09C271BE" w14:textId="77777777" w:rsidR="002C4CE8" w:rsidRDefault="002C4CE8" w:rsidP="002C4CE8">
      <w:r>
        <w:t>- Basic lab operational</w:t>
      </w:r>
    </w:p>
    <w:p w14:paraId="03922BB7" w14:textId="77777777" w:rsidR="002C4CE8" w:rsidRDefault="002C4CE8" w:rsidP="002C4CE8">
      <w:r>
        <w:lastRenderedPageBreak/>
        <w:t>- Initial software framework</w:t>
      </w:r>
    </w:p>
    <w:p w14:paraId="19A3CCF8" w14:textId="77777777" w:rsidR="002C4CE8" w:rsidRDefault="002C4CE8" w:rsidP="002C4CE8"/>
    <w:p w14:paraId="3BFB167E" w14:textId="77777777" w:rsidR="002C4CE8" w:rsidRDefault="002C4CE8" w:rsidP="002C4CE8">
      <w:r>
        <w:t>Month 6:</w:t>
      </w:r>
    </w:p>
    <w:p w14:paraId="2A9AB5CB" w14:textId="77777777" w:rsidR="002C4CE8" w:rsidRDefault="002C4CE8" w:rsidP="002C4CE8">
      <w:r>
        <w:t>- Full team assembled</w:t>
      </w:r>
    </w:p>
    <w:p w14:paraId="0C3CF44E" w14:textId="77777777" w:rsidR="002C4CE8" w:rsidRDefault="002C4CE8" w:rsidP="002C4CE8">
      <w:r>
        <w:t>- Complete lab setup</w:t>
      </w:r>
    </w:p>
    <w:p w14:paraId="197519B9" w14:textId="77777777" w:rsidR="002C4CE8" w:rsidRDefault="002C4CE8" w:rsidP="002C4CE8">
      <w:r>
        <w:t>- Basic simulations running</w:t>
      </w:r>
    </w:p>
    <w:p w14:paraId="3C688953" w14:textId="77777777" w:rsidR="002C4CE8" w:rsidRDefault="002C4CE8" w:rsidP="002C4CE8"/>
    <w:p w14:paraId="11691B0F" w14:textId="77777777" w:rsidR="002C4CE8" w:rsidRDefault="002C4CE8" w:rsidP="002C4CE8">
      <w:r>
        <w:t>Month 12:</w:t>
      </w:r>
    </w:p>
    <w:p w14:paraId="083FC321" w14:textId="77777777" w:rsidR="002C4CE8" w:rsidRDefault="002C4CE8" w:rsidP="002C4CE8">
      <w:r>
        <w:t>- First experiments complete</w:t>
      </w:r>
    </w:p>
    <w:p w14:paraId="112D70B4" w14:textId="77777777" w:rsidR="002C4CE8" w:rsidRDefault="002C4CE8" w:rsidP="002C4CE8">
      <w:r>
        <w:t>- Full software suite</w:t>
      </w:r>
    </w:p>
    <w:p w14:paraId="17496736" w14:textId="77777777" w:rsidR="002C4CE8" w:rsidRDefault="002C4CE8" w:rsidP="002C4CE8">
      <w:r>
        <w:t>- Preliminary results published</w:t>
      </w:r>
    </w:p>
    <w:p w14:paraId="76093078" w14:textId="77777777" w:rsidR="002C4CE8" w:rsidRDefault="002C4CE8" w:rsidP="002C4CE8">
      <w:r>
        <w:t>```</w:t>
      </w:r>
    </w:p>
    <w:p w14:paraId="59957217" w14:textId="77777777" w:rsidR="002C4CE8" w:rsidRDefault="002C4CE8" w:rsidP="002C4CE8"/>
    <w:p w14:paraId="5546B7FE" w14:textId="77777777" w:rsidR="002C4CE8" w:rsidRDefault="002C4CE8" w:rsidP="002C4CE8">
      <w:r>
        <w:t>## 5. Risk Management</w:t>
      </w:r>
    </w:p>
    <w:p w14:paraId="150D6ABC" w14:textId="77777777" w:rsidR="002C4CE8" w:rsidRDefault="002C4CE8" w:rsidP="002C4CE8"/>
    <w:p w14:paraId="3EC47182" w14:textId="77777777" w:rsidR="002C4CE8" w:rsidRDefault="002C4CE8" w:rsidP="002C4CE8">
      <w:r>
        <w:t>### 5.1 Technical Risks</w:t>
      </w:r>
    </w:p>
    <w:p w14:paraId="11435F72" w14:textId="77777777" w:rsidR="002C4CE8" w:rsidRDefault="002C4CE8" w:rsidP="002C4CE8">
      <w:r>
        <w:t>```</w:t>
      </w:r>
    </w:p>
    <w:p w14:paraId="60B15C5F" w14:textId="77777777" w:rsidR="002C4CE8" w:rsidRDefault="002C4CE8" w:rsidP="002C4CE8">
      <w:r>
        <w:t>Mitigation Strategies:</w:t>
      </w:r>
    </w:p>
    <w:p w14:paraId="0F319F0D" w14:textId="77777777" w:rsidR="002C4CE8" w:rsidRDefault="002C4CE8" w:rsidP="002C4CE8">
      <w:r>
        <w:t>1. Equipment Delays</w:t>
      </w:r>
    </w:p>
    <w:p w14:paraId="7DAF76D5" w14:textId="77777777" w:rsidR="002C4CE8" w:rsidRDefault="002C4CE8" w:rsidP="002C4CE8">
      <w:r>
        <w:t xml:space="preserve">   - Multiple suppliers</w:t>
      </w:r>
    </w:p>
    <w:p w14:paraId="4F6EC3A9" w14:textId="77777777" w:rsidR="002C4CE8" w:rsidRDefault="002C4CE8" w:rsidP="002C4CE8">
      <w:r>
        <w:t xml:space="preserve">   - Phased implementation</w:t>
      </w:r>
    </w:p>
    <w:p w14:paraId="67551504" w14:textId="77777777" w:rsidR="002C4CE8" w:rsidRDefault="002C4CE8" w:rsidP="002C4CE8">
      <w:r>
        <w:t xml:space="preserve">   - Backup systems</w:t>
      </w:r>
    </w:p>
    <w:p w14:paraId="46142680" w14:textId="77777777" w:rsidR="002C4CE8" w:rsidRDefault="002C4CE8" w:rsidP="002C4CE8"/>
    <w:p w14:paraId="0E15D37F" w14:textId="77777777" w:rsidR="002C4CE8" w:rsidRDefault="002C4CE8" w:rsidP="002C4CE8">
      <w:r>
        <w:t>2. Software Issues</w:t>
      </w:r>
    </w:p>
    <w:p w14:paraId="765F5E30" w14:textId="77777777" w:rsidR="002C4CE8" w:rsidRDefault="002C4CE8" w:rsidP="002C4CE8">
      <w:r>
        <w:t xml:space="preserve">   - Modular development</w:t>
      </w:r>
    </w:p>
    <w:p w14:paraId="43AD5A56" w14:textId="77777777" w:rsidR="002C4CE8" w:rsidRDefault="002C4CE8" w:rsidP="002C4CE8">
      <w:r>
        <w:t xml:space="preserve">   - Regular testing</w:t>
      </w:r>
    </w:p>
    <w:p w14:paraId="6C6F7BAB" w14:textId="77777777" w:rsidR="002C4CE8" w:rsidRDefault="002C4CE8" w:rsidP="002C4CE8">
      <w:r>
        <w:lastRenderedPageBreak/>
        <w:t xml:space="preserve">   - Version control</w:t>
      </w:r>
    </w:p>
    <w:p w14:paraId="0BE83494" w14:textId="77777777" w:rsidR="002C4CE8" w:rsidRDefault="002C4CE8" w:rsidP="002C4CE8"/>
    <w:p w14:paraId="6635C2FE" w14:textId="77777777" w:rsidR="002C4CE8" w:rsidRDefault="002C4CE8" w:rsidP="002C4CE8">
      <w:r>
        <w:t>3. Experimental Problems</w:t>
      </w:r>
    </w:p>
    <w:p w14:paraId="37867113" w14:textId="77777777" w:rsidR="002C4CE8" w:rsidRDefault="002C4CE8" w:rsidP="002C4CE8">
      <w:r>
        <w:t xml:space="preserve">   - Redundant setups</w:t>
      </w:r>
    </w:p>
    <w:p w14:paraId="3BACC7D6" w14:textId="77777777" w:rsidR="002C4CE8" w:rsidRDefault="002C4CE8" w:rsidP="002C4CE8">
      <w:r>
        <w:t xml:space="preserve">   - Alternative approaches</w:t>
      </w:r>
    </w:p>
    <w:p w14:paraId="6E7B1FBA" w14:textId="77777777" w:rsidR="002C4CE8" w:rsidRDefault="002C4CE8" w:rsidP="002C4CE8">
      <w:r>
        <w:t xml:space="preserve">   - Expert consultation</w:t>
      </w:r>
    </w:p>
    <w:p w14:paraId="047D0B40" w14:textId="77777777" w:rsidR="002C4CE8" w:rsidRDefault="002C4CE8" w:rsidP="002C4CE8">
      <w:r>
        <w:t>```</w:t>
      </w:r>
    </w:p>
    <w:p w14:paraId="4C254049" w14:textId="77777777" w:rsidR="002C4CE8" w:rsidRDefault="002C4CE8" w:rsidP="002C4CE8"/>
    <w:p w14:paraId="4C200689" w14:textId="77777777" w:rsidR="002C4CE8" w:rsidRDefault="002C4CE8" w:rsidP="002C4CE8">
      <w:r>
        <w:t>### 5.2 Personnel Risks</w:t>
      </w:r>
    </w:p>
    <w:p w14:paraId="03A7A3B1" w14:textId="77777777" w:rsidR="002C4CE8" w:rsidRDefault="002C4CE8" w:rsidP="002C4CE8">
      <w:r>
        <w:t>```</w:t>
      </w:r>
    </w:p>
    <w:p w14:paraId="513F82AF" w14:textId="77777777" w:rsidR="002C4CE8" w:rsidRDefault="002C4CE8" w:rsidP="002C4CE8">
      <w:r>
        <w:t>Management Plan:</w:t>
      </w:r>
    </w:p>
    <w:p w14:paraId="0C85550F" w14:textId="77777777" w:rsidR="002C4CE8" w:rsidRDefault="002C4CE8" w:rsidP="002C4CE8">
      <w:r>
        <w:t>1. Recruitment</w:t>
      </w:r>
    </w:p>
    <w:p w14:paraId="721CDFFC" w14:textId="77777777" w:rsidR="002C4CE8" w:rsidRDefault="002C4CE8" w:rsidP="002C4CE8">
      <w:r>
        <w:t xml:space="preserve">   - Pipeline development</w:t>
      </w:r>
    </w:p>
    <w:p w14:paraId="58C9C7F2" w14:textId="77777777" w:rsidR="002C4CE8" w:rsidRDefault="002C4CE8" w:rsidP="002C4CE8">
      <w:r>
        <w:t xml:space="preserve">   - Multiple candidates</w:t>
      </w:r>
    </w:p>
    <w:p w14:paraId="5008836D" w14:textId="77777777" w:rsidR="002C4CE8" w:rsidRDefault="002C4CE8" w:rsidP="002C4CE8">
      <w:r>
        <w:t xml:space="preserve">   - Flexible roles</w:t>
      </w:r>
    </w:p>
    <w:p w14:paraId="71A6D7BE" w14:textId="77777777" w:rsidR="002C4CE8" w:rsidRDefault="002C4CE8" w:rsidP="002C4CE8"/>
    <w:p w14:paraId="28AF8A7D" w14:textId="77777777" w:rsidR="002C4CE8" w:rsidRDefault="002C4CE8" w:rsidP="002C4CE8">
      <w:r>
        <w:t>2. Retention</w:t>
      </w:r>
    </w:p>
    <w:p w14:paraId="716097A0" w14:textId="77777777" w:rsidR="002C4CE8" w:rsidRDefault="002C4CE8" w:rsidP="002C4CE8">
      <w:r>
        <w:t xml:space="preserve">   - Competitive compensation</w:t>
      </w:r>
    </w:p>
    <w:p w14:paraId="21A5DA80" w14:textId="77777777" w:rsidR="002C4CE8" w:rsidRDefault="002C4CE8" w:rsidP="002C4CE8">
      <w:r>
        <w:t xml:space="preserve">   - Professional development</w:t>
      </w:r>
    </w:p>
    <w:p w14:paraId="72BC2043" w14:textId="77777777" w:rsidR="002C4CE8" w:rsidRDefault="002C4CE8" w:rsidP="002C4CE8">
      <w:r>
        <w:t xml:space="preserve">   - Clear advancement paths</w:t>
      </w:r>
    </w:p>
    <w:p w14:paraId="310F28E1" w14:textId="362E9A49" w:rsidR="002C4CE8" w:rsidRDefault="002C4CE8">
      <w:r>
        <w:t>```</w:t>
      </w:r>
    </w:p>
    <w:sectPr w:rsidR="002C4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E8"/>
    <w:rsid w:val="002C4CE8"/>
    <w:rsid w:val="0034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88A3B"/>
  <w15:chartTrackingRefBased/>
  <w15:docId w15:val="{D381B85C-7A0A-B34D-9CAC-27D38B0A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C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C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C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C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C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C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C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C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C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C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796</Words>
  <Characters>4541</Characters>
  <Application>Microsoft Office Word</Application>
  <DocSecurity>0</DocSecurity>
  <Lines>37</Lines>
  <Paragraphs>10</Paragraphs>
  <ScaleCrop>false</ScaleCrop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2025-01-12T15:19:00Z</dcterms:created>
  <dcterms:modified xsi:type="dcterms:W3CDTF">2025-01-12T15:19:00Z</dcterms:modified>
</cp:coreProperties>
</file>