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8DC93" w14:textId="77777777" w:rsidR="009F5F1D" w:rsidRDefault="009F5F1D" w:rsidP="009F5F1D">
      <w:r>
        <w:t># Mathematical Framework for Temporal Bow Wave Theory</w:t>
      </w:r>
    </w:p>
    <w:p w14:paraId="7F72F181" w14:textId="77777777" w:rsidR="009F5F1D" w:rsidRDefault="009F5F1D" w:rsidP="009F5F1D"/>
    <w:p w14:paraId="77A7D6AC" w14:textId="77777777" w:rsidR="009F5F1D" w:rsidRDefault="009F5F1D" w:rsidP="009F5F1D">
      <w:r>
        <w:t>## 1. Basic Definitions and Setup</w:t>
      </w:r>
    </w:p>
    <w:p w14:paraId="7CE38B94" w14:textId="77777777" w:rsidR="009F5F1D" w:rsidRDefault="009F5F1D" w:rsidP="009F5F1D"/>
    <w:p w14:paraId="406E99C9" w14:textId="77777777" w:rsidR="009F5F1D" w:rsidRDefault="009F5F1D" w:rsidP="009F5F1D">
      <w:r>
        <w:t>Let's define a modified spacetime metric that incorporates the "pushing" effect of the past into the future:</w:t>
      </w:r>
    </w:p>
    <w:p w14:paraId="6E0E98F2" w14:textId="77777777" w:rsidR="009F5F1D" w:rsidRDefault="009F5F1D" w:rsidP="009F5F1D"/>
    <w:p w14:paraId="410E6F74" w14:textId="77777777" w:rsidR="009F5F1D" w:rsidRDefault="009F5F1D" w:rsidP="009F5F1D">
      <w:r>
        <w:t>Let M be our 4-dimensional manifold with coordinates (t, x, y, z). We'll introduce:</w:t>
      </w:r>
    </w:p>
    <w:p w14:paraId="61D6926D" w14:textId="77777777" w:rsidR="009F5F1D" w:rsidRDefault="009F5F1D" w:rsidP="009F5F1D">
      <w:r>
        <w:t>- ψ(t) as the temporal pressure function</w:t>
      </w:r>
    </w:p>
    <w:p w14:paraId="7FBC3EE7" w14:textId="77777777" w:rsidR="009F5F1D" w:rsidRDefault="009F5F1D" w:rsidP="009F5F1D">
      <w:r>
        <w:t>- β as the bow wave coefficient</w:t>
      </w:r>
    </w:p>
    <w:p w14:paraId="73C625EA" w14:textId="77777777" w:rsidR="009F5F1D" w:rsidRDefault="009F5F1D" w:rsidP="009F5F1D">
      <w:r>
        <w:t>- Δτ as the temporal offset parameter for dark matter/energy</w:t>
      </w:r>
    </w:p>
    <w:p w14:paraId="13A987E8" w14:textId="77777777" w:rsidR="009F5F1D" w:rsidRDefault="009F5F1D" w:rsidP="009F5F1D"/>
    <w:p w14:paraId="69CF9988" w14:textId="77777777" w:rsidR="009F5F1D" w:rsidRDefault="009F5F1D" w:rsidP="009F5F1D">
      <w:r>
        <w:t>## 2. Modified Metric Tensor</w:t>
      </w:r>
    </w:p>
    <w:p w14:paraId="5C41F6D5" w14:textId="77777777" w:rsidR="009F5F1D" w:rsidRDefault="009F5F1D" w:rsidP="009F5F1D"/>
    <w:p w14:paraId="69A72FF4" w14:textId="77777777" w:rsidR="009F5F1D" w:rsidRDefault="009F5F1D" w:rsidP="009F5F1D">
      <w:r>
        <w:t>The standard Minkowski metric needs modification to account for the temporal pushing effect. We propose:</w:t>
      </w:r>
    </w:p>
    <w:p w14:paraId="4DE79708" w14:textId="77777777" w:rsidR="009F5F1D" w:rsidRDefault="009F5F1D" w:rsidP="009F5F1D"/>
    <w:p w14:paraId="4899DD41" w14:textId="77777777" w:rsidR="009F5F1D" w:rsidRDefault="009F5F1D" w:rsidP="009F5F1D">
      <w:r>
        <w:t>g_μν = η_μν + B_μν(ψ)</w:t>
      </w:r>
    </w:p>
    <w:p w14:paraId="51C9EE2A" w14:textId="77777777" w:rsidR="009F5F1D" w:rsidRDefault="009F5F1D" w:rsidP="009F5F1D"/>
    <w:p w14:paraId="4AC29C25" w14:textId="77777777" w:rsidR="009F5F1D" w:rsidRDefault="009F5F1D" w:rsidP="009F5F1D">
      <w:r>
        <w:t>where:</w:t>
      </w:r>
    </w:p>
    <w:p w14:paraId="26ED1DF2" w14:textId="77777777" w:rsidR="009F5F1D" w:rsidRDefault="009F5F1D" w:rsidP="009F5F1D">
      <w:r>
        <w:t>- η_μν is the standard Minkowski metric</w:t>
      </w:r>
    </w:p>
    <w:p w14:paraId="71A292F8" w14:textId="77777777" w:rsidR="009F5F1D" w:rsidRDefault="009F5F1D" w:rsidP="009F5F1D">
      <w:r>
        <w:t>- B_μν(ψ) is the bow wave tensor dependent on temporal pressure</w:t>
      </w:r>
    </w:p>
    <w:p w14:paraId="04ED2DEE" w14:textId="77777777" w:rsidR="009F5F1D" w:rsidRDefault="009F5F1D" w:rsidP="009F5F1D"/>
    <w:p w14:paraId="1A07C447" w14:textId="77777777" w:rsidR="009F5F1D" w:rsidRDefault="009F5F1D" w:rsidP="009F5F1D">
      <w:r>
        <w:t>The bow wave tensor can be expressed as:</w:t>
      </w:r>
    </w:p>
    <w:p w14:paraId="37018FD7" w14:textId="77777777" w:rsidR="009F5F1D" w:rsidRDefault="009F5F1D" w:rsidP="009F5F1D"/>
    <w:p w14:paraId="51F7FFD9" w14:textId="77777777" w:rsidR="009F5F1D" w:rsidRDefault="009F5F1D" w:rsidP="009F5F1D">
      <w:r>
        <w:t>B_μν(ψ) = β * [</w:t>
      </w:r>
    </w:p>
    <w:p w14:paraId="321F1262" w14:textId="77777777" w:rsidR="009F5F1D" w:rsidRDefault="009F5F1D" w:rsidP="009F5F1D">
      <w:r>
        <w:t xml:space="preserve">    [ψ'(t), ψ(t), ψ(t), ψ(t)],</w:t>
      </w:r>
    </w:p>
    <w:p w14:paraId="6D10F850" w14:textId="77777777" w:rsidR="009F5F1D" w:rsidRDefault="009F5F1D" w:rsidP="009F5F1D">
      <w:r>
        <w:lastRenderedPageBreak/>
        <w:t xml:space="preserve">    [ψ(t), ψ'(t)/3, 0, 0],</w:t>
      </w:r>
    </w:p>
    <w:p w14:paraId="3F13168A" w14:textId="77777777" w:rsidR="009F5F1D" w:rsidRDefault="009F5F1D" w:rsidP="009F5F1D">
      <w:r>
        <w:t xml:space="preserve">    [ψ(t), 0, ψ'(t)/3, 0],</w:t>
      </w:r>
    </w:p>
    <w:p w14:paraId="5A54812D" w14:textId="77777777" w:rsidR="009F5F1D" w:rsidRDefault="009F5F1D" w:rsidP="009F5F1D">
      <w:r>
        <w:t xml:space="preserve">    [ψ(t), 0, 0, ψ'(t)/3]</w:t>
      </w:r>
    </w:p>
    <w:p w14:paraId="76EC7B67" w14:textId="77777777" w:rsidR="009F5F1D" w:rsidRDefault="009F5F1D" w:rsidP="009F5F1D">
      <w:r>
        <w:t>]</w:t>
      </w:r>
    </w:p>
    <w:p w14:paraId="69471960" w14:textId="77777777" w:rsidR="009F5F1D" w:rsidRDefault="009F5F1D" w:rsidP="009F5F1D"/>
    <w:p w14:paraId="67A5548F" w14:textId="77777777" w:rsidR="009F5F1D" w:rsidRDefault="009F5F1D" w:rsidP="009F5F1D">
      <w:r>
        <w:t>## 3. Dark Matter/Energy Displacement</w:t>
      </w:r>
    </w:p>
    <w:p w14:paraId="4CA9E63D" w14:textId="77777777" w:rsidR="009F5F1D" w:rsidRDefault="009F5F1D" w:rsidP="009F5F1D"/>
    <w:p w14:paraId="2CF28867" w14:textId="77777777" w:rsidR="009F5F1D" w:rsidRDefault="009F5F1D" w:rsidP="009F5F1D">
      <w:r>
        <w:t>For a particle or field φ affected by the temporal bow wave, we propose:</w:t>
      </w:r>
    </w:p>
    <w:p w14:paraId="6F67B3E0" w14:textId="77777777" w:rsidR="009F5F1D" w:rsidRDefault="009F5F1D" w:rsidP="009F5F1D"/>
    <w:p w14:paraId="786C9E1E" w14:textId="77777777" w:rsidR="009F5F1D" w:rsidRDefault="009F5F1D" w:rsidP="009F5F1D">
      <w:r>
        <w:t>φ(t + Δτ, x, y, z) = φ(t, x, y, z) + β</w:t>
      </w:r>
      <w:r>
        <w:rPr>
          <w:rFonts w:ascii="Cambria Math" w:hAnsi="Cambria Math" w:cs="Cambria Math"/>
        </w:rPr>
        <w:t>∇</w:t>
      </w:r>
      <w:r>
        <w:t>ψ(t)</w:t>
      </w:r>
    </w:p>
    <w:p w14:paraId="79FAEDF0" w14:textId="77777777" w:rsidR="009F5F1D" w:rsidRDefault="009F5F1D" w:rsidP="009F5F1D"/>
    <w:p w14:paraId="2A8718EF" w14:textId="77777777" w:rsidR="009F5F1D" w:rsidRDefault="009F5F1D" w:rsidP="009F5F1D">
      <w:r>
        <w:t>This represents the displacement of dark matter/energy into a future time slice.</w:t>
      </w:r>
    </w:p>
    <w:p w14:paraId="1BD44F56" w14:textId="77777777" w:rsidR="009F5F1D" w:rsidRDefault="009F5F1D" w:rsidP="009F5F1D"/>
    <w:p w14:paraId="3AF446CC" w14:textId="77777777" w:rsidR="009F5F1D" w:rsidRDefault="009F5F1D" w:rsidP="009F5F1D">
      <w:r>
        <w:t>## 4. Wave Equation for Temporal Pressure</w:t>
      </w:r>
    </w:p>
    <w:p w14:paraId="484CCE8F" w14:textId="77777777" w:rsidR="009F5F1D" w:rsidRDefault="009F5F1D" w:rsidP="009F5F1D"/>
    <w:p w14:paraId="459D249B" w14:textId="77777777" w:rsidR="009F5F1D" w:rsidRDefault="009F5F1D" w:rsidP="009F5F1D">
      <w:r>
        <w:t>The temporal pressure function ψ(t) should satisfy a wave equation:</w:t>
      </w:r>
    </w:p>
    <w:p w14:paraId="38923449" w14:textId="77777777" w:rsidR="009F5F1D" w:rsidRDefault="009F5F1D" w:rsidP="009F5F1D"/>
    <w:p w14:paraId="5BECB686" w14:textId="77777777" w:rsidR="009F5F1D" w:rsidRDefault="009F5F1D" w:rsidP="009F5F1D">
      <w:r>
        <w:t>∂²ψ/∂t² - c²</w:t>
      </w:r>
      <w:r>
        <w:rPr>
          <w:rFonts w:ascii="Cambria Math" w:hAnsi="Cambria Math" w:cs="Cambria Math"/>
        </w:rPr>
        <w:t>∇</w:t>
      </w:r>
      <w:r>
        <w:t>²ψ + α(∂ψ/∂t) = ρ(t)</w:t>
      </w:r>
    </w:p>
    <w:p w14:paraId="23232300" w14:textId="77777777" w:rsidR="009F5F1D" w:rsidRDefault="009F5F1D" w:rsidP="009F5F1D"/>
    <w:p w14:paraId="16027532" w14:textId="77777777" w:rsidR="009F5F1D" w:rsidRDefault="009F5F1D" w:rsidP="009F5F1D">
      <w:r>
        <w:t>where:</w:t>
      </w:r>
    </w:p>
    <w:p w14:paraId="7756A97F" w14:textId="77777777" w:rsidR="009F5F1D" w:rsidRDefault="009F5F1D" w:rsidP="009F5F1D">
      <w:r>
        <w:t>- c is the speed of light</w:t>
      </w:r>
    </w:p>
    <w:p w14:paraId="52B15F07" w14:textId="77777777" w:rsidR="009F5F1D" w:rsidRDefault="009F5F1D" w:rsidP="009F5F1D">
      <w:r>
        <w:t>- α is a damping coefficient</w:t>
      </w:r>
    </w:p>
    <w:p w14:paraId="79976CFA" w14:textId="77777777" w:rsidR="009F5F1D" w:rsidRDefault="009F5F1D" w:rsidP="009F5F1D">
      <w:r>
        <w:t>- ρ(t) is the temporal mass-energy density</w:t>
      </w:r>
    </w:p>
    <w:p w14:paraId="413CA011" w14:textId="77777777" w:rsidR="009F5F1D" w:rsidRDefault="009F5F1D" w:rsidP="009F5F1D"/>
    <w:p w14:paraId="4DD57F92" w14:textId="77777777" w:rsidR="009F5F1D" w:rsidRDefault="009F5F1D" w:rsidP="009F5F1D">
      <w:r>
        <w:t>## 5. Observable Effects</w:t>
      </w:r>
    </w:p>
    <w:p w14:paraId="128BE440" w14:textId="77777777" w:rsidR="009F5F1D" w:rsidRDefault="009F5F1D" w:rsidP="009F5F1D"/>
    <w:p w14:paraId="1BC0276C" w14:textId="77777777" w:rsidR="009F5F1D" w:rsidRDefault="009F5F1D" w:rsidP="009F5F1D">
      <w:r>
        <w:lastRenderedPageBreak/>
        <w:t>The gravitational potential Φ in this framework becomes:</w:t>
      </w:r>
    </w:p>
    <w:p w14:paraId="35B5083E" w14:textId="77777777" w:rsidR="009F5F1D" w:rsidRDefault="009F5F1D" w:rsidP="009F5F1D"/>
    <w:p w14:paraId="7D09FA3A" w14:textId="77777777" w:rsidR="009F5F1D" w:rsidRDefault="009F5F1D" w:rsidP="009F5F1D">
      <w:r>
        <w:t>Φ(t, x, y, z) = -GM/r + β∫ψ(t-r/c)dV</w:t>
      </w:r>
    </w:p>
    <w:p w14:paraId="02D17CC2" w14:textId="77777777" w:rsidR="009F5F1D" w:rsidRDefault="009F5F1D" w:rsidP="009F5F1D"/>
    <w:p w14:paraId="39ABD15B" w14:textId="77777777" w:rsidR="009F5F1D" w:rsidRDefault="009F5F1D" w:rsidP="009F5F1D">
      <w:r>
        <w:t>This modified potential explains:</w:t>
      </w:r>
    </w:p>
    <w:p w14:paraId="0F8B505A" w14:textId="77777777" w:rsidR="009F5F1D" w:rsidRDefault="009F5F1D" w:rsidP="009F5F1D">
      <w:r>
        <w:t>1. Standard gravitational effects (first term)</w:t>
      </w:r>
    </w:p>
    <w:p w14:paraId="6E965154" w14:textId="77777777" w:rsidR="009F5F1D" w:rsidRDefault="009F5F1D" w:rsidP="009F5F1D">
      <w:r>
        <w:t>2. Additional effects from temporal pushing (second term)</w:t>
      </w:r>
    </w:p>
    <w:p w14:paraId="17BAEC0B" w14:textId="77777777" w:rsidR="009F5F1D" w:rsidRDefault="009F5F1D" w:rsidP="009F5F1D"/>
    <w:p w14:paraId="78FE2474" w14:textId="77777777" w:rsidR="009F5F1D" w:rsidRDefault="009F5F1D" w:rsidP="009F5F1D">
      <w:r>
        <w:t>## 6. Dark Energy Contribution</w:t>
      </w:r>
    </w:p>
    <w:p w14:paraId="48C97AC3" w14:textId="77777777" w:rsidR="009F5F1D" w:rsidRDefault="009F5F1D" w:rsidP="009F5F1D"/>
    <w:p w14:paraId="74777802" w14:textId="77777777" w:rsidR="009F5F1D" w:rsidRDefault="009F5F1D" w:rsidP="009F5F1D">
      <w:r>
        <w:t>The cosmological expansion can be modeled by introducing a scale factor a(t) that depends on the temporal pressure:</w:t>
      </w:r>
    </w:p>
    <w:p w14:paraId="2643D785" w14:textId="77777777" w:rsidR="009F5F1D" w:rsidRDefault="009F5F1D" w:rsidP="009F5F1D"/>
    <w:p w14:paraId="13AFC749" w14:textId="77777777" w:rsidR="009F5F1D" w:rsidRDefault="009F5F1D" w:rsidP="009F5F1D">
      <w:r>
        <w:t>da/</w:t>
      </w:r>
      <w:proofErr w:type="spellStart"/>
      <w:r>
        <w:t>dt</w:t>
      </w:r>
      <w:proofErr w:type="spellEnd"/>
      <w:r>
        <w:t xml:space="preserve"> = H₀a + βψ(t)a</w:t>
      </w:r>
    </w:p>
    <w:p w14:paraId="597CF750" w14:textId="77777777" w:rsidR="009F5F1D" w:rsidRDefault="009F5F1D" w:rsidP="009F5F1D"/>
    <w:p w14:paraId="2A288FF4" w14:textId="77777777" w:rsidR="009F5F1D" w:rsidRDefault="009F5F1D" w:rsidP="009F5F1D">
      <w:r>
        <w:t>where H₀ is the Hubble constant.</w:t>
      </w:r>
    </w:p>
    <w:p w14:paraId="71275FF3" w14:textId="77777777" w:rsidR="009F5F1D" w:rsidRDefault="009F5F1D" w:rsidP="009F5F1D"/>
    <w:p w14:paraId="0E98E517" w14:textId="77777777" w:rsidR="009F5F1D" w:rsidRDefault="009F5F1D" w:rsidP="009F5F1D">
      <w:r>
        <w:t>## 7. Conservation Laws</w:t>
      </w:r>
    </w:p>
    <w:p w14:paraId="1A9967EB" w14:textId="77777777" w:rsidR="009F5F1D" w:rsidRDefault="009F5F1D" w:rsidP="009F5F1D"/>
    <w:p w14:paraId="0A345D91" w14:textId="77777777" w:rsidR="009F5F1D" w:rsidRDefault="009F5F1D" w:rsidP="009F5F1D">
      <w:r>
        <w:t>Modified conservation equations need to account for the temporal offset:</w:t>
      </w:r>
    </w:p>
    <w:p w14:paraId="15F64A30" w14:textId="77777777" w:rsidR="009F5F1D" w:rsidRDefault="009F5F1D" w:rsidP="009F5F1D"/>
    <w:p w14:paraId="2488C3FE" w14:textId="77777777" w:rsidR="009F5F1D" w:rsidRDefault="009F5F1D" w:rsidP="009F5F1D">
      <w:r>
        <w:rPr>
          <w:rFonts w:ascii="Cambria Math" w:hAnsi="Cambria Math" w:cs="Cambria Math"/>
        </w:rPr>
        <w:t>∇</w:t>
      </w:r>
      <w:r>
        <w:t>_μT^μν + β∂_t(ψT^μν) = 0</w:t>
      </w:r>
    </w:p>
    <w:p w14:paraId="2DD3B5BA" w14:textId="77777777" w:rsidR="009F5F1D" w:rsidRDefault="009F5F1D" w:rsidP="009F5F1D"/>
    <w:p w14:paraId="2DEF5ADE" w14:textId="77777777" w:rsidR="009F5F1D" w:rsidRDefault="009F5F1D" w:rsidP="009F5F1D">
      <w:r>
        <w:t>where T^μν is the stress-energy tensor.</w:t>
      </w:r>
    </w:p>
    <w:p w14:paraId="527DB643" w14:textId="77777777" w:rsidR="009F5F1D" w:rsidRDefault="009F5F1D" w:rsidP="009F5F1D"/>
    <w:p w14:paraId="3BC60A59" w14:textId="77777777" w:rsidR="009F5F1D" w:rsidRDefault="009F5F1D" w:rsidP="009F5F1D">
      <w:r>
        <w:t>## 8. Detailed Wave Equation Development</w:t>
      </w:r>
    </w:p>
    <w:p w14:paraId="3787C249" w14:textId="77777777" w:rsidR="009F5F1D" w:rsidRDefault="009F5F1D" w:rsidP="009F5F1D"/>
    <w:p w14:paraId="6E354F12" w14:textId="77777777" w:rsidR="009F5F1D" w:rsidRDefault="009F5F1D" w:rsidP="009F5F1D">
      <w:r>
        <w:t>The temporal pressure wave equation can be expanded into its components:</w:t>
      </w:r>
    </w:p>
    <w:p w14:paraId="0E275C9A" w14:textId="77777777" w:rsidR="009F5F1D" w:rsidRDefault="009F5F1D" w:rsidP="009F5F1D"/>
    <w:p w14:paraId="17184B8D" w14:textId="77777777" w:rsidR="009F5F1D" w:rsidRDefault="009F5F1D" w:rsidP="009F5F1D">
      <w:r>
        <w:t>∂²ψ/∂t² - c²</w:t>
      </w:r>
      <w:r>
        <w:rPr>
          <w:rFonts w:ascii="Cambria Math" w:hAnsi="Cambria Math" w:cs="Cambria Math"/>
        </w:rPr>
        <w:t>∇</w:t>
      </w:r>
      <w:r>
        <w:t>²ψ + α(∂ψ/∂t) = ρ(t)</w:t>
      </w:r>
    </w:p>
    <w:p w14:paraId="1A171E44" w14:textId="77777777" w:rsidR="009F5F1D" w:rsidRDefault="009F5F1D" w:rsidP="009F5F1D"/>
    <w:p w14:paraId="03F0D978" w14:textId="77777777" w:rsidR="009F5F1D" w:rsidRDefault="009F5F1D" w:rsidP="009F5F1D">
      <w:r>
        <w:t>In spherical coordinates (r, θ, φ), this becomes:</w:t>
      </w:r>
    </w:p>
    <w:p w14:paraId="49D37E00" w14:textId="77777777" w:rsidR="009F5F1D" w:rsidRDefault="009F5F1D" w:rsidP="009F5F1D"/>
    <w:p w14:paraId="5195A2B0" w14:textId="77777777" w:rsidR="009F5F1D" w:rsidRDefault="009F5F1D" w:rsidP="009F5F1D">
      <w:r>
        <w:t>∂²ψ/∂t² - c²[1/r² ∂/∂r(r²∂ψ/∂r) + 1/(r²sinθ)∂/∂θ(sinθ∂ψ/∂θ) + 1/(r²sin²θ)∂²ψ/∂φ²] + α∂ψ/∂t = ρ(t)</w:t>
      </w:r>
    </w:p>
    <w:p w14:paraId="748F07DC" w14:textId="77777777" w:rsidR="009F5F1D" w:rsidRDefault="009F5F1D" w:rsidP="009F5F1D"/>
    <w:p w14:paraId="2E2D7F87" w14:textId="77777777" w:rsidR="009F5F1D" w:rsidRDefault="009F5F1D" w:rsidP="009F5F1D">
      <w:r>
        <w:t>For many applications, we can assume spherical symmetry, simplifying to:</w:t>
      </w:r>
    </w:p>
    <w:p w14:paraId="22823A95" w14:textId="77777777" w:rsidR="009F5F1D" w:rsidRDefault="009F5F1D" w:rsidP="009F5F1D"/>
    <w:p w14:paraId="790E261D" w14:textId="77777777" w:rsidR="009F5F1D" w:rsidRDefault="009F5F1D" w:rsidP="009F5F1D">
      <w:r>
        <w:t>∂²ψ/∂t² - c²[1/r² ∂/∂r(r²∂ψ/∂r)] + α∂ψ/∂t = ρ(t)</w:t>
      </w:r>
    </w:p>
    <w:p w14:paraId="2ED92B62" w14:textId="77777777" w:rsidR="009F5F1D" w:rsidRDefault="009F5F1D" w:rsidP="009F5F1D"/>
    <w:p w14:paraId="5C622A63" w14:textId="77777777" w:rsidR="009F5F1D" w:rsidRDefault="009F5F1D" w:rsidP="009F5F1D">
      <w:r>
        <w:t>The damping term α∂ψ/∂t represents the dissipation of temporal pressure, potentially related to entropy increase.</w:t>
      </w:r>
    </w:p>
    <w:p w14:paraId="3D01055C" w14:textId="77777777" w:rsidR="009F5F1D" w:rsidRDefault="009F5F1D" w:rsidP="009F5F1D"/>
    <w:p w14:paraId="6B377BC0" w14:textId="77777777" w:rsidR="009F5F1D" w:rsidRDefault="009F5F1D" w:rsidP="009F5F1D">
      <w:r>
        <w:t>## 9. Temporal Pressure Solutions</w:t>
      </w:r>
    </w:p>
    <w:p w14:paraId="4A937314" w14:textId="77777777" w:rsidR="009F5F1D" w:rsidRDefault="009F5F1D" w:rsidP="009F5F1D"/>
    <w:p w14:paraId="15B2A98C" w14:textId="77777777" w:rsidR="009F5F1D" w:rsidRDefault="009F5F1D" w:rsidP="009F5F1D">
      <w:r>
        <w:t>Several specific solutions exist for different scenarios:</w:t>
      </w:r>
    </w:p>
    <w:p w14:paraId="021F2D31" w14:textId="77777777" w:rsidR="009F5F1D" w:rsidRDefault="009F5F1D" w:rsidP="009F5F1D"/>
    <w:p w14:paraId="01154F4D" w14:textId="77777777" w:rsidR="009F5F1D" w:rsidRDefault="009F5F1D" w:rsidP="009F5F1D">
      <w:r>
        <w:t>### 9.1 Static Solution</w:t>
      </w:r>
    </w:p>
    <w:p w14:paraId="298FEDAE" w14:textId="77777777" w:rsidR="009F5F1D" w:rsidRDefault="009F5F1D" w:rsidP="009F5F1D">
      <w:r>
        <w:t>For a time-independent mass distribution:</w:t>
      </w:r>
    </w:p>
    <w:p w14:paraId="119DF93C" w14:textId="77777777" w:rsidR="009F5F1D" w:rsidRDefault="009F5F1D" w:rsidP="009F5F1D">
      <w:r>
        <w:t>ψ(r) = GM/(</w:t>
      </w:r>
      <w:proofErr w:type="spellStart"/>
      <w:r>
        <w:t>rc</w:t>
      </w:r>
      <w:proofErr w:type="spellEnd"/>
      <w:r>
        <w:t>²) * exp(-r/R₀)</w:t>
      </w:r>
    </w:p>
    <w:p w14:paraId="746F2F09" w14:textId="77777777" w:rsidR="009F5F1D" w:rsidRDefault="009F5F1D" w:rsidP="009F5F1D">
      <w:r>
        <w:t>where R₀ = c/√α is the characteristic length scale</w:t>
      </w:r>
    </w:p>
    <w:p w14:paraId="686C6DF8" w14:textId="77777777" w:rsidR="009F5F1D" w:rsidRDefault="009F5F1D" w:rsidP="009F5F1D"/>
    <w:p w14:paraId="22C3AD1F" w14:textId="77777777" w:rsidR="009F5F1D" w:rsidRDefault="009F5F1D" w:rsidP="009F5F1D">
      <w:r>
        <w:t>### 9.2 Propagating Wave Solution</w:t>
      </w:r>
    </w:p>
    <w:p w14:paraId="47D53290" w14:textId="77777777" w:rsidR="009F5F1D" w:rsidRDefault="009F5F1D" w:rsidP="009F5F1D">
      <w:r>
        <w:lastRenderedPageBreak/>
        <w:t>For a periodic source:</w:t>
      </w:r>
    </w:p>
    <w:p w14:paraId="59018FE9" w14:textId="77777777" w:rsidR="009F5F1D" w:rsidRDefault="009F5F1D" w:rsidP="009F5F1D">
      <w:r>
        <w:t>ψ(</w:t>
      </w:r>
      <w:proofErr w:type="spellStart"/>
      <w:r>
        <w:t>r,t</w:t>
      </w:r>
      <w:proofErr w:type="spellEnd"/>
      <w:r>
        <w:t xml:space="preserve">) = A/r * exp(-αr/2c) * cos(ωt - </w:t>
      </w:r>
      <w:proofErr w:type="spellStart"/>
      <w:r>
        <w:t>kr</w:t>
      </w:r>
      <w:proofErr w:type="spellEnd"/>
      <w:r>
        <w:t>)</w:t>
      </w:r>
    </w:p>
    <w:p w14:paraId="2BFAB011" w14:textId="77777777" w:rsidR="009F5F1D" w:rsidRDefault="009F5F1D" w:rsidP="009F5F1D">
      <w:r>
        <w:t>where:</w:t>
      </w:r>
    </w:p>
    <w:p w14:paraId="4B414E86" w14:textId="77777777" w:rsidR="009F5F1D" w:rsidRDefault="009F5F1D" w:rsidP="009F5F1D">
      <w:r>
        <w:t>- ω is the angular frequency</w:t>
      </w:r>
    </w:p>
    <w:p w14:paraId="236E360F" w14:textId="77777777" w:rsidR="009F5F1D" w:rsidRDefault="009F5F1D" w:rsidP="009F5F1D">
      <w:r>
        <w:t>- k is the wave number</w:t>
      </w:r>
    </w:p>
    <w:p w14:paraId="561CACF2" w14:textId="77777777" w:rsidR="009F5F1D" w:rsidRDefault="009F5F1D" w:rsidP="009F5F1D">
      <w:r>
        <w:t>- A is the amplitude</w:t>
      </w:r>
    </w:p>
    <w:p w14:paraId="2523B567" w14:textId="77777777" w:rsidR="009F5F1D" w:rsidRDefault="009F5F1D" w:rsidP="009F5F1D"/>
    <w:p w14:paraId="65F30310" w14:textId="77777777" w:rsidR="009F5F1D" w:rsidRDefault="009F5F1D" w:rsidP="009F5F1D">
      <w:r>
        <w:t>### 9.3 Cosmological Solution</w:t>
      </w:r>
    </w:p>
    <w:p w14:paraId="36C96411" w14:textId="77777777" w:rsidR="009F5F1D" w:rsidRDefault="009F5F1D" w:rsidP="009F5F1D">
      <w:r>
        <w:t>For an expanding universe:</w:t>
      </w:r>
    </w:p>
    <w:p w14:paraId="67109F30" w14:textId="77777777" w:rsidR="009F5F1D" w:rsidRDefault="009F5F1D" w:rsidP="009F5F1D">
      <w:r>
        <w:t>ψ(t) = ψ₀(a(t))^(-3) + H₀²/β</w:t>
      </w:r>
    </w:p>
    <w:p w14:paraId="03B7EB6D" w14:textId="77777777" w:rsidR="009F5F1D" w:rsidRDefault="009F5F1D" w:rsidP="009F5F1D">
      <w:r>
        <w:t>where a(t) is the scale factor</w:t>
      </w:r>
    </w:p>
    <w:p w14:paraId="41CF7928" w14:textId="77777777" w:rsidR="009F5F1D" w:rsidRDefault="009F5F1D" w:rsidP="009F5F1D"/>
    <w:p w14:paraId="4F67D516" w14:textId="77777777" w:rsidR="009F5F1D" w:rsidRDefault="009F5F1D" w:rsidP="009F5F1D">
      <w:r>
        <w:t>## 10. Observable Predictions and Calculations</w:t>
      </w:r>
    </w:p>
    <w:p w14:paraId="5D6699DD" w14:textId="77777777" w:rsidR="009F5F1D" w:rsidRDefault="009F5F1D" w:rsidP="009F5F1D"/>
    <w:p w14:paraId="44298A34" w14:textId="77777777" w:rsidR="009F5F1D" w:rsidRDefault="009F5F1D" w:rsidP="009F5F1D">
      <w:r>
        <w:t>### 10.1 Galaxy Rotation Curves</w:t>
      </w:r>
    </w:p>
    <w:p w14:paraId="08A7BB58" w14:textId="77777777" w:rsidR="009F5F1D" w:rsidRDefault="009F5F1D" w:rsidP="009F5F1D">
      <w:r>
        <w:t>The modified gravitational potential yields a rotation curve:</w:t>
      </w:r>
    </w:p>
    <w:p w14:paraId="25CAD944" w14:textId="77777777" w:rsidR="009F5F1D" w:rsidRDefault="009F5F1D" w:rsidP="009F5F1D">
      <w:r>
        <w:t>v²(r) = v_N²(r) + βc²rψ'(r)</w:t>
      </w:r>
    </w:p>
    <w:p w14:paraId="71FDC551" w14:textId="77777777" w:rsidR="009F5F1D" w:rsidRDefault="009F5F1D" w:rsidP="009F5F1D">
      <w:r>
        <w:t>where v_N is the Newtonian rotation speed</w:t>
      </w:r>
    </w:p>
    <w:p w14:paraId="2F87966F" w14:textId="77777777" w:rsidR="009F5F1D" w:rsidRDefault="009F5F1D" w:rsidP="009F5F1D"/>
    <w:p w14:paraId="7FA2EA46" w14:textId="77777777" w:rsidR="009F5F1D" w:rsidRDefault="009F5F1D" w:rsidP="009F5F1D">
      <w:r>
        <w:t>For the static solution (9.1), this gives:</w:t>
      </w:r>
    </w:p>
    <w:p w14:paraId="28028A59" w14:textId="77777777" w:rsidR="009F5F1D" w:rsidRDefault="009F5F1D" w:rsidP="009F5F1D">
      <w:r>
        <w:t>v²(r) = GM/r + βGM(1 + r/R₀)exp(-r/R₀)</w:t>
      </w:r>
    </w:p>
    <w:p w14:paraId="04824909" w14:textId="77777777" w:rsidR="009F5F1D" w:rsidRDefault="009F5F1D" w:rsidP="009F5F1D"/>
    <w:p w14:paraId="15388370" w14:textId="77777777" w:rsidR="009F5F1D" w:rsidRDefault="009F5F1D" w:rsidP="009F5F1D">
      <w:r>
        <w:t>### 10.2 Gravitational Lensing</w:t>
      </w:r>
    </w:p>
    <w:p w14:paraId="341716C3" w14:textId="77777777" w:rsidR="009F5F1D" w:rsidRDefault="009F5F1D" w:rsidP="009F5F1D">
      <w:r>
        <w:t>The effective lensing potential becomes:</w:t>
      </w:r>
    </w:p>
    <w:p w14:paraId="74D0FDB8" w14:textId="77777777" w:rsidR="009F5F1D" w:rsidRDefault="009F5F1D" w:rsidP="009F5F1D">
      <w:r>
        <w:t>Φ_lens = 2Φ_N + βc²ψ(r)</w:t>
      </w:r>
    </w:p>
    <w:p w14:paraId="10A2759B" w14:textId="77777777" w:rsidR="009F5F1D" w:rsidRDefault="009F5F1D" w:rsidP="009F5F1D"/>
    <w:p w14:paraId="4386753A" w14:textId="77777777" w:rsidR="009F5F1D" w:rsidRDefault="009F5F1D" w:rsidP="009F5F1D">
      <w:r>
        <w:lastRenderedPageBreak/>
        <w:t>The additional deflection angle:</w:t>
      </w:r>
    </w:p>
    <w:p w14:paraId="184C1B92" w14:textId="77777777" w:rsidR="009F5F1D" w:rsidRDefault="009F5F1D" w:rsidP="009F5F1D">
      <w:r>
        <w:t>δα = βc²</w:t>
      </w:r>
      <w:r>
        <w:rPr>
          <w:rFonts w:ascii="Cambria Math" w:hAnsi="Cambria Math" w:cs="Cambria Math"/>
        </w:rPr>
        <w:t>∇</w:t>
      </w:r>
      <w:r>
        <w:t>ψ(r)/c²</w:t>
      </w:r>
    </w:p>
    <w:p w14:paraId="3ACA804A" w14:textId="77777777" w:rsidR="009F5F1D" w:rsidRDefault="009F5F1D" w:rsidP="009F5F1D"/>
    <w:p w14:paraId="05A85EF8" w14:textId="77777777" w:rsidR="009F5F1D" w:rsidRDefault="009F5F1D" w:rsidP="009F5F1D">
      <w:r>
        <w:t>### 10.3 Structure Formation</w:t>
      </w:r>
    </w:p>
    <w:p w14:paraId="274FF988" w14:textId="77777777" w:rsidR="009F5F1D" w:rsidRDefault="009F5F1D" w:rsidP="009F5F1D">
      <w:r>
        <w:t>The modified growth equation for density perturbations:</w:t>
      </w:r>
    </w:p>
    <w:p w14:paraId="42249B0A" w14:textId="77777777" w:rsidR="009F5F1D" w:rsidRDefault="009F5F1D" w:rsidP="009F5F1D">
      <w:r>
        <w:t>δ̈ + 2Hδ̇ - 4πG(1 + βψ)ρδ = 0</w:t>
      </w:r>
    </w:p>
    <w:p w14:paraId="115CB729" w14:textId="77777777" w:rsidR="009F5F1D" w:rsidRDefault="009F5F1D" w:rsidP="009F5F1D"/>
    <w:p w14:paraId="2CEB6248" w14:textId="77777777" w:rsidR="009F5F1D" w:rsidRDefault="009F5F1D" w:rsidP="009F5F1D">
      <w:r>
        <w:t>This predicts structure formation rates different from ΛCDM by:</w:t>
      </w:r>
    </w:p>
    <w:p w14:paraId="5D263B72" w14:textId="77777777" w:rsidR="009F5F1D" w:rsidRDefault="009F5F1D" w:rsidP="009F5F1D">
      <w:r>
        <w:t>Δδ/δ ≈ βψ(t)t²</w:t>
      </w:r>
    </w:p>
    <w:p w14:paraId="1EC375B5" w14:textId="77777777" w:rsidR="009F5F1D" w:rsidRDefault="009F5F1D" w:rsidP="009F5F1D"/>
    <w:p w14:paraId="4B876CCE" w14:textId="77777777" w:rsidR="009F5F1D" w:rsidRDefault="009F5F1D" w:rsidP="009F5F1D">
      <w:r>
        <w:t>### 10.4 Quantitative Predictions</w:t>
      </w:r>
    </w:p>
    <w:p w14:paraId="256602B0" w14:textId="77777777" w:rsidR="009F5F1D" w:rsidRDefault="009F5F1D" w:rsidP="009F5F1D"/>
    <w:p w14:paraId="5581EA56" w14:textId="77777777" w:rsidR="009F5F1D" w:rsidRDefault="009F5F1D" w:rsidP="009F5F1D">
      <w:r>
        <w:t>1. Temporal Offset for Dark Matter:</w:t>
      </w:r>
    </w:p>
    <w:p w14:paraId="7407BB42" w14:textId="77777777" w:rsidR="009F5F1D" w:rsidRDefault="009F5F1D" w:rsidP="009F5F1D">
      <w:r>
        <w:t xml:space="preserve">   Δτ ≈ βψ₀/c ≈ 10⁻²¹ s</w:t>
      </w:r>
    </w:p>
    <w:p w14:paraId="67A7C0E5" w14:textId="77777777" w:rsidR="009F5F1D" w:rsidRDefault="009F5F1D" w:rsidP="009F5F1D">
      <w:r>
        <w:t xml:space="preserve">   (using typical galactic values)</w:t>
      </w:r>
    </w:p>
    <w:p w14:paraId="299FFD04" w14:textId="77777777" w:rsidR="009F5F1D" w:rsidRDefault="009F5F1D" w:rsidP="009F5F1D"/>
    <w:p w14:paraId="79BA4489" w14:textId="77777777" w:rsidR="009F5F1D" w:rsidRDefault="009F5F1D" w:rsidP="009F5F1D">
      <w:r>
        <w:t>2. Modified Gravitational Lensing Time Delay:</w:t>
      </w:r>
    </w:p>
    <w:p w14:paraId="79E443E9" w14:textId="77777777" w:rsidR="009F5F1D" w:rsidRDefault="009F5F1D" w:rsidP="009F5F1D">
      <w:r>
        <w:t xml:space="preserve">   ΔT = ΔT_GR(1 + βψ₀)</w:t>
      </w:r>
    </w:p>
    <w:p w14:paraId="450E437F" w14:textId="77777777" w:rsidR="009F5F1D" w:rsidRDefault="009F5F1D" w:rsidP="009F5F1D">
      <w:r>
        <w:t xml:space="preserve">   Expected deviation: 0.01-1% from GR predictions</w:t>
      </w:r>
    </w:p>
    <w:p w14:paraId="4F4030BC" w14:textId="77777777" w:rsidR="009F5F1D" w:rsidRDefault="009F5F1D" w:rsidP="009F5F1D"/>
    <w:p w14:paraId="6C9A6EB7" w14:textId="77777777" w:rsidR="009F5F1D" w:rsidRDefault="009F5F1D" w:rsidP="009F5F1D">
      <w:r>
        <w:t>3. Galaxy Cluster Collision Effects:</w:t>
      </w:r>
    </w:p>
    <w:p w14:paraId="7B965B30" w14:textId="77777777" w:rsidR="009F5F1D" w:rsidRDefault="009F5F1D" w:rsidP="009F5F1D">
      <w:r>
        <w:t xml:space="preserve">   Temporal separation between dark and visible matter:</w:t>
      </w:r>
    </w:p>
    <w:p w14:paraId="52353241" w14:textId="77777777" w:rsidR="009F5F1D" w:rsidRDefault="009F5F1D" w:rsidP="009F5F1D">
      <w:r>
        <w:t xml:space="preserve">   d ≈ cΔτ ≈ 10⁻¹² meters</w:t>
      </w:r>
    </w:p>
    <w:p w14:paraId="5DD5BE27" w14:textId="77777777" w:rsidR="009F5F1D" w:rsidRDefault="009F5F1D" w:rsidP="009F5F1D"/>
    <w:p w14:paraId="6BECD680" w14:textId="77777777" w:rsidR="009F5F1D" w:rsidRDefault="009F5F1D" w:rsidP="009F5F1D">
      <w:r>
        <w:t>4. Dark Energy Density Evolution:</w:t>
      </w:r>
    </w:p>
    <w:p w14:paraId="77EDE1C2" w14:textId="77777777" w:rsidR="009F5F1D" w:rsidRDefault="009F5F1D" w:rsidP="009F5F1D">
      <w:r>
        <w:t xml:space="preserve">   ρ_DE(t) = ρ_DE,0(1 + β²ψ²(t))</w:t>
      </w:r>
    </w:p>
    <w:p w14:paraId="7BFADA04" w14:textId="77777777" w:rsidR="009F5F1D" w:rsidRDefault="009F5F1D" w:rsidP="009F5F1D">
      <w:r>
        <w:lastRenderedPageBreak/>
        <w:t xml:space="preserve">   Predicts small oscillations in dark energy density</w:t>
      </w:r>
    </w:p>
    <w:p w14:paraId="618AC61C" w14:textId="77777777" w:rsidR="009F5F1D" w:rsidRDefault="009F5F1D" w:rsidP="009F5F1D"/>
    <w:p w14:paraId="265AA3EC" w14:textId="23DF075A" w:rsidR="009F5F1D" w:rsidRDefault="009F5F1D">
      <w:r>
        <w:t>These predictions provide specific observational targets for testing the theory against astronomical data.</w:t>
      </w:r>
    </w:p>
    <w:sectPr w:rsidR="009F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1D"/>
    <w:rsid w:val="009B55DD"/>
    <w:rsid w:val="009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B257D"/>
  <w15:chartTrackingRefBased/>
  <w15:docId w15:val="{66CAB5D7-680C-D644-8DB8-A422EBE3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2025-01-13T02:29:00Z</dcterms:created>
  <dcterms:modified xsi:type="dcterms:W3CDTF">2025-01-13T02:29:00Z</dcterms:modified>
</cp:coreProperties>
</file>