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0608" w14:textId="77777777" w:rsidR="00365154" w:rsidRDefault="00365154" w:rsidP="00365154">
      <w:r>
        <w:t># Mathematical Improvements for Temporal Flow Theory</w:t>
      </w:r>
    </w:p>
    <w:p w14:paraId="264B1DC0" w14:textId="77777777" w:rsidR="00365154" w:rsidRDefault="00365154" w:rsidP="00365154"/>
    <w:p w14:paraId="2AC1151C" w14:textId="77777777" w:rsidR="00365154" w:rsidRDefault="00365154" w:rsidP="00365154">
      <w:r>
        <w:t>## 1. Core Field Equations</w:t>
      </w:r>
    </w:p>
    <w:p w14:paraId="4C53AA8A" w14:textId="77777777" w:rsidR="00365154" w:rsidRDefault="00365154" w:rsidP="00365154"/>
    <w:p w14:paraId="40C24208" w14:textId="77777777" w:rsidR="00365154" w:rsidRDefault="00365154" w:rsidP="00365154">
      <w:r>
        <w:t>### 1.1 Enhanced Flow Equations</w:t>
      </w:r>
    </w:p>
    <w:p w14:paraId="776BF4D6" w14:textId="77777777" w:rsidR="00365154" w:rsidRDefault="00365154" w:rsidP="00365154">
      <w:r>
        <w:t>```</w:t>
      </w:r>
    </w:p>
    <w:p w14:paraId="039C9DF9" w14:textId="77777777" w:rsidR="00365154" w:rsidRDefault="00365154" w:rsidP="00365154">
      <w:r>
        <w:t>Current Form:</w:t>
      </w:r>
    </w:p>
    <w:p w14:paraId="2A65000C" w14:textId="77777777" w:rsidR="00365154" w:rsidRDefault="00365154" w:rsidP="00365154">
      <w:r>
        <w:t>∂W/∂t + 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</w:t>
      </w:r>
    </w:p>
    <w:p w14:paraId="7FBF94BD" w14:textId="77777777" w:rsidR="00365154" w:rsidRDefault="00365154" w:rsidP="00365154"/>
    <w:p w14:paraId="73BA0254" w14:textId="77777777" w:rsidR="00365154" w:rsidRDefault="00365154" w:rsidP="00365154">
      <w:r>
        <w:t>Improved Form:</w:t>
      </w:r>
    </w:p>
    <w:p w14:paraId="41F85178" w14:textId="77777777" w:rsidR="00365154" w:rsidRDefault="00365154" w:rsidP="00365154">
      <w:r>
        <w:t>∂W/∂t + α(W·</w:t>
      </w:r>
      <w:r>
        <w:rPr>
          <w:rFonts w:ascii="Cambria Math" w:hAnsi="Cambria Math" w:cs="Cambria Math"/>
        </w:rPr>
        <w:t>∇</w:t>
      </w:r>
      <w:r>
        <w:t>)W = -β</w:t>
      </w:r>
      <w:r>
        <w:rPr>
          <w:rFonts w:ascii="Cambria Math" w:hAnsi="Cambria Math" w:cs="Cambria Math"/>
        </w:rPr>
        <w:t>∇</w:t>
      </w:r>
      <w:r>
        <w:t>P_t/ρ_t + γ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6E5A334B" w14:textId="77777777" w:rsidR="00365154" w:rsidRDefault="00365154" w:rsidP="00365154"/>
    <w:p w14:paraId="156EC81F" w14:textId="77777777" w:rsidR="00365154" w:rsidRDefault="00365154" w:rsidP="00365154">
      <w:r>
        <w:t>Where:</w:t>
      </w:r>
    </w:p>
    <w:p w14:paraId="56001B1C" w14:textId="77777777" w:rsidR="00365154" w:rsidRDefault="00365154" w:rsidP="00365154">
      <w:r>
        <w:t>F_q = -ħ²/2m</w:t>
      </w:r>
      <w:r>
        <w:rPr>
          <w:rFonts w:ascii="Cambria Math" w:hAnsi="Cambria Math" w:cs="Cambria Math"/>
        </w:rPr>
        <w:t>∇</w:t>
      </w:r>
      <w:r>
        <w:t>(</w:t>
      </w:r>
      <w:r>
        <w:rPr>
          <w:rFonts w:ascii="Cambria Math" w:hAnsi="Cambria Math" w:cs="Cambria Math"/>
        </w:rPr>
        <w:t>∇</w:t>
      </w:r>
      <w:r>
        <w:t>²√ρ_t/√ρ_t)   [quantum correction]</w:t>
      </w:r>
    </w:p>
    <w:p w14:paraId="5D1CF6CF" w14:textId="77777777" w:rsidR="00365154" w:rsidRDefault="00365154" w:rsidP="00365154">
      <w:r>
        <w:t>F_g = -</w:t>
      </w:r>
      <w:r>
        <w:rPr>
          <w:rFonts w:ascii="Cambria Math" w:hAnsi="Cambria Math" w:cs="Cambria Math"/>
        </w:rPr>
        <w:t>∇</w:t>
      </w:r>
      <w:r>
        <w:t>Φ_g                    [gravitational coupling]</w:t>
      </w:r>
    </w:p>
    <w:p w14:paraId="3B3543C8" w14:textId="77777777" w:rsidR="00365154" w:rsidRDefault="00365154" w:rsidP="00365154">
      <w:r>
        <w:t>α, β, γ = scale-dependent coupling constants</w:t>
      </w:r>
    </w:p>
    <w:p w14:paraId="05762EAB" w14:textId="77777777" w:rsidR="00365154" w:rsidRDefault="00365154" w:rsidP="00365154">
      <w:r>
        <w:t>```</w:t>
      </w:r>
    </w:p>
    <w:p w14:paraId="21E915E3" w14:textId="77777777" w:rsidR="00365154" w:rsidRDefault="00365154" w:rsidP="00365154"/>
    <w:p w14:paraId="05F96F0C" w14:textId="77777777" w:rsidR="00365154" w:rsidRDefault="00365154" w:rsidP="00365154">
      <w:r>
        <w:t>### 1.2 Modified Continuity Equation</w:t>
      </w:r>
    </w:p>
    <w:p w14:paraId="4D25E112" w14:textId="77777777" w:rsidR="00365154" w:rsidRDefault="00365154" w:rsidP="00365154">
      <w:r>
        <w:t>```</w:t>
      </w:r>
    </w:p>
    <w:p w14:paraId="413854D8" w14:textId="77777777" w:rsidR="00365154" w:rsidRDefault="00365154" w:rsidP="00365154">
      <w:r>
        <w:t>Advanced Form:</w:t>
      </w:r>
    </w:p>
    <w:p w14:paraId="291BAC20" w14:textId="77777777" w:rsidR="00365154" w:rsidRDefault="00365154" w:rsidP="00365154">
      <w:r>
        <w:t xml:space="preserve">∂ρ_t/∂t + </w:t>
      </w:r>
      <w:r>
        <w:rPr>
          <w:rFonts w:ascii="Cambria Math" w:hAnsi="Cambria Math" w:cs="Cambria Math"/>
        </w:rPr>
        <w:t>∇</w:t>
      </w:r>
      <w:r>
        <w:t>·(ρ_tW) = D</w:t>
      </w:r>
      <w:r>
        <w:rPr>
          <w:rFonts w:ascii="Cambria Math" w:hAnsi="Cambria Math" w:cs="Cambria Math"/>
        </w:rPr>
        <w:t>∇</w:t>
      </w:r>
      <w:r>
        <w:t>²ρ_t + Q(ρ_t,W)</w:t>
      </w:r>
    </w:p>
    <w:p w14:paraId="25A7104F" w14:textId="77777777" w:rsidR="00365154" w:rsidRDefault="00365154" w:rsidP="00365154"/>
    <w:p w14:paraId="15296185" w14:textId="77777777" w:rsidR="00365154" w:rsidRDefault="00365154" w:rsidP="00365154">
      <w:r>
        <w:t>Where:</w:t>
      </w:r>
    </w:p>
    <w:p w14:paraId="6F8EF558" w14:textId="77777777" w:rsidR="00365154" w:rsidRDefault="00365154" w:rsidP="00365154">
      <w:r>
        <w:t>D = diffusion coefficient</w:t>
      </w:r>
    </w:p>
    <w:p w14:paraId="5A671C7D" w14:textId="77777777" w:rsidR="00365154" w:rsidRDefault="00365154" w:rsidP="00365154">
      <w:r>
        <w:t>Q = quantum source/sink term</w:t>
      </w:r>
    </w:p>
    <w:p w14:paraId="40BCDA6D" w14:textId="77777777" w:rsidR="00365154" w:rsidRDefault="00365154" w:rsidP="00365154">
      <w:r>
        <w:lastRenderedPageBreak/>
        <w:t>Q(ρ_t,W) = iħ/2m(ψ*</w:t>
      </w:r>
      <w:r>
        <w:rPr>
          <w:rFonts w:ascii="Cambria Math" w:hAnsi="Cambria Math" w:cs="Cambria Math"/>
        </w:rPr>
        <w:t>∇</w:t>
      </w:r>
      <w:r>
        <w:t>²ψ - ψ</w:t>
      </w:r>
      <w:r>
        <w:rPr>
          <w:rFonts w:ascii="Cambria Math" w:hAnsi="Cambria Math" w:cs="Cambria Math"/>
        </w:rPr>
        <w:t>∇</w:t>
      </w:r>
      <w:r>
        <w:t>²ψ*)</w:t>
      </w:r>
    </w:p>
    <w:p w14:paraId="28145A78" w14:textId="77777777" w:rsidR="00365154" w:rsidRDefault="00365154" w:rsidP="00365154">
      <w:r>
        <w:t>```</w:t>
      </w:r>
    </w:p>
    <w:p w14:paraId="2FDF8363" w14:textId="77777777" w:rsidR="00365154" w:rsidRDefault="00365154" w:rsidP="00365154"/>
    <w:p w14:paraId="2CC045FB" w14:textId="77777777" w:rsidR="00365154" w:rsidRDefault="00365154" w:rsidP="00365154">
      <w:r>
        <w:t>## 2. Quantum Integration</w:t>
      </w:r>
    </w:p>
    <w:p w14:paraId="67497FEE" w14:textId="77777777" w:rsidR="00365154" w:rsidRDefault="00365154" w:rsidP="00365154"/>
    <w:p w14:paraId="09BDADD3" w14:textId="77777777" w:rsidR="00365154" w:rsidRDefault="00365154" w:rsidP="00365154">
      <w:r>
        <w:t>### 2.1 Modified Schrödinger Equation</w:t>
      </w:r>
    </w:p>
    <w:p w14:paraId="4CC21B65" w14:textId="77777777" w:rsidR="00365154" w:rsidRDefault="00365154" w:rsidP="00365154">
      <w:r>
        <w:t>```</w:t>
      </w:r>
    </w:p>
    <w:p w14:paraId="4DA1BDD1" w14:textId="77777777" w:rsidR="00365154" w:rsidRDefault="00365154" w:rsidP="00365154">
      <w:r>
        <w:t>Enhanced Form:</w:t>
      </w:r>
    </w:p>
    <w:p w14:paraId="50FBE9BE" w14:textId="77777777" w:rsidR="00365154" w:rsidRDefault="00365154" w:rsidP="00365154">
      <w:r>
        <w:t>iħ∂ψ/∂t = [-ħ²/2m</w:t>
      </w:r>
      <w:r>
        <w:rPr>
          <w:rFonts w:ascii="Cambria Math" w:hAnsi="Cambria Math" w:cs="Cambria Math"/>
        </w:rPr>
        <w:t>∇</w:t>
      </w:r>
      <w:r>
        <w:t>² + V + V_W + V_int]ψ</w:t>
      </w:r>
    </w:p>
    <w:p w14:paraId="6B4310A9" w14:textId="77777777" w:rsidR="00365154" w:rsidRDefault="00365154" w:rsidP="00365154"/>
    <w:p w14:paraId="06E32027" w14:textId="77777777" w:rsidR="00365154" w:rsidRDefault="00365154" w:rsidP="00365154">
      <w:r>
        <w:t>Where:</w:t>
      </w:r>
    </w:p>
    <w:p w14:paraId="52553C47" w14:textId="77777777" w:rsidR="00365154" w:rsidRDefault="00365154" w:rsidP="00365154">
      <w:r>
        <w:t>V_W = κW² + λ(</w:t>
      </w:r>
      <w:r>
        <w:rPr>
          <w:rFonts w:ascii="Cambria Math" w:hAnsi="Cambria Math" w:cs="Cambria Math"/>
        </w:rPr>
        <w:t>∇</w:t>
      </w:r>
      <w:r>
        <w:t>·W) + μ|∂W/∂t|²</w:t>
      </w:r>
    </w:p>
    <w:p w14:paraId="2AF64DE8" w14:textId="77777777" w:rsidR="00365154" w:rsidRDefault="00365154" w:rsidP="00365154">
      <w:r>
        <w:t>V_int = interaction potential</w:t>
      </w:r>
    </w:p>
    <w:p w14:paraId="46177627" w14:textId="77777777" w:rsidR="00365154" w:rsidRDefault="00365154" w:rsidP="00365154"/>
    <w:p w14:paraId="0D1C8AD7" w14:textId="77777777" w:rsidR="00365154" w:rsidRDefault="00365154" w:rsidP="00365154">
      <w:r>
        <w:t>Wave Function:</w:t>
      </w:r>
    </w:p>
    <w:p w14:paraId="1B071753" w14:textId="77777777" w:rsidR="00365154" w:rsidRDefault="00365154" w:rsidP="00365154">
      <w:r>
        <w:t>Ψ(</w:t>
      </w:r>
      <w:proofErr w:type="spellStart"/>
      <w:r>
        <w:t>x,t</w:t>
      </w:r>
      <w:proofErr w:type="spellEnd"/>
      <w:r>
        <w:t>) = R(</w:t>
      </w:r>
      <w:proofErr w:type="spellStart"/>
      <w:r>
        <w:t>x,t</w:t>
      </w:r>
      <w:proofErr w:type="spellEnd"/>
      <w:r>
        <w:t>)exp(iS(</w:t>
      </w:r>
      <w:proofErr w:type="spellStart"/>
      <w:r>
        <w:t>x,t</w:t>
      </w:r>
      <w:proofErr w:type="spellEnd"/>
      <w:r>
        <w:t>)/ħ)exp(iφ_W(</w:t>
      </w:r>
      <w:proofErr w:type="spellStart"/>
      <w:r>
        <w:t>x,t</w:t>
      </w:r>
      <w:proofErr w:type="spellEnd"/>
      <w:r>
        <w:t>))</w:t>
      </w:r>
    </w:p>
    <w:p w14:paraId="7A168DFC" w14:textId="77777777" w:rsidR="00365154" w:rsidRDefault="00365154" w:rsidP="00365154">
      <w:r>
        <w:t>```</w:t>
      </w:r>
    </w:p>
    <w:p w14:paraId="4E51FDA6" w14:textId="77777777" w:rsidR="00365154" w:rsidRDefault="00365154" w:rsidP="00365154"/>
    <w:p w14:paraId="3A7CA1F2" w14:textId="77777777" w:rsidR="00365154" w:rsidRDefault="00365154" w:rsidP="00365154">
      <w:r>
        <w:t>### 2.2 Quantum Field Theory Extension</w:t>
      </w:r>
    </w:p>
    <w:p w14:paraId="5A5D962E" w14:textId="77777777" w:rsidR="00365154" w:rsidRDefault="00365154" w:rsidP="00365154">
      <w:r>
        <w:t>```</w:t>
      </w:r>
    </w:p>
    <w:p w14:paraId="535757AC" w14:textId="77777777" w:rsidR="00365154" w:rsidRDefault="00365154" w:rsidP="00365154">
      <w:r>
        <w:t>Modified Lagrangian:</w:t>
      </w:r>
    </w:p>
    <w:p w14:paraId="58CB5014" w14:textId="77777777" w:rsidR="00365154" w:rsidRDefault="00365154" w:rsidP="00365154">
      <w:r>
        <w:t>L = L_SM + L_W + L_int</w:t>
      </w:r>
    </w:p>
    <w:p w14:paraId="0ACBED01" w14:textId="77777777" w:rsidR="00365154" w:rsidRDefault="00365154" w:rsidP="00365154"/>
    <w:p w14:paraId="4C4FFBC1" w14:textId="77777777" w:rsidR="00365154" w:rsidRDefault="00365154" w:rsidP="00365154">
      <w:r>
        <w:t>Where:</w:t>
      </w:r>
    </w:p>
    <w:p w14:paraId="337A0463" w14:textId="77777777" w:rsidR="00365154" w:rsidRDefault="00365154" w:rsidP="00365154">
      <w:r>
        <w:t>L_W = ½(∂μW^μ)(∂νW^ν) - U(W)</w:t>
      </w:r>
    </w:p>
    <w:p w14:paraId="6B072BAB" w14:textId="77777777" w:rsidR="00365154" w:rsidRDefault="00365154" w:rsidP="00365154">
      <w:r>
        <w:t>L_int = g_W(ψ̄γμψ)W^μ</w:t>
      </w:r>
    </w:p>
    <w:p w14:paraId="0D2339EF" w14:textId="77777777" w:rsidR="00365154" w:rsidRDefault="00365154" w:rsidP="00365154"/>
    <w:p w14:paraId="1B722E37" w14:textId="77777777" w:rsidR="00365154" w:rsidRDefault="00365154" w:rsidP="00365154">
      <w:r>
        <w:t>Field Equations:</w:t>
      </w:r>
    </w:p>
    <w:p w14:paraId="0663A3CA" w14:textId="77777777" w:rsidR="00365154" w:rsidRDefault="00365154" w:rsidP="00365154">
      <w:r>
        <w:t>(□ + m_W²)W^μ = g_Wψ̄γμψ</w:t>
      </w:r>
    </w:p>
    <w:p w14:paraId="378F2B83" w14:textId="77777777" w:rsidR="00365154" w:rsidRDefault="00365154" w:rsidP="00365154">
      <w:r>
        <w:t>```</w:t>
      </w:r>
    </w:p>
    <w:p w14:paraId="0A852419" w14:textId="77777777" w:rsidR="00365154" w:rsidRDefault="00365154" w:rsidP="00365154"/>
    <w:p w14:paraId="30C68EF3" w14:textId="77777777" w:rsidR="00365154" w:rsidRDefault="00365154" w:rsidP="00365154">
      <w:r>
        <w:t>## 3. Gravitational Coupling</w:t>
      </w:r>
    </w:p>
    <w:p w14:paraId="4C66DF23" w14:textId="77777777" w:rsidR="00365154" w:rsidRDefault="00365154" w:rsidP="00365154"/>
    <w:p w14:paraId="218B19E8" w14:textId="77777777" w:rsidR="00365154" w:rsidRDefault="00365154" w:rsidP="00365154">
      <w:r>
        <w:t>### 3.1 Modified Einstein Field Equations</w:t>
      </w:r>
    </w:p>
    <w:p w14:paraId="706DAB1A" w14:textId="77777777" w:rsidR="00365154" w:rsidRDefault="00365154" w:rsidP="00365154">
      <w:r>
        <w:t>```</w:t>
      </w:r>
    </w:p>
    <w:p w14:paraId="3A49EBC6" w14:textId="77777777" w:rsidR="00365154" w:rsidRDefault="00365154" w:rsidP="00365154">
      <w:r>
        <w:t>Enhanced Form:</w:t>
      </w:r>
    </w:p>
    <w:p w14:paraId="40E6D0FD" w14:textId="77777777" w:rsidR="00365154" w:rsidRDefault="00365154" w:rsidP="00365154">
      <w:r>
        <w:t>Gμν + Λgμν = 8πG/c⁴(Tμν + T_W^μν)</w:t>
      </w:r>
    </w:p>
    <w:p w14:paraId="71EC4D61" w14:textId="77777777" w:rsidR="00365154" w:rsidRDefault="00365154" w:rsidP="00365154"/>
    <w:p w14:paraId="1161696B" w14:textId="77777777" w:rsidR="00365154" w:rsidRDefault="00365154" w:rsidP="00365154">
      <w:r>
        <w:t>Where:</w:t>
      </w:r>
    </w:p>
    <w:p w14:paraId="6115E5FE" w14:textId="77777777" w:rsidR="00365154" w:rsidRDefault="00365154" w:rsidP="00365154">
      <w:r>
        <w:t>T_W^μν = temporal stress-energy tensor:</w:t>
      </w:r>
    </w:p>
    <w:p w14:paraId="20251CFD" w14:textId="77777777" w:rsidR="00365154" w:rsidRDefault="00365154" w:rsidP="00365154">
      <w:r>
        <w:t>T_W^μν = ρ_W(W^μW^ν - ½g^μνW²) + σ_W</w:t>
      </w:r>
      <w:r>
        <w:rPr>
          <w:rFonts w:ascii="Cambria Math" w:hAnsi="Cambria Math" w:cs="Cambria Math"/>
        </w:rPr>
        <w:t>∇</w:t>
      </w:r>
      <w:r>
        <w:t>^μW</w:t>
      </w:r>
      <w:r>
        <w:rPr>
          <w:rFonts w:ascii="Cambria Math" w:hAnsi="Cambria Math" w:cs="Cambria Math"/>
        </w:rPr>
        <w:t>∇</w:t>
      </w:r>
      <w:r>
        <w:t>^νW</w:t>
      </w:r>
    </w:p>
    <w:p w14:paraId="4AD5D5F9" w14:textId="77777777" w:rsidR="00365154" w:rsidRDefault="00365154" w:rsidP="00365154">
      <w:r>
        <w:t>```</w:t>
      </w:r>
    </w:p>
    <w:p w14:paraId="087E96EA" w14:textId="77777777" w:rsidR="00365154" w:rsidRDefault="00365154" w:rsidP="00365154"/>
    <w:p w14:paraId="7B70403B" w14:textId="77777777" w:rsidR="00365154" w:rsidRDefault="00365154" w:rsidP="00365154">
      <w:r>
        <w:t>### 3.2 Geodesic Equation</w:t>
      </w:r>
    </w:p>
    <w:p w14:paraId="1C5D249A" w14:textId="77777777" w:rsidR="00365154" w:rsidRDefault="00365154" w:rsidP="00365154">
      <w:r>
        <w:t>```</w:t>
      </w:r>
    </w:p>
    <w:p w14:paraId="3C51E384" w14:textId="77777777" w:rsidR="00365154" w:rsidRDefault="00365154" w:rsidP="00365154">
      <w:r>
        <w:t>Improved Form:</w:t>
      </w:r>
    </w:p>
    <w:p w14:paraId="2C9201F1" w14:textId="77777777" w:rsidR="00365154" w:rsidRDefault="00365154" w:rsidP="00365154">
      <w:r>
        <w:t>d²x^μ/dτ² + Γ^μ_αβ(dx^α/dτ)(dx^β/dτ) = F^μ_W</w:t>
      </w:r>
    </w:p>
    <w:p w14:paraId="78613CDC" w14:textId="77777777" w:rsidR="00365154" w:rsidRDefault="00365154" w:rsidP="00365154"/>
    <w:p w14:paraId="4568BA9C" w14:textId="77777777" w:rsidR="00365154" w:rsidRDefault="00365154" w:rsidP="00365154">
      <w:r>
        <w:t>Where:</w:t>
      </w:r>
    </w:p>
    <w:p w14:paraId="5DCBC1B8" w14:textId="77777777" w:rsidR="00365154" w:rsidRDefault="00365154" w:rsidP="00365154">
      <w:r>
        <w:t>F^μ_W = temporal force:</w:t>
      </w:r>
    </w:p>
    <w:p w14:paraId="6CD3A1E2" w14:textId="77777777" w:rsidR="00365154" w:rsidRDefault="00365154" w:rsidP="00365154">
      <w:r>
        <w:t>F^μ_W = -</w:t>
      </w:r>
      <w:r>
        <w:rPr>
          <w:rFonts w:ascii="Cambria Math" w:hAnsi="Cambria Math" w:cs="Cambria Math"/>
        </w:rPr>
        <w:t>∇</w:t>
      </w:r>
      <w:r>
        <w:t>^μΦ_W + (W·</w:t>
      </w:r>
      <w:r>
        <w:rPr>
          <w:rFonts w:ascii="Cambria Math" w:hAnsi="Cambria Math" w:cs="Cambria Math"/>
        </w:rPr>
        <w:t>∇</w:t>
      </w:r>
      <w:r>
        <w:t>)W^μ</w:t>
      </w:r>
    </w:p>
    <w:p w14:paraId="0DF6467A" w14:textId="77777777" w:rsidR="00365154" w:rsidRDefault="00365154" w:rsidP="00365154">
      <w:r>
        <w:t>```</w:t>
      </w:r>
    </w:p>
    <w:p w14:paraId="3BFA7509" w14:textId="77777777" w:rsidR="00365154" w:rsidRDefault="00365154" w:rsidP="00365154"/>
    <w:p w14:paraId="1268B563" w14:textId="77777777" w:rsidR="00365154" w:rsidRDefault="00365154" w:rsidP="00365154">
      <w:r>
        <w:t>## 4. Scale-Dependent Effects</w:t>
      </w:r>
    </w:p>
    <w:p w14:paraId="560345A5" w14:textId="77777777" w:rsidR="00365154" w:rsidRDefault="00365154" w:rsidP="00365154"/>
    <w:p w14:paraId="5693AB00" w14:textId="77777777" w:rsidR="00365154" w:rsidRDefault="00365154" w:rsidP="00365154">
      <w:r>
        <w:t>### 4.1 Quantum Scale</w:t>
      </w:r>
    </w:p>
    <w:p w14:paraId="7A13F397" w14:textId="77777777" w:rsidR="00365154" w:rsidRDefault="00365154" w:rsidP="00365154">
      <w:r>
        <w:t>```</w:t>
      </w:r>
    </w:p>
    <w:p w14:paraId="6A74EAD4" w14:textId="77777777" w:rsidR="00365154" w:rsidRDefault="00365154" w:rsidP="00365154">
      <w:r>
        <w:t>Small Scale Behavior:</w:t>
      </w:r>
    </w:p>
    <w:p w14:paraId="2261B457" w14:textId="77777777" w:rsidR="00365154" w:rsidRDefault="00365154" w:rsidP="00365154">
      <w:r>
        <w:t>W_q = W_0exp(-r/l_p)[1 + α(ħ/mc)²</w:t>
      </w:r>
      <w:r>
        <w:rPr>
          <w:rFonts w:ascii="Cambria Math" w:hAnsi="Cambria Math" w:cs="Cambria Math"/>
        </w:rPr>
        <w:t>∇</w:t>
      </w:r>
      <w:r>
        <w:t>²]</w:t>
      </w:r>
    </w:p>
    <w:p w14:paraId="1950219C" w14:textId="77777777" w:rsidR="00365154" w:rsidRDefault="00365154" w:rsidP="00365154"/>
    <w:p w14:paraId="32261366" w14:textId="77777777" w:rsidR="00365154" w:rsidRDefault="00365154" w:rsidP="00365154">
      <w:r>
        <w:t>Where:</w:t>
      </w:r>
    </w:p>
    <w:p w14:paraId="79C2EC98" w14:textId="77777777" w:rsidR="00365154" w:rsidRDefault="00365154" w:rsidP="00365154">
      <w:r>
        <w:t>l_p = Planck length</w:t>
      </w:r>
    </w:p>
    <w:p w14:paraId="45FB7A6E" w14:textId="77777777" w:rsidR="00365154" w:rsidRDefault="00365154" w:rsidP="00365154">
      <w:r>
        <w:t>α = quantum coupling constant</w:t>
      </w:r>
    </w:p>
    <w:p w14:paraId="5B94A780" w14:textId="77777777" w:rsidR="00365154" w:rsidRDefault="00365154" w:rsidP="00365154">
      <w:r>
        <w:t>```</w:t>
      </w:r>
    </w:p>
    <w:p w14:paraId="70EAB5A9" w14:textId="77777777" w:rsidR="00365154" w:rsidRDefault="00365154" w:rsidP="00365154"/>
    <w:p w14:paraId="7747FE44" w14:textId="77777777" w:rsidR="00365154" w:rsidRDefault="00365154" w:rsidP="00365154">
      <w:r>
        <w:t>### 4.2 Classical Scale</w:t>
      </w:r>
    </w:p>
    <w:p w14:paraId="1FF269DF" w14:textId="77777777" w:rsidR="00365154" w:rsidRDefault="00365154" w:rsidP="00365154">
      <w:r>
        <w:t>```</w:t>
      </w:r>
    </w:p>
    <w:p w14:paraId="31D44A88" w14:textId="77777777" w:rsidR="00365154" w:rsidRDefault="00365154" w:rsidP="00365154">
      <w:r>
        <w:t>Large Scale Behavior:</w:t>
      </w:r>
    </w:p>
    <w:p w14:paraId="383C17ED" w14:textId="77777777" w:rsidR="00365154" w:rsidRDefault="00365154" w:rsidP="00365154">
      <w:r>
        <w:t>W_c = W_0[1 - exp(-r/R)][1 + β(v/c)²]</w:t>
      </w:r>
    </w:p>
    <w:p w14:paraId="746EB4BD" w14:textId="77777777" w:rsidR="00365154" w:rsidRDefault="00365154" w:rsidP="00365154"/>
    <w:p w14:paraId="5618A81A" w14:textId="77777777" w:rsidR="00365154" w:rsidRDefault="00365154" w:rsidP="00365154">
      <w:r>
        <w:t>Where:</w:t>
      </w:r>
    </w:p>
    <w:p w14:paraId="0AF5C770" w14:textId="77777777" w:rsidR="00365154" w:rsidRDefault="00365154" w:rsidP="00365154">
      <w:r>
        <w:t>R = characteristic length</w:t>
      </w:r>
    </w:p>
    <w:p w14:paraId="11F0CCF0" w14:textId="77777777" w:rsidR="00365154" w:rsidRDefault="00365154" w:rsidP="00365154">
      <w:r>
        <w:t>β = relativistic coupling</w:t>
      </w:r>
    </w:p>
    <w:p w14:paraId="5DF2BDF8" w14:textId="77777777" w:rsidR="00365154" w:rsidRDefault="00365154" w:rsidP="00365154">
      <w:r>
        <w:t>```</w:t>
      </w:r>
    </w:p>
    <w:p w14:paraId="446EC86E" w14:textId="77777777" w:rsidR="00365154" w:rsidRDefault="00365154" w:rsidP="00365154"/>
    <w:p w14:paraId="690C0F08" w14:textId="77777777" w:rsidR="00365154" w:rsidRDefault="00365154" w:rsidP="00365154">
      <w:r>
        <w:t>## 5. Conservation Laws</w:t>
      </w:r>
    </w:p>
    <w:p w14:paraId="0EA99567" w14:textId="77777777" w:rsidR="00365154" w:rsidRDefault="00365154" w:rsidP="00365154"/>
    <w:p w14:paraId="1AD54EB0" w14:textId="77777777" w:rsidR="00365154" w:rsidRDefault="00365154" w:rsidP="00365154">
      <w:r>
        <w:t>### 5.1 Energy-Momentum Conservation</w:t>
      </w:r>
    </w:p>
    <w:p w14:paraId="0438673F" w14:textId="77777777" w:rsidR="00365154" w:rsidRDefault="00365154" w:rsidP="00365154">
      <w:r>
        <w:lastRenderedPageBreak/>
        <w:t>```</w:t>
      </w:r>
    </w:p>
    <w:p w14:paraId="02DD7CEF" w14:textId="77777777" w:rsidR="00365154" w:rsidRDefault="00365154" w:rsidP="00365154">
      <w:r>
        <w:t>Enhanced Form:</w:t>
      </w:r>
    </w:p>
    <w:p w14:paraId="060E9446" w14:textId="77777777" w:rsidR="00365154" w:rsidRDefault="00365154" w:rsidP="00365154">
      <w:r>
        <w:t>∂μT^μν + ∂μT_W^μν = 0</w:t>
      </w:r>
    </w:p>
    <w:p w14:paraId="785B04CA" w14:textId="77777777" w:rsidR="00365154" w:rsidRDefault="00365154" w:rsidP="00365154"/>
    <w:p w14:paraId="56D3B589" w14:textId="77777777" w:rsidR="00365154" w:rsidRDefault="00365154" w:rsidP="00365154">
      <w:r>
        <w:t>Where:</w:t>
      </w:r>
    </w:p>
    <w:p w14:paraId="12E81A38" w14:textId="77777777" w:rsidR="00365154" w:rsidRDefault="00365154" w:rsidP="00365154">
      <w:r>
        <w:t>T_W^μν = ρ_W(W^μW^ν) + P_Wg^μν + Q^μν</w:t>
      </w:r>
    </w:p>
    <w:p w14:paraId="6D429AD3" w14:textId="77777777" w:rsidR="00365154" w:rsidRDefault="00365154" w:rsidP="00365154"/>
    <w:p w14:paraId="2F3A919B" w14:textId="77777777" w:rsidR="00365154" w:rsidRDefault="00365154" w:rsidP="00365154">
      <w:r>
        <w:t>Q^μν = quantum correction tensor</w:t>
      </w:r>
    </w:p>
    <w:p w14:paraId="74F0B202" w14:textId="77777777" w:rsidR="00365154" w:rsidRDefault="00365154" w:rsidP="00365154">
      <w:r>
        <w:t>```</w:t>
      </w:r>
    </w:p>
    <w:p w14:paraId="50E9FA9A" w14:textId="77777777" w:rsidR="00365154" w:rsidRDefault="00365154" w:rsidP="00365154"/>
    <w:p w14:paraId="3B3FB3CC" w14:textId="77777777" w:rsidR="00365154" w:rsidRDefault="00365154" w:rsidP="00365154">
      <w:r>
        <w:t>### 5.2 Angular Momentum</w:t>
      </w:r>
    </w:p>
    <w:p w14:paraId="15E16863" w14:textId="77777777" w:rsidR="00365154" w:rsidRDefault="00365154" w:rsidP="00365154">
      <w:r>
        <w:t>```</w:t>
      </w:r>
    </w:p>
    <w:p w14:paraId="036E5830" w14:textId="77777777" w:rsidR="00365154" w:rsidRDefault="00365154" w:rsidP="00365154">
      <w:r>
        <w:t>Modified Form:</w:t>
      </w:r>
    </w:p>
    <w:p w14:paraId="3B39E215" w14:textId="77777777" w:rsidR="00365154" w:rsidRDefault="00365154" w:rsidP="00365154">
      <w:r>
        <w:t>d/</w:t>
      </w:r>
      <w:proofErr w:type="spellStart"/>
      <w:r>
        <w:t>dt</w:t>
      </w:r>
      <w:proofErr w:type="spellEnd"/>
      <w:r>
        <w:t>(r × p + S_W) = τ_ext + τ_W</w:t>
      </w:r>
    </w:p>
    <w:p w14:paraId="36A325C2" w14:textId="77777777" w:rsidR="00365154" w:rsidRDefault="00365154" w:rsidP="00365154"/>
    <w:p w14:paraId="2BEC4D0F" w14:textId="77777777" w:rsidR="00365154" w:rsidRDefault="00365154" w:rsidP="00365154">
      <w:r>
        <w:t>Where:</w:t>
      </w:r>
    </w:p>
    <w:p w14:paraId="2354FA2A" w14:textId="77777777" w:rsidR="00365154" w:rsidRDefault="00365154" w:rsidP="00365154">
      <w:r>
        <w:t>S_W = temporal flow spin</w:t>
      </w:r>
    </w:p>
    <w:p w14:paraId="0E0DDC33" w14:textId="77777777" w:rsidR="00365154" w:rsidRDefault="00365154" w:rsidP="00365154">
      <w:r>
        <w:t>τ_W = temporal torque</w:t>
      </w:r>
    </w:p>
    <w:p w14:paraId="44C55A2F" w14:textId="77777777" w:rsidR="00365154" w:rsidRDefault="00365154" w:rsidP="00365154">
      <w:r>
        <w:t>```</w:t>
      </w:r>
    </w:p>
    <w:p w14:paraId="622185C1" w14:textId="77777777" w:rsidR="00365154" w:rsidRDefault="00365154" w:rsidP="00365154"/>
    <w:p w14:paraId="3B151E4C" w14:textId="77777777" w:rsidR="00365154" w:rsidRDefault="00365154" w:rsidP="00365154">
      <w:r>
        <w:t>## 6. Field Theory Structure</w:t>
      </w:r>
    </w:p>
    <w:p w14:paraId="343813A4" w14:textId="77777777" w:rsidR="00365154" w:rsidRDefault="00365154" w:rsidP="00365154"/>
    <w:p w14:paraId="66563FBC" w14:textId="77777777" w:rsidR="00365154" w:rsidRDefault="00365154" w:rsidP="00365154">
      <w:r>
        <w:t>### 6.1 Gauge Theory Extension</w:t>
      </w:r>
    </w:p>
    <w:p w14:paraId="15D8023D" w14:textId="77777777" w:rsidR="00365154" w:rsidRDefault="00365154" w:rsidP="00365154">
      <w:r>
        <w:t>```</w:t>
      </w:r>
    </w:p>
    <w:p w14:paraId="1ADAAA11" w14:textId="77777777" w:rsidR="00365154" w:rsidRDefault="00365154" w:rsidP="00365154">
      <w:r>
        <w:t>Covariant Derivative:</w:t>
      </w:r>
    </w:p>
    <w:p w14:paraId="51BB01BA" w14:textId="77777777" w:rsidR="00365154" w:rsidRDefault="00365154" w:rsidP="00365154">
      <w:r>
        <w:t xml:space="preserve">D_μ = ∂_μ + </w:t>
      </w:r>
      <w:proofErr w:type="spellStart"/>
      <w:r>
        <w:t>igA_μ</w:t>
      </w:r>
      <w:proofErr w:type="spellEnd"/>
      <w:r>
        <w:t xml:space="preserve"> + iκW_μ</w:t>
      </w:r>
    </w:p>
    <w:p w14:paraId="0E3E1537" w14:textId="77777777" w:rsidR="00365154" w:rsidRDefault="00365154" w:rsidP="00365154"/>
    <w:p w14:paraId="7EC08DE2" w14:textId="77777777" w:rsidR="00365154" w:rsidRDefault="00365154" w:rsidP="00365154">
      <w:r>
        <w:t>Field Strength:</w:t>
      </w:r>
    </w:p>
    <w:p w14:paraId="3C100C11" w14:textId="77777777" w:rsidR="00365154" w:rsidRDefault="00365154" w:rsidP="00365154">
      <w:r>
        <w:t>W_μν = ∂_μW_ν - ∂_νW_μ + g[W_μ,W_ν]</w:t>
      </w:r>
    </w:p>
    <w:p w14:paraId="4EABB07B" w14:textId="77777777" w:rsidR="00365154" w:rsidRDefault="00365154" w:rsidP="00365154">
      <w:r>
        <w:t>```</w:t>
      </w:r>
    </w:p>
    <w:p w14:paraId="2B9E4364" w14:textId="77777777" w:rsidR="00365154" w:rsidRDefault="00365154" w:rsidP="00365154"/>
    <w:p w14:paraId="718C0B99" w14:textId="77777777" w:rsidR="00365154" w:rsidRDefault="00365154" w:rsidP="00365154">
      <w:r>
        <w:t>### 6.2 Symmetry Properties</w:t>
      </w:r>
    </w:p>
    <w:p w14:paraId="24A5D63C" w14:textId="77777777" w:rsidR="00365154" w:rsidRDefault="00365154" w:rsidP="00365154">
      <w:r>
        <w:t>```</w:t>
      </w:r>
    </w:p>
    <w:p w14:paraId="0918739F" w14:textId="77777777" w:rsidR="00365154" w:rsidRDefault="00365154" w:rsidP="00365154">
      <w:r>
        <w:t>Local Gauge Transformation:</w:t>
      </w:r>
    </w:p>
    <w:p w14:paraId="0A185A9B" w14:textId="77777777" w:rsidR="00365154" w:rsidRDefault="00365154" w:rsidP="00365154">
      <w:r>
        <w:t>W_μ → W_μ + ∂_μχ + g[W_μ,χ]</w:t>
      </w:r>
    </w:p>
    <w:p w14:paraId="6358967E" w14:textId="77777777" w:rsidR="00365154" w:rsidRDefault="00365154" w:rsidP="00365154"/>
    <w:p w14:paraId="589243BA" w14:textId="77777777" w:rsidR="00365154" w:rsidRDefault="00365154" w:rsidP="00365154">
      <w:r>
        <w:t>Conservation Current:</w:t>
      </w:r>
    </w:p>
    <w:p w14:paraId="7E3D1C3F" w14:textId="77777777" w:rsidR="00365154" w:rsidRDefault="00365154" w:rsidP="00365154">
      <w:r>
        <w:t>j^μ_W = ∂L/∂(∂_μW) - ∂ν[∂L/∂(∂_ν∂_μW)]</w:t>
      </w:r>
    </w:p>
    <w:p w14:paraId="09718963" w14:textId="77777777" w:rsidR="00365154" w:rsidRDefault="00365154" w:rsidP="00365154">
      <w:r>
        <w:t>```</w:t>
      </w:r>
    </w:p>
    <w:p w14:paraId="63B04F0A" w14:textId="77777777" w:rsidR="00365154" w:rsidRDefault="00365154" w:rsidP="00365154"/>
    <w:p w14:paraId="7DD515AF" w14:textId="77777777" w:rsidR="00365154" w:rsidRDefault="00365154" w:rsidP="00365154">
      <w:r>
        <w:t>## 7. Statistical Framework</w:t>
      </w:r>
    </w:p>
    <w:p w14:paraId="72ADDFB8" w14:textId="77777777" w:rsidR="00365154" w:rsidRDefault="00365154" w:rsidP="00365154"/>
    <w:p w14:paraId="136C8D82" w14:textId="77777777" w:rsidR="00365154" w:rsidRDefault="00365154" w:rsidP="00365154">
      <w:r>
        <w:t>### 7.1 Partition Function</w:t>
      </w:r>
    </w:p>
    <w:p w14:paraId="467D6AD9" w14:textId="77777777" w:rsidR="00365154" w:rsidRDefault="00365154" w:rsidP="00365154">
      <w:r>
        <w:t>```</w:t>
      </w:r>
    </w:p>
    <w:p w14:paraId="5478F0A1" w14:textId="77777777" w:rsidR="00365154" w:rsidRDefault="00365154" w:rsidP="00365154">
      <w:r>
        <w:t>Enhanced Form:</w:t>
      </w:r>
    </w:p>
    <w:p w14:paraId="3EB43C9C" w14:textId="77777777" w:rsidR="00365154" w:rsidRDefault="00365154" w:rsidP="00365154">
      <w:r>
        <w:t>Z = ∫DW exp(-S[W]/ħ)</w:t>
      </w:r>
    </w:p>
    <w:p w14:paraId="23860AA2" w14:textId="77777777" w:rsidR="00365154" w:rsidRDefault="00365154" w:rsidP="00365154"/>
    <w:p w14:paraId="6852BA26" w14:textId="77777777" w:rsidR="00365154" w:rsidRDefault="00365154" w:rsidP="00365154">
      <w:r>
        <w:t>Where:</w:t>
      </w:r>
    </w:p>
    <w:p w14:paraId="48BC20B7" w14:textId="77777777" w:rsidR="00365154" w:rsidRDefault="00365154" w:rsidP="00365154">
      <w:r>
        <w:t>S[W] = ∫d⁴x[L_W + L_int]</w:t>
      </w:r>
    </w:p>
    <w:p w14:paraId="743FEF4F" w14:textId="77777777" w:rsidR="00365154" w:rsidRDefault="00365154" w:rsidP="00365154">
      <w:r>
        <w:t>```</w:t>
      </w:r>
    </w:p>
    <w:p w14:paraId="53CC99F1" w14:textId="77777777" w:rsidR="00365154" w:rsidRDefault="00365154" w:rsidP="00365154"/>
    <w:p w14:paraId="6B3A9022" w14:textId="77777777" w:rsidR="00365154" w:rsidRDefault="00365154" w:rsidP="00365154">
      <w:r>
        <w:t>### 7.2 Correlation Functions</w:t>
      </w:r>
    </w:p>
    <w:p w14:paraId="40B86389" w14:textId="77777777" w:rsidR="00365154" w:rsidRDefault="00365154" w:rsidP="00365154">
      <w:r>
        <w:lastRenderedPageBreak/>
        <w:t>```</w:t>
      </w:r>
    </w:p>
    <w:p w14:paraId="7CCF49EB" w14:textId="77777777" w:rsidR="00365154" w:rsidRDefault="00365154" w:rsidP="00365154">
      <w:r>
        <w:t>Two-Point Function:</w:t>
      </w:r>
    </w:p>
    <w:p w14:paraId="3753C3B1" w14:textId="77777777" w:rsidR="00365154" w:rsidRDefault="00365154" w:rsidP="00365154">
      <w:r>
        <w:t>G(</w:t>
      </w:r>
      <w:proofErr w:type="spellStart"/>
      <w:r>
        <w:t>x,y</w:t>
      </w:r>
      <w:proofErr w:type="spellEnd"/>
      <w:r>
        <w:t xml:space="preserve">) = </w:t>
      </w:r>
      <w:r>
        <w:rPr>
          <w:rFonts w:ascii="Cambria Math" w:hAnsi="Cambria Math" w:cs="Cambria Math"/>
        </w:rPr>
        <w:t>⟨</w:t>
      </w:r>
      <w:r>
        <w:t>W(x)W(y)</w:t>
      </w:r>
      <w:r>
        <w:rPr>
          <w:rFonts w:ascii="Cambria Math" w:hAnsi="Cambria Math" w:cs="Cambria Math"/>
        </w:rPr>
        <w:t>⟩</w:t>
      </w:r>
      <w:r>
        <w:t xml:space="preserve"> = ∫DW W(x)W(y)exp(-S[W]/ħ)/Z</w:t>
      </w:r>
    </w:p>
    <w:p w14:paraId="238738CA" w14:textId="77777777" w:rsidR="00365154" w:rsidRDefault="00365154" w:rsidP="00365154"/>
    <w:p w14:paraId="159A6EE8" w14:textId="77777777" w:rsidR="00365154" w:rsidRDefault="00365154" w:rsidP="00365154">
      <w:r>
        <w:t xml:space="preserve">Connected </w:t>
      </w:r>
      <w:proofErr w:type="spellStart"/>
      <w:r>
        <w:t>Correlator</w:t>
      </w:r>
      <w:proofErr w:type="spellEnd"/>
      <w:r>
        <w:t>:</w:t>
      </w:r>
    </w:p>
    <w:p w14:paraId="609D85BB" w14:textId="77777777" w:rsidR="00365154" w:rsidRDefault="00365154" w:rsidP="00365154">
      <w:r>
        <w:t>G_c(</w:t>
      </w:r>
      <w:proofErr w:type="spellStart"/>
      <w:r>
        <w:t>x,y</w:t>
      </w:r>
      <w:proofErr w:type="spellEnd"/>
      <w:r>
        <w:t xml:space="preserve">) = </w:t>
      </w:r>
      <w:r>
        <w:rPr>
          <w:rFonts w:ascii="Cambria Math" w:hAnsi="Cambria Math" w:cs="Cambria Math"/>
        </w:rPr>
        <w:t>⟨</w:t>
      </w:r>
      <w:r>
        <w:t>W(x)W(y)</w:t>
      </w:r>
      <w:r>
        <w:rPr>
          <w:rFonts w:ascii="Cambria Math" w:hAnsi="Cambria Math" w:cs="Cambria Math"/>
        </w:rPr>
        <w:t>⟩</w:t>
      </w:r>
      <w:r>
        <w:t xml:space="preserve"> - </w:t>
      </w:r>
      <w:r>
        <w:rPr>
          <w:rFonts w:ascii="Cambria Math" w:hAnsi="Cambria Math" w:cs="Cambria Math"/>
        </w:rPr>
        <w:t>⟨</w:t>
      </w:r>
      <w:r>
        <w:t>W(x)</w:t>
      </w:r>
      <w:r>
        <w:rPr>
          <w:rFonts w:ascii="Cambria Math" w:hAnsi="Cambria Math" w:cs="Cambria Math"/>
        </w:rPr>
        <w:t>⟩⟨</w:t>
      </w:r>
      <w:r>
        <w:t>W(y)</w:t>
      </w:r>
      <w:r>
        <w:rPr>
          <w:rFonts w:ascii="Cambria Math" w:hAnsi="Cambria Math" w:cs="Cambria Math"/>
        </w:rPr>
        <w:t>⟩</w:t>
      </w:r>
    </w:p>
    <w:p w14:paraId="162053C4" w14:textId="77777777" w:rsidR="00365154" w:rsidRDefault="00365154" w:rsidP="00365154">
      <w:r>
        <w:t>```</w:t>
      </w:r>
    </w:p>
    <w:p w14:paraId="713A5134" w14:textId="77777777" w:rsidR="00365154" w:rsidRDefault="00365154" w:rsidP="00365154"/>
    <w:p w14:paraId="654A3146" w14:textId="77777777" w:rsidR="00365154" w:rsidRDefault="00365154" w:rsidP="00365154">
      <w:r>
        <w:t>## 8. Boundary Conditions</w:t>
      </w:r>
    </w:p>
    <w:p w14:paraId="6A512E28" w14:textId="77777777" w:rsidR="00365154" w:rsidRDefault="00365154" w:rsidP="00365154"/>
    <w:p w14:paraId="4764ABAB" w14:textId="77777777" w:rsidR="00365154" w:rsidRDefault="00365154" w:rsidP="00365154">
      <w:r>
        <w:t>### 8.1 Asymptotic Behavior</w:t>
      </w:r>
    </w:p>
    <w:p w14:paraId="7C1A919D" w14:textId="77777777" w:rsidR="00365154" w:rsidRDefault="00365154" w:rsidP="00365154">
      <w:r>
        <w:t>```</w:t>
      </w:r>
    </w:p>
    <w:p w14:paraId="225133B7" w14:textId="77777777" w:rsidR="00365154" w:rsidRDefault="00365154" w:rsidP="00365154">
      <w:r>
        <w:t>Spatial Infinity:</w:t>
      </w:r>
    </w:p>
    <w:p w14:paraId="2039BABD" w14:textId="77777777" w:rsidR="00365154" w:rsidRDefault="00365154" w:rsidP="00365154">
      <w:r>
        <w:t>lim(r→∞) W(</w:t>
      </w:r>
      <w:proofErr w:type="spellStart"/>
      <w:r>
        <w:t>r,t</w:t>
      </w:r>
      <w:proofErr w:type="spellEnd"/>
      <w:r>
        <w:t>) = W_∞ + O(1/r)</w:t>
      </w:r>
    </w:p>
    <w:p w14:paraId="61BDB488" w14:textId="77777777" w:rsidR="00365154" w:rsidRDefault="00365154" w:rsidP="00365154"/>
    <w:p w14:paraId="45C3B75F" w14:textId="77777777" w:rsidR="00365154" w:rsidRDefault="00365154" w:rsidP="00365154">
      <w:r>
        <w:t>Temporal Limits:</w:t>
      </w:r>
    </w:p>
    <w:p w14:paraId="005E9BEB" w14:textId="77777777" w:rsidR="00365154" w:rsidRDefault="00365154" w:rsidP="00365154">
      <w:r>
        <w:t>lim(t→±∞) W(</w:t>
      </w:r>
      <w:proofErr w:type="spellStart"/>
      <w:r>
        <w:t>r,t</w:t>
      </w:r>
      <w:proofErr w:type="spellEnd"/>
      <w:r>
        <w:t>) = W_±∞ + O(1/|t|)</w:t>
      </w:r>
    </w:p>
    <w:p w14:paraId="48904922" w14:textId="77777777" w:rsidR="00365154" w:rsidRDefault="00365154" w:rsidP="00365154">
      <w:r>
        <w:t>```</w:t>
      </w:r>
    </w:p>
    <w:p w14:paraId="6252711F" w14:textId="77777777" w:rsidR="00365154" w:rsidRDefault="00365154" w:rsidP="00365154"/>
    <w:p w14:paraId="0FCA9D56" w14:textId="77777777" w:rsidR="00365154" w:rsidRDefault="00365154" w:rsidP="00365154">
      <w:r>
        <w:t>### 8.2 Interface Conditions</w:t>
      </w:r>
    </w:p>
    <w:p w14:paraId="6B02B55F" w14:textId="77777777" w:rsidR="00365154" w:rsidRDefault="00365154" w:rsidP="00365154">
      <w:r>
        <w:t>```</w:t>
      </w:r>
    </w:p>
    <w:p w14:paraId="61F4E224" w14:textId="77777777" w:rsidR="00365154" w:rsidRDefault="00365154" w:rsidP="00365154">
      <w:r>
        <w:t>Discontinuity Relations:</w:t>
      </w:r>
    </w:p>
    <w:p w14:paraId="0A9456D3" w14:textId="77777777" w:rsidR="00365154" w:rsidRDefault="00365154" w:rsidP="00365154">
      <w:r>
        <w:t>[W]_Σ = 0</w:t>
      </w:r>
    </w:p>
    <w:p w14:paraId="77D384A9" w14:textId="77777777" w:rsidR="00365154" w:rsidRDefault="00365154" w:rsidP="00365154">
      <w:r>
        <w:t>[∂_nW]_Σ = σ_Σ</w:t>
      </w:r>
    </w:p>
    <w:p w14:paraId="08954773" w14:textId="77777777" w:rsidR="00365154" w:rsidRDefault="00365154" w:rsidP="00365154"/>
    <w:p w14:paraId="61E2CA96" w14:textId="77777777" w:rsidR="00365154" w:rsidRDefault="00365154" w:rsidP="00365154">
      <w:r>
        <w:t>Where:</w:t>
      </w:r>
    </w:p>
    <w:p w14:paraId="5482C517" w14:textId="77777777" w:rsidR="00365154" w:rsidRDefault="00365154" w:rsidP="00365154">
      <w:r>
        <w:lastRenderedPageBreak/>
        <w:t>Σ = interface surface</w:t>
      </w:r>
    </w:p>
    <w:p w14:paraId="37CFF313" w14:textId="77777777" w:rsidR="00365154" w:rsidRDefault="00365154" w:rsidP="00365154">
      <w:r>
        <w:t>σ_Σ = surface charge density</w:t>
      </w:r>
    </w:p>
    <w:p w14:paraId="3FACF313" w14:textId="77777777" w:rsidR="00365154" w:rsidRDefault="00365154" w:rsidP="00365154">
      <w:r>
        <w:t>```</w:t>
      </w:r>
    </w:p>
    <w:p w14:paraId="68F5EB34" w14:textId="77777777" w:rsidR="00365154" w:rsidRDefault="00365154" w:rsidP="00365154"/>
    <w:p w14:paraId="3D4D18C9" w14:textId="77777777" w:rsidR="00365154" w:rsidRDefault="00365154" w:rsidP="00365154">
      <w:r>
        <w:t>## 9. Numerical Implementation</w:t>
      </w:r>
    </w:p>
    <w:p w14:paraId="51BCAA44" w14:textId="77777777" w:rsidR="00365154" w:rsidRDefault="00365154" w:rsidP="00365154"/>
    <w:p w14:paraId="4DDCC4F9" w14:textId="77777777" w:rsidR="00365154" w:rsidRDefault="00365154" w:rsidP="00365154">
      <w:r>
        <w:t>### 9.1 Discretization Scheme</w:t>
      </w:r>
    </w:p>
    <w:p w14:paraId="297D6F3B" w14:textId="77777777" w:rsidR="00365154" w:rsidRDefault="00365154" w:rsidP="00365154">
      <w:r>
        <w:t>```</w:t>
      </w:r>
    </w:p>
    <w:p w14:paraId="4C20FE0E" w14:textId="77777777" w:rsidR="00365154" w:rsidRDefault="00365154" w:rsidP="00365154">
      <w:r>
        <w:t>Space-Time Grid:</w:t>
      </w:r>
    </w:p>
    <w:p w14:paraId="28BF2DD6" w14:textId="77777777" w:rsidR="00365154" w:rsidRDefault="00365154" w:rsidP="00365154">
      <w:r>
        <w:t>W(</w:t>
      </w:r>
      <w:proofErr w:type="spellStart"/>
      <w:r>
        <w:t>x,t</w:t>
      </w:r>
      <w:proofErr w:type="spellEnd"/>
      <w:r>
        <w:t>) → W_i^n</w:t>
      </w:r>
    </w:p>
    <w:p w14:paraId="494E40E9" w14:textId="77777777" w:rsidR="00365154" w:rsidRDefault="00365154" w:rsidP="00365154"/>
    <w:p w14:paraId="5A1D0023" w14:textId="77777777" w:rsidR="00365154" w:rsidRDefault="00365154" w:rsidP="00365154">
      <w:r>
        <w:t>Finite Difference:</w:t>
      </w:r>
    </w:p>
    <w:p w14:paraId="259B2239" w14:textId="77777777" w:rsidR="00365154" w:rsidRDefault="00365154" w:rsidP="00365154">
      <w:r>
        <w:t>∂W/∂t → (W_i^{n+1} - W_i^n)/Δt</w:t>
      </w:r>
    </w:p>
    <w:p w14:paraId="4B7CA093" w14:textId="77777777" w:rsidR="00365154" w:rsidRDefault="00365154" w:rsidP="00365154">
      <w:r>
        <w:rPr>
          <w:rFonts w:ascii="Cambria Math" w:hAnsi="Cambria Math" w:cs="Cambria Math"/>
        </w:rPr>
        <w:t>∇</w:t>
      </w:r>
      <w:r>
        <w:t>²W → (W_{i+1}^n - 2W_i^n + W_{i-1}^n)/Δx²</w:t>
      </w:r>
    </w:p>
    <w:p w14:paraId="07290644" w14:textId="77777777" w:rsidR="00365154" w:rsidRDefault="00365154" w:rsidP="00365154">
      <w:r>
        <w:t>```</w:t>
      </w:r>
    </w:p>
    <w:p w14:paraId="4BE21088" w14:textId="77777777" w:rsidR="00365154" w:rsidRDefault="00365154" w:rsidP="00365154"/>
    <w:p w14:paraId="3AA1033B" w14:textId="77777777" w:rsidR="00365154" w:rsidRDefault="00365154" w:rsidP="00365154">
      <w:r>
        <w:t>### 9.2 Stability Conditions</w:t>
      </w:r>
    </w:p>
    <w:p w14:paraId="4E05AF65" w14:textId="77777777" w:rsidR="00365154" w:rsidRDefault="00365154" w:rsidP="00365154">
      <w:r>
        <w:t>```</w:t>
      </w:r>
    </w:p>
    <w:p w14:paraId="4B26A20A" w14:textId="77777777" w:rsidR="00365154" w:rsidRDefault="00365154" w:rsidP="00365154">
      <w:r>
        <w:t>CFL Condition:</w:t>
      </w:r>
    </w:p>
    <w:p w14:paraId="24232623" w14:textId="77777777" w:rsidR="00365154" w:rsidRDefault="00365154" w:rsidP="00365154">
      <w:r>
        <w:t>Δt ≤ C_CFL * Δx/|W_max|</w:t>
      </w:r>
    </w:p>
    <w:p w14:paraId="737AD1A5" w14:textId="77777777" w:rsidR="00365154" w:rsidRDefault="00365154" w:rsidP="00365154"/>
    <w:p w14:paraId="49C9AB57" w14:textId="77777777" w:rsidR="00365154" w:rsidRDefault="00365154" w:rsidP="00365154">
      <w:r>
        <w:t>von Neumann Stability:</w:t>
      </w:r>
    </w:p>
    <w:p w14:paraId="58BF00F2" w14:textId="77777777" w:rsidR="00365154" w:rsidRDefault="00365154" w:rsidP="00365154">
      <w:r>
        <w:t>|g(k)| ≤ 1 + O(Δt)</w:t>
      </w:r>
    </w:p>
    <w:p w14:paraId="3C824EAE" w14:textId="329423AC" w:rsidR="00365154" w:rsidRDefault="00365154">
      <w:r>
        <w:t>```</w:t>
      </w:r>
    </w:p>
    <w:sectPr w:rsidR="0036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54"/>
    <w:rsid w:val="0034646A"/>
    <w:rsid w:val="003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310F3"/>
  <w15:chartTrackingRefBased/>
  <w15:docId w15:val="{A3915503-EE14-694F-86FE-41F1AE2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2025-01-12T15:03:00Z</dcterms:created>
  <dcterms:modified xsi:type="dcterms:W3CDTF">2025-01-12T15:03:00Z</dcterms:modified>
</cp:coreProperties>
</file>