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0FD7" w14:textId="77777777" w:rsidR="00411AB7" w:rsidRDefault="00411AB7" w:rsidP="00411AB7">
      <w:r>
        <w:t># Modified field equations preserving CPT symmetry</w:t>
      </w:r>
    </w:p>
    <w:p w14:paraId="14B57FB4" w14:textId="77777777" w:rsidR="00411AB7" w:rsidRDefault="00411AB7" w:rsidP="00411AB7">
      <w:r>
        <w:t>class TemporalField:</w:t>
      </w:r>
    </w:p>
    <w:p w14:paraId="11F0D2A4" w14:textId="77777777" w:rsidR="00411AB7" w:rsidRDefault="00411AB7" w:rsidP="00411AB7">
      <w:r>
        <w:t xml:space="preserve">    def __init__(self):</w:t>
      </w:r>
    </w:p>
    <w:p w14:paraId="5ECDA489" w14:textId="77777777" w:rsidR="00411AB7" w:rsidRDefault="00411AB7" w:rsidP="00411AB7">
      <w:r>
        <w:t xml:space="preserve">        self.W = None  # Temporal flow field</w:t>
      </w:r>
    </w:p>
    <w:p w14:paraId="122DF623" w14:textId="77777777" w:rsidR="00411AB7" w:rsidRDefault="00411AB7" w:rsidP="00411AB7">
      <w:r>
        <w:t xml:space="preserve">        self.S = None  # Entropy field</w:t>
      </w:r>
    </w:p>
    <w:p w14:paraId="08485271" w14:textId="77777777" w:rsidR="00411AB7" w:rsidRDefault="00411AB7" w:rsidP="00411AB7">
      <w:r>
        <w:t xml:space="preserve">        </w:t>
      </w:r>
    </w:p>
    <w:p w14:paraId="598F7597" w14:textId="77777777" w:rsidR="00411AB7" w:rsidRDefault="00411AB7" w:rsidP="00411AB7">
      <w:r>
        <w:t xml:space="preserve">    def compute_temporal_evolution(self, state, params):</w:t>
      </w:r>
    </w:p>
    <w:p w14:paraId="6F9F1910" w14:textId="77777777" w:rsidR="00411AB7" w:rsidRDefault="00411AB7" w:rsidP="00411AB7">
      <w:r>
        <w:t xml:space="preserve">        """</w:t>
      </w:r>
    </w:p>
    <w:p w14:paraId="45917AA4" w14:textId="77777777" w:rsidR="00411AB7" w:rsidRDefault="00411AB7" w:rsidP="00411AB7">
      <w:r>
        <w:t xml:space="preserve">        Compute temporal evolution preserving microscopic reversibility</w:t>
      </w:r>
    </w:p>
    <w:p w14:paraId="791ABAC5" w14:textId="77777777" w:rsidR="00411AB7" w:rsidRDefault="00411AB7" w:rsidP="00411AB7">
      <w:r>
        <w:t xml:space="preserve">        while generating macroscopic arrow of time</w:t>
      </w:r>
    </w:p>
    <w:p w14:paraId="117C0590" w14:textId="77777777" w:rsidR="00411AB7" w:rsidRDefault="00411AB7" w:rsidP="00411AB7">
      <w:r>
        <w:t xml:space="preserve">        """</w:t>
      </w:r>
    </w:p>
    <w:p w14:paraId="5DEE31AA" w14:textId="77777777" w:rsidR="00411AB7" w:rsidRDefault="00411AB7" w:rsidP="00411AB7">
      <w:r>
        <w:t xml:space="preserve">        # Modified field equation</w:t>
      </w:r>
    </w:p>
    <w:p w14:paraId="15F4241F" w14:textId="77777777" w:rsidR="00411AB7" w:rsidRDefault="00411AB7" w:rsidP="00411AB7">
      <w:r>
        <w:t xml:space="preserve">        </w:t>
      </w:r>
      <w:proofErr w:type="spellStart"/>
      <w:r>
        <w:t>dW_dt</w:t>
      </w:r>
      <w:proofErr w:type="spellEnd"/>
      <w:r>
        <w:t xml:space="preserve"> = -self.grad(self.P_t)/self.rho_t + self.nu_t * self.laplacian(self.W)</w:t>
      </w:r>
    </w:p>
    <w:p w14:paraId="521A792D" w14:textId="77777777" w:rsidR="00411AB7" w:rsidRDefault="00411AB7" w:rsidP="00411AB7">
      <w:r>
        <w:t xml:space="preserve">        </w:t>
      </w:r>
    </w:p>
    <w:p w14:paraId="5CA78ADD" w14:textId="77777777" w:rsidR="00411AB7" w:rsidRDefault="00411AB7" w:rsidP="00411AB7">
      <w:r>
        <w:t xml:space="preserve">        # Entropy coupling term</w:t>
      </w:r>
    </w:p>
    <w:p w14:paraId="2287201F" w14:textId="77777777" w:rsidR="00411AB7" w:rsidRDefault="00411AB7" w:rsidP="00411AB7">
      <w:r>
        <w:t xml:space="preserve">        S_coupling = self.compute_entropy_coupling(state)</w:t>
      </w:r>
    </w:p>
    <w:p w14:paraId="34E804F4" w14:textId="77777777" w:rsidR="00411AB7" w:rsidRDefault="00411AB7" w:rsidP="00411AB7">
      <w:r>
        <w:t xml:space="preserve">        </w:t>
      </w:r>
    </w:p>
    <w:p w14:paraId="4412C741" w14:textId="77777777" w:rsidR="00411AB7" w:rsidRDefault="00411AB7" w:rsidP="00411AB7">
      <w:r>
        <w:t xml:space="preserve">        # CPT-symmetric quantum term</w:t>
      </w:r>
    </w:p>
    <w:p w14:paraId="1F72CE73" w14:textId="77777777" w:rsidR="00411AB7" w:rsidRDefault="00411AB7" w:rsidP="00411AB7">
      <w:r>
        <w:t xml:space="preserve">        Q_term = self.compute_quantum_term(state)</w:t>
      </w:r>
    </w:p>
    <w:p w14:paraId="1266D058" w14:textId="77777777" w:rsidR="00411AB7" w:rsidRDefault="00411AB7" w:rsidP="00411AB7">
      <w:r>
        <w:t xml:space="preserve">        </w:t>
      </w:r>
    </w:p>
    <w:p w14:paraId="0D538D26" w14:textId="77777777" w:rsidR="00411AB7" w:rsidRDefault="00411AB7" w:rsidP="00411AB7">
      <w:r>
        <w:t xml:space="preserve">        # Combined evolution respecting symmetries</w:t>
      </w:r>
    </w:p>
    <w:p w14:paraId="595AA1BA" w14:textId="77777777" w:rsidR="00411AB7" w:rsidRDefault="00411AB7" w:rsidP="00411AB7">
      <w:r>
        <w:t xml:space="preserve">        total_evolution = </w:t>
      </w:r>
      <w:proofErr w:type="spellStart"/>
      <w:r>
        <w:t>dW_dt</w:t>
      </w:r>
      <w:proofErr w:type="spellEnd"/>
      <w:r>
        <w:t xml:space="preserve"> + S_coupling + Q_term</w:t>
      </w:r>
    </w:p>
    <w:p w14:paraId="04FB3BE2" w14:textId="77777777" w:rsidR="00411AB7" w:rsidRDefault="00411AB7" w:rsidP="00411AB7">
      <w:r>
        <w:t xml:space="preserve">        </w:t>
      </w:r>
    </w:p>
    <w:p w14:paraId="35350260" w14:textId="77777777" w:rsidR="00411AB7" w:rsidRDefault="00411AB7" w:rsidP="00411AB7">
      <w:r>
        <w:t xml:space="preserve">        return total_evolution</w:t>
      </w:r>
    </w:p>
    <w:p w14:paraId="4DA8FC55" w14:textId="77777777" w:rsidR="00411AB7" w:rsidRDefault="00411AB7" w:rsidP="00411AB7">
      <w:r>
        <w:t xml:space="preserve">    </w:t>
      </w:r>
    </w:p>
    <w:p w14:paraId="66E53273" w14:textId="77777777" w:rsidR="00411AB7" w:rsidRDefault="00411AB7" w:rsidP="00411AB7">
      <w:r>
        <w:t xml:space="preserve">    def compute_entropy_coupling(self, state):</w:t>
      </w:r>
    </w:p>
    <w:p w14:paraId="01CD635C" w14:textId="77777777" w:rsidR="00411AB7" w:rsidRDefault="00411AB7" w:rsidP="00411AB7">
      <w:r>
        <w:lastRenderedPageBreak/>
        <w:t xml:space="preserve">        """</w:t>
      </w:r>
    </w:p>
    <w:p w14:paraId="3F698462" w14:textId="77777777" w:rsidR="00411AB7" w:rsidRDefault="00411AB7" w:rsidP="00411AB7">
      <w:r>
        <w:t xml:space="preserve">        Compute entropy coupling that preserves microscopic reversibility</w:t>
      </w:r>
    </w:p>
    <w:p w14:paraId="4E0873C7" w14:textId="77777777" w:rsidR="00411AB7" w:rsidRDefault="00411AB7" w:rsidP="00411AB7">
      <w:r>
        <w:t xml:space="preserve">        but leads to entropy increase at macroscopic scales</w:t>
      </w:r>
    </w:p>
    <w:p w14:paraId="354E7169" w14:textId="77777777" w:rsidR="00411AB7" w:rsidRDefault="00411AB7" w:rsidP="00411AB7">
      <w:r>
        <w:t xml:space="preserve">        """</w:t>
      </w:r>
    </w:p>
    <w:p w14:paraId="1D619400" w14:textId="77777777" w:rsidR="00411AB7" w:rsidRDefault="00411AB7" w:rsidP="00411AB7">
      <w:r>
        <w:t xml:space="preserve">        local_entropy = self.compute_local_entropy(state)</w:t>
      </w:r>
    </w:p>
    <w:p w14:paraId="43778916" w14:textId="77777777" w:rsidR="00411AB7" w:rsidRDefault="00411AB7" w:rsidP="00411AB7">
      <w:r>
        <w:t xml:space="preserve">        entropy_gradient = self.compute_entropy_gradient(local_entropy)</w:t>
      </w:r>
    </w:p>
    <w:p w14:paraId="5BD2D699" w14:textId="77777777" w:rsidR="00411AB7" w:rsidRDefault="00411AB7" w:rsidP="00411AB7">
      <w:r>
        <w:t xml:space="preserve">        </w:t>
      </w:r>
    </w:p>
    <w:p w14:paraId="427FA1F8" w14:textId="77777777" w:rsidR="00411AB7" w:rsidRDefault="00411AB7" w:rsidP="00411AB7">
      <w:r>
        <w:t xml:space="preserve">        # Scale-dependent coupling</w:t>
      </w:r>
    </w:p>
    <w:p w14:paraId="357580A2" w14:textId="77777777" w:rsidR="00411AB7" w:rsidRDefault="00411AB7" w:rsidP="00411AB7">
      <w:r>
        <w:t xml:space="preserve">        g_r = 1.0 / (1.0 + (self.r/self.r_c)**self.n)</w:t>
      </w:r>
    </w:p>
    <w:p w14:paraId="77D4A303" w14:textId="77777777" w:rsidR="00411AB7" w:rsidRDefault="00411AB7" w:rsidP="00411AB7">
      <w:r>
        <w:t xml:space="preserve">        </w:t>
      </w:r>
    </w:p>
    <w:p w14:paraId="337E93F7" w14:textId="77777777" w:rsidR="00411AB7" w:rsidRDefault="00411AB7" w:rsidP="00411AB7">
      <w:r>
        <w:t xml:space="preserve">        return g_r * entropy_gradient</w:t>
      </w:r>
    </w:p>
    <w:p w14:paraId="19FF3789" w14:textId="77777777" w:rsidR="00411AB7" w:rsidRDefault="00411AB7" w:rsidP="00411AB7">
      <w:r>
        <w:t xml:space="preserve">    </w:t>
      </w:r>
    </w:p>
    <w:p w14:paraId="6F023D36" w14:textId="77777777" w:rsidR="00411AB7" w:rsidRDefault="00411AB7" w:rsidP="00411AB7">
      <w:r>
        <w:t xml:space="preserve">    def compute_quantum_term(self, state):</w:t>
      </w:r>
    </w:p>
    <w:p w14:paraId="43F33488" w14:textId="77777777" w:rsidR="00411AB7" w:rsidRDefault="00411AB7" w:rsidP="00411AB7">
      <w:r>
        <w:t xml:space="preserve">        """</w:t>
      </w:r>
    </w:p>
    <w:p w14:paraId="64331F3E" w14:textId="77777777" w:rsidR="00411AB7" w:rsidRDefault="00411AB7" w:rsidP="00411AB7">
      <w:r>
        <w:t xml:space="preserve">        Compute quantum term preserving CPT symmetry</w:t>
      </w:r>
    </w:p>
    <w:p w14:paraId="18428590" w14:textId="77777777" w:rsidR="00411AB7" w:rsidRDefault="00411AB7" w:rsidP="00411AB7">
      <w:r>
        <w:t xml:space="preserve">        """</w:t>
      </w:r>
    </w:p>
    <w:p w14:paraId="4B0A9857" w14:textId="77777777" w:rsidR="00411AB7" w:rsidRDefault="00411AB7" w:rsidP="00411AB7">
      <w:r>
        <w:t xml:space="preserve">        psi = </w:t>
      </w:r>
      <w:proofErr w:type="spellStart"/>
      <w:r>
        <w:t>state.wavefunction</w:t>
      </w:r>
      <w:proofErr w:type="spellEnd"/>
    </w:p>
    <w:p w14:paraId="70830FD4" w14:textId="77777777" w:rsidR="00411AB7" w:rsidRDefault="00411AB7" w:rsidP="00411AB7">
      <w:r>
        <w:t xml:space="preserve">        H = self.hamiltonian</w:t>
      </w:r>
    </w:p>
    <w:p w14:paraId="6F032A21" w14:textId="77777777" w:rsidR="00411AB7" w:rsidRDefault="00411AB7" w:rsidP="00411AB7">
      <w:r>
        <w:t xml:space="preserve">        </w:t>
      </w:r>
    </w:p>
    <w:p w14:paraId="67742667" w14:textId="77777777" w:rsidR="00411AB7" w:rsidRDefault="00411AB7" w:rsidP="00411AB7">
      <w:r>
        <w:t xml:space="preserve">        # CPT-symmetric quantum evolution</w:t>
      </w:r>
    </w:p>
    <w:p w14:paraId="6DF22557" w14:textId="77777777" w:rsidR="00411AB7" w:rsidRDefault="00411AB7" w:rsidP="00411AB7">
      <w:r>
        <w:t xml:space="preserve">        quantum_evolution = -1j * (H @ psi - psi @ H)/</w:t>
      </w:r>
      <w:proofErr w:type="spellStart"/>
      <w:r>
        <w:t>self.hbar</w:t>
      </w:r>
      <w:proofErr w:type="spellEnd"/>
    </w:p>
    <w:p w14:paraId="7D8F7855" w14:textId="77777777" w:rsidR="00411AB7" w:rsidRDefault="00411AB7" w:rsidP="00411AB7">
      <w:r>
        <w:t xml:space="preserve">        </w:t>
      </w:r>
    </w:p>
    <w:p w14:paraId="04084D25" w14:textId="77777777" w:rsidR="00411AB7" w:rsidRDefault="00411AB7" w:rsidP="00411AB7">
      <w:r>
        <w:t xml:space="preserve">        return quantum_evolution</w:t>
      </w:r>
    </w:p>
    <w:p w14:paraId="4D842615" w14:textId="77777777" w:rsidR="00411AB7" w:rsidRDefault="00411AB7" w:rsidP="00411AB7"/>
    <w:p w14:paraId="61B5E2D2" w14:textId="77777777" w:rsidR="00411AB7" w:rsidRDefault="00411AB7" w:rsidP="00411AB7">
      <w:r>
        <w:t># Usage</w:t>
      </w:r>
    </w:p>
    <w:p w14:paraId="19CB8169" w14:textId="77777777" w:rsidR="00411AB7" w:rsidRDefault="00411AB7" w:rsidP="00411AB7">
      <w:r>
        <w:t>field = TemporalField()</w:t>
      </w:r>
    </w:p>
    <w:p w14:paraId="02F9EDE0" w14:textId="2F305AEF" w:rsidR="00411AB7" w:rsidRDefault="00411AB7">
      <w:r>
        <w:lastRenderedPageBreak/>
        <w:t>evolved_state = field.compute_temporal_evolution(initial_state, params)</w:t>
      </w:r>
    </w:p>
    <w:sectPr w:rsidR="0041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B7"/>
    <w:rsid w:val="00411AB7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56443"/>
  <w15:chartTrackingRefBased/>
  <w15:docId w15:val="{3000B9E6-FF5F-034A-B89A-AB23EC71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2025-01-18T09:15:00Z</dcterms:created>
  <dcterms:modified xsi:type="dcterms:W3CDTF">2025-01-18T09:15:00Z</dcterms:modified>
</cp:coreProperties>
</file>