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38404" w14:textId="77777777" w:rsidR="000F73F9" w:rsidRDefault="000F73F9" w:rsidP="000F73F9">
      <w:r>
        <w:t># Numerical Methods for Temporal Flow Theory</w:t>
      </w:r>
    </w:p>
    <w:p w14:paraId="42DC4EF1" w14:textId="77777777" w:rsidR="000F73F9" w:rsidRDefault="000F73F9" w:rsidP="000F73F9"/>
    <w:p w14:paraId="18CD43F4" w14:textId="77777777" w:rsidR="000F73F9" w:rsidRDefault="000F73F9" w:rsidP="000F73F9">
      <w:r>
        <w:t>## 1. Discretization Framework</w:t>
      </w:r>
    </w:p>
    <w:p w14:paraId="15B4974C" w14:textId="77777777" w:rsidR="000F73F9" w:rsidRDefault="000F73F9" w:rsidP="000F73F9"/>
    <w:p w14:paraId="4C1D062A" w14:textId="77777777" w:rsidR="000F73F9" w:rsidRDefault="000F73F9" w:rsidP="000F73F9">
      <w:r>
        <w:t>### 1.1 Space-Time Grid</w:t>
      </w:r>
    </w:p>
    <w:p w14:paraId="10826502" w14:textId="77777777" w:rsidR="000F73F9" w:rsidRDefault="000F73F9" w:rsidP="000F73F9">
      <w:r>
        <w:t>```</w:t>
      </w:r>
    </w:p>
    <w:p w14:paraId="7569B8D8" w14:textId="77777777" w:rsidR="000F73F9" w:rsidRDefault="000F73F9" w:rsidP="000F73F9">
      <w:r>
        <w:t>Grid Structure:</w:t>
      </w:r>
    </w:p>
    <w:p w14:paraId="73E51C5E" w14:textId="77777777" w:rsidR="000F73F9" w:rsidRDefault="000F73F9" w:rsidP="000F73F9">
      <w:r>
        <w:t>x_i = iΔx,  i = 0,1,...,Nx</w:t>
      </w:r>
    </w:p>
    <w:p w14:paraId="377E438D" w14:textId="77777777" w:rsidR="000F73F9" w:rsidRDefault="000F73F9" w:rsidP="000F73F9">
      <w:r>
        <w:t>t_n = nΔt,  n = 0,1,...,Nt</w:t>
      </w:r>
    </w:p>
    <w:p w14:paraId="01F24661" w14:textId="77777777" w:rsidR="000F73F9" w:rsidRDefault="000F73F9" w:rsidP="000F73F9"/>
    <w:p w14:paraId="468295A9" w14:textId="77777777" w:rsidR="000F73F9" w:rsidRDefault="000F73F9" w:rsidP="000F73F9">
      <w:r>
        <w:t>Field Variables:</w:t>
      </w:r>
    </w:p>
    <w:p w14:paraId="1AB4447F" w14:textId="77777777" w:rsidR="000F73F9" w:rsidRDefault="000F73F9" w:rsidP="000F73F9">
      <w:r>
        <w:t>W_i^n = W(x_i, t_n)</w:t>
      </w:r>
    </w:p>
    <w:p w14:paraId="10B48D4A" w14:textId="77777777" w:rsidR="000F73F9" w:rsidRDefault="000F73F9" w:rsidP="000F73F9">
      <w:r>
        <w:t>ρ_i^n = ρ(x_i, t_n)</w:t>
      </w:r>
    </w:p>
    <w:p w14:paraId="799CF87E" w14:textId="77777777" w:rsidR="000F73F9" w:rsidRDefault="000F73F9" w:rsidP="000F73F9">
      <w:r>
        <w:t>Φ_i^n = Φ(x_i, t_n)</w:t>
      </w:r>
    </w:p>
    <w:p w14:paraId="15F5E4D9" w14:textId="77777777" w:rsidR="000F73F9" w:rsidRDefault="000F73F9" w:rsidP="000F73F9"/>
    <w:p w14:paraId="1559220A" w14:textId="77777777" w:rsidR="000F73F9" w:rsidRDefault="000F73F9" w:rsidP="000F73F9">
      <w:r>
        <w:t>Stability Condition:</w:t>
      </w:r>
    </w:p>
    <w:p w14:paraId="177B9EDF" w14:textId="77777777" w:rsidR="000F73F9" w:rsidRDefault="000F73F9" w:rsidP="000F73F9">
      <w:r>
        <w:t>CFL = |W_max|Δt/Δx ≤ 1</w:t>
      </w:r>
    </w:p>
    <w:p w14:paraId="7C8A7E31" w14:textId="77777777" w:rsidR="000F73F9" w:rsidRDefault="000F73F9" w:rsidP="000F73F9">
      <w:r>
        <w:t>```</w:t>
      </w:r>
    </w:p>
    <w:p w14:paraId="68180BF1" w14:textId="77777777" w:rsidR="000F73F9" w:rsidRDefault="000F73F9" w:rsidP="000F73F9"/>
    <w:p w14:paraId="7D8F1D33" w14:textId="77777777" w:rsidR="000F73F9" w:rsidRDefault="000F73F9" w:rsidP="000F73F9">
      <w:r>
        <w:t>### 1.2 Finite Difference Schemes</w:t>
      </w:r>
    </w:p>
    <w:p w14:paraId="76602902" w14:textId="77777777" w:rsidR="000F73F9" w:rsidRDefault="000F73F9" w:rsidP="000F73F9">
      <w:r>
        <w:t>```</w:t>
      </w:r>
    </w:p>
    <w:p w14:paraId="621218C0" w14:textId="77777777" w:rsidR="000F73F9" w:rsidRDefault="000F73F9" w:rsidP="000F73F9">
      <w:r>
        <w:t>Temporal Derivatives:</w:t>
      </w:r>
    </w:p>
    <w:p w14:paraId="6B4C74A9" w14:textId="77777777" w:rsidR="000F73F9" w:rsidRDefault="000F73F9" w:rsidP="000F73F9">
      <w:r>
        <w:t>∂W/∂t ≈ (W_i^{n+1} - W_i^n)/Δt      [Forward Euler]</w:t>
      </w:r>
    </w:p>
    <w:p w14:paraId="6F245B59" w14:textId="77777777" w:rsidR="000F73F9" w:rsidRDefault="000F73F9" w:rsidP="000F73F9">
      <w:r>
        <w:t>∂W/∂t ≈ (W_i^{n+1} - W_i^{n-1})/2Δt [Central]</w:t>
      </w:r>
    </w:p>
    <w:p w14:paraId="60D14B02" w14:textId="77777777" w:rsidR="000F73F9" w:rsidRDefault="000F73F9" w:rsidP="000F73F9"/>
    <w:p w14:paraId="5837784C" w14:textId="77777777" w:rsidR="000F73F9" w:rsidRDefault="000F73F9" w:rsidP="000F73F9">
      <w:r>
        <w:t>Spatial Derivatives:</w:t>
      </w:r>
    </w:p>
    <w:p w14:paraId="630EDD04" w14:textId="77777777" w:rsidR="000F73F9" w:rsidRDefault="000F73F9" w:rsidP="000F73F9">
      <w:r>
        <w:lastRenderedPageBreak/>
        <w:t>∂W/∂x ≈ (W_{i+1}^n - W_{i-1}^n)/2Δx</w:t>
      </w:r>
    </w:p>
    <w:p w14:paraId="4C41C163" w14:textId="77777777" w:rsidR="000F73F9" w:rsidRDefault="000F73F9" w:rsidP="000F73F9">
      <w:r>
        <w:t>∂²W/∂x² ≈ (W_{i+1}^n - 2W_i^n + W_{i-1}^n)/Δx²</w:t>
      </w:r>
    </w:p>
    <w:p w14:paraId="11A4D220" w14:textId="77777777" w:rsidR="000F73F9" w:rsidRDefault="000F73F9" w:rsidP="000F73F9">
      <w:r>
        <w:t>```</w:t>
      </w:r>
    </w:p>
    <w:p w14:paraId="7B1DE353" w14:textId="77777777" w:rsidR="000F73F9" w:rsidRDefault="000F73F9" w:rsidP="000F73F9"/>
    <w:p w14:paraId="44A6CEDA" w14:textId="77777777" w:rsidR="000F73F9" w:rsidRDefault="000F73F9" w:rsidP="000F73F9">
      <w:r>
        <w:t>## 2. Advanced Numerical Schemes</w:t>
      </w:r>
    </w:p>
    <w:p w14:paraId="4E5A6A05" w14:textId="77777777" w:rsidR="000F73F9" w:rsidRDefault="000F73F9" w:rsidP="000F73F9"/>
    <w:p w14:paraId="7DA22013" w14:textId="77777777" w:rsidR="000F73F9" w:rsidRDefault="000F73F9" w:rsidP="000F73F9">
      <w:r>
        <w:t xml:space="preserve">### 2.1 </w:t>
      </w:r>
      <w:proofErr w:type="spellStart"/>
      <w:r>
        <w:t>Runge-Kutta</w:t>
      </w:r>
      <w:proofErr w:type="spellEnd"/>
      <w:r>
        <w:t xml:space="preserve"> Methods</w:t>
      </w:r>
    </w:p>
    <w:p w14:paraId="4FB56612" w14:textId="77777777" w:rsidR="000F73F9" w:rsidRDefault="000F73F9" w:rsidP="000F73F9">
      <w:r>
        <w:t>```</w:t>
      </w:r>
    </w:p>
    <w:p w14:paraId="7D19B367" w14:textId="77777777" w:rsidR="000F73F9" w:rsidRDefault="000F73F9" w:rsidP="000F73F9">
      <w:r>
        <w:t>4th Order RK:</w:t>
      </w:r>
    </w:p>
    <w:p w14:paraId="5E0461B7" w14:textId="77777777" w:rsidR="000F73F9" w:rsidRDefault="000F73F9" w:rsidP="000F73F9">
      <w:r>
        <w:t>k1 = Δt·f(W^n)</w:t>
      </w:r>
    </w:p>
    <w:p w14:paraId="69258783" w14:textId="77777777" w:rsidR="000F73F9" w:rsidRDefault="000F73F9" w:rsidP="000F73F9">
      <w:r>
        <w:t>k2 = Δt·f(W^n + k1/2)</w:t>
      </w:r>
    </w:p>
    <w:p w14:paraId="5FCCAB38" w14:textId="77777777" w:rsidR="000F73F9" w:rsidRDefault="000F73F9" w:rsidP="000F73F9">
      <w:r>
        <w:t>k3 = Δt·f(W^n + k2/2)</w:t>
      </w:r>
    </w:p>
    <w:p w14:paraId="49D15C22" w14:textId="77777777" w:rsidR="000F73F9" w:rsidRDefault="000F73F9" w:rsidP="000F73F9">
      <w:r>
        <w:t>k4 = Δt·f(W^n + k3)</w:t>
      </w:r>
    </w:p>
    <w:p w14:paraId="7FC8678E" w14:textId="77777777" w:rsidR="000F73F9" w:rsidRDefault="000F73F9" w:rsidP="000F73F9"/>
    <w:p w14:paraId="46399F4F" w14:textId="77777777" w:rsidR="000F73F9" w:rsidRDefault="000F73F9" w:rsidP="000F73F9">
      <w:r>
        <w:t>W^{n+1} = W^n + (k1 + 2k2 + 2k3 + k4)/6</w:t>
      </w:r>
    </w:p>
    <w:p w14:paraId="2BA162C2" w14:textId="77777777" w:rsidR="000F73F9" w:rsidRDefault="000F73F9" w:rsidP="000F73F9"/>
    <w:p w14:paraId="695663C5" w14:textId="77777777" w:rsidR="000F73F9" w:rsidRDefault="000F73F9" w:rsidP="000F73F9">
      <w:r>
        <w:t>Error Estimate:</w:t>
      </w:r>
    </w:p>
    <w:p w14:paraId="323E7EB8" w14:textId="77777777" w:rsidR="000F73F9" w:rsidRDefault="000F73F9" w:rsidP="000F73F9">
      <w:r>
        <w:t xml:space="preserve">E_RK4 </w:t>
      </w:r>
      <w:r>
        <w:rPr>
          <w:rFonts w:ascii="Cambria Math" w:hAnsi="Cambria Math" w:cs="Cambria Math"/>
        </w:rPr>
        <w:t>∝</w:t>
      </w:r>
      <w:r>
        <w:t xml:space="preserve"> O(Δt⁴)</w:t>
      </w:r>
    </w:p>
    <w:p w14:paraId="22901FE1" w14:textId="77777777" w:rsidR="000F73F9" w:rsidRDefault="000F73F9" w:rsidP="000F73F9">
      <w:r>
        <w:t>```</w:t>
      </w:r>
    </w:p>
    <w:p w14:paraId="0E23B5B6" w14:textId="77777777" w:rsidR="000F73F9" w:rsidRDefault="000F73F9" w:rsidP="000F73F9"/>
    <w:p w14:paraId="0AFEB8B9" w14:textId="77777777" w:rsidR="000F73F9" w:rsidRDefault="000F73F9" w:rsidP="000F73F9">
      <w:r>
        <w:t>### 2.2 Spectral Methods</w:t>
      </w:r>
    </w:p>
    <w:p w14:paraId="69014E1F" w14:textId="77777777" w:rsidR="000F73F9" w:rsidRDefault="000F73F9" w:rsidP="000F73F9">
      <w:r>
        <w:t>```</w:t>
      </w:r>
    </w:p>
    <w:p w14:paraId="721EEEF3" w14:textId="77777777" w:rsidR="000F73F9" w:rsidRDefault="000F73F9" w:rsidP="000F73F9">
      <w:r>
        <w:t>Fourier Transform:</w:t>
      </w:r>
    </w:p>
    <w:p w14:paraId="27C1CB80" w14:textId="77777777" w:rsidR="000F73F9" w:rsidRDefault="000F73F9" w:rsidP="000F73F9">
      <w:r>
        <w:t>W(</w:t>
      </w:r>
      <w:proofErr w:type="spellStart"/>
      <w:r>
        <w:t>x,t</w:t>
      </w:r>
      <w:proofErr w:type="spellEnd"/>
      <w:r>
        <w:t>) = ∑_k W_k(t)exp(</w:t>
      </w:r>
      <w:proofErr w:type="spellStart"/>
      <w:r>
        <w:t>ikx</w:t>
      </w:r>
      <w:proofErr w:type="spellEnd"/>
      <w:r>
        <w:t>)</w:t>
      </w:r>
    </w:p>
    <w:p w14:paraId="50A8C4A4" w14:textId="77777777" w:rsidR="000F73F9" w:rsidRDefault="000F73F9" w:rsidP="000F73F9"/>
    <w:p w14:paraId="758CAAEE" w14:textId="77777777" w:rsidR="000F73F9" w:rsidRDefault="000F73F9" w:rsidP="000F73F9">
      <w:r>
        <w:t>Evolution Equations:</w:t>
      </w:r>
    </w:p>
    <w:p w14:paraId="3086671F" w14:textId="77777777" w:rsidR="000F73F9" w:rsidRDefault="000F73F9" w:rsidP="000F73F9">
      <w:r>
        <w:lastRenderedPageBreak/>
        <w:t>dW_k/</w:t>
      </w:r>
      <w:proofErr w:type="spellStart"/>
      <w:r>
        <w:t>dt</w:t>
      </w:r>
      <w:proofErr w:type="spellEnd"/>
      <w:r>
        <w:t xml:space="preserve"> = -</w:t>
      </w:r>
      <w:proofErr w:type="spellStart"/>
      <w:r>
        <w:t>ikc_kW_k</w:t>
      </w:r>
      <w:proofErr w:type="spellEnd"/>
      <w:r>
        <w:t xml:space="preserve"> - νk²W_k</w:t>
      </w:r>
    </w:p>
    <w:p w14:paraId="2F2ED113" w14:textId="77777777" w:rsidR="000F73F9" w:rsidRDefault="000F73F9" w:rsidP="000F73F9"/>
    <w:p w14:paraId="3217A450" w14:textId="77777777" w:rsidR="000F73F9" w:rsidRDefault="000F73F9" w:rsidP="000F73F9">
      <w:r>
        <w:t>Implementation:</w:t>
      </w:r>
    </w:p>
    <w:p w14:paraId="500765CE" w14:textId="77777777" w:rsidR="000F73F9" w:rsidRDefault="000F73F9" w:rsidP="000F73F9">
      <w:r>
        <w:t>1. FFT spatial derivatives</w:t>
      </w:r>
    </w:p>
    <w:p w14:paraId="46D97A62" w14:textId="77777777" w:rsidR="000F73F9" w:rsidRDefault="000F73F9" w:rsidP="000F73F9">
      <w:r>
        <w:t>2. Time-step in k-space</w:t>
      </w:r>
    </w:p>
    <w:p w14:paraId="2038E6AF" w14:textId="77777777" w:rsidR="000F73F9" w:rsidRDefault="000F73F9" w:rsidP="000F73F9">
      <w:r>
        <w:t>3. Inverse FFT for physical space</w:t>
      </w:r>
    </w:p>
    <w:p w14:paraId="41F67C53" w14:textId="77777777" w:rsidR="000F73F9" w:rsidRDefault="000F73F9" w:rsidP="000F73F9">
      <w:r>
        <w:t>```</w:t>
      </w:r>
    </w:p>
    <w:p w14:paraId="280C5133" w14:textId="77777777" w:rsidR="000F73F9" w:rsidRDefault="000F73F9" w:rsidP="000F73F9"/>
    <w:p w14:paraId="7B93CB38" w14:textId="77777777" w:rsidR="000F73F9" w:rsidRDefault="000F73F9" w:rsidP="000F73F9">
      <w:r>
        <w:t>## 3. Adaptive Mesh Refinement</w:t>
      </w:r>
    </w:p>
    <w:p w14:paraId="6FE81E4C" w14:textId="77777777" w:rsidR="000F73F9" w:rsidRDefault="000F73F9" w:rsidP="000F73F9"/>
    <w:p w14:paraId="36DF4CA9" w14:textId="77777777" w:rsidR="000F73F9" w:rsidRDefault="000F73F9" w:rsidP="000F73F9">
      <w:r>
        <w:t>### 3.1 Grid Refinement Criteria</w:t>
      </w:r>
    </w:p>
    <w:p w14:paraId="2F8CBD65" w14:textId="77777777" w:rsidR="000F73F9" w:rsidRDefault="000F73F9" w:rsidP="000F73F9">
      <w:r>
        <w:t>```</w:t>
      </w:r>
    </w:p>
    <w:p w14:paraId="454AA8E7" w14:textId="77777777" w:rsidR="000F73F9" w:rsidRDefault="000F73F9" w:rsidP="000F73F9">
      <w:r>
        <w:t>Refinement Indicator:</w:t>
      </w:r>
    </w:p>
    <w:p w14:paraId="5C3E7E42" w14:textId="77777777" w:rsidR="000F73F9" w:rsidRDefault="000F73F9" w:rsidP="000F73F9">
      <w:r>
        <w:t>R_i = |</w:t>
      </w:r>
      <w:r>
        <w:rPr>
          <w:rFonts w:ascii="Cambria Math" w:hAnsi="Cambria Math" w:cs="Cambria Math"/>
        </w:rPr>
        <w:t>∇</w:t>
      </w:r>
      <w:r>
        <w:t>²W_i|/|W_i|</w:t>
      </w:r>
    </w:p>
    <w:p w14:paraId="647E89BC" w14:textId="77777777" w:rsidR="000F73F9" w:rsidRDefault="000F73F9" w:rsidP="000F73F9"/>
    <w:p w14:paraId="6576D061" w14:textId="77777777" w:rsidR="000F73F9" w:rsidRDefault="000F73F9" w:rsidP="000F73F9">
      <w:r>
        <w:t>Refinement Rule:</w:t>
      </w:r>
    </w:p>
    <w:p w14:paraId="1A250656" w14:textId="77777777" w:rsidR="000F73F9" w:rsidRDefault="000F73F9" w:rsidP="000F73F9">
      <w:r>
        <w:t>if R_i &gt; R_threshold:</w:t>
      </w:r>
    </w:p>
    <w:p w14:paraId="1970D6B4" w14:textId="77777777" w:rsidR="000F73F9" w:rsidRDefault="000F73F9" w:rsidP="000F73F9">
      <w:r>
        <w:t xml:space="preserve">    Δx_local = Δx/2</w:t>
      </w:r>
    </w:p>
    <w:p w14:paraId="18E9797B" w14:textId="77777777" w:rsidR="000F73F9" w:rsidRDefault="000F73F9" w:rsidP="000F73F9">
      <w:r>
        <w:t xml:space="preserve">    Δt_local = Δt/2</w:t>
      </w:r>
    </w:p>
    <w:p w14:paraId="4FE61F1A" w14:textId="77777777" w:rsidR="000F73F9" w:rsidRDefault="000F73F9" w:rsidP="000F73F9"/>
    <w:p w14:paraId="4A4403DC" w14:textId="77777777" w:rsidR="000F73F9" w:rsidRDefault="000F73F9" w:rsidP="000F73F9">
      <w:r>
        <w:t>Grid Structure:</w:t>
      </w:r>
    </w:p>
    <w:p w14:paraId="2E54D97A" w14:textId="77777777" w:rsidR="000F73F9" w:rsidRDefault="000F73F9" w:rsidP="000F73F9">
      <w:r>
        <w:t>Level_l: {Δx_l = Δx_0/2^l}</w:t>
      </w:r>
    </w:p>
    <w:p w14:paraId="0827ECE6" w14:textId="77777777" w:rsidR="000F73F9" w:rsidRDefault="000F73F9" w:rsidP="000F73F9">
      <w:r>
        <w:t>```</w:t>
      </w:r>
    </w:p>
    <w:p w14:paraId="7EB7E348" w14:textId="77777777" w:rsidR="000F73F9" w:rsidRDefault="000F73F9" w:rsidP="000F73F9"/>
    <w:p w14:paraId="6F97360B" w14:textId="77777777" w:rsidR="000F73F9" w:rsidRDefault="000F73F9" w:rsidP="000F73F9">
      <w:r>
        <w:t>### 3.2 Interface Handling</w:t>
      </w:r>
    </w:p>
    <w:p w14:paraId="17012BA0" w14:textId="77777777" w:rsidR="000F73F9" w:rsidRDefault="000F73F9" w:rsidP="000F73F9">
      <w:r>
        <w:t>```</w:t>
      </w:r>
    </w:p>
    <w:p w14:paraId="22F354B2" w14:textId="77777777" w:rsidR="000F73F9" w:rsidRDefault="000F73F9" w:rsidP="000F73F9">
      <w:r>
        <w:lastRenderedPageBreak/>
        <w:t>Interpolation:</w:t>
      </w:r>
    </w:p>
    <w:p w14:paraId="6C04F3A6" w14:textId="77777777" w:rsidR="000F73F9" w:rsidRDefault="000F73F9" w:rsidP="000F73F9">
      <w:r>
        <w:t>W_fine = I(W_coarse)</w:t>
      </w:r>
    </w:p>
    <w:p w14:paraId="15040FFC" w14:textId="77777777" w:rsidR="000F73F9" w:rsidRDefault="000F73F9" w:rsidP="000F73F9"/>
    <w:p w14:paraId="57E5E095" w14:textId="77777777" w:rsidR="000F73F9" w:rsidRDefault="000F73F9" w:rsidP="000F73F9">
      <w:r>
        <w:t>Where I = cubic interpolation operator</w:t>
      </w:r>
    </w:p>
    <w:p w14:paraId="28E58A26" w14:textId="77777777" w:rsidR="000F73F9" w:rsidRDefault="000F73F9" w:rsidP="000F73F9"/>
    <w:p w14:paraId="08F19B5D" w14:textId="77777777" w:rsidR="000F73F9" w:rsidRDefault="000F73F9" w:rsidP="000F73F9">
      <w:r>
        <w:t>Conservation:</w:t>
      </w:r>
    </w:p>
    <w:p w14:paraId="37E2042B" w14:textId="77777777" w:rsidR="000F73F9" w:rsidRDefault="000F73F9" w:rsidP="000F73F9">
      <w:r>
        <w:t>∑W_fine = W_coarse</w:t>
      </w:r>
    </w:p>
    <w:p w14:paraId="74C6C71A" w14:textId="77777777" w:rsidR="000F73F9" w:rsidRDefault="000F73F9" w:rsidP="000F73F9">
      <w:r>
        <w:t>```</w:t>
      </w:r>
    </w:p>
    <w:p w14:paraId="08D1165A" w14:textId="77777777" w:rsidR="000F73F9" w:rsidRDefault="000F73F9" w:rsidP="000F73F9"/>
    <w:p w14:paraId="58532F5E" w14:textId="77777777" w:rsidR="000F73F9" w:rsidRDefault="000F73F9" w:rsidP="000F73F9">
      <w:r>
        <w:t>## 4. Parallelization Strategy</w:t>
      </w:r>
    </w:p>
    <w:p w14:paraId="0A4D1D97" w14:textId="77777777" w:rsidR="000F73F9" w:rsidRDefault="000F73F9" w:rsidP="000F73F9"/>
    <w:p w14:paraId="4B74E7AC" w14:textId="77777777" w:rsidR="000F73F9" w:rsidRDefault="000F73F9" w:rsidP="000F73F9">
      <w:r>
        <w:t>### 4.1 Domain Decomposition</w:t>
      </w:r>
    </w:p>
    <w:p w14:paraId="5EE885B4" w14:textId="77777777" w:rsidR="000F73F9" w:rsidRDefault="000F73F9" w:rsidP="000F73F9">
      <w:r>
        <w:t>```</w:t>
      </w:r>
    </w:p>
    <w:p w14:paraId="195E2A87" w14:textId="77777777" w:rsidR="000F73F9" w:rsidRDefault="000F73F9" w:rsidP="000F73F9">
      <w:r>
        <w:t>Spatial Division:</w:t>
      </w:r>
    </w:p>
    <w:p w14:paraId="4C92323E" w14:textId="77777777" w:rsidR="000F73F9" w:rsidRDefault="000F73F9" w:rsidP="000F73F9">
      <w:r>
        <w:t>Process_p: [i_start(p) : i_end(p)]</w:t>
      </w:r>
    </w:p>
    <w:p w14:paraId="1F9E4D04" w14:textId="77777777" w:rsidR="000F73F9" w:rsidRDefault="000F73F9" w:rsidP="000F73F9"/>
    <w:p w14:paraId="16FD59CA" w14:textId="77777777" w:rsidR="000F73F9" w:rsidRDefault="000F73F9" w:rsidP="000F73F9">
      <w:r>
        <w:t>Ghost Cells:</w:t>
      </w:r>
    </w:p>
    <w:p w14:paraId="106A4ADD" w14:textId="77777777" w:rsidR="000F73F9" w:rsidRDefault="000F73F9" w:rsidP="000F73F9">
      <w:r>
        <w:t>n_ghost = order/2</w:t>
      </w:r>
    </w:p>
    <w:p w14:paraId="58C6C7C4" w14:textId="77777777" w:rsidR="000F73F9" w:rsidRDefault="000F73F9" w:rsidP="000F73F9">
      <w:r>
        <w:t>x_ghost = [i_start-n_ghost : i_start-1]</w:t>
      </w:r>
    </w:p>
    <w:p w14:paraId="5CEA8EFB" w14:textId="77777777" w:rsidR="000F73F9" w:rsidRDefault="000F73F9" w:rsidP="000F73F9"/>
    <w:p w14:paraId="2D7C18CA" w14:textId="77777777" w:rsidR="000F73F9" w:rsidRDefault="000F73F9" w:rsidP="000F73F9">
      <w:r>
        <w:t>Communication:</w:t>
      </w:r>
    </w:p>
    <w:p w14:paraId="0CCFBC8D" w14:textId="77777777" w:rsidR="000F73F9" w:rsidRDefault="000F73F9" w:rsidP="000F73F9">
      <w:r>
        <w:t>MPI_SendRecv for boundary data</w:t>
      </w:r>
    </w:p>
    <w:p w14:paraId="1881256C" w14:textId="77777777" w:rsidR="000F73F9" w:rsidRDefault="000F73F9" w:rsidP="000F73F9">
      <w:r>
        <w:t>```</w:t>
      </w:r>
    </w:p>
    <w:p w14:paraId="2D855C8E" w14:textId="77777777" w:rsidR="000F73F9" w:rsidRDefault="000F73F9" w:rsidP="000F73F9"/>
    <w:p w14:paraId="703C6F87" w14:textId="77777777" w:rsidR="000F73F9" w:rsidRDefault="000F73F9" w:rsidP="000F73F9">
      <w:r>
        <w:t>### 4.2 Load Balancing</w:t>
      </w:r>
    </w:p>
    <w:p w14:paraId="598F73DF" w14:textId="77777777" w:rsidR="000F73F9" w:rsidRDefault="000F73F9" w:rsidP="000F73F9">
      <w:r>
        <w:t>```</w:t>
      </w:r>
    </w:p>
    <w:p w14:paraId="6F5D0627" w14:textId="77777777" w:rsidR="000F73F9" w:rsidRDefault="000F73F9" w:rsidP="000F73F9">
      <w:r>
        <w:lastRenderedPageBreak/>
        <w:t>Work Distribution:</w:t>
      </w:r>
    </w:p>
    <w:p w14:paraId="5EC205B2" w14:textId="77777777" w:rsidR="000F73F9" w:rsidRDefault="000F73F9" w:rsidP="000F73F9">
      <w:r>
        <w:t>W_p = N_cells(p)/N_total</w:t>
      </w:r>
    </w:p>
    <w:p w14:paraId="54615D59" w14:textId="77777777" w:rsidR="000F73F9" w:rsidRDefault="000F73F9" w:rsidP="000F73F9"/>
    <w:p w14:paraId="3646F773" w14:textId="77777777" w:rsidR="000F73F9" w:rsidRDefault="000F73F9" w:rsidP="000F73F9">
      <w:r>
        <w:t>Balance Criterion:</w:t>
      </w:r>
    </w:p>
    <w:p w14:paraId="5B8FC1A1" w14:textId="77777777" w:rsidR="000F73F9" w:rsidRDefault="000F73F9" w:rsidP="000F73F9">
      <w:r>
        <w:t>max(W_p)/min(W_p) ≤ 1.2</w:t>
      </w:r>
    </w:p>
    <w:p w14:paraId="350428F0" w14:textId="77777777" w:rsidR="000F73F9" w:rsidRDefault="000F73F9" w:rsidP="000F73F9"/>
    <w:p w14:paraId="7BA344CB" w14:textId="77777777" w:rsidR="000F73F9" w:rsidRDefault="000F73F9" w:rsidP="000F73F9">
      <w:r>
        <w:t>Dynamic Adjustment:</w:t>
      </w:r>
    </w:p>
    <w:p w14:paraId="41931622" w14:textId="77777777" w:rsidR="000F73F9" w:rsidRDefault="000F73F9" w:rsidP="000F73F9">
      <w:r>
        <w:t>if imbalance &gt; 20%:</w:t>
      </w:r>
    </w:p>
    <w:p w14:paraId="42C4EFE4" w14:textId="77777777" w:rsidR="000F73F9" w:rsidRDefault="000F73F9" w:rsidP="000F73F9">
      <w:r>
        <w:t xml:space="preserve">    redistribute_domains()</w:t>
      </w:r>
    </w:p>
    <w:p w14:paraId="1833D9FE" w14:textId="77777777" w:rsidR="000F73F9" w:rsidRDefault="000F73F9" w:rsidP="000F73F9">
      <w:r>
        <w:t>```</w:t>
      </w:r>
    </w:p>
    <w:p w14:paraId="183EA8C9" w14:textId="77777777" w:rsidR="000F73F9" w:rsidRDefault="000F73F9" w:rsidP="000F73F9"/>
    <w:p w14:paraId="36DDF3BF" w14:textId="77777777" w:rsidR="000F73F9" w:rsidRDefault="000F73F9" w:rsidP="000F73F9">
      <w:r>
        <w:t>## 5. Numerical Solvers</w:t>
      </w:r>
    </w:p>
    <w:p w14:paraId="7BDCC039" w14:textId="77777777" w:rsidR="000F73F9" w:rsidRDefault="000F73F9" w:rsidP="000F73F9"/>
    <w:p w14:paraId="5EC742BE" w14:textId="77777777" w:rsidR="000F73F9" w:rsidRDefault="000F73F9" w:rsidP="000F73F9">
      <w:r>
        <w:t>### 5.1 Elliptic Solver</w:t>
      </w:r>
    </w:p>
    <w:p w14:paraId="1D584C6A" w14:textId="77777777" w:rsidR="000F73F9" w:rsidRDefault="000F73F9" w:rsidP="000F73F9">
      <w:r>
        <w:t>```</w:t>
      </w:r>
    </w:p>
    <w:p w14:paraId="5F784CBB" w14:textId="77777777" w:rsidR="000F73F9" w:rsidRDefault="000F73F9" w:rsidP="000F73F9">
      <w:proofErr w:type="spellStart"/>
      <w:r>
        <w:t>Multigrid</w:t>
      </w:r>
      <w:proofErr w:type="spellEnd"/>
      <w:r>
        <w:t xml:space="preserve"> Method:</w:t>
      </w:r>
    </w:p>
    <w:p w14:paraId="2524940D" w14:textId="77777777" w:rsidR="000F73F9" w:rsidRDefault="000F73F9" w:rsidP="000F73F9">
      <w:r>
        <w:t>1. Restriction: I_h^{2h}</w:t>
      </w:r>
    </w:p>
    <w:p w14:paraId="075082B4" w14:textId="77777777" w:rsidR="000F73F9" w:rsidRDefault="000F73F9" w:rsidP="000F73F9">
      <w:r>
        <w:t>2. Smoothing: Gauss-Seidel</w:t>
      </w:r>
    </w:p>
    <w:p w14:paraId="36B2EDE9" w14:textId="77777777" w:rsidR="000F73F9" w:rsidRDefault="000F73F9" w:rsidP="000F73F9">
      <w:r>
        <w:t>3. Prolongation: I_{2h}^h</w:t>
      </w:r>
    </w:p>
    <w:p w14:paraId="095DD82B" w14:textId="77777777" w:rsidR="000F73F9" w:rsidRDefault="000F73F9" w:rsidP="000F73F9"/>
    <w:p w14:paraId="703A98E6" w14:textId="77777777" w:rsidR="000F73F9" w:rsidRDefault="000F73F9" w:rsidP="000F73F9">
      <w:r>
        <w:t>V-cycle:</w:t>
      </w:r>
    </w:p>
    <w:p w14:paraId="1308A100" w14:textId="77777777" w:rsidR="000F73F9" w:rsidRDefault="000F73F9" w:rsidP="000F73F9">
      <w:r>
        <w:t>error = ||Au - f||/||f|| &lt; ε</w:t>
      </w:r>
    </w:p>
    <w:p w14:paraId="4D1530A0" w14:textId="77777777" w:rsidR="000F73F9" w:rsidRDefault="000F73F9" w:rsidP="000F73F9">
      <w:r>
        <w:t>```</w:t>
      </w:r>
    </w:p>
    <w:p w14:paraId="40F749BC" w14:textId="77777777" w:rsidR="000F73F9" w:rsidRDefault="000F73F9" w:rsidP="000F73F9"/>
    <w:p w14:paraId="69D48271" w14:textId="77777777" w:rsidR="000F73F9" w:rsidRDefault="000F73F9" w:rsidP="000F73F9">
      <w:r>
        <w:t>### 5.2 Hyperbolic Solver</w:t>
      </w:r>
    </w:p>
    <w:p w14:paraId="189D1E64" w14:textId="77777777" w:rsidR="000F73F9" w:rsidRDefault="000F73F9" w:rsidP="000F73F9">
      <w:r>
        <w:t>```</w:t>
      </w:r>
    </w:p>
    <w:p w14:paraId="5EA3A709" w14:textId="77777777" w:rsidR="000F73F9" w:rsidRDefault="000F73F9" w:rsidP="000F73F9">
      <w:r>
        <w:lastRenderedPageBreak/>
        <w:t>MUSCL Scheme:</w:t>
      </w:r>
    </w:p>
    <w:p w14:paraId="474BF3C3" w14:textId="77777777" w:rsidR="000F73F9" w:rsidRDefault="000F73F9" w:rsidP="000F73F9">
      <w:r>
        <w:t>F_{i+1/2} = F(W_L, W_R)</w:t>
      </w:r>
    </w:p>
    <w:p w14:paraId="47D36478" w14:textId="77777777" w:rsidR="000F73F9" w:rsidRDefault="000F73F9" w:rsidP="000F73F9"/>
    <w:p w14:paraId="13C22743" w14:textId="77777777" w:rsidR="000F73F9" w:rsidRDefault="000F73F9" w:rsidP="000F73F9">
      <w:r>
        <w:t>Where:</w:t>
      </w:r>
    </w:p>
    <w:p w14:paraId="1A68FCC0" w14:textId="77777777" w:rsidR="000F73F9" w:rsidRDefault="000F73F9" w:rsidP="000F73F9">
      <w:r>
        <w:t>W_L = W_i + ½φ(r)(W_i - W_{i-1})</w:t>
      </w:r>
    </w:p>
    <w:p w14:paraId="48B50932" w14:textId="77777777" w:rsidR="000F73F9" w:rsidRDefault="000F73F9" w:rsidP="000F73F9">
      <w:r>
        <w:t>W_R = W_{i+1} - ½φ(r)(W_{i+2} - W_{i+1})</w:t>
      </w:r>
    </w:p>
    <w:p w14:paraId="642EACE3" w14:textId="77777777" w:rsidR="000F73F9" w:rsidRDefault="000F73F9" w:rsidP="000F73F9">
      <w:r>
        <w:t>```</w:t>
      </w:r>
    </w:p>
    <w:p w14:paraId="6DAB659E" w14:textId="77777777" w:rsidR="000F73F9" w:rsidRDefault="000F73F9" w:rsidP="000F73F9"/>
    <w:p w14:paraId="6366407A" w14:textId="77777777" w:rsidR="000F73F9" w:rsidRDefault="000F73F9" w:rsidP="000F73F9">
      <w:r>
        <w:t>## 6. Stability Analysis</w:t>
      </w:r>
    </w:p>
    <w:p w14:paraId="64C47FAE" w14:textId="77777777" w:rsidR="000F73F9" w:rsidRDefault="000F73F9" w:rsidP="000F73F9"/>
    <w:p w14:paraId="61631D9C" w14:textId="77777777" w:rsidR="000F73F9" w:rsidRDefault="000F73F9" w:rsidP="000F73F9">
      <w:r>
        <w:t>### 6.1 Von Neumann Analysis</w:t>
      </w:r>
    </w:p>
    <w:p w14:paraId="3273DCFD" w14:textId="77777777" w:rsidR="000F73F9" w:rsidRDefault="000F73F9" w:rsidP="000F73F9">
      <w:r>
        <w:t>```</w:t>
      </w:r>
    </w:p>
    <w:p w14:paraId="21F19E4B" w14:textId="77777777" w:rsidR="000F73F9" w:rsidRDefault="000F73F9" w:rsidP="000F73F9">
      <w:r>
        <w:t>Amplification Factor:</w:t>
      </w:r>
    </w:p>
    <w:p w14:paraId="4D52688E" w14:textId="77777777" w:rsidR="000F73F9" w:rsidRDefault="000F73F9" w:rsidP="000F73F9">
      <w:r>
        <w:t>g(k) = W^{n+1}/W^n = 1 - 2r(1-cos(kΔx))</w:t>
      </w:r>
    </w:p>
    <w:p w14:paraId="6D81EA19" w14:textId="77777777" w:rsidR="000F73F9" w:rsidRDefault="000F73F9" w:rsidP="000F73F9"/>
    <w:p w14:paraId="2BFEAB1B" w14:textId="77777777" w:rsidR="000F73F9" w:rsidRDefault="000F73F9" w:rsidP="000F73F9">
      <w:r>
        <w:t>Stability Condition:</w:t>
      </w:r>
    </w:p>
    <w:p w14:paraId="63F7058B" w14:textId="77777777" w:rsidR="000F73F9" w:rsidRDefault="000F73F9" w:rsidP="000F73F9">
      <w:r>
        <w:t xml:space="preserve">|g(k)| ≤ 1 </w:t>
      </w:r>
      <w:r>
        <w:rPr>
          <w:rFonts w:ascii="Cambria Math" w:hAnsi="Cambria Math" w:cs="Cambria Math"/>
        </w:rPr>
        <w:t>∀</w:t>
      </w:r>
      <w:r>
        <w:t>k</w:t>
      </w:r>
    </w:p>
    <w:p w14:paraId="169CA46D" w14:textId="77777777" w:rsidR="000F73F9" w:rsidRDefault="000F73F9" w:rsidP="000F73F9"/>
    <w:p w14:paraId="125CB7E7" w14:textId="77777777" w:rsidR="000F73F9" w:rsidRDefault="000F73F9" w:rsidP="000F73F9">
      <w:r>
        <w:t>Where:</w:t>
      </w:r>
    </w:p>
    <w:p w14:paraId="0A07C547" w14:textId="77777777" w:rsidR="000F73F9" w:rsidRDefault="000F73F9" w:rsidP="000F73F9">
      <w:r>
        <w:t>r = νΔt/Δx²</w:t>
      </w:r>
    </w:p>
    <w:p w14:paraId="6727FCA6" w14:textId="77777777" w:rsidR="000F73F9" w:rsidRDefault="000F73F9" w:rsidP="000F73F9">
      <w:r>
        <w:t>```</w:t>
      </w:r>
    </w:p>
    <w:p w14:paraId="04144D91" w14:textId="77777777" w:rsidR="000F73F9" w:rsidRDefault="000F73F9" w:rsidP="000F73F9"/>
    <w:p w14:paraId="19F05E50" w14:textId="77777777" w:rsidR="000F73F9" w:rsidRDefault="000F73F9" w:rsidP="000F73F9">
      <w:r>
        <w:t>### 6.2 Energy Methods</w:t>
      </w:r>
    </w:p>
    <w:p w14:paraId="355EE41A" w14:textId="77777777" w:rsidR="000F73F9" w:rsidRDefault="000F73F9" w:rsidP="000F73F9">
      <w:r>
        <w:t>```</w:t>
      </w:r>
    </w:p>
    <w:p w14:paraId="14618666" w14:textId="77777777" w:rsidR="000F73F9" w:rsidRDefault="000F73F9" w:rsidP="000F73F9">
      <w:r>
        <w:t>Discrete Energy:</w:t>
      </w:r>
    </w:p>
    <w:p w14:paraId="7C6DBF6F" w14:textId="77777777" w:rsidR="000F73F9" w:rsidRDefault="000F73F9" w:rsidP="000F73F9">
      <w:r>
        <w:t>E^n = ∑_i |W_i^n|²Δx</w:t>
      </w:r>
    </w:p>
    <w:p w14:paraId="1955F100" w14:textId="77777777" w:rsidR="000F73F9" w:rsidRDefault="000F73F9" w:rsidP="000F73F9"/>
    <w:p w14:paraId="110B413A" w14:textId="77777777" w:rsidR="000F73F9" w:rsidRDefault="000F73F9" w:rsidP="000F73F9">
      <w:r>
        <w:t>Conservation:</w:t>
      </w:r>
    </w:p>
    <w:p w14:paraId="77D218B2" w14:textId="77777777" w:rsidR="000F73F9" w:rsidRDefault="000F73F9" w:rsidP="000F73F9">
      <w:r>
        <w:t>E^{n+1} ≤ (1 + CΔt)E^n</w:t>
      </w:r>
    </w:p>
    <w:p w14:paraId="520A6192" w14:textId="77777777" w:rsidR="000F73F9" w:rsidRDefault="000F73F9" w:rsidP="000F73F9">
      <w:r>
        <w:t>```</w:t>
      </w:r>
    </w:p>
    <w:p w14:paraId="734DF015" w14:textId="77777777" w:rsidR="000F73F9" w:rsidRDefault="000F73F9" w:rsidP="000F73F9"/>
    <w:p w14:paraId="100051DD" w14:textId="77777777" w:rsidR="000F73F9" w:rsidRDefault="000F73F9" w:rsidP="000F73F9">
      <w:r>
        <w:t>## 7. Error Control</w:t>
      </w:r>
    </w:p>
    <w:p w14:paraId="775144E7" w14:textId="77777777" w:rsidR="000F73F9" w:rsidRDefault="000F73F9" w:rsidP="000F73F9"/>
    <w:p w14:paraId="03CD45E9" w14:textId="77777777" w:rsidR="000F73F9" w:rsidRDefault="000F73F9" w:rsidP="000F73F9">
      <w:r>
        <w:t>### 7.1 Error Estimation</w:t>
      </w:r>
    </w:p>
    <w:p w14:paraId="74FFB603" w14:textId="77777777" w:rsidR="000F73F9" w:rsidRDefault="000F73F9" w:rsidP="000F73F9">
      <w:r>
        <w:t>```</w:t>
      </w:r>
    </w:p>
    <w:p w14:paraId="10F67E0A" w14:textId="77777777" w:rsidR="000F73F9" w:rsidRDefault="000F73F9" w:rsidP="000F73F9">
      <w:r>
        <w:t>Local Truncation Error:</w:t>
      </w:r>
    </w:p>
    <w:p w14:paraId="5B4DFD27" w14:textId="77777777" w:rsidR="000F73F9" w:rsidRDefault="000F73F9" w:rsidP="000F73F9">
      <w:r>
        <w:t>τ_i^n = ||W_i^n - W(</w:t>
      </w:r>
      <w:proofErr w:type="spellStart"/>
      <w:r>
        <w:t>x_i,t_n</w:t>
      </w:r>
      <w:proofErr w:type="spellEnd"/>
      <w:r>
        <w:t>)||</w:t>
      </w:r>
    </w:p>
    <w:p w14:paraId="59F5B1DC" w14:textId="77777777" w:rsidR="000F73F9" w:rsidRDefault="000F73F9" w:rsidP="000F73F9"/>
    <w:p w14:paraId="41B525F4" w14:textId="77777777" w:rsidR="000F73F9" w:rsidRDefault="000F73F9" w:rsidP="000F73F9">
      <w:r>
        <w:t>Richardson Extrapolation:</w:t>
      </w:r>
    </w:p>
    <w:p w14:paraId="5D7DE418" w14:textId="77777777" w:rsidR="000F73F9" w:rsidRDefault="000F73F9" w:rsidP="000F73F9">
      <w:r>
        <w:t>W_exact ≈ W_h + (W_h - W_{2h})/3</w:t>
      </w:r>
    </w:p>
    <w:p w14:paraId="41A4607C" w14:textId="77777777" w:rsidR="000F73F9" w:rsidRDefault="000F73F9" w:rsidP="000F73F9">
      <w:r>
        <w:t>```</w:t>
      </w:r>
    </w:p>
    <w:p w14:paraId="5A1640DF" w14:textId="77777777" w:rsidR="000F73F9" w:rsidRDefault="000F73F9" w:rsidP="000F73F9"/>
    <w:p w14:paraId="22C3A453" w14:textId="77777777" w:rsidR="000F73F9" w:rsidRDefault="000F73F9" w:rsidP="000F73F9">
      <w:r>
        <w:t>### 7.2 Adaptive Time Stepping</w:t>
      </w:r>
    </w:p>
    <w:p w14:paraId="4683BA8D" w14:textId="77777777" w:rsidR="000F73F9" w:rsidRDefault="000F73F9" w:rsidP="000F73F9">
      <w:r>
        <w:t>```</w:t>
      </w:r>
    </w:p>
    <w:p w14:paraId="4698881E" w14:textId="77777777" w:rsidR="000F73F9" w:rsidRDefault="000F73F9" w:rsidP="000F73F9">
      <w:r>
        <w:t>Step Size Control:</w:t>
      </w:r>
    </w:p>
    <w:p w14:paraId="64AAB905" w14:textId="77777777" w:rsidR="000F73F9" w:rsidRDefault="000F73F9" w:rsidP="000F73F9">
      <w:r>
        <w:t>Δt_new = Δt * min(2.0, max(0.5, (ε/E)^{1/4}))</w:t>
      </w:r>
    </w:p>
    <w:p w14:paraId="0488D1A8" w14:textId="77777777" w:rsidR="000F73F9" w:rsidRDefault="000F73F9" w:rsidP="000F73F9"/>
    <w:p w14:paraId="0FDFCF89" w14:textId="77777777" w:rsidR="000F73F9" w:rsidRDefault="000F73F9" w:rsidP="000F73F9">
      <w:r>
        <w:t>Where:</w:t>
      </w:r>
    </w:p>
    <w:p w14:paraId="18296269" w14:textId="77777777" w:rsidR="000F73F9" w:rsidRDefault="000F73F9" w:rsidP="000F73F9">
      <w:r>
        <w:t>E = estimated error</w:t>
      </w:r>
    </w:p>
    <w:p w14:paraId="06B10CFF" w14:textId="77777777" w:rsidR="000F73F9" w:rsidRDefault="000F73F9" w:rsidP="000F73F9">
      <w:r>
        <w:t>ε = tolerance</w:t>
      </w:r>
    </w:p>
    <w:p w14:paraId="514C449D" w14:textId="77777777" w:rsidR="000F73F9" w:rsidRDefault="000F73F9" w:rsidP="000F73F9">
      <w:r>
        <w:t>```</w:t>
      </w:r>
    </w:p>
    <w:p w14:paraId="75F11ACA" w14:textId="77777777" w:rsidR="000F73F9" w:rsidRDefault="000F73F9" w:rsidP="000F73F9"/>
    <w:p w14:paraId="3D9DBCD5" w14:textId="77777777" w:rsidR="000F73F9" w:rsidRDefault="000F73F9" w:rsidP="000F73F9">
      <w:r>
        <w:lastRenderedPageBreak/>
        <w:t>## 8. Boundary Treatments</w:t>
      </w:r>
    </w:p>
    <w:p w14:paraId="6761FE2F" w14:textId="77777777" w:rsidR="000F73F9" w:rsidRDefault="000F73F9" w:rsidP="000F73F9"/>
    <w:p w14:paraId="356143DE" w14:textId="77777777" w:rsidR="000F73F9" w:rsidRDefault="000F73F9" w:rsidP="000F73F9">
      <w:r>
        <w:t>### 8.1 Physical Boundaries</w:t>
      </w:r>
    </w:p>
    <w:p w14:paraId="6F75599D" w14:textId="77777777" w:rsidR="000F73F9" w:rsidRDefault="000F73F9" w:rsidP="000F73F9">
      <w:r>
        <w:t>```</w:t>
      </w:r>
    </w:p>
    <w:p w14:paraId="03FBBE32" w14:textId="77777777" w:rsidR="000F73F9" w:rsidRDefault="000F73F9" w:rsidP="000F73F9">
      <w:proofErr w:type="spellStart"/>
      <w:r>
        <w:t>Dirichlet</w:t>
      </w:r>
      <w:proofErr w:type="spellEnd"/>
      <w:r>
        <w:t>:</w:t>
      </w:r>
    </w:p>
    <w:p w14:paraId="6BBC35B0" w14:textId="77777777" w:rsidR="000F73F9" w:rsidRDefault="000F73F9" w:rsidP="000F73F9">
      <w:r>
        <w:t>W_boundary = W_specified</w:t>
      </w:r>
    </w:p>
    <w:p w14:paraId="2E64A39D" w14:textId="77777777" w:rsidR="000F73F9" w:rsidRDefault="000F73F9" w:rsidP="000F73F9"/>
    <w:p w14:paraId="65E58F7B" w14:textId="77777777" w:rsidR="000F73F9" w:rsidRDefault="000F73F9" w:rsidP="000F73F9">
      <w:r>
        <w:t>Neumann:</w:t>
      </w:r>
    </w:p>
    <w:p w14:paraId="32BE4C88" w14:textId="77777777" w:rsidR="000F73F9" w:rsidRDefault="000F73F9" w:rsidP="000F73F9">
      <w:r>
        <w:t>(∂W/∂n)_boundary = q_specified</w:t>
      </w:r>
    </w:p>
    <w:p w14:paraId="498AD7FF" w14:textId="77777777" w:rsidR="000F73F9" w:rsidRDefault="000F73F9" w:rsidP="000F73F9"/>
    <w:p w14:paraId="6E8D1C43" w14:textId="77777777" w:rsidR="000F73F9" w:rsidRDefault="000F73F9" w:rsidP="000F73F9">
      <w:r>
        <w:t>Radiation:</w:t>
      </w:r>
    </w:p>
    <w:p w14:paraId="3682333F" w14:textId="77777777" w:rsidR="000F73F9" w:rsidRDefault="000F73F9" w:rsidP="000F73F9">
      <w:r>
        <w:t>(∂W/∂t + c∂W/∂n)_boundary = 0</w:t>
      </w:r>
    </w:p>
    <w:p w14:paraId="3BF4C9EF" w14:textId="77777777" w:rsidR="000F73F9" w:rsidRDefault="000F73F9" w:rsidP="000F73F9">
      <w:r>
        <w:t>```</w:t>
      </w:r>
    </w:p>
    <w:p w14:paraId="38F3ABB1" w14:textId="77777777" w:rsidR="000F73F9" w:rsidRDefault="000F73F9" w:rsidP="000F73F9"/>
    <w:p w14:paraId="770E8548" w14:textId="77777777" w:rsidR="000F73F9" w:rsidRDefault="000F73F9" w:rsidP="000F73F9">
      <w:r>
        <w:t>### 8.2 Numerical Boundaries</w:t>
      </w:r>
    </w:p>
    <w:p w14:paraId="031C0F26" w14:textId="77777777" w:rsidR="000F73F9" w:rsidRDefault="000F73F9" w:rsidP="000F73F9">
      <w:r>
        <w:t>```</w:t>
      </w:r>
    </w:p>
    <w:p w14:paraId="667DDF2C" w14:textId="77777777" w:rsidR="000F73F9" w:rsidRDefault="000F73F9" w:rsidP="000F73F9">
      <w:r>
        <w:t>Non-Reflecting:</w:t>
      </w:r>
    </w:p>
    <w:p w14:paraId="05E787F0" w14:textId="77777777" w:rsidR="000F73F9" w:rsidRDefault="000F73F9" w:rsidP="000F73F9">
      <w:r>
        <w:t>∂W/∂t + c∂W/∂n + W/2R = 0</w:t>
      </w:r>
    </w:p>
    <w:p w14:paraId="1E56AA5A" w14:textId="77777777" w:rsidR="000F73F9" w:rsidRDefault="000F73F9" w:rsidP="000F73F9"/>
    <w:p w14:paraId="7DD1FFF4" w14:textId="77777777" w:rsidR="000F73F9" w:rsidRDefault="000F73F9" w:rsidP="000F73F9">
      <w:r>
        <w:t>Perfectly Matched Layer:</w:t>
      </w:r>
    </w:p>
    <w:p w14:paraId="7C553BDB" w14:textId="77777777" w:rsidR="000F73F9" w:rsidRDefault="000F73F9" w:rsidP="000F73F9">
      <w:r>
        <w:t>∂W/∂t = ... + σ(x)W</w:t>
      </w:r>
    </w:p>
    <w:p w14:paraId="6CE6494D" w14:textId="77777777" w:rsidR="000F73F9" w:rsidRDefault="000F73F9" w:rsidP="000F73F9">
      <w:r>
        <w:t>```</w:t>
      </w:r>
    </w:p>
    <w:p w14:paraId="5996FBD8" w14:textId="77777777" w:rsidR="000F73F9" w:rsidRDefault="000F73F9" w:rsidP="000F73F9"/>
    <w:p w14:paraId="10486477" w14:textId="77777777" w:rsidR="000F73F9" w:rsidRDefault="000F73F9" w:rsidP="000F73F9">
      <w:r>
        <w:t>## 9. Data Analysis</w:t>
      </w:r>
    </w:p>
    <w:p w14:paraId="4442D849" w14:textId="77777777" w:rsidR="000F73F9" w:rsidRDefault="000F73F9" w:rsidP="000F73F9"/>
    <w:p w14:paraId="5370450E" w14:textId="77777777" w:rsidR="000F73F9" w:rsidRDefault="000F73F9" w:rsidP="000F73F9">
      <w:r>
        <w:t>### 9.1 Diagnostics</w:t>
      </w:r>
    </w:p>
    <w:p w14:paraId="15161071" w14:textId="77777777" w:rsidR="000F73F9" w:rsidRDefault="000F73F9" w:rsidP="000F73F9">
      <w:r>
        <w:lastRenderedPageBreak/>
        <w:t>```</w:t>
      </w:r>
    </w:p>
    <w:p w14:paraId="0A81772D" w14:textId="77777777" w:rsidR="000F73F9" w:rsidRDefault="000F73F9" w:rsidP="000F73F9">
      <w:r>
        <w:t>Conservation Check:</w:t>
      </w:r>
    </w:p>
    <w:p w14:paraId="23C5AEB3" w14:textId="77777777" w:rsidR="000F73F9" w:rsidRDefault="000F73F9" w:rsidP="000F73F9">
      <w:r>
        <w:t>δE = |E^{n+1} - E^n|/|E^n| &lt; ε_energy</w:t>
      </w:r>
    </w:p>
    <w:p w14:paraId="71CBC917" w14:textId="77777777" w:rsidR="000F73F9" w:rsidRDefault="000F73F9" w:rsidP="000F73F9"/>
    <w:p w14:paraId="31EE5CCF" w14:textId="77777777" w:rsidR="000F73F9" w:rsidRDefault="000F73F9" w:rsidP="000F73F9">
      <w:r>
        <w:t>Divergence Check:</w:t>
      </w:r>
    </w:p>
    <w:p w14:paraId="206B48CB" w14:textId="77777777" w:rsidR="000F73F9" w:rsidRDefault="000F73F9" w:rsidP="000F73F9">
      <w:r>
        <w:t>div_error = ||</w:t>
      </w:r>
      <w:r>
        <w:rPr>
          <w:rFonts w:ascii="Cambria Math" w:hAnsi="Cambria Math" w:cs="Cambria Math"/>
        </w:rPr>
        <w:t>∇</w:t>
      </w:r>
      <w:r>
        <w:t>·W||_∞ &lt; ε_div</w:t>
      </w:r>
    </w:p>
    <w:p w14:paraId="4ED4542F" w14:textId="77777777" w:rsidR="000F73F9" w:rsidRDefault="000F73F9" w:rsidP="000F73F9">
      <w:r>
        <w:t>```</w:t>
      </w:r>
    </w:p>
    <w:p w14:paraId="42AE7101" w14:textId="77777777" w:rsidR="000F73F9" w:rsidRDefault="000F73F9" w:rsidP="000F73F9"/>
    <w:p w14:paraId="39321CB7" w14:textId="77777777" w:rsidR="000F73F9" w:rsidRDefault="000F73F9" w:rsidP="000F73F9">
      <w:r>
        <w:t>### 9.2 Visualization</w:t>
      </w:r>
    </w:p>
    <w:p w14:paraId="52845ACB" w14:textId="77777777" w:rsidR="000F73F9" w:rsidRDefault="000F73F9" w:rsidP="000F73F9">
      <w:r>
        <w:t>```</w:t>
      </w:r>
    </w:p>
    <w:p w14:paraId="3A9BEE12" w14:textId="77777777" w:rsidR="000F73F9" w:rsidRDefault="000F73F9" w:rsidP="000F73F9">
      <w:r>
        <w:t>Field Plotting:</w:t>
      </w:r>
    </w:p>
    <w:p w14:paraId="0B08F798" w14:textId="77777777" w:rsidR="000F73F9" w:rsidRDefault="000F73F9" w:rsidP="000F73F9">
      <w:r>
        <w:t>contour(x, t, W)</w:t>
      </w:r>
    </w:p>
    <w:p w14:paraId="720F2788" w14:textId="77777777" w:rsidR="000F73F9" w:rsidRDefault="000F73F9" w:rsidP="000F73F9">
      <w:r>
        <w:t>quiver(x, y, W_x, W_y)</w:t>
      </w:r>
    </w:p>
    <w:p w14:paraId="4A6C77C7" w14:textId="77777777" w:rsidR="000F73F9" w:rsidRDefault="000F73F9" w:rsidP="000F73F9"/>
    <w:p w14:paraId="3E3BF25F" w14:textId="77777777" w:rsidR="000F73F9" w:rsidRDefault="000F73F9" w:rsidP="000F73F9">
      <w:r>
        <w:t>Spectral Analysis:</w:t>
      </w:r>
    </w:p>
    <w:p w14:paraId="1CCE01A1" w14:textId="77777777" w:rsidR="000F73F9" w:rsidRDefault="000F73F9" w:rsidP="000F73F9">
      <w:r>
        <w:t>plot(k, |FFT(W)|²)</w:t>
      </w:r>
    </w:p>
    <w:p w14:paraId="26212C2C" w14:textId="77777777" w:rsidR="000F73F9" w:rsidRDefault="000F73F9" w:rsidP="000F73F9">
      <w:r>
        <w:t>```</w:t>
      </w:r>
    </w:p>
    <w:p w14:paraId="61A84DAD" w14:textId="77777777" w:rsidR="000F73F9" w:rsidRDefault="000F73F9" w:rsidP="000F73F9"/>
    <w:p w14:paraId="10B8E0CF" w14:textId="77777777" w:rsidR="000F73F9" w:rsidRDefault="000F73F9" w:rsidP="000F73F9">
      <w:r>
        <w:t>## 10. Implementation Code</w:t>
      </w:r>
    </w:p>
    <w:p w14:paraId="1F951B73" w14:textId="77777777" w:rsidR="000F73F9" w:rsidRDefault="000F73F9" w:rsidP="000F73F9"/>
    <w:p w14:paraId="364AD1BC" w14:textId="77777777" w:rsidR="000F73F9" w:rsidRDefault="000F73F9" w:rsidP="000F73F9">
      <w:r>
        <w:t>### 10.1 Core Algorithm</w:t>
      </w:r>
    </w:p>
    <w:p w14:paraId="6F5CF3A8" w14:textId="77777777" w:rsidR="000F73F9" w:rsidRDefault="000F73F9" w:rsidP="000F73F9">
      <w:r>
        <w:t>```python</w:t>
      </w:r>
    </w:p>
    <w:p w14:paraId="5BFC767B" w14:textId="77777777" w:rsidR="000F73F9" w:rsidRDefault="000F73F9" w:rsidP="000F73F9">
      <w:r>
        <w:t>def temporal_flow_solver(W_init, t_final, Δt, Δx):</w:t>
      </w:r>
    </w:p>
    <w:p w14:paraId="7F5A2FA9" w14:textId="77777777" w:rsidR="000F73F9" w:rsidRDefault="000F73F9" w:rsidP="000F73F9">
      <w:r>
        <w:t xml:space="preserve">    # Initialize</w:t>
      </w:r>
    </w:p>
    <w:p w14:paraId="41E36493" w14:textId="77777777" w:rsidR="000F73F9" w:rsidRDefault="000F73F9" w:rsidP="000F73F9">
      <w:r>
        <w:t xml:space="preserve">    W = W_init.copy()</w:t>
      </w:r>
    </w:p>
    <w:p w14:paraId="4B9630BF" w14:textId="77777777" w:rsidR="000F73F9" w:rsidRDefault="000F73F9" w:rsidP="000F73F9">
      <w:r>
        <w:t xml:space="preserve">    t = 0</w:t>
      </w:r>
    </w:p>
    <w:p w14:paraId="5BD8E4F4" w14:textId="77777777" w:rsidR="000F73F9" w:rsidRDefault="000F73F9" w:rsidP="000F73F9">
      <w:r>
        <w:lastRenderedPageBreak/>
        <w:t xml:space="preserve">    </w:t>
      </w:r>
    </w:p>
    <w:p w14:paraId="2AD44F1E" w14:textId="77777777" w:rsidR="000F73F9" w:rsidRDefault="000F73F9" w:rsidP="000F73F9">
      <w:r>
        <w:t xml:space="preserve">    while t &lt; t_final:</w:t>
      </w:r>
    </w:p>
    <w:p w14:paraId="2DEBE9A6" w14:textId="77777777" w:rsidR="000F73F9" w:rsidRDefault="000F73F9" w:rsidP="000F73F9">
      <w:r>
        <w:t xml:space="preserve">        # RK4 Step</w:t>
      </w:r>
    </w:p>
    <w:p w14:paraId="4E6F3E2D" w14:textId="77777777" w:rsidR="000F73F9" w:rsidRDefault="000F73F9" w:rsidP="000F73F9">
      <w:r>
        <w:t xml:space="preserve">        k1 = </w:t>
      </w:r>
      <w:proofErr w:type="spellStart"/>
      <w:r>
        <w:t>compute_rhs</w:t>
      </w:r>
      <w:proofErr w:type="spellEnd"/>
      <w:r>
        <w:t>(W)</w:t>
      </w:r>
    </w:p>
    <w:p w14:paraId="1CB11905" w14:textId="77777777" w:rsidR="000F73F9" w:rsidRDefault="000F73F9" w:rsidP="000F73F9">
      <w:r>
        <w:t xml:space="preserve">        k2 = </w:t>
      </w:r>
      <w:proofErr w:type="spellStart"/>
      <w:r>
        <w:t>compute_rhs</w:t>
      </w:r>
      <w:proofErr w:type="spellEnd"/>
      <w:r>
        <w:t>(W + 0.5*Δt*k1)</w:t>
      </w:r>
    </w:p>
    <w:p w14:paraId="51199208" w14:textId="77777777" w:rsidR="000F73F9" w:rsidRDefault="000F73F9" w:rsidP="000F73F9">
      <w:r>
        <w:t xml:space="preserve">        k3 = </w:t>
      </w:r>
      <w:proofErr w:type="spellStart"/>
      <w:r>
        <w:t>compute_rhs</w:t>
      </w:r>
      <w:proofErr w:type="spellEnd"/>
      <w:r>
        <w:t>(W + 0.5*Δt*k2)</w:t>
      </w:r>
    </w:p>
    <w:p w14:paraId="5D04261B" w14:textId="77777777" w:rsidR="000F73F9" w:rsidRDefault="000F73F9" w:rsidP="000F73F9">
      <w:r>
        <w:t xml:space="preserve">        k4 = </w:t>
      </w:r>
      <w:proofErr w:type="spellStart"/>
      <w:r>
        <w:t>compute_rhs</w:t>
      </w:r>
      <w:proofErr w:type="spellEnd"/>
      <w:r>
        <w:t>(W + Δt*k3)</w:t>
      </w:r>
    </w:p>
    <w:p w14:paraId="0336B48D" w14:textId="77777777" w:rsidR="000F73F9" w:rsidRDefault="000F73F9" w:rsidP="000F73F9">
      <w:r>
        <w:t xml:space="preserve">        </w:t>
      </w:r>
    </w:p>
    <w:p w14:paraId="64B9376C" w14:textId="77777777" w:rsidR="000F73F9" w:rsidRDefault="000F73F9" w:rsidP="000F73F9">
      <w:r>
        <w:t xml:space="preserve">        # Update</w:t>
      </w:r>
    </w:p>
    <w:p w14:paraId="30901EE7" w14:textId="77777777" w:rsidR="000F73F9" w:rsidRDefault="000F73F9" w:rsidP="000F73F9">
      <w:r>
        <w:t xml:space="preserve">        W_new = W + (Δt/6)*(k1 + 2*k2 + 2*k3 + k4)</w:t>
      </w:r>
    </w:p>
    <w:p w14:paraId="23FE4748" w14:textId="77777777" w:rsidR="000F73F9" w:rsidRDefault="000F73F9" w:rsidP="000F73F9">
      <w:r>
        <w:t xml:space="preserve">        </w:t>
      </w:r>
    </w:p>
    <w:p w14:paraId="6D0153F2" w14:textId="77777777" w:rsidR="000F73F9" w:rsidRDefault="000F73F9" w:rsidP="000F73F9">
      <w:r>
        <w:t xml:space="preserve">        # Error Check</w:t>
      </w:r>
    </w:p>
    <w:p w14:paraId="66FE4CFE" w14:textId="77777777" w:rsidR="000F73F9" w:rsidRDefault="000F73F9" w:rsidP="000F73F9">
      <w:r>
        <w:t xml:space="preserve">        if error_estimate(W_new, W) &gt; tolerance:</w:t>
      </w:r>
    </w:p>
    <w:p w14:paraId="44DCA3A2" w14:textId="77777777" w:rsidR="000F73F9" w:rsidRDefault="000F73F9" w:rsidP="000F73F9">
      <w:r>
        <w:t xml:space="preserve">            Δt = </w:t>
      </w:r>
      <w:proofErr w:type="spellStart"/>
      <w:r>
        <w:t>adjust_timestep</w:t>
      </w:r>
      <w:proofErr w:type="spellEnd"/>
      <w:r>
        <w:t>(Δt)</w:t>
      </w:r>
    </w:p>
    <w:p w14:paraId="5F7E6540" w14:textId="77777777" w:rsidR="000F73F9" w:rsidRDefault="000F73F9" w:rsidP="000F73F9">
      <w:r>
        <w:t xml:space="preserve">            continue</w:t>
      </w:r>
    </w:p>
    <w:p w14:paraId="0EFF3B91" w14:textId="77777777" w:rsidR="000F73F9" w:rsidRDefault="000F73F9" w:rsidP="000F73F9">
      <w:r>
        <w:t xml:space="preserve">            </w:t>
      </w:r>
    </w:p>
    <w:p w14:paraId="709CF20E" w14:textId="77777777" w:rsidR="000F73F9" w:rsidRDefault="000F73F9" w:rsidP="000F73F9">
      <w:r>
        <w:t xml:space="preserve">        W = W_new</w:t>
      </w:r>
    </w:p>
    <w:p w14:paraId="4FFEEEC2" w14:textId="77777777" w:rsidR="000F73F9" w:rsidRDefault="000F73F9" w:rsidP="000F73F9">
      <w:r>
        <w:t xml:space="preserve">        t += Δt</w:t>
      </w:r>
    </w:p>
    <w:p w14:paraId="021A6312" w14:textId="77777777" w:rsidR="000F73F9" w:rsidRDefault="000F73F9" w:rsidP="000F73F9">
      <w:r>
        <w:t xml:space="preserve">        </w:t>
      </w:r>
    </w:p>
    <w:p w14:paraId="49574DCE" w14:textId="77777777" w:rsidR="000F73F9" w:rsidRDefault="000F73F9" w:rsidP="000F73F9">
      <w:r>
        <w:t xml:space="preserve">    return W</w:t>
      </w:r>
    </w:p>
    <w:p w14:paraId="3550AE62" w14:textId="77777777" w:rsidR="000F73F9" w:rsidRDefault="000F73F9" w:rsidP="000F73F9">
      <w:r>
        <w:t>```</w:t>
      </w:r>
    </w:p>
    <w:p w14:paraId="733EA836" w14:textId="77777777" w:rsidR="000F73F9" w:rsidRDefault="000F73F9" w:rsidP="000F73F9"/>
    <w:p w14:paraId="45C80BD0" w14:textId="77777777" w:rsidR="000F73F9" w:rsidRDefault="000F73F9" w:rsidP="000F73F9">
      <w:r>
        <w:t>### 10.2 Parallel Implementation</w:t>
      </w:r>
    </w:p>
    <w:p w14:paraId="267A0F7E" w14:textId="77777777" w:rsidR="000F73F9" w:rsidRDefault="000F73F9" w:rsidP="000F73F9">
      <w:r>
        <w:t>```python</w:t>
      </w:r>
    </w:p>
    <w:p w14:paraId="33B121F3" w14:textId="77777777" w:rsidR="000F73F9" w:rsidRDefault="000F73F9" w:rsidP="000F73F9">
      <w:r>
        <w:t>def parallel_solver(local_grid):</w:t>
      </w:r>
    </w:p>
    <w:p w14:paraId="2D704491" w14:textId="77777777" w:rsidR="000F73F9" w:rsidRDefault="000F73F9" w:rsidP="000F73F9">
      <w:r>
        <w:t xml:space="preserve">    # MPI Setup</w:t>
      </w:r>
    </w:p>
    <w:p w14:paraId="4703279F" w14:textId="77777777" w:rsidR="000F73F9" w:rsidRDefault="000F73F9" w:rsidP="000F73F9">
      <w:r>
        <w:lastRenderedPageBreak/>
        <w:t xml:space="preserve">    comm = MPI.COMM_WORLD</w:t>
      </w:r>
    </w:p>
    <w:p w14:paraId="5F13DA66" w14:textId="77777777" w:rsidR="000F73F9" w:rsidRDefault="000F73F9" w:rsidP="000F73F9">
      <w:r>
        <w:t xml:space="preserve">    rank = comm.Get_rank()</w:t>
      </w:r>
    </w:p>
    <w:p w14:paraId="17AE5A84" w14:textId="77777777" w:rsidR="000F73F9" w:rsidRDefault="000F73F9" w:rsidP="000F73F9">
      <w:r>
        <w:t xml:space="preserve">    size = comm.Get_size()</w:t>
      </w:r>
    </w:p>
    <w:p w14:paraId="16D33D2B" w14:textId="77777777" w:rsidR="000F73F9" w:rsidRDefault="000F73F9" w:rsidP="000F73F9">
      <w:r>
        <w:t xml:space="preserve">    </w:t>
      </w:r>
    </w:p>
    <w:p w14:paraId="40DE4B7A" w14:textId="77777777" w:rsidR="000F73F9" w:rsidRDefault="000F73F9" w:rsidP="000F73F9">
      <w:r>
        <w:t xml:space="preserve">    while not converged:</w:t>
      </w:r>
    </w:p>
    <w:p w14:paraId="2B024B48" w14:textId="77777777" w:rsidR="000F73F9" w:rsidRDefault="000F73F9" w:rsidP="000F73F9">
      <w:r>
        <w:t xml:space="preserve">        # Exchange boundary data</w:t>
      </w:r>
    </w:p>
    <w:p w14:paraId="120ED955" w14:textId="77777777" w:rsidR="000F73F9" w:rsidRDefault="000F73F9" w:rsidP="000F73F9">
      <w:r>
        <w:t xml:space="preserve">        send_boundaries(comm, rank, size)</w:t>
      </w:r>
    </w:p>
    <w:p w14:paraId="5EB452FD" w14:textId="77777777" w:rsidR="000F73F9" w:rsidRDefault="000F73F9" w:rsidP="000F73F9">
      <w:r>
        <w:t xml:space="preserve">        </w:t>
      </w:r>
    </w:p>
    <w:p w14:paraId="46E0AE31" w14:textId="77777777" w:rsidR="000F73F9" w:rsidRDefault="000F73F9" w:rsidP="000F73F9">
      <w:r>
        <w:t xml:space="preserve">        # Solve on local domain</w:t>
      </w:r>
    </w:p>
    <w:p w14:paraId="3487786D" w14:textId="77777777" w:rsidR="000F73F9" w:rsidRDefault="000F73F9" w:rsidP="000F73F9">
      <w:r>
        <w:t xml:space="preserve">        local_solution = temporal_flow_solver(local_grid)</w:t>
      </w:r>
    </w:p>
    <w:p w14:paraId="4C23B348" w14:textId="77777777" w:rsidR="000F73F9" w:rsidRDefault="000F73F9" w:rsidP="000F73F9">
      <w:r>
        <w:t xml:space="preserve">        </w:t>
      </w:r>
    </w:p>
    <w:p w14:paraId="10A1A827" w14:textId="77777777" w:rsidR="000F73F9" w:rsidRDefault="000F73F9" w:rsidP="000F73F9">
      <w:r>
        <w:t xml:space="preserve">        # Global reduction for convergence check</w:t>
      </w:r>
    </w:p>
    <w:p w14:paraId="24BC8F3A" w14:textId="77777777" w:rsidR="000F73F9" w:rsidRDefault="000F73F9" w:rsidP="000F73F9">
      <w:r>
        <w:t xml:space="preserve">        error = </w:t>
      </w:r>
      <w:proofErr w:type="spellStart"/>
      <w:r>
        <w:t>comm.allreduce</w:t>
      </w:r>
      <w:proofErr w:type="spellEnd"/>
      <w:r>
        <w:t>(local_error, op=MPI.MAX)</w:t>
      </w:r>
    </w:p>
    <w:p w14:paraId="70CF5A3E" w14:textId="77777777" w:rsidR="000F73F9" w:rsidRDefault="000F73F9" w:rsidP="000F73F9">
      <w:r>
        <w:t xml:space="preserve">        </w:t>
      </w:r>
    </w:p>
    <w:p w14:paraId="5DC5E2E0" w14:textId="77777777" w:rsidR="000F73F9" w:rsidRDefault="000F73F9" w:rsidP="000F73F9">
      <w:r>
        <w:t xml:space="preserve">    return local_solution</w:t>
      </w:r>
    </w:p>
    <w:p w14:paraId="6E12298E" w14:textId="0B9D89DD" w:rsidR="000F73F9" w:rsidRDefault="000F73F9">
      <w:r>
        <w:t>```</w:t>
      </w:r>
    </w:p>
    <w:sectPr w:rsidR="000F7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F9"/>
    <w:rsid w:val="000F73F9"/>
    <w:rsid w:val="0034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DEEEE"/>
  <w15:chartTrackingRefBased/>
  <w15:docId w15:val="{28C8BE00-5F29-414D-917C-F99E0E29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3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3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3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3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3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3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3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3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3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2025-01-12T15:06:00Z</dcterms:created>
  <dcterms:modified xsi:type="dcterms:W3CDTF">2025-01-12T15:06:00Z</dcterms:modified>
</cp:coreProperties>
</file>