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C659" w14:textId="77777777" w:rsidR="003B698C" w:rsidRDefault="003B698C" w:rsidP="003B698C">
      <w:r>
        <w:t># Potential Observational Evidence for Temporal Flow Theory</w:t>
      </w:r>
    </w:p>
    <w:p w14:paraId="43BD213E" w14:textId="77777777" w:rsidR="003B698C" w:rsidRDefault="003B698C" w:rsidP="003B698C"/>
    <w:p w14:paraId="49B12A5B" w14:textId="77777777" w:rsidR="003B698C" w:rsidRDefault="003B698C" w:rsidP="003B698C">
      <w:r>
        <w:t>## 1. Dark Matter Observations</w:t>
      </w:r>
    </w:p>
    <w:p w14:paraId="2CB2AEF0" w14:textId="77777777" w:rsidR="003B698C" w:rsidRDefault="003B698C" w:rsidP="003B698C"/>
    <w:p w14:paraId="5DEE0AC5" w14:textId="77777777" w:rsidR="003B698C" w:rsidRDefault="003B698C" w:rsidP="003B698C">
      <w:r>
        <w:t>### 1.1 Galaxy Rotation Curves</w:t>
      </w:r>
    </w:p>
    <w:p w14:paraId="102022C0" w14:textId="77777777" w:rsidR="003B698C" w:rsidRDefault="003B698C" w:rsidP="003B698C">
      <w:r>
        <w:t>```</w:t>
      </w:r>
    </w:p>
    <w:p w14:paraId="3BE1EAE7" w14:textId="77777777" w:rsidR="003B698C" w:rsidRDefault="003B698C" w:rsidP="003B698C">
      <w:r>
        <w:t>Supporting Evidence:</w:t>
      </w:r>
    </w:p>
    <w:p w14:paraId="64FD80E0" w14:textId="77777777" w:rsidR="003B698C" w:rsidRDefault="003B698C" w:rsidP="003B698C">
      <w:r>
        <w:t>1. Observed Pattern</w:t>
      </w:r>
    </w:p>
    <w:p w14:paraId="6C45ECDC" w14:textId="77777777" w:rsidR="003B698C" w:rsidRDefault="003B698C" w:rsidP="003B698C">
      <w:r>
        <w:t xml:space="preserve">   - Flat rotation curves</w:t>
      </w:r>
    </w:p>
    <w:p w14:paraId="519CABCE" w14:textId="77777777" w:rsidR="003B698C" w:rsidRDefault="003B698C" w:rsidP="003B698C">
      <w:r>
        <w:t xml:space="preserve">   - </w:t>
      </w:r>
      <w:proofErr w:type="spellStart"/>
      <w:r>
        <w:t>Non-Keplerian</w:t>
      </w:r>
      <w:proofErr w:type="spellEnd"/>
      <w:r>
        <w:t xml:space="preserve"> behavior</w:t>
      </w:r>
    </w:p>
    <w:p w14:paraId="0277EFA8" w14:textId="77777777" w:rsidR="003B698C" w:rsidRDefault="003B698C" w:rsidP="003B698C">
      <w:r>
        <w:t xml:space="preserve">   - Consistent across galaxies</w:t>
      </w:r>
    </w:p>
    <w:p w14:paraId="4E31B022" w14:textId="77777777" w:rsidR="003B698C" w:rsidRDefault="003B698C" w:rsidP="003B698C"/>
    <w:p w14:paraId="633EF9B8" w14:textId="77777777" w:rsidR="003B698C" w:rsidRDefault="003B698C" w:rsidP="003B698C">
      <w:r>
        <w:t>Theory Explanation:</w:t>
      </w:r>
    </w:p>
    <w:p w14:paraId="01FEF1DF" w14:textId="77777777" w:rsidR="003B698C" w:rsidRDefault="003B698C" w:rsidP="003B698C">
      <w:r>
        <w:t>- Temporal flow creates apparent mass effect</w:t>
      </w:r>
    </w:p>
    <w:p w14:paraId="2C91AC50" w14:textId="77777777" w:rsidR="003B698C" w:rsidRDefault="003B698C" w:rsidP="003B698C">
      <w:r>
        <w:t>- Flow patterns match observed distributions</w:t>
      </w:r>
    </w:p>
    <w:p w14:paraId="6B8C4AA9" w14:textId="77777777" w:rsidR="003B698C" w:rsidRDefault="003B698C" w:rsidP="003B698C">
      <w:r>
        <w:t>- Explains uniform behavior</w:t>
      </w:r>
    </w:p>
    <w:p w14:paraId="00191ED3" w14:textId="77777777" w:rsidR="003B698C" w:rsidRDefault="003B698C" w:rsidP="003B698C"/>
    <w:p w14:paraId="5EC027A4" w14:textId="77777777" w:rsidR="003B698C" w:rsidRDefault="003B698C" w:rsidP="003B698C">
      <w:r>
        <w:t>Strength of Evidence: Moderate</w:t>
      </w:r>
    </w:p>
    <w:p w14:paraId="0CBDB81E" w14:textId="77777777" w:rsidR="003B698C" w:rsidRDefault="003B698C" w:rsidP="003B698C">
      <w:r>
        <w:t>- Matches observations</w:t>
      </w:r>
    </w:p>
    <w:p w14:paraId="654D0979" w14:textId="77777777" w:rsidR="003B698C" w:rsidRDefault="003B698C" w:rsidP="003B698C">
      <w:r>
        <w:t>- Other theories also explain</w:t>
      </w:r>
    </w:p>
    <w:p w14:paraId="57715819" w14:textId="77777777" w:rsidR="003B698C" w:rsidRDefault="003B698C" w:rsidP="003B698C">
      <w:r>
        <w:t>- Needs unique predictions</w:t>
      </w:r>
    </w:p>
    <w:p w14:paraId="324D9B90" w14:textId="77777777" w:rsidR="003B698C" w:rsidRDefault="003B698C" w:rsidP="003B698C">
      <w:r>
        <w:t>```</w:t>
      </w:r>
    </w:p>
    <w:p w14:paraId="6655AD0A" w14:textId="77777777" w:rsidR="003B698C" w:rsidRDefault="003B698C" w:rsidP="003B698C"/>
    <w:p w14:paraId="7FDC4EA4" w14:textId="77777777" w:rsidR="003B698C" w:rsidRDefault="003B698C" w:rsidP="003B698C">
      <w:r>
        <w:t>### 1.2 Bullet Cluster</w:t>
      </w:r>
    </w:p>
    <w:p w14:paraId="41C1ED01" w14:textId="77777777" w:rsidR="003B698C" w:rsidRDefault="003B698C" w:rsidP="003B698C">
      <w:r>
        <w:t>```</w:t>
      </w:r>
    </w:p>
    <w:p w14:paraId="47AE09C4" w14:textId="77777777" w:rsidR="003B698C" w:rsidRDefault="003B698C" w:rsidP="003B698C">
      <w:r>
        <w:t>Observed Features:</w:t>
      </w:r>
    </w:p>
    <w:p w14:paraId="7AB98C33" w14:textId="77777777" w:rsidR="003B698C" w:rsidRDefault="003B698C" w:rsidP="003B698C">
      <w:r>
        <w:lastRenderedPageBreak/>
        <w:t>- Separation of mass and light</w:t>
      </w:r>
    </w:p>
    <w:p w14:paraId="3B44853A" w14:textId="77777777" w:rsidR="003B698C" w:rsidRDefault="003B698C" w:rsidP="003B698C">
      <w:r>
        <w:t>- Gravitational lensing patterns</w:t>
      </w:r>
    </w:p>
    <w:p w14:paraId="4EB7CFEC" w14:textId="77777777" w:rsidR="003B698C" w:rsidRDefault="003B698C" w:rsidP="003B698C">
      <w:r>
        <w:t>- Clear mass displacement</w:t>
      </w:r>
    </w:p>
    <w:p w14:paraId="7CB06001" w14:textId="77777777" w:rsidR="003B698C" w:rsidRDefault="003B698C" w:rsidP="003B698C"/>
    <w:p w14:paraId="15600D50" w14:textId="77777777" w:rsidR="003B698C" w:rsidRDefault="003B698C" w:rsidP="003B698C">
      <w:r>
        <w:t>Theory Connection:</w:t>
      </w:r>
    </w:p>
    <w:p w14:paraId="20EB6EC9" w14:textId="77777777" w:rsidR="003B698C" w:rsidRDefault="003B698C" w:rsidP="003B698C">
      <w:r>
        <w:t>- Temporal flow separation</w:t>
      </w:r>
    </w:p>
    <w:p w14:paraId="0305DBC2" w14:textId="77777777" w:rsidR="003B698C" w:rsidRDefault="003B698C" w:rsidP="003B698C">
      <w:r>
        <w:t>- Flow pattern disturbance</w:t>
      </w:r>
    </w:p>
    <w:p w14:paraId="12CC4093" w14:textId="77777777" w:rsidR="003B698C" w:rsidRDefault="003B698C" w:rsidP="003B698C">
      <w:r>
        <w:t>- Gravitational effect preservation</w:t>
      </w:r>
    </w:p>
    <w:p w14:paraId="40D6097E" w14:textId="77777777" w:rsidR="003B698C" w:rsidRDefault="003B698C" w:rsidP="003B698C"/>
    <w:p w14:paraId="6E36F931" w14:textId="77777777" w:rsidR="003B698C" w:rsidRDefault="003B698C" w:rsidP="003B698C">
      <w:r>
        <w:t>Consistency Level: Moderate</w:t>
      </w:r>
    </w:p>
    <w:p w14:paraId="4E02C582" w14:textId="77777777" w:rsidR="003B698C" w:rsidRDefault="003B698C" w:rsidP="003B698C">
      <w:r>
        <w:t>- Explains basic features</w:t>
      </w:r>
    </w:p>
    <w:p w14:paraId="5B5FFE0B" w14:textId="77777777" w:rsidR="003B698C" w:rsidRDefault="003B698C" w:rsidP="003B698C">
      <w:r>
        <w:t>- Needs more precise modeling</w:t>
      </w:r>
    </w:p>
    <w:p w14:paraId="0CA1C278" w14:textId="77777777" w:rsidR="003B698C" w:rsidRDefault="003B698C" w:rsidP="003B698C">
      <w:r>
        <w:t>```</w:t>
      </w:r>
    </w:p>
    <w:p w14:paraId="34AE1A3C" w14:textId="77777777" w:rsidR="003B698C" w:rsidRDefault="003B698C" w:rsidP="003B698C"/>
    <w:p w14:paraId="163142D2" w14:textId="77777777" w:rsidR="003B698C" w:rsidRDefault="003B698C" w:rsidP="003B698C">
      <w:r>
        <w:t>## 2. Dark Energy Effects</w:t>
      </w:r>
    </w:p>
    <w:p w14:paraId="7ADD2FA7" w14:textId="77777777" w:rsidR="003B698C" w:rsidRDefault="003B698C" w:rsidP="003B698C"/>
    <w:p w14:paraId="127A10CF" w14:textId="77777777" w:rsidR="003B698C" w:rsidRDefault="003B698C" w:rsidP="003B698C">
      <w:r>
        <w:t>### 2.1 Universe Expansion</w:t>
      </w:r>
    </w:p>
    <w:p w14:paraId="6FE38154" w14:textId="77777777" w:rsidR="003B698C" w:rsidRDefault="003B698C" w:rsidP="003B698C">
      <w:r>
        <w:t>```</w:t>
      </w:r>
    </w:p>
    <w:p w14:paraId="05E57333" w14:textId="77777777" w:rsidR="003B698C" w:rsidRDefault="003B698C" w:rsidP="003B698C">
      <w:r>
        <w:t>Observational Data:</w:t>
      </w:r>
    </w:p>
    <w:p w14:paraId="4E810C6C" w14:textId="77777777" w:rsidR="003B698C" w:rsidRDefault="003B698C" w:rsidP="003B698C">
      <w:r>
        <w:t>- Accelerating expansion</w:t>
      </w:r>
    </w:p>
    <w:p w14:paraId="47C65B1C" w14:textId="77777777" w:rsidR="003B698C" w:rsidRDefault="003B698C" w:rsidP="003B698C">
      <w:r>
        <w:t>- Uniform distribution</w:t>
      </w:r>
    </w:p>
    <w:p w14:paraId="1FA20CC7" w14:textId="77777777" w:rsidR="003B698C" w:rsidRDefault="003B698C" w:rsidP="003B698C">
      <w:r>
        <w:t>- Scale-dependent effects</w:t>
      </w:r>
    </w:p>
    <w:p w14:paraId="26D0EC56" w14:textId="77777777" w:rsidR="003B698C" w:rsidRDefault="003B698C" w:rsidP="003B698C"/>
    <w:p w14:paraId="38076201" w14:textId="77777777" w:rsidR="003B698C" w:rsidRDefault="003B698C" w:rsidP="003B698C">
      <w:r>
        <w:t>Theory Alignment:</w:t>
      </w:r>
    </w:p>
    <w:p w14:paraId="0E479423" w14:textId="77777777" w:rsidR="003B698C" w:rsidRDefault="003B698C" w:rsidP="003B698C">
      <w:r>
        <w:t>- Temporal pressure gradients</w:t>
      </w:r>
    </w:p>
    <w:p w14:paraId="6B0AB909" w14:textId="77777777" w:rsidR="003B698C" w:rsidRDefault="003B698C" w:rsidP="003B698C">
      <w:r>
        <w:t>- Flow pattern expansion</w:t>
      </w:r>
    </w:p>
    <w:p w14:paraId="15698290" w14:textId="77777777" w:rsidR="003B698C" w:rsidRDefault="003B698C" w:rsidP="003B698C">
      <w:r>
        <w:lastRenderedPageBreak/>
        <w:t>- Natural acceleration mechanism</w:t>
      </w:r>
    </w:p>
    <w:p w14:paraId="0BC27E32" w14:textId="77777777" w:rsidR="003B698C" w:rsidRDefault="003B698C" w:rsidP="003B698C"/>
    <w:p w14:paraId="3F6FFA43" w14:textId="77777777" w:rsidR="003B698C" w:rsidRDefault="003B698C" w:rsidP="003B698C">
      <w:r>
        <w:t>Evidence Quality: Tentative</w:t>
      </w:r>
    </w:p>
    <w:p w14:paraId="45E0BBB9" w14:textId="77777777" w:rsidR="003B698C" w:rsidRDefault="003B698C" w:rsidP="003B698C">
      <w:r>
        <w:t>- Matches general behavior</w:t>
      </w:r>
    </w:p>
    <w:p w14:paraId="598E8AD0" w14:textId="77777777" w:rsidR="003B698C" w:rsidRDefault="003B698C" w:rsidP="003B698C">
      <w:r>
        <w:t>- Needs quantitative precision</w:t>
      </w:r>
    </w:p>
    <w:p w14:paraId="4C7028E6" w14:textId="77777777" w:rsidR="003B698C" w:rsidRDefault="003B698C" w:rsidP="003B698C">
      <w:r>
        <w:t>- Requires unique predictions</w:t>
      </w:r>
    </w:p>
    <w:p w14:paraId="05DDE982" w14:textId="77777777" w:rsidR="003B698C" w:rsidRDefault="003B698C" w:rsidP="003B698C">
      <w:r>
        <w:t>```</w:t>
      </w:r>
    </w:p>
    <w:p w14:paraId="2D53CD8F" w14:textId="77777777" w:rsidR="003B698C" w:rsidRDefault="003B698C" w:rsidP="003B698C"/>
    <w:p w14:paraId="0301BCAC" w14:textId="77777777" w:rsidR="003B698C" w:rsidRDefault="003B698C" w:rsidP="003B698C">
      <w:r>
        <w:t>### 2.2 Large Scale Structure</w:t>
      </w:r>
    </w:p>
    <w:p w14:paraId="74AFBE2A" w14:textId="77777777" w:rsidR="003B698C" w:rsidRDefault="003B698C" w:rsidP="003B698C">
      <w:r>
        <w:t>```</w:t>
      </w:r>
    </w:p>
    <w:p w14:paraId="151F4D7F" w14:textId="77777777" w:rsidR="003B698C" w:rsidRDefault="003B698C" w:rsidP="003B698C">
      <w:r>
        <w:t>Observed Patterns:</w:t>
      </w:r>
    </w:p>
    <w:p w14:paraId="6CECAB52" w14:textId="77777777" w:rsidR="003B698C" w:rsidRDefault="003B698C" w:rsidP="003B698C">
      <w:r>
        <w:t>- Cosmic web structure</w:t>
      </w:r>
    </w:p>
    <w:p w14:paraId="4E754CBE" w14:textId="77777777" w:rsidR="003B698C" w:rsidRDefault="003B698C" w:rsidP="003B698C">
      <w:r>
        <w:t>- Void distributions</w:t>
      </w:r>
    </w:p>
    <w:p w14:paraId="050DFAB4" w14:textId="77777777" w:rsidR="003B698C" w:rsidRDefault="003B698C" w:rsidP="003B698C">
      <w:r>
        <w:t>- Filament formation</w:t>
      </w:r>
    </w:p>
    <w:p w14:paraId="04579187" w14:textId="77777777" w:rsidR="003B698C" w:rsidRDefault="003B698C" w:rsidP="003B698C"/>
    <w:p w14:paraId="2E769C1F" w14:textId="77777777" w:rsidR="003B698C" w:rsidRDefault="003B698C" w:rsidP="003B698C">
      <w:r>
        <w:t>Theory Explanation:</w:t>
      </w:r>
    </w:p>
    <w:p w14:paraId="17500DF5" w14:textId="77777777" w:rsidR="003B698C" w:rsidRDefault="003B698C" w:rsidP="003B698C">
      <w:r>
        <w:t>- Flow channel formation</w:t>
      </w:r>
    </w:p>
    <w:p w14:paraId="7534286C" w14:textId="77777777" w:rsidR="003B698C" w:rsidRDefault="003B698C" w:rsidP="003B698C">
      <w:r>
        <w:t>- Temporal pressure variations</w:t>
      </w:r>
    </w:p>
    <w:p w14:paraId="6CFFAED1" w14:textId="77777777" w:rsidR="003B698C" w:rsidRDefault="003B698C" w:rsidP="003B698C">
      <w:r>
        <w:t>- Natural structure emergence</w:t>
      </w:r>
    </w:p>
    <w:p w14:paraId="27E2843C" w14:textId="77777777" w:rsidR="003B698C" w:rsidRDefault="003B698C" w:rsidP="003B698C"/>
    <w:p w14:paraId="37F7B276" w14:textId="77777777" w:rsidR="003B698C" w:rsidRDefault="003B698C" w:rsidP="003B698C">
      <w:r>
        <w:t>Support Level: Moderate</w:t>
      </w:r>
    </w:p>
    <w:p w14:paraId="34862957" w14:textId="77777777" w:rsidR="003B698C" w:rsidRDefault="003B698C" w:rsidP="003B698C">
      <w:r>
        <w:t>- Qualitative agreement</w:t>
      </w:r>
    </w:p>
    <w:p w14:paraId="19ECCB98" w14:textId="77777777" w:rsidR="003B698C" w:rsidRDefault="003B698C" w:rsidP="003B698C">
      <w:r>
        <w:t>- Needs numerical simulation</w:t>
      </w:r>
    </w:p>
    <w:p w14:paraId="2C4B49A8" w14:textId="77777777" w:rsidR="003B698C" w:rsidRDefault="003B698C" w:rsidP="003B698C">
      <w:r>
        <w:t>```</w:t>
      </w:r>
    </w:p>
    <w:p w14:paraId="5F5577CA" w14:textId="77777777" w:rsidR="003B698C" w:rsidRDefault="003B698C" w:rsidP="003B698C"/>
    <w:p w14:paraId="6CE15E57" w14:textId="77777777" w:rsidR="003B698C" w:rsidRDefault="003B698C" w:rsidP="003B698C">
      <w:r>
        <w:t>## 3. Gravitational Anomalies</w:t>
      </w:r>
    </w:p>
    <w:p w14:paraId="1CED2745" w14:textId="77777777" w:rsidR="003B698C" w:rsidRDefault="003B698C" w:rsidP="003B698C"/>
    <w:p w14:paraId="510838B0" w14:textId="77777777" w:rsidR="003B698C" w:rsidRDefault="003B698C" w:rsidP="003B698C">
      <w:r>
        <w:t>### 3.1 Frame Dragging</w:t>
      </w:r>
    </w:p>
    <w:p w14:paraId="4373A1BD" w14:textId="77777777" w:rsidR="003B698C" w:rsidRDefault="003B698C" w:rsidP="003B698C">
      <w:r>
        <w:t>```</w:t>
      </w:r>
    </w:p>
    <w:p w14:paraId="4610956B" w14:textId="77777777" w:rsidR="003B698C" w:rsidRDefault="003B698C" w:rsidP="003B698C">
      <w:r>
        <w:t>Measured Effects:</w:t>
      </w:r>
    </w:p>
    <w:p w14:paraId="054107D6" w14:textId="77777777" w:rsidR="003B698C" w:rsidRDefault="003B698C" w:rsidP="003B698C">
      <w:r>
        <w:t>- Gravity Probe B data</w:t>
      </w:r>
    </w:p>
    <w:p w14:paraId="2AD647AD" w14:textId="77777777" w:rsidR="003B698C" w:rsidRDefault="003B698C" w:rsidP="003B698C">
      <w:r>
        <w:t>- Satellite orbit variations</w:t>
      </w:r>
    </w:p>
    <w:p w14:paraId="798894C1" w14:textId="77777777" w:rsidR="003B698C" w:rsidRDefault="003B698C" w:rsidP="003B698C">
      <w:r>
        <w:t>- Planetary precession</w:t>
      </w:r>
    </w:p>
    <w:p w14:paraId="07BFB950" w14:textId="77777777" w:rsidR="003B698C" w:rsidRDefault="003B698C" w:rsidP="003B698C"/>
    <w:p w14:paraId="6134D5A7" w14:textId="77777777" w:rsidR="003B698C" w:rsidRDefault="003B698C" w:rsidP="003B698C">
      <w:r>
        <w:t>Theory Connection:</w:t>
      </w:r>
    </w:p>
    <w:p w14:paraId="42F54C39" w14:textId="77777777" w:rsidR="003B698C" w:rsidRDefault="003B698C" w:rsidP="003B698C">
      <w:r>
        <w:t>- Enhanced dragging effects</w:t>
      </w:r>
    </w:p>
    <w:p w14:paraId="5779F767" w14:textId="77777777" w:rsidR="003B698C" w:rsidRDefault="003B698C" w:rsidP="003B698C">
      <w:r>
        <w:t>- Flow-rotation coupling</w:t>
      </w:r>
    </w:p>
    <w:p w14:paraId="7D151C4E" w14:textId="77777777" w:rsidR="003B698C" w:rsidRDefault="003B698C" w:rsidP="003B698C">
      <w:r>
        <w:t>- Modified precession rates</w:t>
      </w:r>
    </w:p>
    <w:p w14:paraId="2DEBE023" w14:textId="77777777" w:rsidR="003B698C" w:rsidRDefault="003B698C" w:rsidP="003B698C"/>
    <w:p w14:paraId="4D0265AC" w14:textId="77777777" w:rsidR="003B698C" w:rsidRDefault="003B698C" w:rsidP="003B698C">
      <w:r>
        <w:t>Evidence Strength: Interesting</w:t>
      </w:r>
    </w:p>
    <w:p w14:paraId="700351D8" w14:textId="77777777" w:rsidR="003B698C" w:rsidRDefault="003B698C" w:rsidP="003B698C">
      <w:r>
        <w:t>- Some quantitative match</w:t>
      </w:r>
    </w:p>
    <w:p w14:paraId="4A67CDEB" w14:textId="77777777" w:rsidR="003B698C" w:rsidRDefault="003B698C" w:rsidP="003B698C">
      <w:r>
        <w:t>- Needs better precision</w:t>
      </w:r>
    </w:p>
    <w:p w14:paraId="0B53935B" w14:textId="77777777" w:rsidR="003B698C" w:rsidRDefault="003B698C" w:rsidP="003B698C">
      <w:r>
        <w:t>- Alternative explanations exist</w:t>
      </w:r>
    </w:p>
    <w:p w14:paraId="2048BB83" w14:textId="77777777" w:rsidR="003B698C" w:rsidRDefault="003B698C" w:rsidP="003B698C">
      <w:r>
        <w:t>```</w:t>
      </w:r>
    </w:p>
    <w:p w14:paraId="214E65EF" w14:textId="77777777" w:rsidR="003B698C" w:rsidRDefault="003B698C" w:rsidP="003B698C"/>
    <w:p w14:paraId="57A95764" w14:textId="77777777" w:rsidR="003B698C" w:rsidRDefault="003B698C" w:rsidP="003B698C">
      <w:r>
        <w:t>### 3.2 Gravitational Waves</w:t>
      </w:r>
    </w:p>
    <w:p w14:paraId="168A81CE" w14:textId="77777777" w:rsidR="003B698C" w:rsidRDefault="003B698C" w:rsidP="003B698C">
      <w:r>
        <w:t>```</w:t>
      </w:r>
    </w:p>
    <w:p w14:paraId="5AA27395" w14:textId="77777777" w:rsidR="003B698C" w:rsidRDefault="003B698C" w:rsidP="003B698C">
      <w:r>
        <w:t>LIGO Observations:</w:t>
      </w:r>
    </w:p>
    <w:p w14:paraId="2538FA5D" w14:textId="77777777" w:rsidR="003B698C" w:rsidRDefault="003B698C" w:rsidP="003B698C">
      <w:r>
        <w:t>- Wave patterns</w:t>
      </w:r>
    </w:p>
    <w:p w14:paraId="15E99675" w14:textId="77777777" w:rsidR="003B698C" w:rsidRDefault="003B698C" w:rsidP="003B698C">
      <w:r>
        <w:t>- Signal strength</w:t>
      </w:r>
    </w:p>
    <w:p w14:paraId="3D3DC3B9" w14:textId="77777777" w:rsidR="003B698C" w:rsidRDefault="003B698C" w:rsidP="003B698C">
      <w:r>
        <w:t>- Frequency distribution</w:t>
      </w:r>
    </w:p>
    <w:p w14:paraId="058A530C" w14:textId="77777777" w:rsidR="003B698C" w:rsidRDefault="003B698C" w:rsidP="003B698C"/>
    <w:p w14:paraId="26A0A7BC" w14:textId="77777777" w:rsidR="003B698C" w:rsidRDefault="003B698C" w:rsidP="003B698C">
      <w:r>
        <w:lastRenderedPageBreak/>
        <w:t>Theory Implications:</w:t>
      </w:r>
    </w:p>
    <w:p w14:paraId="7C4FAFDC" w14:textId="77777777" w:rsidR="003B698C" w:rsidRDefault="003B698C" w:rsidP="003B698C">
      <w:r>
        <w:t>- Modified wave propagation</w:t>
      </w:r>
    </w:p>
    <w:p w14:paraId="181A7F97" w14:textId="77777777" w:rsidR="003B698C" w:rsidRDefault="003B698C" w:rsidP="003B698C">
      <w:r>
        <w:t>- Flow pattern influence</w:t>
      </w:r>
    </w:p>
    <w:p w14:paraId="4B9D704A" w14:textId="77777777" w:rsidR="003B698C" w:rsidRDefault="003B698C" w:rsidP="003B698C">
      <w:r>
        <w:t>- Enhanced effects</w:t>
      </w:r>
    </w:p>
    <w:p w14:paraId="71E995B4" w14:textId="77777777" w:rsidR="003B698C" w:rsidRDefault="003B698C" w:rsidP="003B698C"/>
    <w:p w14:paraId="29211DE4" w14:textId="77777777" w:rsidR="003B698C" w:rsidRDefault="003B698C" w:rsidP="003B698C">
      <w:r>
        <w:t>Support Level: Weak</w:t>
      </w:r>
    </w:p>
    <w:p w14:paraId="76848546" w14:textId="77777777" w:rsidR="003B698C" w:rsidRDefault="003B698C" w:rsidP="003B698C">
      <w:r>
        <w:t>- Consistent but not unique</w:t>
      </w:r>
    </w:p>
    <w:p w14:paraId="54F9B947" w14:textId="77777777" w:rsidR="003B698C" w:rsidRDefault="003B698C" w:rsidP="003B698C">
      <w:r>
        <w:t>- Needs specific predictions</w:t>
      </w:r>
    </w:p>
    <w:p w14:paraId="0B45B363" w14:textId="77777777" w:rsidR="003B698C" w:rsidRDefault="003B698C" w:rsidP="003B698C">
      <w:r>
        <w:t>```</w:t>
      </w:r>
    </w:p>
    <w:p w14:paraId="0BFF813C" w14:textId="77777777" w:rsidR="003B698C" w:rsidRDefault="003B698C" w:rsidP="003B698C"/>
    <w:p w14:paraId="640D8AF9" w14:textId="77777777" w:rsidR="003B698C" w:rsidRDefault="003B698C" w:rsidP="003B698C">
      <w:r>
        <w:t>## 4. Quantum Effects</w:t>
      </w:r>
    </w:p>
    <w:p w14:paraId="76996ACA" w14:textId="77777777" w:rsidR="003B698C" w:rsidRDefault="003B698C" w:rsidP="003B698C"/>
    <w:p w14:paraId="76A2BCA5" w14:textId="77777777" w:rsidR="003B698C" w:rsidRDefault="003B698C" w:rsidP="003B698C">
      <w:r>
        <w:t>### 4.1 Quantum Interference</w:t>
      </w:r>
    </w:p>
    <w:p w14:paraId="5C2BEA1F" w14:textId="77777777" w:rsidR="003B698C" w:rsidRDefault="003B698C" w:rsidP="003B698C">
      <w:r>
        <w:t>```</w:t>
      </w:r>
    </w:p>
    <w:p w14:paraId="1BC17B8F" w14:textId="77777777" w:rsidR="003B698C" w:rsidRDefault="003B698C" w:rsidP="003B698C">
      <w:r>
        <w:t>Experimental Data:</w:t>
      </w:r>
    </w:p>
    <w:p w14:paraId="68ADDDAF" w14:textId="77777777" w:rsidR="003B698C" w:rsidRDefault="003B698C" w:rsidP="003B698C">
      <w:r>
        <w:t>- Double-slit patterns</w:t>
      </w:r>
    </w:p>
    <w:p w14:paraId="711E8060" w14:textId="77777777" w:rsidR="003B698C" w:rsidRDefault="003B698C" w:rsidP="003B698C">
      <w:r>
        <w:t>- Coherence times</w:t>
      </w:r>
    </w:p>
    <w:p w14:paraId="3A2FE21B" w14:textId="77777777" w:rsidR="003B698C" w:rsidRDefault="003B698C" w:rsidP="003B698C">
      <w:r>
        <w:t>- Entanglement behavior</w:t>
      </w:r>
    </w:p>
    <w:p w14:paraId="5A01E99E" w14:textId="77777777" w:rsidR="003B698C" w:rsidRDefault="003B698C" w:rsidP="003B698C"/>
    <w:p w14:paraId="166C3B00" w14:textId="77777777" w:rsidR="003B698C" w:rsidRDefault="003B698C" w:rsidP="003B698C">
      <w:r>
        <w:t>Theory Alignment:</w:t>
      </w:r>
    </w:p>
    <w:p w14:paraId="5120385B" w14:textId="77777777" w:rsidR="003B698C" w:rsidRDefault="003B698C" w:rsidP="003B698C">
      <w:r>
        <w:t>- Modified interference</w:t>
      </w:r>
    </w:p>
    <w:p w14:paraId="5C1ECE3A" w14:textId="77777777" w:rsidR="003B698C" w:rsidRDefault="003B698C" w:rsidP="003B698C">
      <w:r>
        <w:t>- Flow-induced decoherence</w:t>
      </w:r>
    </w:p>
    <w:p w14:paraId="24DA78BD" w14:textId="77777777" w:rsidR="003B698C" w:rsidRDefault="003B698C" w:rsidP="003B698C">
      <w:r>
        <w:t>- Enhanced correlations</w:t>
      </w:r>
    </w:p>
    <w:p w14:paraId="6C56B330" w14:textId="77777777" w:rsidR="003B698C" w:rsidRDefault="003B698C" w:rsidP="003B698C"/>
    <w:p w14:paraId="5525320C" w14:textId="77777777" w:rsidR="003B698C" w:rsidRDefault="003B698C" w:rsidP="003B698C">
      <w:r>
        <w:t>Evidence Quality: Speculative</w:t>
      </w:r>
    </w:p>
    <w:p w14:paraId="0EFDC8B5" w14:textId="77777777" w:rsidR="003B698C" w:rsidRDefault="003B698C" w:rsidP="003B698C">
      <w:r>
        <w:t>- Subtle effects</w:t>
      </w:r>
    </w:p>
    <w:p w14:paraId="39099322" w14:textId="77777777" w:rsidR="003B698C" w:rsidRDefault="003B698C" w:rsidP="003B698C">
      <w:r>
        <w:lastRenderedPageBreak/>
        <w:t>- Difficult measurement</w:t>
      </w:r>
    </w:p>
    <w:p w14:paraId="3F5E4EDA" w14:textId="77777777" w:rsidR="003B698C" w:rsidRDefault="003B698C" w:rsidP="003B698C">
      <w:r>
        <w:t>- Alternative explanations</w:t>
      </w:r>
    </w:p>
    <w:p w14:paraId="2003D052" w14:textId="77777777" w:rsidR="003B698C" w:rsidRDefault="003B698C" w:rsidP="003B698C">
      <w:r>
        <w:t>```</w:t>
      </w:r>
    </w:p>
    <w:p w14:paraId="4D5BAC6F" w14:textId="77777777" w:rsidR="003B698C" w:rsidRDefault="003B698C" w:rsidP="003B698C"/>
    <w:p w14:paraId="50F30593" w14:textId="77777777" w:rsidR="003B698C" w:rsidRDefault="003B698C" w:rsidP="003B698C">
      <w:r>
        <w:t>### 4.2 Vacuum Energy</w:t>
      </w:r>
    </w:p>
    <w:p w14:paraId="1629BDC8" w14:textId="77777777" w:rsidR="003B698C" w:rsidRDefault="003B698C" w:rsidP="003B698C">
      <w:r>
        <w:t>```</w:t>
      </w:r>
    </w:p>
    <w:p w14:paraId="5A627247" w14:textId="77777777" w:rsidR="003B698C" w:rsidRDefault="003B698C" w:rsidP="003B698C">
      <w:r>
        <w:t>Observed Features:</w:t>
      </w:r>
    </w:p>
    <w:p w14:paraId="0DC6F8B8" w14:textId="77777777" w:rsidR="003B698C" w:rsidRDefault="003B698C" w:rsidP="003B698C">
      <w:r>
        <w:t>- Casimir effect</w:t>
      </w:r>
    </w:p>
    <w:p w14:paraId="2540660A" w14:textId="77777777" w:rsidR="003B698C" w:rsidRDefault="003B698C" w:rsidP="003B698C">
      <w:r>
        <w:t>- Zero-point energy</w:t>
      </w:r>
    </w:p>
    <w:p w14:paraId="32975424" w14:textId="77777777" w:rsidR="003B698C" w:rsidRDefault="003B698C" w:rsidP="003B698C">
      <w:r>
        <w:t>- Vacuum fluctuations</w:t>
      </w:r>
    </w:p>
    <w:p w14:paraId="7283BFFE" w14:textId="77777777" w:rsidR="003B698C" w:rsidRDefault="003B698C" w:rsidP="003B698C"/>
    <w:p w14:paraId="43696816" w14:textId="77777777" w:rsidR="003B698C" w:rsidRDefault="003B698C" w:rsidP="003B698C">
      <w:r>
        <w:t>Theory Connection:</w:t>
      </w:r>
    </w:p>
    <w:p w14:paraId="3DCAF4BA" w14:textId="77777777" w:rsidR="003B698C" w:rsidRDefault="003B698C" w:rsidP="003B698C">
      <w:r>
        <w:t>- Flow fluctuations</w:t>
      </w:r>
    </w:p>
    <w:p w14:paraId="2E1B4A27" w14:textId="77777777" w:rsidR="003B698C" w:rsidRDefault="003B698C" w:rsidP="003B698C">
      <w:r>
        <w:t>- Energy density variations</w:t>
      </w:r>
    </w:p>
    <w:p w14:paraId="67F8980D" w14:textId="77777777" w:rsidR="003B698C" w:rsidRDefault="003B698C" w:rsidP="003B698C">
      <w:r>
        <w:t>- Natural vacuum structure</w:t>
      </w:r>
    </w:p>
    <w:p w14:paraId="46EE1B6A" w14:textId="77777777" w:rsidR="003B698C" w:rsidRDefault="003B698C" w:rsidP="003B698C"/>
    <w:p w14:paraId="379E928A" w14:textId="77777777" w:rsidR="003B698C" w:rsidRDefault="003B698C" w:rsidP="003B698C">
      <w:r>
        <w:t>Support Level: Weak</w:t>
      </w:r>
    </w:p>
    <w:p w14:paraId="59689A96" w14:textId="77777777" w:rsidR="003B698C" w:rsidRDefault="003B698C" w:rsidP="003B698C">
      <w:r>
        <w:t>- Consistent but indirect</w:t>
      </w:r>
    </w:p>
    <w:p w14:paraId="1CFF6042" w14:textId="77777777" w:rsidR="003B698C" w:rsidRDefault="003B698C" w:rsidP="003B698C">
      <w:r>
        <w:t>- Needs better measurements</w:t>
      </w:r>
    </w:p>
    <w:p w14:paraId="0C1C8FCF" w14:textId="77777777" w:rsidR="003B698C" w:rsidRDefault="003B698C" w:rsidP="003B698C">
      <w:r>
        <w:t>```</w:t>
      </w:r>
    </w:p>
    <w:p w14:paraId="3EC5A4C8" w14:textId="77777777" w:rsidR="003B698C" w:rsidRDefault="003B698C" w:rsidP="003B698C"/>
    <w:p w14:paraId="3F4F696B" w14:textId="77777777" w:rsidR="003B698C" w:rsidRDefault="003B698C" w:rsidP="003B698C">
      <w:r>
        <w:t>## 5. Astronomical Observations</w:t>
      </w:r>
    </w:p>
    <w:p w14:paraId="648C02C3" w14:textId="77777777" w:rsidR="003B698C" w:rsidRDefault="003B698C" w:rsidP="003B698C"/>
    <w:p w14:paraId="6A52EB53" w14:textId="77777777" w:rsidR="003B698C" w:rsidRDefault="003B698C" w:rsidP="003B698C">
      <w:r>
        <w:t>### 5.1 Black Hole Behavior</w:t>
      </w:r>
    </w:p>
    <w:p w14:paraId="0A1AABFE" w14:textId="77777777" w:rsidR="003B698C" w:rsidRDefault="003B698C" w:rsidP="003B698C">
      <w:r>
        <w:t>```</w:t>
      </w:r>
    </w:p>
    <w:p w14:paraId="3C44E4C6" w14:textId="77777777" w:rsidR="003B698C" w:rsidRDefault="003B698C" w:rsidP="003B698C">
      <w:r>
        <w:t>Observed Phenomena:</w:t>
      </w:r>
    </w:p>
    <w:p w14:paraId="3A094DEE" w14:textId="77777777" w:rsidR="003B698C" w:rsidRDefault="003B698C" w:rsidP="003B698C">
      <w:r>
        <w:lastRenderedPageBreak/>
        <w:t>- Event horizon structure</w:t>
      </w:r>
    </w:p>
    <w:p w14:paraId="11FF80AD" w14:textId="77777777" w:rsidR="003B698C" w:rsidRDefault="003B698C" w:rsidP="003B698C">
      <w:r>
        <w:t>- Jet formation</w:t>
      </w:r>
    </w:p>
    <w:p w14:paraId="11F81ED4" w14:textId="77777777" w:rsidR="003B698C" w:rsidRDefault="003B698C" w:rsidP="003B698C">
      <w:r>
        <w:t>- Accretion patterns</w:t>
      </w:r>
    </w:p>
    <w:p w14:paraId="76C36468" w14:textId="77777777" w:rsidR="003B698C" w:rsidRDefault="003B698C" w:rsidP="003B698C"/>
    <w:p w14:paraId="40EFEF3B" w14:textId="77777777" w:rsidR="003B698C" w:rsidRDefault="003B698C" w:rsidP="003B698C">
      <w:r>
        <w:t>Theory Explanation:</w:t>
      </w:r>
    </w:p>
    <w:p w14:paraId="4FB9713D" w14:textId="77777777" w:rsidR="003B698C" w:rsidRDefault="003B698C" w:rsidP="003B698C">
      <w:r>
        <w:t>- Enhanced frame dragging</w:t>
      </w:r>
    </w:p>
    <w:p w14:paraId="183A23F4" w14:textId="77777777" w:rsidR="003B698C" w:rsidRDefault="003B698C" w:rsidP="003B698C">
      <w:r>
        <w:t>- Flow channel formation</w:t>
      </w:r>
    </w:p>
    <w:p w14:paraId="0982059C" w14:textId="77777777" w:rsidR="003B698C" w:rsidRDefault="003B698C" w:rsidP="003B698C">
      <w:r>
        <w:t>- Natural jet mechanism</w:t>
      </w:r>
    </w:p>
    <w:p w14:paraId="5C1DED77" w14:textId="77777777" w:rsidR="003B698C" w:rsidRDefault="003B698C" w:rsidP="003B698C"/>
    <w:p w14:paraId="032BC620" w14:textId="77777777" w:rsidR="003B698C" w:rsidRDefault="003B698C" w:rsidP="003B698C">
      <w:r>
        <w:t>Evidence Strength: Moderate</w:t>
      </w:r>
    </w:p>
    <w:p w14:paraId="415C6F93" w14:textId="77777777" w:rsidR="003B698C" w:rsidRDefault="003B698C" w:rsidP="003B698C">
      <w:r>
        <w:t>- Matches some features</w:t>
      </w:r>
    </w:p>
    <w:p w14:paraId="12312BDB" w14:textId="77777777" w:rsidR="003B698C" w:rsidRDefault="003B698C" w:rsidP="003B698C">
      <w:r>
        <w:t>- Needs unique predictions</w:t>
      </w:r>
    </w:p>
    <w:p w14:paraId="036C25B0" w14:textId="77777777" w:rsidR="003B698C" w:rsidRDefault="003B698C" w:rsidP="003B698C">
      <w:r>
        <w:t>```</w:t>
      </w:r>
    </w:p>
    <w:p w14:paraId="66EE7C18" w14:textId="77777777" w:rsidR="003B698C" w:rsidRDefault="003B698C" w:rsidP="003B698C"/>
    <w:p w14:paraId="661B9688" w14:textId="77777777" w:rsidR="003B698C" w:rsidRDefault="003B698C" w:rsidP="003B698C">
      <w:r>
        <w:t>### 5.2 Galaxy Formation</w:t>
      </w:r>
    </w:p>
    <w:p w14:paraId="4B6ADC3D" w14:textId="77777777" w:rsidR="003B698C" w:rsidRDefault="003B698C" w:rsidP="003B698C">
      <w:r>
        <w:t>```</w:t>
      </w:r>
    </w:p>
    <w:p w14:paraId="5D8FDB29" w14:textId="77777777" w:rsidR="003B698C" w:rsidRDefault="003B698C" w:rsidP="003B698C">
      <w:r>
        <w:t>Observed Patterns:</w:t>
      </w:r>
    </w:p>
    <w:p w14:paraId="72D7AD47" w14:textId="77777777" w:rsidR="003B698C" w:rsidRDefault="003B698C" w:rsidP="003B698C">
      <w:r>
        <w:t>- Spiral structure</w:t>
      </w:r>
    </w:p>
    <w:p w14:paraId="571F6085" w14:textId="77777777" w:rsidR="003B698C" w:rsidRDefault="003B698C" w:rsidP="003B698C">
      <w:r>
        <w:t>- Bar formation</w:t>
      </w:r>
    </w:p>
    <w:p w14:paraId="69C6C586" w14:textId="77777777" w:rsidR="003B698C" w:rsidRDefault="003B698C" w:rsidP="003B698C">
      <w:r>
        <w:t>- Rotation characteristics</w:t>
      </w:r>
    </w:p>
    <w:p w14:paraId="0994A583" w14:textId="77777777" w:rsidR="003B698C" w:rsidRDefault="003B698C" w:rsidP="003B698C"/>
    <w:p w14:paraId="269E416C" w14:textId="77777777" w:rsidR="003B698C" w:rsidRDefault="003B698C" w:rsidP="003B698C">
      <w:r>
        <w:t>Theory Connection:</w:t>
      </w:r>
    </w:p>
    <w:p w14:paraId="204093DE" w14:textId="77777777" w:rsidR="003B698C" w:rsidRDefault="003B698C" w:rsidP="003B698C">
      <w:r>
        <w:t>- Flow pattern influence</w:t>
      </w:r>
    </w:p>
    <w:p w14:paraId="68757800" w14:textId="77777777" w:rsidR="003B698C" w:rsidRDefault="003B698C" w:rsidP="003B698C">
      <w:r>
        <w:t>- Natural spiral formation</w:t>
      </w:r>
    </w:p>
    <w:p w14:paraId="7D89755B" w14:textId="77777777" w:rsidR="003B698C" w:rsidRDefault="003B698C" w:rsidP="003B698C">
      <w:r>
        <w:t>- Enhanced rotation effects</w:t>
      </w:r>
    </w:p>
    <w:p w14:paraId="1D6830B4" w14:textId="77777777" w:rsidR="003B698C" w:rsidRDefault="003B698C" w:rsidP="003B698C"/>
    <w:p w14:paraId="41211A9E" w14:textId="77777777" w:rsidR="003B698C" w:rsidRDefault="003B698C" w:rsidP="003B698C">
      <w:r>
        <w:lastRenderedPageBreak/>
        <w:t>Support Level: Tentative</w:t>
      </w:r>
    </w:p>
    <w:p w14:paraId="2E070634" w14:textId="77777777" w:rsidR="003B698C" w:rsidRDefault="003B698C" w:rsidP="003B698C">
      <w:r>
        <w:t>- Qualitative agreement</w:t>
      </w:r>
    </w:p>
    <w:p w14:paraId="5E85B475" w14:textId="77777777" w:rsidR="003B698C" w:rsidRDefault="003B698C" w:rsidP="003B698C">
      <w:r>
        <w:t>- Needs detailed modeling</w:t>
      </w:r>
    </w:p>
    <w:p w14:paraId="4A68D5DA" w14:textId="77777777" w:rsidR="003B698C" w:rsidRDefault="003B698C" w:rsidP="003B698C">
      <w:r>
        <w:t>```</w:t>
      </w:r>
    </w:p>
    <w:p w14:paraId="32E0F4DF" w14:textId="77777777" w:rsidR="003B698C" w:rsidRDefault="003B698C" w:rsidP="003B698C"/>
    <w:p w14:paraId="7B1EDF55" w14:textId="77777777" w:rsidR="003B698C" w:rsidRDefault="003B698C" w:rsidP="003B698C">
      <w:r>
        <w:t>## 6. Laboratory Tests</w:t>
      </w:r>
    </w:p>
    <w:p w14:paraId="6A6AB54A" w14:textId="77777777" w:rsidR="003B698C" w:rsidRDefault="003B698C" w:rsidP="003B698C"/>
    <w:p w14:paraId="1AB9CA00" w14:textId="77777777" w:rsidR="003B698C" w:rsidRDefault="003B698C" w:rsidP="003B698C">
      <w:r>
        <w:t>### 6.1 Precision Measurements</w:t>
      </w:r>
    </w:p>
    <w:p w14:paraId="64872DFA" w14:textId="77777777" w:rsidR="003B698C" w:rsidRDefault="003B698C" w:rsidP="003B698C">
      <w:r>
        <w:t>```</w:t>
      </w:r>
    </w:p>
    <w:p w14:paraId="30FBB0B4" w14:textId="77777777" w:rsidR="003B698C" w:rsidRDefault="003B698C" w:rsidP="003B698C">
      <w:r>
        <w:t>Available Data:</w:t>
      </w:r>
    </w:p>
    <w:p w14:paraId="42B6BDE9" w14:textId="77777777" w:rsidR="003B698C" w:rsidRDefault="003B698C" w:rsidP="003B698C">
      <w:r>
        <w:t>- Atomic clock variations</w:t>
      </w:r>
    </w:p>
    <w:p w14:paraId="77A06949" w14:textId="77777777" w:rsidR="003B698C" w:rsidRDefault="003B698C" w:rsidP="003B698C">
      <w:r>
        <w:t>- Gyroscope behavior</w:t>
      </w:r>
    </w:p>
    <w:p w14:paraId="5FF406F6" w14:textId="77777777" w:rsidR="003B698C" w:rsidRDefault="003B698C" w:rsidP="003B698C">
      <w:r>
        <w:t>- Interferometer results</w:t>
      </w:r>
    </w:p>
    <w:p w14:paraId="2FBBE55B" w14:textId="77777777" w:rsidR="003B698C" w:rsidRDefault="003B698C" w:rsidP="003B698C"/>
    <w:p w14:paraId="565AB3AB" w14:textId="77777777" w:rsidR="003B698C" w:rsidRDefault="003B698C" w:rsidP="003B698C">
      <w:r>
        <w:t>Theory Implications:</w:t>
      </w:r>
    </w:p>
    <w:p w14:paraId="70AB7844" w14:textId="77777777" w:rsidR="003B698C" w:rsidRDefault="003B698C" w:rsidP="003B698C">
      <w:r>
        <w:t>- Time rate variations</w:t>
      </w:r>
    </w:p>
    <w:p w14:paraId="7D31BE0A" w14:textId="77777777" w:rsidR="003B698C" w:rsidRDefault="003B698C" w:rsidP="003B698C">
      <w:r>
        <w:t>- Enhanced rotation effects</w:t>
      </w:r>
    </w:p>
    <w:p w14:paraId="785470B4" w14:textId="77777777" w:rsidR="003B698C" w:rsidRDefault="003B698C" w:rsidP="003B698C">
      <w:r>
        <w:t>- Phase modifications</w:t>
      </w:r>
    </w:p>
    <w:p w14:paraId="5A7498F5" w14:textId="77777777" w:rsidR="003B698C" w:rsidRDefault="003B698C" w:rsidP="003B698C"/>
    <w:p w14:paraId="461CDAAD" w14:textId="77777777" w:rsidR="003B698C" w:rsidRDefault="003B698C" w:rsidP="003B698C">
      <w:r>
        <w:t>Evidence Quality: Very Weak</w:t>
      </w:r>
    </w:p>
    <w:p w14:paraId="5BFDF95C" w14:textId="77777777" w:rsidR="003B698C" w:rsidRDefault="003B698C" w:rsidP="003B698C">
      <w:r>
        <w:t>- Effects too small</w:t>
      </w:r>
    </w:p>
    <w:p w14:paraId="39542872" w14:textId="77777777" w:rsidR="003B698C" w:rsidRDefault="003B698C" w:rsidP="003B698C">
      <w:r>
        <w:t>- Technical limitations</w:t>
      </w:r>
    </w:p>
    <w:p w14:paraId="6CA07813" w14:textId="77777777" w:rsidR="003B698C" w:rsidRDefault="003B698C" w:rsidP="003B698C">
      <w:r>
        <w:t>- Background noise</w:t>
      </w:r>
    </w:p>
    <w:p w14:paraId="632B68DC" w14:textId="77777777" w:rsidR="003B698C" w:rsidRDefault="003B698C" w:rsidP="003B698C">
      <w:r>
        <w:t>```</w:t>
      </w:r>
    </w:p>
    <w:p w14:paraId="1362B8C9" w14:textId="77777777" w:rsidR="003B698C" w:rsidRDefault="003B698C" w:rsidP="003B698C"/>
    <w:p w14:paraId="4D57A9F8" w14:textId="77777777" w:rsidR="003B698C" w:rsidRDefault="003B698C" w:rsidP="003B698C">
      <w:r>
        <w:t>### 6.2 Quantum Experiments</w:t>
      </w:r>
    </w:p>
    <w:p w14:paraId="37207CB7" w14:textId="77777777" w:rsidR="003B698C" w:rsidRDefault="003B698C" w:rsidP="003B698C">
      <w:r>
        <w:lastRenderedPageBreak/>
        <w:t>```</w:t>
      </w:r>
    </w:p>
    <w:p w14:paraId="745D485A" w14:textId="77777777" w:rsidR="003B698C" w:rsidRDefault="003B698C" w:rsidP="003B698C">
      <w:r>
        <w:t>Experimental Results:</w:t>
      </w:r>
    </w:p>
    <w:p w14:paraId="39AD96A9" w14:textId="77777777" w:rsidR="003B698C" w:rsidRDefault="003B698C" w:rsidP="003B698C">
      <w:r>
        <w:t>- Coherence measurements</w:t>
      </w:r>
    </w:p>
    <w:p w14:paraId="5379B5DF" w14:textId="77777777" w:rsidR="003B698C" w:rsidRDefault="003B698C" w:rsidP="003B698C">
      <w:r>
        <w:t>- Entanglement tests</w:t>
      </w:r>
    </w:p>
    <w:p w14:paraId="7F431C1A" w14:textId="77777777" w:rsidR="003B698C" w:rsidRDefault="003B698C" w:rsidP="003B698C">
      <w:r>
        <w:t>- Interference patterns</w:t>
      </w:r>
    </w:p>
    <w:p w14:paraId="4C9A0775" w14:textId="77777777" w:rsidR="003B698C" w:rsidRDefault="003B698C" w:rsidP="003B698C"/>
    <w:p w14:paraId="4C1CF0A4" w14:textId="77777777" w:rsidR="003B698C" w:rsidRDefault="003B698C" w:rsidP="003B698C">
      <w:r>
        <w:t>Theory Alignment:</w:t>
      </w:r>
    </w:p>
    <w:p w14:paraId="0D4894F4" w14:textId="77777777" w:rsidR="003B698C" w:rsidRDefault="003B698C" w:rsidP="003B698C">
      <w:r>
        <w:t>- Modified quantum behavior</w:t>
      </w:r>
    </w:p>
    <w:p w14:paraId="34871228" w14:textId="77777777" w:rsidR="003B698C" w:rsidRDefault="003B698C" w:rsidP="003B698C">
      <w:r>
        <w:t>- Enhanced correlations</w:t>
      </w:r>
    </w:p>
    <w:p w14:paraId="3CD0673E" w14:textId="77777777" w:rsidR="003B698C" w:rsidRDefault="003B698C" w:rsidP="003B698C">
      <w:r>
        <w:t>- Flow influence</w:t>
      </w:r>
    </w:p>
    <w:p w14:paraId="22157FC8" w14:textId="77777777" w:rsidR="003B698C" w:rsidRDefault="003B698C" w:rsidP="003B698C"/>
    <w:p w14:paraId="2DD3CF5C" w14:textId="77777777" w:rsidR="003B698C" w:rsidRDefault="003B698C" w:rsidP="003B698C">
      <w:r>
        <w:t>Support Level: Minimal</w:t>
      </w:r>
    </w:p>
    <w:p w14:paraId="31C6BCA3" w14:textId="77777777" w:rsidR="003B698C" w:rsidRDefault="003B698C" w:rsidP="003B698C">
      <w:r>
        <w:t>- Effects difficult to isolate</w:t>
      </w:r>
    </w:p>
    <w:p w14:paraId="303F863E" w14:textId="77777777" w:rsidR="003B698C" w:rsidRDefault="003B698C" w:rsidP="003B698C">
      <w:r>
        <w:t>- Alternative explanations</w:t>
      </w:r>
    </w:p>
    <w:p w14:paraId="100DC7E0" w14:textId="77777777" w:rsidR="003B698C" w:rsidRDefault="003B698C" w:rsidP="003B698C">
      <w:r>
        <w:t>- Technical challenges</w:t>
      </w:r>
    </w:p>
    <w:p w14:paraId="7BB99D8F" w14:textId="77777777" w:rsidR="003B698C" w:rsidRDefault="003B698C" w:rsidP="003B698C">
      <w:r>
        <w:t>```</w:t>
      </w:r>
    </w:p>
    <w:p w14:paraId="1ADE7834" w14:textId="77777777" w:rsidR="003B698C" w:rsidRDefault="003B698C" w:rsidP="003B698C"/>
    <w:p w14:paraId="63B6231A" w14:textId="77777777" w:rsidR="003B698C" w:rsidRDefault="003B698C" w:rsidP="003B698C">
      <w:r>
        <w:t>## 7. Current Status</w:t>
      </w:r>
    </w:p>
    <w:p w14:paraId="5D6D8FD5" w14:textId="77777777" w:rsidR="003B698C" w:rsidRDefault="003B698C" w:rsidP="003B698C"/>
    <w:p w14:paraId="4F33D417" w14:textId="77777777" w:rsidR="003B698C" w:rsidRDefault="003B698C" w:rsidP="003B698C">
      <w:r>
        <w:t>### 7.1 Evidence Summary</w:t>
      </w:r>
    </w:p>
    <w:p w14:paraId="125C5DE9" w14:textId="77777777" w:rsidR="003B698C" w:rsidRDefault="003B698C" w:rsidP="003B698C">
      <w:r>
        <w:t>```</w:t>
      </w:r>
    </w:p>
    <w:p w14:paraId="7C8B682A" w14:textId="77777777" w:rsidR="003B698C" w:rsidRDefault="003B698C" w:rsidP="003B698C">
      <w:r>
        <w:t>Strong Support:</w:t>
      </w:r>
    </w:p>
    <w:p w14:paraId="0B282020" w14:textId="77777777" w:rsidR="003B698C" w:rsidRDefault="003B698C" w:rsidP="003B698C">
      <w:r>
        <w:t>- None currently verified</w:t>
      </w:r>
    </w:p>
    <w:p w14:paraId="1D6531AF" w14:textId="77777777" w:rsidR="003B698C" w:rsidRDefault="003B698C" w:rsidP="003B698C"/>
    <w:p w14:paraId="4E2FDA0B" w14:textId="77777777" w:rsidR="003B698C" w:rsidRDefault="003B698C" w:rsidP="003B698C">
      <w:r>
        <w:t>Moderate Support:</w:t>
      </w:r>
    </w:p>
    <w:p w14:paraId="1CCCBF2D" w14:textId="77777777" w:rsidR="003B698C" w:rsidRDefault="003B698C" w:rsidP="003B698C">
      <w:r>
        <w:t>- Galaxy rotation curves</w:t>
      </w:r>
    </w:p>
    <w:p w14:paraId="75CED964" w14:textId="77777777" w:rsidR="003B698C" w:rsidRDefault="003B698C" w:rsidP="003B698C">
      <w:r>
        <w:lastRenderedPageBreak/>
        <w:t>- Large scale structure</w:t>
      </w:r>
    </w:p>
    <w:p w14:paraId="1B76CC70" w14:textId="77777777" w:rsidR="003B698C" w:rsidRDefault="003B698C" w:rsidP="003B698C">
      <w:r>
        <w:t>- Black hole behavior</w:t>
      </w:r>
    </w:p>
    <w:p w14:paraId="378DA8F3" w14:textId="77777777" w:rsidR="003B698C" w:rsidRDefault="003B698C" w:rsidP="003B698C"/>
    <w:p w14:paraId="509737F6" w14:textId="77777777" w:rsidR="003B698C" w:rsidRDefault="003B698C" w:rsidP="003B698C">
      <w:r>
        <w:t>Weak Support:</w:t>
      </w:r>
    </w:p>
    <w:p w14:paraId="544AAF5C" w14:textId="77777777" w:rsidR="003B698C" w:rsidRDefault="003B698C" w:rsidP="003B698C">
      <w:r>
        <w:t>- Quantum effects</w:t>
      </w:r>
    </w:p>
    <w:p w14:paraId="503631D7" w14:textId="77777777" w:rsidR="003B698C" w:rsidRDefault="003B698C" w:rsidP="003B698C">
      <w:r>
        <w:t>- Laboratory tests</w:t>
      </w:r>
    </w:p>
    <w:p w14:paraId="4A22E1A4" w14:textId="77777777" w:rsidR="003B698C" w:rsidRDefault="003B698C" w:rsidP="003B698C">
      <w:r>
        <w:t>- Gravitational waves</w:t>
      </w:r>
    </w:p>
    <w:p w14:paraId="373736EE" w14:textId="77777777" w:rsidR="003B698C" w:rsidRDefault="003B698C" w:rsidP="003B698C">
      <w:r>
        <w:t>```</w:t>
      </w:r>
    </w:p>
    <w:p w14:paraId="5C4326F2" w14:textId="77777777" w:rsidR="003B698C" w:rsidRDefault="003B698C" w:rsidP="003B698C"/>
    <w:p w14:paraId="1739EDA1" w14:textId="77777777" w:rsidR="003B698C" w:rsidRDefault="003B698C" w:rsidP="003B698C">
      <w:r>
        <w:t>### 7.2 Required Observations</w:t>
      </w:r>
    </w:p>
    <w:p w14:paraId="245DF98E" w14:textId="77777777" w:rsidR="003B698C" w:rsidRDefault="003B698C" w:rsidP="003B698C">
      <w:r>
        <w:t>```</w:t>
      </w:r>
    </w:p>
    <w:p w14:paraId="443B7BAD" w14:textId="77777777" w:rsidR="003B698C" w:rsidRDefault="003B698C" w:rsidP="003B698C">
      <w:r>
        <w:t>Critical Needs:</w:t>
      </w:r>
    </w:p>
    <w:p w14:paraId="39047371" w14:textId="77777777" w:rsidR="003B698C" w:rsidRDefault="003B698C" w:rsidP="003B698C">
      <w:r>
        <w:t>1. Unique Predictions</w:t>
      </w:r>
    </w:p>
    <w:p w14:paraId="7ACD767C" w14:textId="77777777" w:rsidR="003B698C" w:rsidRDefault="003B698C" w:rsidP="003B698C">
      <w:r>
        <w:t xml:space="preserve">   - Specific effects</w:t>
      </w:r>
    </w:p>
    <w:p w14:paraId="37477B58" w14:textId="77777777" w:rsidR="003B698C" w:rsidRDefault="003B698C" w:rsidP="003B698C">
      <w:r>
        <w:t xml:space="preserve">   - Measurable differences</w:t>
      </w:r>
    </w:p>
    <w:p w14:paraId="4C53A207" w14:textId="77777777" w:rsidR="003B698C" w:rsidRDefault="003B698C" w:rsidP="003B698C">
      <w:r>
        <w:t xml:space="preserve">   - Clear signatures</w:t>
      </w:r>
    </w:p>
    <w:p w14:paraId="3F7BD630" w14:textId="77777777" w:rsidR="003B698C" w:rsidRDefault="003B698C" w:rsidP="003B698C"/>
    <w:p w14:paraId="0CD4BBA5" w14:textId="77777777" w:rsidR="003B698C" w:rsidRDefault="003B698C" w:rsidP="003B698C">
      <w:r>
        <w:t>2. Precision Measurements</w:t>
      </w:r>
    </w:p>
    <w:p w14:paraId="582F5200" w14:textId="77777777" w:rsidR="003B698C" w:rsidRDefault="003B698C" w:rsidP="003B698C">
      <w:r>
        <w:t xml:space="preserve">   - Better instruments</w:t>
      </w:r>
    </w:p>
    <w:p w14:paraId="2A69B885" w14:textId="77777777" w:rsidR="003B698C" w:rsidRDefault="003B698C" w:rsidP="003B698C">
      <w:r>
        <w:t xml:space="preserve">   - Controlled conditions</w:t>
      </w:r>
    </w:p>
    <w:p w14:paraId="34D89D16" w14:textId="77777777" w:rsidR="003B698C" w:rsidRDefault="003B698C" w:rsidP="003B698C">
      <w:r>
        <w:t xml:space="preserve">   - Reduced noise</w:t>
      </w:r>
    </w:p>
    <w:p w14:paraId="319C5E41" w14:textId="750F1581" w:rsidR="003B698C" w:rsidRDefault="003B698C">
      <w:r>
        <w:t>```</w:t>
      </w:r>
    </w:p>
    <w:sectPr w:rsidR="003B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8C"/>
    <w:rsid w:val="003B698C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72B38"/>
  <w15:chartTrackingRefBased/>
  <w15:docId w15:val="{FDAC83BA-087D-294C-AD05-947FCE0A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2025-01-13T01:21:00Z</dcterms:created>
  <dcterms:modified xsi:type="dcterms:W3CDTF">2025-01-13T01:21:00Z</dcterms:modified>
</cp:coreProperties>
</file>