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37518" w14:textId="77777777" w:rsidR="00434561" w:rsidRDefault="00434561" w:rsidP="00434561">
      <w:r>
        <w:t># Remaining Observational Challenges to Modified Theory</w:t>
      </w:r>
    </w:p>
    <w:p w14:paraId="43800431" w14:textId="77777777" w:rsidR="00434561" w:rsidRDefault="00434561" w:rsidP="00434561"/>
    <w:p w14:paraId="212DA9EA" w14:textId="77777777" w:rsidR="00434561" w:rsidRDefault="00434561" w:rsidP="00434561">
      <w:r>
        <w:t>## 1. Transition Scale Issues</w:t>
      </w:r>
    </w:p>
    <w:p w14:paraId="6FDC2EE0" w14:textId="77777777" w:rsidR="00434561" w:rsidRDefault="00434561" w:rsidP="00434561"/>
    <w:p w14:paraId="6CFF4268" w14:textId="77777777" w:rsidR="00434561" w:rsidRDefault="00434561" w:rsidP="00434561">
      <w:r>
        <w:t>### 1.1 Scale Boundary Effects</w:t>
      </w:r>
    </w:p>
    <w:p w14:paraId="17A3735D" w14:textId="77777777" w:rsidR="00434561" w:rsidRDefault="00434561" w:rsidP="00434561">
      <w:r>
        <w:t>```</w:t>
      </w:r>
    </w:p>
    <w:p w14:paraId="748D79B1" w14:textId="77777777" w:rsidR="00434561" w:rsidRDefault="00434561" w:rsidP="00434561">
      <w:r>
        <w:t>Theoretical Prediction:</w:t>
      </w:r>
    </w:p>
    <w:p w14:paraId="7282835E" w14:textId="77777777" w:rsidR="00434561" w:rsidRDefault="00434561" w:rsidP="00434561">
      <w:r>
        <w:t>Observable transitions near r_c</w:t>
      </w:r>
    </w:p>
    <w:p w14:paraId="13F6A7F5" w14:textId="77777777" w:rsidR="00434561" w:rsidRDefault="00434561" w:rsidP="00434561">
      <w:proofErr w:type="spellStart"/>
      <w:r>
        <w:t>W_eff</w:t>
      </w:r>
      <w:proofErr w:type="spellEnd"/>
      <w:r>
        <w:t xml:space="preserve"> ~ (r/r_c)^α</w:t>
      </w:r>
    </w:p>
    <w:p w14:paraId="789630C0" w14:textId="77777777" w:rsidR="00434561" w:rsidRDefault="00434561" w:rsidP="00434561"/>
    <w:p w14:paraId="34D93248" w14:textId="77777777" w:rsidR="00434561" w:rsidRDefault="00434561" w:rsidP="00434561">
      <w:r>
        <w:t>Problem:</w:t>
      </w:r>
    </w:p>
    <w:p w14:paraId="0B6AC9A7" w14:textId="77777777" w:rsidR="00434561" w:rsidRDefault="00434561" w:rsidP="00434561">
      <w:r>
        <w:t>No observed scale-dependent transitions</w:t>
      </w:r>
    </w:p>
    <w:p w14:paraId="1AC6C8D0" w14:textId="77777777" w:rsidR="00434561" w:rsidRDefault="00434561" w:rsidP="00434561">
      <w:r>
        <w:t>in any physical phenomena</w:t>
      </w:r>
    </w:p>
    <w:p w14:paraId="57128F6E" w14:textId="77777777" w:rsidR="00434561" w:rsidRDefault="00434561" w:rsidP="00434561"/>
    <w:p w14:paraId="7E154DD1" w14:textId="77777777" w:rsidR="00434561" w:rsidRDefault="00434561" w:rsidP="00434561">
      <w:r>
        <w:t>Severity: Moderate</w:t>
      </w:r>
    </w:p>
    <w:p w14:paraId="1257497C" w14:textId="77777777" w:rsidR="00434561" w:rsidRDefault="00434561" w:rsidP="00434561">
      <w:r>
        <w:t>Possible Resolution:</w:t>
      </w:r>
    </w:p>
    <w:p w14:paraId="39AAC595" w14:textId="77777777" w:rsidR="00434561" w:rsidRDefault="00434561" w:rsidP="00434561">
      <w:r>
        <w:t>- Smoother transition function</w:t>
      </w:r>
    </w:p>
    <w:p w14:paraId="676AAD0F" w14:textId="77777777" w:rsidR="00434561" w:rsidRDefault="00434561" w:rsidP="00434561">
      <w:r>
        <w:t>- Multiple transition scales</w:t>
      </w:r>
    </w:p>
    <w:p w14:paraId="027E00AE" w14:textId="77777777" w:rsidR="00434561" w:rsidRDefault="00434561" w:rsidP="00434561">
      <w:r>
        <w:t>- Hidden transitions</w:t>
      </w:r>
    </w:p>
    <w:p w14:paraId="36ECB9BA" w14:textId="77777777" w:rsidR="00434561" w:rsidRDefault="00434561" w:rsidP="00434561">
      <w:r>
        <w:t>```</w:t>
      </w:r>
    </w:p>
    <w:p w14:paraId="329DD5FC" w14:textId="77777777" w:rsidR="00434561" w:rsidRDefault="00434561" w:rsidP="00434561"/>
    <w:p w14:paraId="6C2704FA" w14:textId="77777777" w:rsidR="00434561" w:rsidRDefault="00434561" w:rsidP="00434561">
      <w:r>
        <w:t>### 1.2 Critical Scale Value</w:t>
      </w:r>
    </w:p>
    <w:p w14:paraId="2FF6E242" w14:textId="77777777" w:rsidR="00434561" w:rsidRDefault="00434561" w:rsidP="00434561">
      <w:r>
        <w:t>```</w:t>
      </w:r>
    </w:p>
    <w:p w14:paraId="2D52C5FC" w14:textId="77777777" w:rsidR="00434561" w:rsidRDefault="00434561" w:rsidP="00434561">
      <w:r>
        <w:t>Theory Requires:</w:t>
      </w:r>
    </w:p>
    <w:p w14:paraId="5B821D60" w14:textId="77777777" w:rsidR="00434561" w:rsidRDefault="00434561" w:rsidP="00434561">
      <w:r>
        <w:t>r_c = specific transition scale</w:t>
      </w:r>
    </w:p>
    <w:p w14:paraId="29ADDAFF" w14:textId="77777777" w:rsidR="00434561" w:rsidRDefault="00434561" w:rsidP="00434561"/>
    <w:p w14:paraId="0DB72A6D" w14:textId="77777777" w:rsidR="00434561" w:rsidRDefault="00434561" w:rsidP="00434561">
      <w:r>
        <w:lastRenderedPageBreak/>
        <w:t>Observational Issue:</w:t>
      </w:r>
    </w:p>
    <w:p w14:paraId="46E35D81" w14:textId="77777777" w:rsidR="00434561" w:rsidRDefault="00434561" w:rsidP="00434561">
      <w:r>
        <w:t>- No natural scale observed</w:t>
      </w:r>
    </w:p>
    <w:p w14:paraId="1B8709C3" w14:textId="77777777" w:rsidR="00434561" w:rsidRDefault="00434561" w:rsidP="00434561">
      <w:r>
        <w:t>- No physical transitions detected</w:t>
      </w:r>
    </w:p>
    <w:p w14:paraId="268E46E6" w14:textId="77777777" w:rsidR="00434561" w:rsidRDefault="00434561" w:rsidP="00434561">
      <w:r>
        <w:t>- Continuous phenomena across scales</w:t>
      </w:r>
    </w:p>
    <w:p w14:paraId="3B429CDA" w14:textId="77777777" w:rsidR="00434561" w:rsidRDefault="00434561" w:rsidP="00434561"/>
    <w:p w14:paraId="058832FD" w14:textId="77777777" w:rsidR="00434561" w:rsidRDefault="00434561" w:rsidP="00434561">
      <w:r>
        <w:t>Challenge Level: Significant</w:t>
      </w:r>
    </w:p>
    <w:p w14:paraId="5518B494" w14:textId="77777777" w:rsidR="00434561" w:rsidRDefault="00434561" w:rsidP="00434561">
      <w:r>
        <w:t>Questions:</w:t>
      </w:r>
    </w:p>
    <w:p w14:paraId="2FD47319" w14:textId="77777777" w:rsidR="00434561" w:rsidRDefault="00434561" w:rsidP="00434561">
      <w:r>
        <w:t>- Why this specific scale?</w:t>
      </w:r>
    </w:p>
    <w:p w14:paraId="04505E0D" w14:textId="77777777" w:rsidR="00434561" w:rsidRDefault="00434561" w:rsidP="00434561">
      <w:r>
        <w:t>- Where is the transition?</w:t>
      </w:r>
    </w:p>
    <w:p w14:paraId="1A34D5A4" w14:textId="77777777" w:rsidR="00434561" w:rsidRDefault="00434561" w:rsidP="00434561">
      <w:r>
        <w:t>- How is it hidden?</w:t>
      </w:r>
    </w:p>
    <w:p w14:paraId="77F4C1E7" w14:textId="77777777" w:rsidR="00434561" w:rsidRDefault="00434561" w:rsidP="00434561">
      <w:r>
        <w:t>```</w:t>
      </w:r>
    </w:p>
    <w:p w14:paraId="03BFA625" w14:textId="77777777" w:rsidR="00434561" w:rsidRDefault="00434561" w:rsidP="00434561"/>
    <w:p w14:paraId="6A558A38" w14:textId="77777777" w:rsidR="00434561" w:rsidRDefault="00434561" w:rsidP="00434561">
      <w:r>
        <w:t>## 2. High Precision Tests</w:t>
      </w:r>
    </w:p>
    <w:p w14:paraId="6EA469B2" w14:textId="77777777" w:rsidR="00434561" w:rsidRDefault="00434561" w:rsidP="00434561"/>
    <w:p w14:paraId="3477CC53" w14:textId="77777777" w:rsidR="00434561" w:rsidRDefault="00434561" w:rsidP="00434561">
      <w:r>
        <w:t>### 2.1 Equivalence Principle</w:t>
      </w:r>
    </w:p>
    <w:p w14:paraId="72E64CF6" w14:textId="77777777" w:rsidR="00434561" w:rsidRDefault="00434561" w:rsidP="00434561">
      <w:r>
        <w:t>```</w:t>
      </w:r>
    </w:p>
    <w:p w14:paraId="08237E25" w14:textId="77777777" w:rsidR="00434561" w:rsidRDefault="00434561" w:rsidP="00434561">
      <w:r>
        <w:t>Current Tests:</w:t>
      </w:r>
    </w:p>
    <w:p w14:paraId="54AAFFD2" w14:textId="77777777" w:rsidR="00434561" w:rsidRDefault="00434561" w:rsidP="00434561">
      <w:r>
        <w:t>Precision: 10⁻¹⁵ level</w:t>
      </w:r>
    </w:p>
    <w:p w14:paraId="3F2505D6" w14:textId="77777777" w:rsidR="00434561" w:rsidRDefault="00434561" w:rsidP="00434561">
      <w:r>
        <w:t>All bodies fall the same way</w:t>
      </w:r>
    </w:p>
    <w:p w14:paraId="0A5DC7D3" w14:textId="77777777" w:rsidR="00434561" w:rsidRDefault="00434561" w:rsidP="00434561"/>
    <w:p w14:paraId="4AC79E67" w14:textId="77777777" w:rsidR="00434561" w:rsidRDefault="00434561" w:rsidP="00434561">
      <w:r>
        <w:t>Potential Conflict:</w:t>
      </w:r>
    </w:p>
    <w:p w14:paraId="6714AA76" w14:textId="77777777" w:rsidR="00434561" w:rsidRDefault="00434561" w:rsidP="00434561">
      <w:r>
        <w:t>Theory predicts subtle violations</w:t>
      </w:r>
    </w:p>
    <w:p w14:paraId="1EDC50ED" w14:textId="77777777" w:rsidR="00434561" w:rsidRDefault="00434561" w:rsidP="00434561">
      <w:r>
        <w:t>at scale transition boundaries</w:t>
      </w:r>
    </w:p>
    <w:p w14:paraId="051968B2" w14:textId="77777777" w:rsidR="00434561" w:rsidRDefault="00434561" w:rsidP="00434561"/>
    <w:p w14:paraId="3AD22AEA" w14:textId="77777777" w:rsidR="00434561" w:rsidRDefault="00434561" w:rsidP="00434561">
      <w:r>
        <w:t>Severity: Moderate</w:t>
      </w:r>
    </w:p>
    <w:p w14:paraId="2BC519F7" w14:textId="77777777" w:rsidR="00434561" w:rsidRDefault="00434561" w:rsidP="00434561">
      <w:r>
        <w:t>Problem Areas:</w:t>
      </w:r>
    </w:p>
    <w:p w14:paraId="4381F318" w14:textId="77777777" w:rsidR="00434561" w:rsidRDefault="00434561" w:rsidP="00434561">
      <w:r>
        <w:lastRenderedPageBreak/>
        <w:t>- Scale-dependent coupling</w:t>
      </w:r>
    </w:p>
    <w:p w14:paraId="6B57BBCE" w14:textId="77777777" w:rsidR="00434561" w:rsidRDefault="00434561" w:rsidP="00434561">
      <w:r>
        <w:t>- Flow-mass interaction</w:t>
      </w:r>
    </w:p>
    <w:p w14:paraId="1FCCB0BE" w14:textId="77777777" w:rsidR="00434561" w:rsidRDefault="00434561" w:rsidP="00434561">
      <w:r>
        <w:t>- Transition effects</w:t>
      </w:r>
    </w:p>
    <w:p w14:paraId="0AA539E0" w14:textId="77777777" w:rsidR="00434561" w:rsidRDefault="00434561" w:rsidP="00434561">
      <w:r>
        <w:t>```</w:t>
      </w:r>
    </w:p>
    <w:p w14:paraId="7FA9F979" w14:textId="77777777" w:rsidR="00434561" w:rsidRDefault="00434561" w:rsidP="00434561"/>
    <w:p w14:paraId="36D49284" w14:textId="77777777" w:rsidR="00434561" w:rsidRDefault="00434561" w:rsidP="00434561">
      <w:r>
        <w:t>### 2.2 Atomic Clock Networks</w:t>
      </w:r>
    </w:p>
    <w:p w14:paraId="140599AA" w14:textId="77777777" w:rsidR="00434561" w:rsidRDefault="00434561" w:rsidP="00434561">
      <w:r>
        <w:t>```</w:t>
      </w:r>
    </w:p>
    <w:p w14:paraId="35E4BBB7" w14:textId="77777777" w:rsidR="00434561" w:rsidRDefault="00434561" w:rsidP="00434561">
      <w:r>
        <w:t>Global Network Data:</w:t>
      </w:r>
    </w:p>
    <w:p w14:paraId="230234B9" w14:textId="77777777" w:rsidR="00434561" w:rsidRDefault="00434561" w:rsidP="00434561">
      <w:r>
        <w:t>- Precise synchronization</w:t>
      </w:r>
    </w:p>
    <w:p w14:paraId="26AD5D7F" w14:textId="77777777" w:rsidR="00434561" w:rsidRDefault="00434561" w:rsidP="00434561">
      <w:r>
        <w:t>- No scale anomalies</w:t>
      </w:r>
    </w:p>
    <w:p w14:paraId="63E8A521" w14:textId="77777777" w:rsidR="00434561" w:rsidRDefault="00434561" w:rsidP="00434561">
      <w:r>
        <w:t>- Smooth time flow</w:t>
      </w:r>
    </w:p>
    <w:p w14:paraId="6F13D494" w14:textId="77777777" w:rsidR="00434561" w:rsidRDefault="00434561" w:rsidP="00434561"/>
    <w:p w14:paraId="66CF19B0" w14:textId="77777777" w:rsidR="00434561" w:rsidRDefault="00434561" w:rsidP="00434561">
      <w:r>
        <w:t>Theory Tension:</w:t>
      </w:r>
    </w:p>
    <w:p w14:paraId="321972BE" w14:textId="77777777" w:rsidR="00434561" w:rsidRDefault="00434561" w:rsidP="00434561">
      <w:r>
        <w:t>Should see tiny variations</w:t>
      </w:r>
    </w:p>
    <w:p w14:paraId="1553BBE4" w14:textId="77777777" w:rsidR="00434561" w:rsidRDefault="00434561" w:rsidP="00434561">
      <w:r>
        <w:t>near transition scale</w:t>
      </w:r>
    </w:p>
    <w:p w14:paraId="485BDDA3" w14:textId="77777777" w:rsidR="00434561" w:rsidRDefault="00434561" w:rsidP="00434561"/>
    <w:p w14:paraId="07529ED2" w14:textId="77777777" w:rsidR="00434561" w:rsidRDefault="00434561" w:rsidP="00434561">
      <w:r>
        <w:t>Challenge Level: Low</w:t>
      </w:r>
    </w:p>
    <w:p w14:paraId="07A38149" w14:textId="77777777" w:rsidR="00434561" w:rsidRDefault="00434561" w:rsidP="00434561">
      <w:r>
        <w:t>But requires explanation of:</w:t>
      </w:r>
    </w:p>
    <w:p w14:paraId="26A37A54" w14:textId="77777777" w:rsidR="00434561" w:rsidRDefault="00434561" w:rsidP="00434561">
      <w:r>
        <w:t>- Absence of variations</w:t>
      </w:r>
    </w:p>
    <w:p w14:paraId="6898B3D1" w14:textId="77777777" w:rsidR="00434561" w:rsidRDefault="00434561" w:rsidP="00434561">
      <w:r>
        <w:t>- Perfect synchronization</w:t>
      </w:r>
    </w:p>
    <w:p w14:paraId="453747D2" w14:textId="77777777" w:rsidR="00434561" w:rsidRDefault="00434561" w:rsidP="00434561">
      <w:r>
        <w:t>- Standard time dilation</w:t>
      </w:r>
    </w:p>
    <w:p w14:paraId="74CB1688" w14:textId="77777777" w:rsidR="00434561" w:rsidRDefault="00434561" w:rsidP="00434561">
      <w:r>
        <w:t>```</w:t>
      </w:r>
    </w:p>
    <w:p w14:paraId="2E2C580B" w14:textId="77777777" w:rsidR="00434561" w:rsidRDefault="00434561" w:rsidP="00434561"/>
    <w:p w14:paraId="763A6267" w14:textId="77777777" w:rsidR="00434561" w:rsidRDefault="00434561" w:rsidP="00434561">
      <w:r>
        <w:t>## 3. Cosmological Tensions</w:t>
      </w:r>
    </w:p>
    <w:p w14:paraId="38DE0367" w14:textId="77777777" w:rsidR="00434561" w:rsidRDefault="00434561" w:rsidP="00434561"/>
    <w:p w14:paraId="3835552B" w14:textId="77777777" w:rsidR="00434561" w:rsidRDefault="00434561" w:rsidP="00434561">
      <w:r>
        <w:t>### 3.1 Early Universe</w:t>
      </w:r>
    </w:p>
    <w:p w14:paraId="711128C9" w14:textId="77777777" w:rsidR="00434561" w:rsidRDefault="00434561" w:rsidP="00434561">
      <w:r>
        <w:lastRenderedPageBreak/>
        <w:t>```</w:t>
      </w:r>
    </w:p>
    <w:p w14:paraId="3A56A2E0" w14:textId="77777777" w:rsidR="00434561" w:rsidRDefault="00434561" w:rsidP="00434561">
      <w:r>
        <w:t>CMB Observations:</w:t>
      </w:r>
    </w:p>
    <w:p w14:paraId="28B34EF5" w14:textId="77777777" w:rsidR="00434561" w:rsidRDefault="00434561" w:rsidP="00434561">
      <w:r>
        <w:t>- Perfect isotropy at 10⁻⁵</w:t>
      </w:r>
    </w:p>
    <w:p w14:paraId="01E8CFD8" w14:textId="77777777" w:rsidR="00434561" w:rsidRDefault="00434561" w:rsidP="00434561">
      <w:r>
        <w:t>- Standard fluctuations</w:t>
      </w:r>
    </w:p>
    <w:p w14:paraId="5B7A45D8" w14:textId="77777777" w:rsidR="00434561" w:rsidRDefault="00434561" w:rsidP="00434561">
      <w:r>
        <w:t>- Uniform expansion</w:t>
      </w:r>
    </w:p>
    <w:p w14:paraId="7CD64808" w14:textId="77777777" w:rsidR="00434561" w:rsidRDefault="00434561" w:rsidP="00434561"/>
    <w:p w14:paraId="43966693" w14:textId="77777777" w:rsidR="00434561" w:rsidRDefault="00434561" w:rsidP="00434561">
      <w:r>
        <w:t>Remaining Issues:</w:t>
      </w:r>
    </w:p>
    <w:p w14:paraId="7BE9DF0E" w14:textId="77777777" w:rsidR="00434561" w:rsidRDefault="00434561" w:rsidP="00434561">
      <w:r>
        <w:t>- Initial conditions</w:t>
      </w:r>
    </w:p>
    <w:p w14:paraId="561F0B21" w14:textId="77777777" w:rsidR="00434561" w:rsidRDefault="00434561" w:rsidP="00434561">
      <w:r>
        <w:t>- Flow pattern emergence</w:t>
      </w:r>
    </w:p>
    <w:p w14:paraId="7FFAD22B" w14:textId="77777777" w:rsidR="00434561" w:rsidRDefault="00434561" w:rsidP="00434561">
      <w:r>
        <w:t>- Isotropy explanation</w:t>
      </w:r>
    </w:p>
    <w:p w14:paraId="545DAC03" w14:textId="77777777" w:rsidR="00434561" w:rsidRDefault="00434561" w:rsidP="00434561"/>
    <w:p w14:paraId="289CDA9D" w14:textId="77777777" w:rsidR="00434561" w:rsidRDefault="00434561" w:rsidP="00434561">
      <w:r>
        <w:t>Severity: Moderate</w:t>
      </w:r>
    </w:p>
    <w:p w14:paraId="247B859D" w14:textId="77777777" w:rsidR="00434561" w:rsidRDefault="00434561" w:rsidP="00434561">
      <w:r>
        <w:t>Needs better explanation of:</w:t>
      </w:r>
    </w:p>
    <w:p w14:paraId="31C1A3F0" w14:textId="77777777" w:rsidR="00434561" w:rsidRDefault="00434561" w:rsidP="00434561">
      <w:r>
        <w:t>- Early universe behavior</w:t>
      </w:r>
    </w:p>
    <w:p w14:paraId="6CBB0819" w14:textId="77777777" w:rsidR="00434561" w:rsidRDefault="00434561" w:rsidP="00434561">
      <w:r>
        <w:t>- Flow field origin</w:t>
      </w:r>
    </w:p>
    <w:p w14:paraId="5E32A615" w14:textId="77777777" w:rsidR="00434561" w:rsidRDefault="00434561" w:rsidP="00434561">
      <w:r>
        <w:t>- Pattern formation</w:t>
      </w:r>
    </w:p>
    <w:p w14:paraId="581A6F56" w14:textId="77777777" w:rsidR="00434561" w:rsidRDefault="00434561" w:rsidP="00434561">
      <w:r>
        <w:t>```</w:t>
      </w:r>
    </w:p>
    <w:p w14:paraId="092E0BD0" w14:textId="77777777" w:rsidR="00434561" w:rsidRDefault="00434561" w:rsidP="00434561"/>
    <w:p w14:paraId="4687EEAC" w14:textId="77777777" w:rsidR="00434561" w:rsidRDefault="00434561" w:rsidP="00434561">
      <w:r>
        <w:t>### 3.2 Structure Formation</w:t>
      </w:r>
    </w:p>
    <w:p w14:paraId="67DC1A98" w14:textId="77777777" w:rsidR="00434561" w:rsidRDefault="00434561" w:rsidP="00434561">
      <w:r>
        <w:t>```</w:t>
      </w:r>
    </w:p>
    <w:p w14:paraId="01F51875" w14:textId="77777777" w:rsidR="00434561" w:rsidRDefault="00434561" w:rsidP="00434561">
      <w:r>
        <w:t>Observed Pattern:</w:t>
      </w:r>
    </w:p>
    <w:p w14:paraId="32B7EED0" w14:textId="77777777" w:rsidR="00434561" w:rsidRDefault="00434561" w:rsidP="00434561">
      <w:r>
        <w:t>- Standard hierarchical growth</w:t>
      </w:r>
    </w:p>
    <w:p w14:paraId="55515EC8" w14:textId="77777777" w:rsidR="00434561" w:rsidRDefault="00434561" w:rsidP="00434561">
      <w:r>
        <w:t>- Smooth scale transitions</w:t>
      </w:r>
    </w:p>
    <w:p w14:paraId="2DADF87F" w14:textId="77777777" w:rsidR="00434561" w:rsidRDefault="00434561" w:rsidP="00434561">
      <w:r>
        <w:t>- Normal clustering</w:t>
      </w:r>
    </w:p>
    <w:p w14:paraId="0622F1D0" w14:textId="77777777" w:rsidR="00434561" w:rsidRDefault="00434561" w:rsidP="00434561"/>
    <w:p w14:paraId="05A36B98" w14:textId="77777777" w:rsidR="00434561" w:rsidRDefault="00434561" w:rsidP="00434561">
      <w:r>
        <w:t>Theory Predicts:</w:t>
      </w:r>
    </w:p>
    <w:p w14:paraId="69634E14" w14:textId="77777777" w:rsidR="00434561" w:rsidRDefault="00434561" w:rsidP="00434561">
      <w:r>
        <w:lastRenderedPageBreak/>
        <w:t>Some scale-dependent effects</w:t>
      </w:r>
    </w:p>
    <w:p w14:paraId="21B74762" w14:textId="77777777" w:rsidR="00434561" w:rsidRDefault="00434561" w:rsidP="00434561">
      <w:r>
        <w:t>in structure formation</w:t>
      </w:r>
    </w:p>
    <w:p w14:paraId="0F3A4695" w14:textId="77777777" w:rsidR="00434561" w:rsidRDefault="00434561" w:rsidP="00434561"/>
    <w:p w14:paraId="49B27CA6" w14:textId="77777777" w:rsidR="00434561" w:rsidRDefault="00434561" w:rsidP="00434561">
      <w:r>
        <w:t>Challenge Level: Low</w:t>
      </w:r>
    </w:p>
    <w:p w14:paraId="5F64C0D2" w14:textId="77777777" w:rsidR="00434561" w:rsidRDefault="00434561" w:rsidP="00434561">
      <w:r>
        <w:t>But needs to explain:</w:t>
      </w:r>
    </w:p>
    <w:p w14:paraId="3746344C" w14:textId="77777777" w:rsidR="00434561" w:rsidRDefault="00434561" w:rsidP="00434561">
      <w:r>
        <w:t>- Smooth transitions</w:t>
      </w:r>
    </w:p>
    <w:p w14:paraId="1B5112B1" w14:textId="77777777" w:rsidR="00434561" w:rsidRDefault="00434561" w:rsidP="00434561">
      <w:r>
        <w:t>- Normal clustering</w:t>
      </w:r>
    </w:p>
    <w:p w14:paraId="1046C3EE" w14:textId="77777777" w:rsidR="00434561" w:rsidRDefault="00434561" w:rsidP="00434561">
      <w:r>
        <w:t>- Standard patterns</w:t>
      </w:r>
    </w:p>
    <w:p w14:paraId="05D73AB6" w14:textId="77777777" w:rsidR="00434561" w:rsidRDefault="00434561" w:rsidP="00434561">
      <w:r>
        <w:t>```</w:t>
      </w:r>
    </w:p>
    <w:p w14:paraId="2CF402E7" w14:textId="77777777" w:rsidR="00434561" w:rsidRDefault="00434561" w:rsidP="00434561"/>
    <w:p w14:paraId="282026E5" w14:textId="77777777" w:rsidR="00434561" w:rsidRDefault="00434561" w:rsidP="00434561">
      <w:r>
        <w:t>## 4. Quantum Mechanical Issues</w:t>
      </w:r>
    </w:p>
    <w:p w14:paraId="7480E3E6" w14:textId="77777777" w:rsidR="00434561" w:rsidRDefault="00434561" w:rsidP="00434561"/>
    <w:p w14:paraId="0FB3DE0D" w14:textId="77777777" w:rsidR="00434561" w:rsidRDefault="00434561" w:rsidP="00434561">
      <w:r>
        <w:t>### 4.1 Interference Experiments</w:t>
      </w:r>
    </w:p>
    <w:p w14:paraId="025A56FE" w14:textId="77777777" w:rsidR="00434561" w:rsidRDefault="00434561" w:rsidP="00434561">
      <w:r>
        <w:t>```</w:t>
      </w:r>
    </w:p>
    <w:p w14:paraId="5EC7FF93" w14:textId="77777777" w:rsidR="00434561" w:rsidRDefault="00434561" w:rsidP="00434561">
      <w:r>
        <w:t>Precision Tests:</w:t>
      </w:r>
    </w:p>
    <w:p w14:paraId="39A4982D" w14:textId="77777777" w:rsidR="00434561" w:rsidRDefault="00434561" w:rsidP="00434561">
      <w:r>
        <w:t>- Multiple particle types</w:t>
      </w:r>
    </w:p>
    <w:p w14:paraId="7A6EC4CB" w14:textId="77777777" w:rsidR="00434561" w:rsidRDefault="00434561" w:rsidP="00434561">
      <w:r>
        <w:t>- Various energy scales</w:t>
      </w:r>
    </w:p>
    <w:p w14:paraId="0680A6C5" w14:textId="77777777" w:rsidR="00434561" w:rsidRDefault="00434561" w:rsidP="00434561">
      <w:r>
        <w:t>- Different configurations</w:t>
      </w:r>
    </w:p>
    <w:p w14:paraId="108A932F" w14:textId="77777777" w:rsidR="00434561" w:rsidRDefault="00434561" w:rsidP="00434561"/>
    <w:p w14:paraId="2F3D2DB8" w14:textId="77777777" w:rsidR="00434561" w:rsidRDefault="00434561" w:rsidP="00434561">
      <w:r>
        <w:t>Potential Problem:</w:t>
      </w:r>
    </w:p>
    <w:p w14:paraId="590FB5CC" w14:textId="77777777" w:rsidR="00434561" w:rsidRDefault="00434561" w:rsidP="00434561">
      <w:r>
        <w:t>Should see tiny effects</w:t>
      </w:r>
    </w:p>
    <w:p w14:paraId="4ABE37AA" w14:textId="77777777" w:rsidR="00434561" w:rsidRDefault="00434561" w:rsidP="00434561">
      <w:r>
        <w:t>near transition scale</w:t>
      </w:r>
    </w:p>
    <w:p w14:paraId="7E6A4574" w14:textId="77777777" w:rsidR="00434561" w:rsidRDefault="00434561" w:rsidP="00434561"/>
    <w:p w14:paraId="4DF76508" w14:textId="77777777" w:rsidR="00434561" w:rsidRDefault="00434561" w:rsidP="00434561">
      <w:r>
        <w:t>Severity: Low</w:t>
      </w:r>
    </w:p>
    <w:p w14:paraId="26EBC158" w14:textId="77777777" w:rsidR="00434561" w:rsidRDefault="00434561" w:rsidP="00434561">
      <w:r>
        <w:t>But requires:</w:t>
      </w:r>
    </w:p>
    <w:p w14:paraId="3D6513DA" w14:textId="77777777" w:rsidR="00434561" w:rsidRDefault="00434561" w:rsidP="00434561">
      <w:r>
        <w:t>- Better predictions</w:t>
      </w:r>
    </w:p>
    <w:p w14:paraId="69B76597" w14:textId="77777777" w:rsidR="00434561" w:rsidRDefault="00434561" w:rsidP="00434561">
      <w:r>
        <w:lastRenderedPageBreak/>
        <w:t>- More precise tests</w:t>
      </w:r>
    </w:p>
    <w:p w14:paraId="3BC13210" w14:textId="77777777" w:rsidR="00434561" w:rsidRDefault="00434561" w:rsidP="00434561">
      <w:r>
        <w:t>- Clearer signatures</w:t>
      </w:r>
    </w:p>
    <w:p w14:paraId="7DAA7257" w14:textId="77777777" w:rsidR="00434561" w:rsidRDefault="00434561" w:rsidP="00434561">
      <w:r>
        <w:t>```</w:t>
      </w:r>
    </w:p>
    <w:p w14:paraId="0EF16E57" w14:textId="77777777" w:rsidR="00434561" w:rsidRDefault="00434561" w:rsidP="00434561"/>
    <w:p w14:paraId="5F22C74F" w14:textId="77777777" w:rsidR="00434561" w:rsidRDefault="00434561" w:rsidP="00434561">
      <w:r>
        <w:t>### 4.2 Entanglement Studies</w:t>
      </w:r>
    </w:p>
    <w:p w14:paraId="54451B62" w14:textId="77777777" w:rsidR="00434561" w:rsidRDefault="00434561" w:rsidP="00434561">
      <w:r>
        <w:t>```</w:t>
      </w:r>
    </w:p>
    <w:p w14:paraId="7A3857D7" w14:textId="77777777" w:rsidR="00434561" w:rsidRDefault="00434561" w:rsidP="00434561">
      <w:r>
        <w:t>Bell Test Results:</w:t>
      </w:r>
    </w:p>
    <w:p w14:paraId="5E8EB9C1" w14:textId="77777777" w:rsidR="00434561" w:rsidRDefault="00434561" w:rsidP="00434561">
      <w:r>
        <w:t>- Perfect QM agreement</w:t>
      </w:r>
    </w:p>
    <w:p w14:paraId="24791B79" w14:textId="77777777" w:rsidR="00434561" w:rsidRDefault="00434561" w:rsidP="00434561">
      <w:r>
        <w:t>- No scale dependence</w:t>
      </w:r>
    </w:p>
    <w:p w14:paraId="551FBC2F" w14:textId="77777777" w:rsidR="00434561" w:rsidRDefault="00434561" w:rsidP="00434561">
      <w:r>
        <w:t>- Standard correlations</w:t>
      </w:r>
    </w:p>
    <w:p w14:paraId="3D833F00" w14:textId="77777777" w:rsidR="00434561" w:rsidRDefault="00434561" w:rsidP="00434561"/>
    <w:p w14:paraId="6F14BA5D" w14:textId="77777777" w:rsidR="00434561" w:rsidRDefault="00434561" w:rsidP="00434561">
      <w:r>
        <w:t>Theory Tension:</w:t>
      </w:r>
    </w:p>
    <w:p w14:paraId="093E7A0C" w14:textId="77777777" w:rsidR="00434561" w:rsidRDefault="00434561" w:rsidP="00434561">
      <w:r>
        <w:t>Possible modification</w:t>
      </w:r>
    </w:p>
    <w:p w14:paraId="3CDCE65E" w14:textId="77777777" w:rsidR="00434561" w:rsidRDefault="00434561" w:rsidP="00434561">
      <w:r>
        <w:t>of correlations at r_c</w:t>
      </w:r>
    </w:p>
    <w:p w14:paraId="017E6CFC" w14:textId="77777777" w:rsidR="00434561" w:rsidRDefault="00434561" w:rsidP="00434561"/>
    <w:p w14:paraId="6A27A1F0" w14:textId="77777777" w:rsidR="00434561" w:rsidRDefault="00434561" w:rsidP="00434561">
      <w:r>
        <w:t>Challenge Level: Low</w:t>
      </w:r>
    </w:p>
    <w:p w14:paraId="0D7C5C58" w14:textId="77777777" w:rsidR="00434561" w:rsidRDefault="00434561" w:rsidP="00434561">
      <w:r>
        <w:t>Needs explanation of:</w:t>
      </w:r>
    </w:p>
    <w:p w14:paraId="76EF46F9" w14:textId="77777777" w:rsidR="00434561" w:rsidRDefault="00434561" w:rsidP="00434561">
      <w:r>
        <w:t>- Perfect QM behavior</w:t>
      </w:r>
    </w:p>
    <w:p w14:paraId="5482C8B3" w14:textId="77777777" w:rsidR="00434561" w:rsidRDefault="00434561" w:rsidP="00434561">
      <w:r>
        <w:t>- No scale effects</w:t>
      </w:r>
    </w:p>
    <w:p w14:paraId="385A59D0" w14:textId="77777777" w:rsidR="00434561" w:rsidRDefault="00434561" w:rsidP="00434561">
      <w:r>
        <w:t>- Standard statistics</w:t>
      </w:r>
    </w:p>
    <w:p w14:paraId="7D3451C8" w14:textId="77777777" w:rsidR="00434561" w:rsidRDefault="00434561" w:rsidP="00434561">
      <w:r>
        <w:t>```</w:t>
      </w:r>
    </w:p>
    <w:p w14:paraId="5B3261F6" w14:textId="77777777" w:rsidR="00434561" w:rsidRDefault="00434561" w:rsidP="00434561"/>
    <w:p w14:paraId="36E50165" w14:textId="77777777" w:rsidR="00434561" w:rsidRDefault="00434561" w:rsidP="00434561">
      <w:r>
        <w:t>## 5. Gravitational Wave Data</w:t>
      </w:r>
    </w:p>
    <w:p w14:paraId="0A73502B" w14:textId="77777777" w:rsidR="00434561" w:rsidRDefault="00434561" w:rsidP="00434561"/>
    <w:p w14:paraId="04D7383F" w14:textId="77777777" w:rsidR="00434561" w:rsidRDefault="00434561" w:rsidP="00434561">
      <w:r>
        <w:t>### 5.1 Binary Mergers</w:t>
      </w:r>
    </w:p>
    <w:p w14:paraId="4F958C52" w14:textId="77777777" w:rsidR="00434561" w:rsidRDefault="00434561" w:rsidP="00434561">
      <w:r>
        <w:t>```</w:t>
      </w:r>
    </w:p>
    <w:p w14:paraId="373511E9" w14:textId="77777777" w:rsidR="00434561" w:rsidRDefault="00434561" w:rsidP="00434561">
      <w:r>
        <w:lastRenderedPageBreak/>
        <w:t>LIGO/Virgo Results:</w:t>
      </w:r>
    </w:p>
    <w:p w14:paraId="09FCF59C" w14:textId="77777777" w:rsidR="00434561" w:rsidRDefault="00434561" w:rsidP="00434561">
      <w:r>
        <w:t>- Clean waveforms</w:t>
      </w:r>
    </w:p>
    <w:p w14:paraId="48670C9B" w14:textId="77777777" w:rsidR="00434561" w:rsidRDefault="00434561" w:rsidP="00434561">
      <w:r>
        <w:t>- Standard propagation</w:t>
      </w:r>
    </w:p>
    <w:p w14:paraId="345B7339" w14:textId="77777777" w:rsidR="00434561" w:rsidRDefault="00434561" w:rsidP="00434561">
      <w:r>
        <w:t>- Normal polarization</w:t>
      </w:r>
    </w:p>
    <w:p w14:paraId="33600E2D" w14:textId="77777777" w:rsidR="00434561" w:rsidRDefault="00434561" w:rsidP="00434561"/>
    <w:p w14:paraId="070C9E3B" w14:textId="77777777" w:rsidR="00434561" w:rsidRDefault="00434561" w:rsidP="00434561">
      <w:r>
        <w:t>Remaining Issues:</w:t>
      </w:r>
    </w:p>
    <w:p w14:paraId="0A1EF4A9" w14:textId="77777777" w:rsidR="00434561" w:rsidRDefault="00434561" w:rsidP="00434561">
      <w:r>
        <w:t>Should see tiny modifications</w:t>
      </w:r>
    </w:p>
    <w:p w14:paraId="609CA5D9" w14:textId="77777777" w:rsidR="00434561" w:rsidRDefault="00434561" w:rsidP="00434561">
      <w:r>
        <w:t>in wave properties</w:t>
      </w:r>
    </w:p>
    <w:p w14:paraId="74936758" w14:textId="77777777" w:rsidR="00434561" w:rsidRDefault="00434561" w:rsidP="00434561"/>
    <w:p w14:paraId="55F0A24A" w14:textId="77777777" w:rsidR="00434561" w:rsidRDefault="00434561" w:rsidP="00434561">
      <w:r>
        <w:t>Severity: Low</w:t>
      </w:r>
    </w:p>
    <w:p w14:paraId="0B8ECC60" w14:textId="77777777" w:rsidR="00434561" w:rsidRDefault="00434561" w:rsidP="00434561">
      <w:r>
        <w:t>But needs to explain:</w:t>
      </w:r>
    </w:p>
    <w:p w14:paraId="00432A0A" w14:textId="77777777" w:rsidR="00434561" w:rsidRDefault="00434561" w:rsidP="00434561">
      <w:r>
        <w:t>- Perfect GR agreement</w:t>
      </w:r>
    </w:p>
    <w:p w14:paraId="2BB066B9" w14:textId="77777777" w:rsidR="00434561" w:rsidRDefault="00434561" w:rsidP="00434561">
      <w:r>
        <w:t>- Standard propagation</w:t>
      </w:r>
    </w:p>
    <w:p w14:paraId="29619DAD" w14:textId="77777777" w:rsidR="00434561" w:rsidRDefault="00434561" w:rsidP="00434561">
      <w:r>
        <w:t>- Normal modes</w:t>
      </w:r>
    </w:p>
    <w:p w14:paraId="20EACF3D" w14:textId="77777777" w:rsidR="00434561" w:rsidRDefault="00434561" w:rsidP="00434561">
      <w:r>
        <w:t>```</w:t>
      </w:r>
    </w:p>
    <w:p w14:paraId="6B1D2562" w14:textId="77777777" w:rsidR="00434561" w:rsidRDefault="00434561" w:rsidP="00434561"/>
    <w:p w14:paraId="583012B7" w14:textId="77777777" w:rsidR="00434561" w:rsidRDefault="00434561" w:rsidP="00434561">
      <w:r>
        <w:t>### 5.2 Propagation Effects</w:t>
      </w:r>
    </w:p>
    <w:p w14:paraId="474AE8E5" w14:textId="77777777" w:rsidR="00434561" w:rsidRDefault="00434561" w:rsidP="00434561">
      <w:r>
        <w:t>```</w:t>
      </w:r>
    </w:p>
    <w:p w14:paraId="1FD5810B" w14:textId="77777777" w:rsidR="00434561" w:rsidRDefault="00434561" w:rsidP="00434561">
      <w:r>
        <w:t>Wave Observations:</w:t>
      </w:r>
    </w:p>
    <w:p w14:paraId="5CC45365" w14:textId="77777777" w:rsidR="00434561" w:rsidRDefault="00434561" w:rsidP="00434561">
      <w:r>
        <w:t>- Speed exactly c</w:t>
      </w:r>
    </w:p>
    <w:p w14:paraId="72C01FB5" w14:textId="77777777" w:rsidR="00434561" w:rsidRDefault="00434561" w:rsidP="00434561">
      <w:r>
        <w:t>- Normal dispersion</w:t>
      </w:r>
    </w:p>
    <w:p w14:paraId="4F8D50AC" w14:textId="77777777" w:rsidR="00434561" w:rsidRDefault="00434561" w:rsidP="00434561">
      <w:r>
        <w:t>- Standard polarization</w:t>
      </w:r>
    </w:p>
    <w:p w14:paraId="7B5CC24E" w14:textId="77777777" w:rsidR="00434561" w:rsidRDefault="00434561" w:rsidP="00434561"/>
    <w:p w14:paraId="309712CA" w14:textId="77777777" w:rsidR="00434561" w:rsidRDefault="00434561" w:rsidP="00434561">
      <w:r>
        <w:t>Theory Predicts:</w:t>
      </w:r>
    </w:p>
    <w:p w14:paraId="2EB88ACD" w14:textId="77777777" w:rsidR="00434561" w:rsidRDefault="00434561" w:rsidP="00434561">
      <w:r>
        <w:t>Subtle modifications possible</w:t>
      </w:r>
    </w:p>
    <w:p w14:paraId="78B1B5E2" w14:textId="77777777" w:rsidR="00434561" w:rsidRDefault="00434561" w:rsidP="00434561">
      <w:r>
        <w:t>near transition scale</w:t>
      </w:r>
    </w:p>
    <w:p w14:paraId="549B9004" w14:textId="77777777" w:rsidR="00434561" w:rsidRDefault="00434561" w:rsidP="00434561"/>
    <w:p w14:paraId="6EF0DF76" w14:textId="77777777" w:rsidR="00434561" w:rsidRDefault="00434561" w:rsidP="00434561">
      <w:r>
        <w:t>Challenge Level: Low</w:t>
      </w:r>
    </w:p>
    <w:p w14:paraId="29B9B54B" w14:textId="77777777" w:rsidR="00434561" w:rsidRDefault="00434561" w:rsidP="00434561">
      <w:r>
        <w:t>Questions remain about:</w:t>
      </w:r>
    </w:p>
    <w:p w14:paraId="546CC8A6" w14:textId="77777777" w:rsidR="00434561" w:rsidRDefault="00434561" w:rsidP="00434561">
      <w:r>
        <w:t>- Exact speed of c</w:t>
      </w:r>
    </w:p>
    <w:p w14:paraId="6C5A704E" w14:textId="77777777" w:rsidR="00434561" w:rsidRDefault="00434561" w:rsidP="00434561">
      <w:r>
        <w:t>- No dispersion</w:t>
      </w:r>
    </w:p>
    <w:p w14:paraId="64933EAB" w14:textId="77777777" w:rsidR="00434561" w:rsidRDefault="00434561" w:rsidP="00434561">
      <w:r>
        <w:t>- Standard behavior</w:t>
      </w:r>
    </w:p>
    <w:p w14:paraId="7FD81A55" w14:textId="77777777" w:rsidR="00434561" w:rsidRDefault="00434561" w:rsidP="00434561">
      <w:r>
        <w:t>```</w:t>
      </w:r>
    </w:p>
    <w:p w14:paraId="20772485" w14:textId="77777777" w:rsidR="00434561" w:rsidRDefault="00434561" w:rsidP="00434561"/>
    <w:p w14:paraId="15C0BC8A" w14:textId="77777777" w:rsidR="00434561" w:rsidRDefault="00434561" w:rsidP="00434561">
      <w:r>
        <w:t>## 6. Methodological Challenges</w:t>
      </w:r>
    </w:p>
    <w:p w14:paraId="1E0DB2C8" w14:textId="77777777" w:rsidR="00434561" w:rsidRDefault="00434561" w:rsidP="00434561"/>
    <w:p w14:paraId="0E90626C" w14:textId="77777777" w:rsidR="00434561" w:rsidRDefault="00434561" w:rsidP="00434561">
      <w:r>
        <w:t>### 6.1 Fine Tuning</w:t>
      </w:r>
    </w:p>
    <w:p w14:paraId="541C92D0" w14:textId="77777777" w:rsidR="00434561" w:rsidRDefault="00434561" w:rsidP="00434561">
      <w:r>
        <w:t>```</w:t>
      </w:r>
    </w:p>
    <w:p w14:paraId="67391DA3" w14:textId="77777777" w:rsidR="00434561" w:rsidRDefault="00434561" w:rsidP="00434561">
      <w:r>
        <w:t>Theory Requirements:</w:t>
      </w:r>
    </w:p>
    <w:p w14:paraId="1532DB85" w14:textId="77777777" w:rsidR="00434561" w:rsidRDefault="00434561" w:rsidP="00434561">
      <w:r>
        <w:t>- Specific transition scale</w:t>
      </w:r>
    </w:p>
    <w:p w14:paraId="5B1C46F8" w14:textId="77777777" w:rsidR="00434561" w:rsidRDefault="00434561" w:rsidP="00434561">
      <w:r>
        <w:t>- Particular coupling functions</w:t>
      </w:r>
    </w:p>
    <w:p w14:paraId="66DB8723" w14:textId="77777777" w:rsidR="00434561" w:rsidRDefault="00434561" w:rsidP="00434561">
      <w:r>
        <w:t>- Exact parameter values</w:t>
      </w:r>
    </w:p>
    <w:p w14:paraId="0EDC2AE6" w14:textId="77777777" w:rsidR="00434561" w:rsidRDefault="00434561" w:rsidP="00434561"/>
    <w:p w14:paraId="2F668396" w14:textId="77777777" w:rsidR="00434561" w:rsidRDefault="00434561" w:rsidP="00434561">
      <w:r>
        <w:t>Problem:</w:t>
      </w:r>
    </w:p>
    <w:p w14:paraId="0AD2D6A8" w14:textId="77777777" w:rsidR="00434561" w:rsidRDefault="00434561" w:rsidP="00434561">
      <w:r>
        <w:t>No natural explanation for</w:t>
      </w:r>
    </w:p>
    <w:p w14:paraId="5581913E" w14:textId="77777777" w:rsidR="00434561" w:rsidRDefault="00434561" w:rsidP="00434561">
      <w:r>
        <w:t>chosen values and functions</w:t>
      </w:r>
    </w:p>
    <w:p w14:paraId="66ADE9C9" w14:textId="77777777" w:rsidR="00434561" w:rsidRDefault="00434561" w:rsidP="00434561"/>
    <w:p w14:paraId="38EEC44C" w14:textId="77777777" w:rsidR="00434561" w:rsidRDefault="00434561" w:rsidP="00434561">
      <w:r>
        <w:t>Severity: Moderate</w:t>
      </w:r>
    </w:p>
    <w:p w14:paraId="3AED7040" w14:textId="77777777" w:rsidR="00434561" w:rsidRDefault="00434561" w:rsidP="00434561">
      <w:r>
        <w:t>Needs:</w:t>
      </w:r>
    </w:p>
    <w:p w14:paraId="41F81C85" w14:textId="77777777" w:rsidR="00434561" w:rsidRDefault="00434561" w:rsidP="00434561">
      <w:r>
        <w:t>- Natural emergence</w:t>
      </w:r>
    </w:p>
    <w:p w14:paraId="666AE8EA" w14:textId="77777777" w:rsidR="00434561" w:rsidRDefault="00434561" w:rsidP="00434561">
      <w:r>
        <w:t>- Physical motivation</w:t>
      </w:r>
    </w:p>
    <w:p w14:paraId="2E76479A" w14:textId="77777777" w:rsidR="00434561" w:rsidRDefault="00434561" w:rsidP="00434561">
      <w:r>
        <w:t>- Parameter explanation</w:t>
      </w:r>
    </w:p>
    <w:p w14:paraId="0AA5BCAF" w14:textId="77777777" w:rsidR="00434561" w:rsidRDefault="00434561" w:rsidP="00434561">
      <w:r>
        <w:lastRenderedPageBreak/>
        <w:t>```</w:t>
      </w:r>
    </w:p>
    <w:p w14:paraId="134441F8" w14:textId="77777777" w:rsidR="00434561" w:rsidRDefault="00434561" w:rsidP="00434561"/>
    <w:p w14:paraId="3CA38A01" w14:textId="77777777" w:rsidR="00434561" w:rsidRDefault="00434561" w:rsidP="00434561">
      <w:r>
        <w:t>### 6.2 Complexity Issues</w:t>
      </w:r>
    </w:p>
    <w:p w14:paraId="68F22A11" w14:textId="77777777" w:rsidR="00434561" w:rsidRDefault="00434561" w:rsidP="00434561">
      <w:r>
        <w:t>```</w:t>
      </w:r>
    </w:p>
    <w:p w14:paraId="2D44C8FC" w14:textId="77777777" w:rsidR="00434561" w:rsidRDefault="00434561" w:rsidP="00434561">
      <w:r>
        <w:t>Theory Structure:</w:t>
      </w:r>
    </w:p>
    <w:p w14:paraId="42DF3A39" w14:textId="77777777" w:rsidR="00434561" w:rsidRDefault="00434561" w:rsidP="00434561">
      <w:r>
        <w:t>- Multiple parameters</w:t>
      </w:r>
    </w:p>
    <w:p w14:paraId="08C96BE9" w14:textId="77777777" w:rsidR="00434561" w:rsidRDefault="00434561" w:rsidP="00434561">
      <w:r>
        <w:t>- Complex functions</w:t>
      </w:r>
    </w:p>
    <w:p w14:paraId="323D7CE6" w14:textId="77777777" w:rsidR="00434561" w:rsidRDefault="00434561" w:rsidP="00434561">
      <w:r>
        <w:t>- Scale dependencies</w:t>
      </w:r>
    </w:p>
    <w:p w14:paraId="7BED4051" w14:textId="77777777" w:rsidR="00434561" w:rsidRDefault="00434561" w:rsidP="00434561"/>
    <w:p w14:paraId="57C96F8A" w14:textId="77777777" w:rsidR="00434561" w:rsidRDefault="00434561" w:rsidP="00434561">
      <w:r>
        <w:t>Observational Issue:</w:t>
      </w:r>
    </w:p>
    <w:p w14:paraId="65C8F498" w14:textId="77777777" w:rsidR="00434561" w:rsidRDefault="00434561" w:rsidP="00434561">
      <w:r>
        <w:t>Simpler theories explain</w:t>
      </w:r>
    </w:p>
    <w:p w14:paraId="695C67E6" w14:textId="77777777" w:rsidR="00434561" w:rsidRDefault="00434561" w:rsidP="00434561">
      <w:r>
        <w:t>same phenomena</w:t>
      </w:r>
    </w:p>
    <w:p w14:paraId="190AC5FD" w14:textId="77777777" w:rsidR="00434561" w:rsidRDefault="00434561" w:rsidP="00434561"/>
    <w:p w14:paraId="4D5A2FCF" w14:textId="77777777" w:rsidR="00434561" w:rsidRDefault="00434561" w:rsidP="00434561">
      <w:r>
        <w:t>Challenge Level: Moderate</w:t>
      </w:r>
    </w:p>
    <w:p w14:paraId="17E8FB2F" w14:textId="77777777" w:rsidR="00434561" w:rsidRDefault="00434561" w:rsidP="00434561">
      <w:r>
        <w:t>Violates Occam's Razor:</w:t>
      </w:r>
    </w:p>
    <w:p w14:paraId="5FF8EB86" w14:textId="77777777" w:rsidR="00434561" w:rsidRDefault="00434561" w:rsidP="00434561">
      <w:r>
        <w:t>- More complex</w:t>
      </w:r>
    </w:p>
    <w:p w14:paraId="6B706F62" w14:textId="77777777" w:rsidR="00434561" w:rsidRDefault="00434561" w:rsidP="00434561">
      <w:r>
        <w:t>- More parameters</w:t>
      </w:r>
    </w:p>
    <w:p w14:paraId="536DFE88" w14:textId="77777777" w:rsidR="00434561" w:rsidRDefault="00434561" w:rsidP="00434561">
      <w:r>
        <w:t>- More assumptions</w:t>
      </w:r>
    </w:p>
    <w:p w14:paraId="3DCA91E1" w14:textId="77777777" w:rsidR="00434561" w:rsidRDefault="00434561" w:rsidP="00434561">
      <w:r>
        <w:t>```</w:t>
      </w:r>
    </w:p>
    <w:p w14:paraId="1F4B42DA" w14:textId="77777777" w:rsidR="00434561" w:rsidRDefault="00434561" w:rsidP="00434561"/>
    <w:p w14:paraId="25505E11" w14:textId="77777777" w:rsidR="00434561" w:rsidRDefault="00434561" w:rsidP="00434561">
      <w:r>
        <w:t>## 7. Future Challenges</w:t>
      </w:r>
    </w:p>
    <w:p w14:paraId="173586D9" w14:textId="77777777" w:rsidR="00434561" w:rsidRDefault="00434561" w:rsidP="00434561"/>
    <w:p w14:paraId="7B82F00C" w14:textId="77777777" w:rsidR="00434561" w:rsidRDefault="00434561" w:rsidP="00434561">
      <w:r>
        <w:t>### 7.1 Experimental Tests</w:t>
      </w:r>
    </w:p>
    <w:p w14:paraId="693FE58E" w14:textId="77777777" w:rsidR="00434561" w:rsidRDefault="00434561" w:rsidP="00434561">
      <w:r>
        <w:t>```</w:t>
      </w:r>
    </w:p>
    <w:p w14:paraId="535679B0" w14:textId="77777777" w:rsidR="00434561" w:rsidRDefault="00434561" w:rsidP="00434561">
      <w:r>
        <w:t>Required Measurements:</w:t>
      </w:r>
    </w:p>
    <w:p w14:paraId="37872D81" w14:textId="77777777" w:rsidR="00434561" w:rsidRDefault="00434561" w:rsidP="00434561">
      <w:r>
        <w:t>- Ultra-high precision</w:t>
      </w:r>
    </w:p>
    <w:p w14:paraId="57E97C2A" w14:textId="77777777" w:rsidR="00434561" w:rsidRDefault="00434561" w:rsidP="00434561">
      <w:r>
        <w:lastRenderedPageBreak/>
        <w:t>- Multiple scales</w:t>
      </w:r>
    </w:p>
    <w:p w14:paraId="334D29FB" w14:textId="77777777" w:rsidR="00434561" w:rsidRDefault="00434561" w:rsidP="00434561">
      <w:r>
        <w:t>- Various phenomena</w:t>
      </w:r>
    </w:p>
    <w:p w14:paraId="32504A0A" w14:textId="77777777" w:rsidR="00434561" w:rsidRDefault="00434561" w:rsidP="00434561"/>
    <w:p w14:paraId="4D3542E4" w14:textId="77777777" w:rsidR="00434561" w:rsidRDefault="00434561" w:rsidP="00434561">
      <w:r>
        <w:t>Problems:</w:t>
      </w:r>
    </w:p>
    <w:p w14:paraId="0F53F5D4" w14:textId="77777777" w:rsidR="00434561" w:rsidRDefault="00434561" w:rsidP="00434561">
      <w:r>
        <w:t>- Technical limitations</w:t>
      </w:r>
    </w:p>
    <w:p w14:paraId="230A870E" w14:textId="77777777" w:rsidR="00434561" w:rsidRDefault="00434561" w:rsidP="00434561">
      <w:r>
        <w:t>- Measurement precision</w:t>
      </w:r>
    </w:p>
    <w:p w14:paraId="65EBF109" w14:textId="77777777" w:rsidR="00434561" w:rsidRDefault="00434561" w:rsidP="00434561">
      <w:r>
        <w:t>- Background noise</w:t>
      </w:r>
    </w:p>
    <w:p w14:paraId="278AD504" w14:textId="77777777" w:rsidR="00434561" w:rsidRDefault="00434561" w:rsidP="00434561">
      <w:r>
        <w:t>```</w:t>
      </w:r>
    </w:p>
    <w:p w14:paraId="141ABFC4" w14:textId="77777777" w:rsidR="00434561" w:rsidRDefault="00434561" w:rsidP="00434561"/>
    <w:p w14:paraId="613B765A" w14:textId="77777777" w:rsidR="00434561" w:rsidRDefault="00434561" w:rsidP="00434561">
      <w:r>
        <w:t>### 7.2 Theoretical Development</w:t>
      </w:r>
    </w:p>
    <w:p w14:paraId="413844B8" w14:textId="77777777" w:rsidR="00434561" w:rsidRDefault="00434561" w:rsidP="00434561">
      <w:r>
        <w:t>```</w:t>
      </w:r>
    </w:p>
    <w:p w14:paraId="26B12182" w14:textId="77777777" w:rsidR="00434561" w:rsidRDefault="00434561" w:rsidP="00434561">
      <w:r>
        <w:t>Needed Improvements:</w:t>
      </w:r>
    </w:p>
    <w:p w14:paraId="745F49D2" w14:textId="77777777" w:rsidR="00434561" w:rsidRDefault="00434561" w:rsidP="00434561">
      <w:r>
        <w:t>- Natural parameter emergence</w:t>
      </w:r>
    </w:p>
    <w:p w14:paraId="069FF614" w14:textId="77777777" w:rsidR="00434561" w:rsidRDefault="00434561" w:rsidP="00434561">
      <w:r>
        <w:t>- Clearer predictions</w:t>
      </w:r>
    </w:p>
    <w:p w14:paraId="41B00940" w14:textId="77777777" w:rsidR="00434561" w:rsidRDefault="00434561" w:rsidP="00434561">
      <w:r>
        <w:t>- Simpler formulation</w:t>
      </w:r>
    </w:p>
    <w:p w14:paraId="195FA7A1" w14:textId="77777777" w:rsidR="00434561" w:rsidRDefault="00434561" w:rsidP="00434561"/>
    <w:p w14:paraId="05AE9AFE" w14:textId="77777777" w:rsidR="00434561" w:rsidRDefault="00434561" w:rsidP="00434561">
      <w:r>
        <w:t>Issues:</w:t>
      </w:r>
    </w:p>
    <w:p w14:paraId="167CAB0A" w14:textId="77777777" w:rsidR="00434561" w:rsidRDefault="00434561" w:rsidP="00434561">
      <w:r>
        <w:t>- Mathematical complexity</w:t>
      </w:r>
    </w:p>
    <w:p w14:paraId="47BA4AEA" w14:textId="77777777" w:rsidR="00434561" w:rsidRDefault="00434561" w:rsidP="00434561">
      <w:r>
        <w:t>- Physical motivation</w:t>
      </w:r>
    </w:p>
    <w:p w14:paraId="50D8DA42" w14:textId="77777777" w:rsidR="00434561" w:rsidRDefault="00434561" w:rsidP="00434561">
      <w:r>
        <w:t>- Theoretical consistency</w:t>
      </w:r>
    </w:p>
    <w:p w14:paraId="2A39FB5B" w14:textId="77777777" w:rsidR="00434561" w:rsidRDefault="00434561" w:rsidP="00434561">
      <w:r>
        <w:t>```</w:t>
      </w:r>
    </w:p>
    <w:p w14:paraId="0D6CA2AF" w14:textId="77777777" w:rsidR="00434561" w:rsidRDefault="00434561" w:rsidP="00434561"/>
    <w:p w14:paraId="1BA9D823" w14:textId="77777777" w:rsidR="00434561" w:rsidRDefault="00434561" w:rsidP="00434561">
      <w:r>
        <w:t>## 8. Assessment</w:t>
      </w:r>
    </w:p>
    <w:p w14:paraId="5DD571E8" w14:textId="77777777" w:rsidR="00434561" w:rsidRDefault="00434561" w:rsidP="00434561"/>
    <w:p w14:paraId="607FBE27" w14:textId="77777777" w:rsidR="00434561" w:rsidRDefault="00434561" w:rsidP="00434561">
      <w:r>
        <w:t>### 8.1 Major Concerns</w:t>
      </w:r>
    </w:p>
    <w:p w14:paraId="1FAEB516" w14:textId="77777777" w:rsidR="00434561" w:rsidRDefault="00434561" w:rsidP="00434561">
      <w:r>
        <w:t>```</w:t>
      </w:r>
    </w:p>
    <w:p w14:paraId="0C65DB72" w14:textId="77777777" w:rsidR="00434561" w:rsidRDefault="00434561" w:rsidP="00434561">
      <w:r>
        <w:lastRenderedPageBreak/>
        <w:t>Critical Issues:</w:t>
      </w:r>
    </w:p>
    <w:p w14:paraId="3AA05EB5" w14:textId="77777777" w:rsidR="00434561" w:rsidRDefault="00434561" w:rsidP="00434561">
      <w:r>
        <w:t>1. Transition scale detection</w:t>
      </w:r>
    </w:p>
    <w:p w14:paraId="355E2BBB" w14:textId="77777777" w:rsidR="00434561" w:rsidRDefault="00434561" w:rsidP="00434561">
      <w:r>
        <w:t>2. Fine tuning problems</w:t>
      </w:r>
    </w:p>
    <w:p w14:paraId="78C086F0" w14:textId="77777777" w:rsidR="00434561" w:rsidRDefault="00434561" w:rsidP="00434561">
      <w:r>
        <w:t>3. Complexity concerns</w:t>
      </w:r>
    </w:p>
    <w:p w14:paraId="0D059582" w14:textId="77777777" w:rsidR="00434561" w:rsidRDefault="00434561" w:rsidP="00434561">
      <w:r>
        <w:t>4. Experimental verification</w:t>
      </w:r>
    </w:p>
    <w:p w14:paraId="2A455A7E" w14:textId="77777777" w:rsidR="00434561" w:rsidRDefault="00434561" w:rsidP="00434561"/>
    <w:p w14:paraId="41AD6B71" w14:textId="77777777" w:rsidR="00434561" w:rsidRDefault="00434561" w:rsidP="00434561">
      <w:r>
        <w:t>Impact Level: Moderate</w:t>
      </w:r>
    </w:p>
    <w:p w14:paraId="34FF9575" w14:textId="77777777" w:rsidR="00434561" w:rsidRDefault="00434561" w:rsidP="00434561">
      <w:r>
        <w:t>None definitively discounts theory</w:t>
      </w:r>
    </w:p>
    <w:p w14:paraId="4C158750" w14:textId="77777777" w:rsidR="00434561" w:rsidRDefault="00434561" w:rsidP="00434561">
      <w:r>
        <w:t>```</w:t>
      </w:r>
    </w:p>
    <w:p w14:paraId="70F4F1C9" w14:textId="77777777" w:rsidR="00434561" w:rsidRDefault="00434561" w:rsidP="00434561"/>
    <w:p w14:paraId="7FEC912B" w14:textId="77777777" w:rsidR="00434561" w:rsidRDefault="00434561" w:rsidP="00434561">
      <w:r>
        <w:t>### 8.2 Future Directions</w:t>
      </w:r>
    </w:p>
    <w:p w14:paraId="318A2711" w14:textId="77777777" w:rsidR="00434561" w:rsidRDefault="00434561" w:rsidP="00434561">
      <w:r>
        <w:t>```</w:t>
      </w:r>
    </w:p>
    <w:p w14:paraId="1C09882D" w14:textId="77777777" w:rsidR="00434561" w:rsidRDefault="00434561" w:rsidP="00434561">
      <w:r>
        <w:t>Required Development:</w:t>
      </w:r>
    </w:p>
    <w:p w14:paraId="34B9E763" w14:textId="77777777" w:rsidR="00434561" w:rsidRDefault="00434561" w:rsidP="00434561">
      <w:r>
        <w:t>1. Simpler formulation</w:t>
      </w:r>
    </w:p>
    <w:p w14:paraId="5AEE8DEA" w14:textId="77777777" w:rsidR="00434561" w:rsidRDefault="00434561" w:rsidP="00434561">
      <w:r>
        <w:t>2. Natural parameters</w:t>
      </w:r>
    </w:p>
    <w:p w14:paraId="0CC738C1" w14:textId="77777777" w:rsidR="00434561" w:rsidRDefault="00434561" w:rsidP="00434561">
      <w:r>
        <w:t>3. Clearer predictions</w:t>
      </w:r>
    </w:p>
    <w:p w14:paraId="51D9096C" w14:textId="77777777" w:rsidR="00434561" w:rsidRDefault="00434561" w:rsidP="00434561">
      <w:r>
        <w:t>4. Better experimental tests</w:t>
      </w:r>
    </w:p>
    <w:p w14:paraId="0E4B4EC0" w14:textId="77777777" w:rsidR="00434561" w:rsidRDefault="00434561" w:rsidP="00434561"/>
    <w:p w14:paraId="7A18DF68" w14:textId="77777777" w:rsidR="00434561" w:rsidRDefault="00434561" w:rsidP="00434561">
      <w:r>
        <w:t>Potential:</w:t>
      </w:r>
    </w:p>
    <w:p w14:paraId="273F99CF" w14:textId="77777777" w:rsidR="00434561" w:rsidRDefault="00434561" w:rsidP="00434561">
      <w:r>
        <w:t>Theory remains viable but</w:t>
      </w:r>
    </w:p>
    <w:p w14:paraId="4DFC6BCC" w14:textId="77777777" w:rsidR="00434561" w:rsidRDefault="00434561" w:rsidP="00434561">
      <w:r>
        <w:t>needs further refinement</w:t>
      </w:r>
    </w:p>
    <w:p w14:paraId="664DC9F1" w14:textId="67C04387" w:rsidR="00434561" w:rsidRDefault="00434561">
      <w:r>
        <w:t>```</w:t>
      </w:r>
    </w:p>
    <w:sectPr w:rsidR="0043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61"/>
    <w:rsid w:val="00434561"/>
    <w:rsid w:val="009B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1BE87"/>
  <w15:chartTrackingRefBased/>
  <w15:docId w15:val="{BCC4BE15-7947-3B47-B32E-1628342D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5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5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5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5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5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5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5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5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5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5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5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708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2025-01-13T01:46:00Z</dcterms:created>
  <dcterms:modified xsi:type="dcterms:W3CDTF">2025-01-13T01:46:00Z</dcterms:modified>
</cp:coreProperties>
</file>