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85FEE" w14:textId="77777777" w:rsidR="003D1E98" w:rsidRDefault="003D1E98" w:rsidP="003D1E98">
      <w:r>
        <w:t># Specific Solutions for Modified Temporal Flow Theory</w:t>
      </w:r>
    </w:p>
    <w:p w14:paraId="3995190F" w14:textId="77777777" w:rsidR="003D1E98" w:rsidRDefault="003D1E98" w:rsidP="003D1E98"/>
    <w:p w14:paraId="27EF27FF" w14:textId="77777777" w:rsidR="003D1E98" w:rsidRDefault="003D1E98" w:rsidP="003D1E98">
      <w:r>
        <w:t>## 1. Quantum Scale Solutions</w:t>
      </w:r>
    </w:p>
    <w:p w14:paraId="1CDE296C" w14:textId="77777777" w:rsidR="003D1E98" w:rsidRDefault="003D1E98" w:rsidP="003D1E98"/>
    <w:p w14:paraId="11E7C82A" w14:textId="77777777" w:rsidR="003D1E98" w:rsidRDefault="003D1E98" w:rsidP="003D1E98">
      <w:r>
        <w:t>### 1.1 Single Particle State</w:t>
      </w:r>
    </w:p>
    <w:p w14:paraId="03F6A204" w14:textId="77777777" w:rsidR="003D1E98" w:rsidRDefault="003D1E98" w:rsidP="003D1E98">
      <w:r>
        <w:t>```</w:t>
      </w:r>
    </w:p>
    <w:p w14:paraId="27B2341E" w14:textId="77777777" w:rsidR="003D1E98" w:rsidRDefault="003D1E98" w:rsidP="003D1E98">
      <w:r>
        <w:t>Wave Function Solution:</w:t>
      </w:r>
    </w:p>
    <w:p w14:paraId="7A86335E" w14:textId="77777777" w:rsidR="003D1E98" w:rsidRDefault="003D1E98" w:rsidP="003D1E98">
      <w:r>
        <w:t>Ψ(</w:t>
      </w:r>
      <w:proofErr w:type="spellStart"/>
      <w:r>
        <w:t>x,t</w:t>
      </w:r>
      <w:proofErr w:type="spellEnd"/>
      <w:r>
        <w:t>) = A exp[ip·x/ħ - iEt/ħ][1 + f(</w:t>
      </w:r>
      <w:proofErr w:type="spellStart"/>
      <w:r>
        <w:t>W_eff</w:t>
      </w:r>
      <w:proofErr w:type="spellEnd"/>
      <w:r>
        <w:t>)]</w:t>
      </w:r>
    </w:p>
    <w:p w14:paraId="096DA080" w14:textId="77777777" w:rsidR="003D1E98" w:rsidRDefault="003D1E98" w:rsidP="003D1E98"/>
    <w:p w14:paraId="4DB31203" w14:textId="77777777" w:rsidR="003D1E98" w:rsidRDefault="003D1E98" w:rsidP="003D1E98">
      <w:r>
        <w:t>Where:</w:t>
      </w:r>
    </w:p>
    <w:p w14:paraId="69C6C9D0" w14:textId="77777777" w:rsidR="003D1E98" w:rsidRDefault="003D1E98" w:rsidP="003D1E98">
      <w:r>
        <w:t>f(</w:t>
      </w:r>
      <w:proofErr w:type="spellStart"/>
      <w:r>
        <w:t>W_eff</w:t>
      </w:r>
      <w:proofErr w:type="spellEnd"/>
      <w:r>
        <w:t>) = α|</w:t>
      </w:r>
      <w:proofErr w:type="spellStart"/>
      <w:r>
        <w:t>W_eff</w:t>
      </w:r>
      <w:proofErr w:type="spellEnd"/>
      <w:r>
        <w:t>|²/(1 + β|</w:t>
      </w:r>
      <w:proofErr w:type="spellStart"/>
      <w:r>
        <w:t>W_eff</w:t>
      </w:r>
      <w:proofErr w:type="spellEnd"/>
      <w:r>
        <w:t>|²)</w:t>
      </w:r>
    </w:p>
    <w:p w14:paraId="0A3930C5" w14:textId="77777777" w:rsidR="003D1E98" w:rsidRDefault="003D1E98" w:rsidP="003D1E98">
      <w:proofErr w:type="spellStart"/>
      <w:r>
        <w:t>W_eff</w:t>
      </w:r>
      <w:proofErr w:type="spellEnd"/>
      <w:r>
        <w:t xml:space="preserve"> ≈ W₀(r/r_c)^α for r &lt; r_c</w:t>
      </w:r>
    </w:p>
    <w:p w14:paraId="4F10A0E0" w14:textId="77777777" w:rsidR="003D1E98" w:rsidRDefault="003D1E98" w:rsidP="003D1E98"/>
    <w:p w14:paraId="4BF88AC4" w14:textId="77777777" w:rsidR="003D1E98" w:rsidRDefault="003D1E98" w:rsidP="003D1E98">
      <w:r>
        <w:t>Energy Levels:</w:t>
      </w:r>
    </w:p>
    <w:p w14:paraId="18F04F6E" w14:textId="77777777" w:rsidR="003D1E98" w:rsidRDefault="003D1E98" w:rsidP="003D1E98">
      <w:r>
        <w:t>E = E₀ + ΔE_W</w:t>
      </w:r>
    </w:p>
    <w:p w14:paraId="5623FAB6" w14:textId="77777777" w:rsidR="003D1E98" w:rsidRDefault="003D1E98" w:rsidP="003D1E98"/>
    <w:p w14:paraId="3D560A75" w14:textId="77777777" w:rsidR="003D1E98" w:rsidRDefault="003D1E98" w:rsidP="003D1E98">
      <w:r>
        <w:t>Where:</w:t>
      </w:r>
    </w:p>
    <w:p w14:paraId="28DC0B63" w14:textId="77777777" w:rsidR="003D1E98" w:rsidRDefault="003D1E98" w:rsidP="003D1E98">
      <w:r>
        <w:t>ΔE_W = κg(r)|</w:t>
      </w:r>
      <w:proofErr w:type="spellStart"/>
      <w:r>
        <w:t>W_eff</w:t>
      </w:r>
      <w:proofErr w:type="spellEnd"/>
      <w:r>
        <w:t>|² ≈ 0 for r &lt;&lt; r_c</w:t>
      </w:r>
    </w:p>
    <w:p w14:paraId="1CADA97D" w14:textId="77777777" w:rsidR="003D1E98" w:rsidRDefault="003D1E98" w:rsidP="003D1E98">
      <w:r>
        <w:t>```</w:t>
      </w:r>
    </w:p>
    <w:p w14:paraId="4D4BCFB0" w14:textId="77777777" w:rsidR="003D1E98" w:rsidRDefault="003D1E98" w:rsidP="003D1E98"/>
    <w:p w14:paraId="706B8460" w14:textId="77777777" w:rsidR="003D1E98" w:rsidRDefault="003D1E98" w:rsidP="003D1E98">
      <w:r>
        <w:t>### 1.2 Entangled States</w:t>
      </w:r>
    </w:p>
    <w:p w14:paraId="67C2573A" w14:textId="77777777" w:rsidR="003D1E98" w:rsidRDefault="003D1E98" w:rsidP="003D1E98">
      <w:r>
        <w:t>```</w:t>
      </w:r>
    </w:p>
    <w:p w14:paraId="25992BC1" w14:textId="77777777" w:rsidR="003D1E98" w:rsidRDefault="003D1E98" w:rsidP="003D1E98">
      <w:r>
        <w:t>Two-Particle Solution:</w:t>
      </w:r>
    </w:p>
    <w:p w14:paraId="0030633C" w14:textId="77777777" w:rsidR="003D1E98" w:rsidRDefault="003D1E98" w:rsidP="003D1E98">
      <w:r>
        <w:t>|Ψ</w:t>
      </w:r>
      <w:r>
        <w:rPr>
          <w:rFonts w:ascii="Cambria Math" w:hAnsi="Cambria Math" w:cs="Cambria Math"/>
        </w:rPr>
        <w:t>⟩</w:t>
      </w:r>
      <w:r>
        <w:t xml:space="preserve"> = (|↑₁↓₂</w:t>
      </w:r>
      <w:r>
        <w:rPr>
          <w:rFonts w:ascii="Cambria Math" w:hAnsi="Cambria Math" w:cs="Cambria Math"/>
        </w:rPr>
        <w:t>⟩</w:t>
      </w:r>
      <w:r>
        <w:t xml:space="preserve"> - |↓₁↑₂</w:t>
      </w:r>
      <w:r>
        <w:rPr>
          <w:rFonts w:ascii="Cambria Math" w:hAnsi="Cambria Math" w:cs="Cambria Math"/>
        </w:rPr>
        <w:t>⟩</w:t>
      </w:r>
      <w:r>
        <w:t>)/√2 * [1 + h(W₁,W₂)]</w:t>
      </w:r>
    </w:p>
    <w:p w14:paraId="5B5B9949" w14:textId="77777777" w:rsidR="003D1E98" w:rsidRDefault="003D1E98" w:rsidP="003D1E98"/>
    <w:p w14:paraId="641470F7" w14:textId="77777777" w:rsidR="003D1E98" w:rsidRDefault="003D1E98" w:rsidP="003D1E98">
      <w:r>
        <w:t>Where:</w:t>
      </w:r>
    </w:p>
    <w:p w14:paraId="7F3EAE16" w14:textId="77777777" w:rsidR="003D1E98" w:rsidRDefault="003D1E98" w:rsidP="003D1E98">
      <w:r>
        <w:lastRenderedPageBreak/>
        <w:t>h(W₁,W₂) = γ(W₁·W₂)/(1 + δ|W₁||W₂|)</w:t>
      </w:r>
    </w:p>
    <w:p w14:paraId="22A97396" w14:textId="77777777" w:rsidR="003D1E98" w:rsidRDefault="003D1E98" w:rsidP="003D1E98"/>
    <w:p w14:paraId="59C4030E" w14:textId="77777777" w:rsidR="003D1E98" w:rsidRDefault="003D1E98" w:rsidP="003D1E98">
      <w:r>
        <w:t>Correlation Function:</w:t>
      </w:r>
    </w:p>
    <w:p w14:paraId="4FB60774" w14:textId="77777777" w:rsidR="003D1E98" w:rsidRDefault="003D1E98" w:rsidP="003D1E98">
      <w:r>
        <w:t>C(r₁,r₂) = C₀[1 + μg(r)|</w:t>
      </w:r>
      <w:proofErr w:type="spellStart"/>
      <w:r>
        <w:t>W_eff</w:t>
      </w:r>
      <w:proofErr w:type="spellEnd"/>
      <w:r>
        <w:t>(r₁ - r₂)|²]</w:t>
      </w:r>
    </w:p>
    <w:p w14:paraId="1548BF0A" w14:textId="77777777" w:rsidR="003D1E98" w:rsidRDefault="003D1E98" w:rsidP="003D1E98">
      <w:r>
        <w:t>```</w:t>
      </w:r>
    </w:p>
    <w:p w14:paraId="22D5AA91" w14:textId="77777777" w:rsidR="003D1E98" w:rsidRDefault="003D1E98" w:rsidP="003D1E98"/>
    <w:p w14:paraId="79FD3E89" w14:textId="77777777" w:rsidR="003D1E98" w:rsidRDefault="003D1E98" w:rsidP="003D1E98">
      <w:r>
        <w:t>## 2. Laboratory Scale Solutions</w:t>
      </w:r>
    </w:p>
    <w:p w14:paraId="03550103" w14:textId="77777777" w:rsidR="003D1E98" w:rsidRDefault="003D1E98" w:rsidP="003D1E98"/>
    <w:p w14:paraId="6F149180" w14:textId="77777777" w:rsidR="003D1E98" w:rsidRDefault="003D1E98" w:rsidP="003D1E98">
      <w:r>
        <w:t>### 2.1 Field Pattern Solutions</w:t>
      </w:r>
    </w:p>
    <w:p w14:paraId="031ECB4D" w14:textId="77777777" w:rsidR="003D1E98" w:rsidRDefault="003D1E98" w:rsidP="003D1E98">
      <w:r>
        <w:t>```</w:t>
      </w:r>
    </w:p>
    <w:p w14:paraId="4F69ED50" w14:textId="77777777" w:rsidR="003D1E98" w:rsidRDefault="003D1E98" w:rsidP="003D1E98">
      <w:r>
        <w:t>Static Configuration:</w:t>
      </w:r>
    </w:p>
    <w:p w14:paraId="2DC1F394" w14:textId="77777777" w:rsidR="003D1E98" w:rsidRDefault="003D1E98" w:rsidP="003D1E98">
      <w:r>
        <w:t>W(r) = W₀(r/r_c)^α exp(-r/R)cos(θ)r̂</w:t>
      </w:r>
    </w:p>
    <w:p w14:paraId="04AA3343" w14:textId="77777777" w:rsidR="003D1E98" w:rsidRDefault="003D1E98" w:rsidP="003D1E98"/>
    <w:p w14:paraId="107D3130" w14:textId="77777777" w:rsidR="003D1E98" w:rsidRDefault="003D1E98" w:rsidP="003D1E98">
      <w:r>
        <w:t>Where:</w:t>
      </w:r>
    </w:p>
    <w:p w14:paraId="2DD4B97C" w14:textId="77777777" w:rsidR="003D1E98" w:rsidRDefault="003D1E98" w:rsidP="003D1E98">
      <w:r>
        <w:t>α = scale exponent</w:t>
      </w:r>
    </w:p>
    <w:p w14:paraId="54DC829E" w14:textId="77777777" w:rsidR="003D1E98" w:rsidRDefault="003D1E98" w:rsidP="003D1E98">
      <w:r>
        <w:t>R = cutoff radius</w:t>
      </w:r>
    </w:p>
    <w:p w14:paraId="2A8BC68F" w14:textId="77777777" w:rsidR="003D1E98" w:rsidRDefault="003D1E98" w:rsidP="003D1E98"/>
    <w:p w14:paraId="4F4D29A6" w14:textId="77777777" w:rsidR="003D1E98" w:rsidRDefault="003D1E98" w:rsidP="003D1E98">
      <w:r>
        <w:t>Flow Lines:</w:t>
      </w:r>
    </w:p>
    <w:p w14:paraId="5E43AD01" w14:textId="77777777" w:rsidR="003D1E98" w:rsidRDefault="003D1E98" w:rsidP="003D1E98">
      <w:r>
        <w:t>dr/</w:t>
      </w:r>
      <w:proofErr w:type="spellStart"/>
      <w:r>
        <w:t>dt</w:t>
      </w:r>
      <w:proofErr w:type="spellEnd"/>
      <w:r>
        <w:t xml:space="preserve"> = g(r)W(r)</w:t>
      </w:r>
    </w:p>
    <w:p w14:paraId="6550E830" w14:textId="77777777" w:rsidR="003D1E98" w:rsidRDefault="003D1E98" w:rsidP="003D1E98"/>
    <w:p w14:paraId="6BE857B2" w14:textId="77777777" w:rsidR="003D1E98" w:rsidRDefault="003D1E98" w:rsidP="003D1E98">
      <w:r>
        <w:t>Solution:</w:t>
      </w:r>
    </w:p>
    <w:p w14:paraId="4B7934D6" w14:textId="77777777" w:rsidR="003D1E98" w:rsidRDefault="003D1E98" w:rsidP="003D1E98">
      <w:r>
        <w:t>r(t) = r₀exp[g(r)W₀t/R]</w:t>
      </w:r>
    </w:p>
    <w:p w14:paraId="03ECC23F" w14:textId="77777777" w:rsidR="003D1E98" w:rsidRDefault="003D1E98" w:rsidP="003D1E98">
      <w:r>
        <w:t>```</w:t>
      </w:r>
    </w:p>
    <w:p w14:paraId="2CE4AFD2" w14:textId="77777777" w:rsidR="003D1E98" w:rsidRDefault="003D1E98" w:rsidP="003D1E98"/>
    <w:p w14:paraId="5C39E953" w14:textId="77777777" w:rsidR="003D1E98" w:rsidRDefault="003D1E98" w:rsidP="003D1E98">
      <w:r>
        <w:t>### 2.2 Interference Pattern</w:t>
      </w:r>
    </w:p>
    <w:p w14:paraId="34B8ED6B" w14:textId="77777777" w:rsidR="003D1E98" w:rsidRDefault="003D1E98" w:rsidP="003D1E98">
      <w:r>
        <w:t>```</w:t>
      </w:r>
    </w:p>
    <w:p w14:paraId="3578FAA9" w14:textId="77777777" w:rsidR="003D1E98" w:rsidRDefault="003D1E98" w:rsidP="003D1E98">
      <w:r>
        <w:lastRenderedPageBreak/>
        <w:t>Double-Slit Solution:</w:t>
      </w:r>
    </w:p>
    <w:p w14:paraId="7D350899" w14:textId="77777777" w:rsidR="003D1E98" w:rsidRDefault="003D1E98" w:rsidP="003D1E98">
      <w:r>
        <w:t>Ψ(x) = Ψ₁ + Ψ₂</w:t>
      </w:r>
    </w:p>
    <w:p w14:paraId="7697C24D" w14:textId="77777777" w:rsidR="003D1E98" w:rsidRDefault="003D1E98" w:rsidP="003D1E98"/>
    <w:p w14:paraId="3705F364" w14:textId="77777777" w:rsidR="003D1E98" w:rsidRDefault="003D1E98" w:rsidP="003D1E98">
      <w:r>
        <w:t>Where:</w:t>
      </w:r>
    </w:p>
    <w:p w14:paraId="7A57210F" w14:textId="77777777" w:rsidR="003D1E98" w:rsidRDefault="003D1E98" w:rsidP="003D1E98">
      <w:r>
        <w:t>Ψᵢ = A exp(</w:t>
      </w:r>
      <w:proofErr w:type="spellStart"/>
      <w:r>
        <w:t>ikxᵢ</w:t>
      </w:r>
      <w:proofErr w:type="spellEnd"/>
      <w:r>
        <w:t>)[1 + f(</w:t>
      </w:r>
      <w:proofErr w:type="spellStart"/>
      <w:r>
        <w:t>W_eff</w:t>
      </w:r>
      <w:proofErr w:type="spellEnd"/>
      <w:r>
        <w:t>)]</w:t>
      </w:r>
    </w:p>
    <w:p w14:paraId="7B9C4591" w14:textId="77777777" w:rsidR="003D1E98" w:rsidRDefault="003D1E98" w:rsidP="003D1E98"/>
    <w:p w14:paraId="3525B4F3" w14:textId="77777777" w:rsidR="003D1E98" w:rsidRDefault="003D1E98" w:rsidP="003D1E98">
      <w:r>
        <w:t>Intensity Pattern:</w:t>
      </w:r>
    </w:p>
    <w:p w14:paraId="029BB010" w14:textId="77777777" w:rsidR="003D1E98" w:rsidRDefault="003D1E98" w:rsidP="003D1E98">
      <w:r>
        <w:t>I(x) = I₀[1 + cos(</w:t>
      </w:r>
      <w:proofErr w:type="spellStart"/>
      <w:r>
        <w:t>kd</w:t>
      </w:r>
      <w:proofErr w:type="spellEnd"/>
      <w:r>
        <w:t xml:space="preserve"> sinθ)][1 + κg(r)|</w:t>
      </w:r>
      <w:proofErr w:type="spellStart"/>
      <w:r>
        <w:t>W_eff</w:t>
      </w:r>
      <w:proofErr w:type="spellEnd"/>
      <w:r>
        <w:t>|²]</w:t>
      </w:r>
    </w:p>
    <w:p w14:paraId="29BE0ADD" w14:textId="77777777" w:rsidR="003D1E98" w:rsidRDefault="003D1E98" w:rsidP="003D1E98">
      <w:r>
        <w:t>```</w:t>
      </w:r>
    </w:p>
    <w:p w14:paraId="7AB38AD7" w14:textId="77777777" w:rsidR="003D1E98" w:rsidRDefault="003D1E98" w:rsidP="003D1E98"/>
    <w:p w14:paraId="54E240AE" w14:textId="77777777" w:rsidR="003D1E98" w:rsidRDefault="003D1E98" w:rsidP="003D1E98">
      <w:r>
        <w:t>## 3. Gravitational Solutions</w:t>
      </w:r>
    </w:p>
    <w:p w14:paraId="06D846AE" w14:textId="77777777" w:rsidR="003D1E98" w:rsidRDefault="003D1E98" w:rsidP="003D1E98"/>
    <w:p w14:paraId="321C312B" w14:textId="77777777" w:rsidR="003D1E98" w:rsidRDefault="003D1E98" w:rsidP="003D1E98">
      <w:r>
        <w:t>### 3.1 Spherically Symmetric Field</w:t>
      </w:r>
    </w:p>
    <w:p w14:paraId="7E96FBAF" w14:textId="77777777" w:rsidR="003D1E98" w:rsidRDefault="003D1E98" w:rsidP="003D1E98">
      <w:r>
        <w:t>```</w:t>
      </w:r>
    </w:p>
    <w:p w14:paraId="01426A34" w14:textId="77777777" w:rsidR="003D1E98" w:rsidRDefault="003D1E98" w:rsidP="003D1E98">
      <w:r>
        <w:t>Metric Solution:</w:t>
      </w:r>
    </w:p>
    <w:p w14:paraId="6BF10981" w14:textId="77777777" w:rsidR="003D1E98" w:rsidRDefault="003D1E98" w:rsidP="003D1E98">
      <w:proofErr w:type="spellStart"/>
      <w:r>
        <w:t>ds</w:t>
      </w:r>
      <w:proofErr w:type="spellEnd"/>
      <w:r>
        <w:t>² = -(1 + 2Φ/c²)[1 + f_t(r)W²]c²</w:t>
      </w:r>
      <w:proofErr w:type="spellStart"/>
      <w:r>
        <w:t>dt</w:t>
      </w:r>
      <w:proofErr w:type="spellEnd"/>
      <w:r>
        <w:t xml:space="preserve">² + </w:t>
      </w:r>
    </w:p>
    <w:p w14:paraId="1906980C" w14:textId="77777777" w:rsidR="003D1E98" w:rsidRDefault="003D1E98" w:rsidP="003D1E98">
      <w:r>
        <w:t xml:space="preserve">      (1 - 2Φ/c²)[1 + f_r(r)W²]dr² + </w:t>
      </w:r>
    </w:p>
    <w:p w14:paraId="2D03BEE1" w14:textId="77777777" w:rsidR="003D1E98" w:rsidRDefault="003D1E98" w:rsidP="003D1E98">
      <w:r>
        <w:t xml:space="preserve">      r²dΩ²</w:t>
      </w:r>
    </w:p>
    <w:p w14:paraId="03BE9243" w14:textId="77777777" w:rsidR="003D1E98" w:rsidRDefault="003D1E98" w:rsidP="003D1E98"/>
    <w:p w14:paraId="40FDC39F" w14:textId="77777777" w:rsidR="003D1E98" w:rsidRDefault="003D1E98" w:rsidP="003D1E98">
      <w:r>
        <w:t>Where:</w:t>
      </w:r>
    </w:p>
    <w:p w14:paraId="624675D7" w14:textId="77777777" w:rsidR="003D1E98" w:rsidRDefault="003D1E98" w:rsidP="003D1E98">
      <w:r>
        <w:t>f_t(r) = temporal coupling</w:t>
      </w:r>
    </w:p>
    <w:p w14:paraId="44239318" w14:textId="77777777" w:rsidR="003D1E98" w:rsidRDefault="003D1E98" w:rsidP="003D1E98">
      <w:r>
        <w:t>f_r(r) = radial coupling</w:t>
      </w:r>
    </w:p>
    <w:p w14:paraId="23CEDF54" w14:textId="77777777" w:rsidR="003D1E98" w:rsidRDefault="003D1E98" w:rsidP="003D1E98"/>
    <w:p w14:paraId="525A6AAA" w14:textId="77777777" w:rsidR="003D1E98" w:rsidRDefault="003D1E98" w:rsidP="003D1E98">
      <w:r>
        <w:t>Flow Field:</w:t>
      </w:r>
    </w:p>
    <w:p w14:paraId="71BACABB" w14:textId="77777777" w:rsidR="003D1E98" w:rsidRDefault="003D1E98" w:rsidP="003D1E98">
      <w:r>
        <w:t>W(r) = W₀(M/r)exp(-r/R)r̂</w:t>
      </w:r>
    </w:p>
    <w:p w14:paraId="26005302" w14:textId="77777777" w:rsidR="003D1E98" w:rsidRDefault="003D1E98" w:rsidP="003D1E98">
      <w:r>
        <w:t>```</w:t>
      </w:r>
    </w:p>
    <w:p w14:paraId="757D3CEE" w14:textId="77777777" w:rsidR="003D1E98" w:rsidRDefault="003D1E98" w:rsidP="003D1E98"/>
    <w:p w14:paraId="6097620E" w14:textId="77777777" w:rsidR="003D1E98" w:rsidRDefault="003D1E98" w:rsidP="003D1E98">
      <w:r>
        <w:t>### 3.2 Rotating Body</w:t>
      </w:r>
    </w:p>
    <w:p w14:paraId="2A99ACFF" w14:textId="77777777" w:rsidR="003D1E98" w:rsidRDefault="003D1E98" w:rsidP="003D1E98">
      <w:r>
        <w:t>```</w:t>
      </w:r>
    </w:p>
    <w:p w14:paraId="648E7A6B" w14:textId="77777777" w:rsidR="003D1E98" w:rsidRDefault="003D1E98" w:rsidP="003D1E98">
      <w:r>
        <w:t>Frame Dragging Solution:</w:t>
      </w:r>
    </w:p>
    <w:p w14:paraId="48FB3529" w14:textId="77777777" w:rsidR="003D1E98" w:rsidRDefault="003D1E98" w:rsidP="003D1E98">
      <w:r>
        <w:t>ω = ω_GR[1 + h(r)W²]</w:t>
      </w:r>
    </w:p>
    <w:p w14:paraId="68333B03" w14:textId="77777777" w:rsidR="003D1E98" w:rsidRDefault="003D1E98" w:rsidP="003D1E98"/>
    <w:p w14:paraId="106BC91F" w14:textId="77777777" w:rsidR="003D1E98" w:rsidRDefault="003D1E98" w:rsidP="003D1E98">
      <w:r>
        <w:t>Where:</w:t>
      </w:r>
    </w:p>
    <w:p w14:paraId="120F5460" w14:textId="77777777" w:rsidR="003D1E98" w:rsidRDefault="003D1E98" w:rsidP="003D1E98">
      <w:r>
        <w:t>ω_GR = 2GJ/c²r³</w:t>
      </w:r>
    </w:p>
    <w:p w14:paraId="71249D7F" w14:textId="77777777" w:rsidR="003D1E98" w:rsidRDefault="003D1E98" w:rsidP="003D1E98">
      <w:r>
        <w:t>h(r) = frame dragging coupling</w:t>
      </w:r>
    </w:p>
    <w:p w14:paraId="24BAFAF0" w14:textId="77777777" w:rsidR="003D1E98" w:rsidRDefault="003D1E98" w:rsidP="003D1E98"/>
    <w:p w14:paraId="34398EF2" w14:textId="77777777" w:rsidR="003D1E98" w:rsidRDefault="003D1E98" w:rsidP="003D1E98">
      <w:r>
        <w:t>Angular Momentum Transport:</w:t>
      </w:r>
    </w:p>
    <w:p w14:paraId="1F2DB7E0" w14:textId="77777777" w:rsidR="003D1E98" w:rsidRDefault="003D1E98" w:rsidP="003D1E98">
      <w:r>
        <w:t xml:space="preserve">J_flow = </w:t>
      </w:r>
      <w:proofErr w:type="spellStart"/>
      <w:r>
        <w:t>ρ_tr</w:t>
      </w:r>
      <w:proofErr w:type="spellEnd"/>
      <w:r>
        <w:t xml:space="preserve"> × W</w:t>
      </w:r>
    </w:p>
    <w:p w14:paraId="37F3DDAC" w14:textId="77777777" w:rsidR="003D1E98" w:rsidRDefault="003D1E98" w:rsidP="003D1E98">
      <w:r>
        <w:t>```</w:t>
      </w:r>
    </w:p>
    <w:p w14:paraId="218BEC66" w14:textId="77777777" w:rsidR="003D1E98" w:rsidRDefault="003D1E98" w:rsidP="003D1E98"/>
    <w:p w14:paraId="0FF8C186" w14:textId="77777777" w:rsidR="003D1E98" w:rsidRDefault="003D1E98" w:rsidP="003D1E98">
      <w:r>
        <w:t>## 4. Dark Matter Solutions</w:t>
      </w:r>
    </w:p>
    <w:p w14:paraId="5524FB8F" w14:textId="77777777" w:rsidR="003D1E98" w:rsidRDefault="003D1E98" w:rsidP="003D1E98"/>
    <w:p w14:paraId="06D37A8A" w14:textId="77777777" w:rsidR="003D1E98" w:rsidRDefault="003D1E98" w:rsidP="003D1E98">
      <w:r>
        <w:t>### 4.1 Galaxy Halo Profile</w:t>
      </w:r>
    </w:p>
    <w:p w14:paraId="7A10AE96" w14:textId="77777777" w:rsidR="003D1E98" w:rsidRDefault="003D1E98" w:rsidP="003D1E98">
      <w:r>
        <w:t>```</w:t>
      </w:r>
    </w:p>
    <w:p w14:paraId="6D06A202" w14:textId="77777777" w:rsidR="003D1E98" w:rsidRDefault="003D1E98" w:rsidP="003D1E98">
      <w:r>
        <w:t>Density Distribution:</w:t>
      </w:r>
    </w:p>
    <w:p w14:paraId="328207C3" w14:textId="77777777" w:rsidR="003D1E98" w:rsidRDefault="003D1E98" w:rsidP="003D1E98">
      <w:r>
        <w:t>ρ_DM(r) = ρ₀(r₀/r)[1 + f_DM(r)|</w:t>
      </w:r>
      <w:proofErr w:type="spellStart"/>
      <w:r>
        <w:t>W_eff</w:t>
      </w:r>
      <w:proofErr w:type="spellEnd"/>
      <w:r>
        <w:t>|²]</w:t>
      </w:r>
    </w:p>
    <w:p w14:paraId="41708002" w14:textId="77777777" w:rsidR="003D1E98" w:rsidRDefault="003D1E98" w:rsidP="003D1E98"/>
    <w:p w14:paraId="13EBA119" w14:textId="77777777" w:rsidR="003D1E98" w:rsidRDefault="003D1E98" w:rsidP="003D1E98">
      <w:r>
        <w:t>Where:</w:t>
      </w:r>
    </w:p>
    <w:p w14:paraId="519003CA" w14:textId="77777777" w:rsidR="003D1E98" w:rsidRDefault="003D1E98" w:rsidP="003D1E98">
      <w:r>
        <w:t>f_DM(r) = dark matter coupling</w:t>
      </w:r>
    </w:p>
    <w:p w14:paraId="1CEE2FB5" w14:textId="77777777" w:rsidR="003D1E98" w:rsidRDefault="003D1E98" w:rsidP="003D1E98"/>
    <w:p w14:paraId="78A8E5A1" w14:textId="77777777" w:rsidR="003D1E98" w:rsidRDefault="003D1E98" w:rsidP="003D1E98">
      <w:r>
        <w:t>Rotation Curve:</w:t>
      </w:r>
    </w:p>
    <w:p w14:paraId="027E3825" w14:textId="77777777" w:rsidR="003D1E98" w:rsidRDefault="003D1E98" w:rsidP="003D1E98">
      <w:r>
        <w:t>v(r) = v_NFW√[1 + g(r)|</w:t>
      </w:r>
      <w:proofErr w:type="spellStart"/>
      <w:r>
        <w:t>W_eff</w:t>
      </w:r>
      <w:proofErr w:type="spellEnd"/>
      <w:r>
        <w:t>|²]</w:t>
      </w:r>
    </w:p>
    <w:p w14:paraId="3F3C9113" w14:textId="77777777" w:rsidR="003D1E98" w:rsidRDefault="003D1E98" w:rsidP="003D1E98">
      <w:r>
        <w:lastRenderedPageBreak/>
        <w:t>```</w:t>
      </w:r>
    </w:p>
    <w:p w14:paraId="11965123" w14:textId="77777777" w:rsidR="003D1E98" w:rsidRDefault="003D1E98" w:rsidP="003D1E98"/>
    <w:p w14:paraId="4EB35DEB" w14:textId="77777777" w:rsidR="003D1E98" w:rsidRDefault="003D1E98" w:rsidP="003D1E98">
      <w:r>
        <w:t>### 4.2 Cluster Solutions</w:t>
      </w:r>
    </w:p>
    <w:p w14:paraId="5226CEAC" w14:textId="77777777" w:rsidR="003D1E98" w:rsidRDefault="003D1E98" w:rsidP="003D1E98">
      <w:r>
        <w:t>```</w:t>
      </w:r>
    </w:p>
    <w:p w14:paraId="35D36F35" w14:textId="77777777" w:rsidR="003D1E98" w:rsidRDefault="003D1E98" w:rsidP="003D1E98">
      <w:r>
        <w:t>Large Scale Structure:</w:t>
      </w:r>
    </w:p>
    <w:p w14:paraId="0B5E0C1D" w14:textId="77777777" w:rsidR="003D1E98" w:rsidRDefault="003D1E98" w:rsidP="003D1E98">
      <w:r>
        <w:t>ρ(r) = ρ_c[1 + δ(r)][1 + k(r)|</w:t>
      </w:r>
      <w:proofErr w:type="spellStart"/>
      <w:r>
        <w:t>W_eff</w:t>
      </w:r>
      <w:proofErr w:type="spellEnd"/>
      <w:r>
        <w:t>|²]</w:t>
      </w:r>
    </w:p>
    <w:p w14:paraId="32036F6E" w14:textId="77777777" w:rsidR="003D1E98" w:rsidRDefault="003D1E98" w:rsidP="003D1E98"/>
    <w:p w14:paraId="48D69FF5" w14:textId="77777777" w:rsidR="003D1E98" w:rsidRDefault="003D1E98" w:rsidP="003D1E98">
      <w:r>
        <w:t>Where:</w:t>
      </w:r>
    </w:p>
    <w:p w14:paraId="6CC36167" w14:textId="77777777" w:rsidR="003D1E98" w:rsidRDefault="003D1E98" w:rsidP="003D1E98">
      <w:r>
        <w:t>δ(r) = density contrast</w:t>
      </w:r>
    </w:p>
    <w:p w14:paraId="1E7C9FBC" w14:textId="77777777" w:rsidR="003D1E98" w:rsidRDefault="003D1E98" w:rsidP="003D1E98">
      <w:r>
        <w:t>k(r) = cluster coupling</w:t>
      </w:r>
    </w:p>
    <w:p w14:paraId="2E08B7C1" w14:textId="77777777" w:rsidR="003D1E98" w:rsidRDefault="003D1E98" w:rsidP="003D1E98"/>
    <w:p w14:paraId="1F7E3365" w14:textId="77777777" w:rsidR="003D1E98" w:rsidRDefault="003D1E98" w:rsidP="003D1E98">
      <w:r>
        <w:t>Flow Pattern:</w:t>
      </w:r>
    </w:p>
    <w:p w14:paraId="478659B8" w14:textId="77777777" w:rsidR="003D1E98" w:rsidRDefault="003D1E98" w:rsidP="003D1E98">
      <w:r>
        <w:t>W_cluster = W₀</w:t>
      </w:r>
      <w:r>
        <w:rPr>
          <w:rFonts w:ascii="Cambria Math" w:hAnsi="Cambria Math" w:cs="Cambria Math"/>
        </w:rPr>
        <w:t>∇</w:t>
      </w:r>
      <w:r>
        <w:t>φ_cluster</w:t>
      </w:r>
    </w:p>
    <w:p w14:paraId="082CD23F" w14:textId="77777777" w:rsidR="003D1E98" w:rsidRDefault="003D1E98" w:rsidP="003D1E98">
      <w:r>
        <w:t>```</w:t>
      </w:r>
    </w:p>
    <w:p w14:paraId="3A8A6BAA" w14:textId="77777777" w:rsidR="003D1E98" w:rsidRDefault="003D1E98" w:rsidP="003D1E98"/>
    <w:p w14:paraId="6B513C1C" w14:textId="77777777" w:rsidR="003D1E98" w:rsidRDefault="003D1E98" w:rsidP="003D1E98">
      <w:r>
        <w:t>## 5. Cosmological Solutions</w:t>
      </w:r>
    </w:p>
    <w:p w14:paraId="267BF8D5" w14:textId="77777777" w:rsidR="003D1E98" w:rsidRDefault="003D1E98" w:rsidP="003D1E98"/>
    <w:p w14:paraId="7D05C430" w14:textId="77777777" w:rsidR="003D1E98" w:rsidRDefault="003D1E98" w:rsidP="003D1E98">
      <w:r>
        <w:t>### 5.1 Scale Factor Evolution</w:t>
      </w:r>
    </w:p>
    <w:p w14:paraId="61446A35" w14:textId="77777777" w:rsidR="003D1E98" w:rsidRDefault="003D1E98" w:rsidP="003D1E98">
      <w:r>
        <w:t>```</w:t>
      </w:r>
    </w:p>
    <w:p w14:paraId="18AB6E5D" w14:textId="77777777" w:rsidR="003D1E98" w:rsidRDefault="003D1E98" w:rsidP="003D1E98">
      <w:r>
        <w:t>Solution Form:</w:t>
      </w:r>
    </w:p>
    <w:p w14:paraId="03B5A9F9" w14:textId="77777777" w:rsidR="003D1E98" w:rsidRDefault="003D1E98" w:rsidP="003D1E98">
      <w:r>
        <w:t>a(t) = a₀[t/t₀]^{2/3}[1 + f(t)ΩW]</w:t>
      </w:r>
    </w:p>
    <w:p w14:paraId="6B46742B" w14:textId="77777777" w:rsidR="003D1E98" w:rsidRDefault="003D1E98" w:rsidP="003D1E98"/>
    <w:p w14:paraId="08E3971A" w14:textId="77777777" w:rsidR="003D1E98" w:rsidRDefault="003D1E98" w:rsidP="003D1E98">
      <w:r>
        <w:t>Where:</w:t>
      </w:r>
    </w:p>
    <w:p w14:paraId="1E286F21" w14:textId="77777777" w:rsidR="003D1E98" w:rsidRDefault="003D1E98" w:rsidP="003D1E98">
      <w:r>
        <w:t>f(t) = [1 + (t/t_c)^n]^(-1)</w:t>
      </w:r>
    </w:p>
    <w:p w14:paraId="103BFEB0" w14:textId="77777777" w:rsidR="003D1E98" w:rsidRDefault="003D1E98" w:rsidP="003D1E98"/>
    <w:p w14:paraId="68A6542B" w14:textId="77777777" w:rsidR="003D1E98" w:rsidRDefault="003D1E98" w:rsidP="003D1E98">
      <w:r>
        <w:t>Hubble Parameter:</w:t>
      </w:r>
    </w:p>
    <w:p w14:paraId="4FF7D23B" w14:textId="77777777" w:rsidR="003D1E98" w:rsidRDefault="003D1E98" w:rsidP="003D1E98">
      <w:r>
        <w:lastRenderedPageBreak/>
        <w:t>H(t) = H₀[1 + h(t)|</w:t>
      </w:r>
      <w:proofErr w:type="spellStart"/>
      <w:r>
        <w:t>W_eff</w:t>
      </w:r>
      <w:proofErr w:type="spellEnd"/>
      <w:r>
        <w:t>|²]</w:t>
      </w:r>
    </w:p>
    <w:p w14:paraId="71490EC0" w14:textId="77777777" w:rsidR="003D1E98" w:rsidRDefault="003D1E98" w:rsidP="003D1E98">
      <w:r>
        <w:t>```</w:t>
      </w:r>
    </w:p>
    <w:p w14:paraId="1AC7DC7B" w14:textId="77777777" w:rsidR="003D1E98" w:rsidRDefault="003D1E98" w:rsidP="003D1E98"/>
    <w:p w14:paraId="00621069" w14:textId="77777777" w:rsidR="003D1E98" w:rsidRDefault="003D1E98" w:rsidP="003D1E98">
      <w:r>
        <w:t>### 5.2 Perturbation Growth</w:t>
      </w:r>
    </w:p>
    <w:p w14:paraId="4D1C48B0" w14:textId="77777777" w:rsidR="003D1E98" w:rsidRDefault="003D1E98" w:rsidP="003D1E98">
      <w:r>
        <w:t>```</w:t>
      </w:r>
    </w:p>
    <w:p w14:paraId="511D58C9" w14:textId="77777777" w:rsidR="003D1E98" w:rsidRDefault="003D1E98" w:rsidP="003D1E98">
      <w:r>
        <w:t>Linear Regime:</w:t>
      </w:r>
    </w:p>
    <w:p w14:paraId="6DE3FEDE" w14:textId="77777777" w:rsidR="003D1E98" w:rsidRDefault="003D1E98" w:rsidP="003D1E98">
      <w:r>
        <w:t>δ(</w:t>
      </w:r>
      <w:proofErr w:type="spellStart"/>
      <w:r>
        <w:t>k,t</w:t>
      </w:r>
      <w:proofErr w:type="spellEnd"/>
      <w:r>
        <w:t>) = D(t)δ₀(k)[1 + g(k)</w:t>
      </w:r>
      <w:proofErr w:type="spellStart"/>
      <w:r>
        <w:t>W_eff</w:t>
      </w:r>
      <w:proofErr w:type="spellEnd"/>
      <w:r>
        <w:t>²]</w:t>
      </w:r>
    </w:p>
    <w:p w14:paraId="5EB58169" w14:textId="77777777" w:rsidR="003D1E98" w:rsidRDefault="003D1E98" w:rsidP="003D1E98"/>
    <w:p w14:paraId="74326F3C" w14:textId="77777777" w:rsidR="003D1E98" w:rsidRDefault="003D1E98" w:rsidP="003D1E98">
      <w:r>
        <w:t>Where:</w:t>
      </w:r>
    </w:p>
    <w:p w14:paraId="4DE245AF" w14:textId="77777777" w:rsidR="003D1E98" w:rsidRDefault="003D1E98" w:rsidP="003D1E98">
      <w:r>
        <w:t>D(t) = growth factor</w:t>
      </w:r>
    </w:p>
    <w:p w14:paraId="7C983232" w14:textId="77777777" w:rsidR="003D1E98" w:rsidRDefault="003D1E98" w:rsidP="003D1E98">
      <w:r>
        <w:t>g(k) = scale coupling</w:t>
      </w:r>
    </w:p>
    <w:p w14:paraId="75CAB061" w14:textId="77777777" w:rsidR="003D1E98" w:rsidRDefault="003D1E98" w:rsidP="003D1E98"/>
    <w:p w14:paraId="7BDD81FB" w14:textId="77777777" w:rsidR="003D1E98" w:rsidRDefault="003D1E98" w:rsidP="003D1E98">
      <w:r>
        <w:t>Power Spectrum:</w:t>
      </w:r>
    </w:p>
    <w:p w14:paraId="7BD0670D" w14:textId="77777777" w:rsidR="003D1E98" w:rsidRDefault="003D1E98" w:rsidP="003D1E98">
      <w:r>
        <w:t>P(</w:t>
      </w:r>
      <w:proofErr w:type="spellStart"/>
      <w:r>
        <w:t>k,t</w:t>
      </w:r>
      <w:proofErr w:type="spellEnd"/>
      <w:r>
        <w:t>) = P₀(</w:t>
      </w:r>
      <w:proofErr w:type="spellStart"/>
      <w:r>
        <w:t>k,t</w:t>
      </w:r>
      <w:proofErr w:type="spellEnd"/>
      <w:r>
        <w:t>)[1 + f_s(k)|</w:t>
      </w:r>
      <w:proofErr w:type="spellStart"/>
      <w:r>
        <w:t>W_eff</w:t>
      </w:r>
      <w:proofErr w:type="spellEnd"/>
      <w:r>
        <w:t>(k)|²]</w:t>
      </w:r>
    </w:p>
    <w:p w14:paraId="050E5B15" w14:textId="77777777" w:rsidR="003D1E98" w:rsidRDefault="003D1E98" w:rsidP="003D1E98">
      <w:r>
        <w:t>```</w:t>
      </w:r>
    </w:p>
    <w:p w14:paraId="12C8E3C3" w14:textId="77777777" w:rsidR="003D1E98" w:rsidRDefault="003D1E98" w:rsidP="003D1E98"/>
    <w:p w14:paraId="3FD66CFB" w14:textId="77777777" w:rsidR="003D1E98" w:rsidRDefault="003D1E98" w:rsidP="003D1E98">
      <w:r>
        <w:t>## 6. Wave Solutions</w:t>
      </w:r>
    </w:p>
    <w:p w14:paraId="201FBB6B" w14:textId="77777777" w:rsidR="003D1E98" w:rsidRDefault="003D1E98" w:rsidP="003D1E98"/>
    <w:p w14:paraId="7C65B05D" w14:textId="77777777" w:rsidR="003D1E98" w:rsidRDefault="003D1E98" w:rsidP="003D1E98">
      <w:r>
        <w:t>### 6.1 Gravitational Waves</w:t>
      </w:r>
    </w:p>
    <w:p w14:paraId="642BDE56" w14:textId="77777777" w:rsidR="003D1E98" w:rsidRDefault="003D1E98" w:rsidP="003D1E98">
      <w:r>
        <w:t>```</w:t>
      </w:r>
    </w:p>
    <w:p w14:paraId="01FD8182" w14:textId="77777777" w:rsidR="003D1E98" w:rsidRDefault="003D1E98" w:rsidP="003D1E98">
      <w:r>
        <w:t>Wave Solution:</w:t>
      </w:r>
    </w:p>
    <w:p w14:paraId="755DF9CB" w14:textId="77777777" w:rsidR="003D1E98" w:rsidRDefault="003D1E98" w:rsidP="003D1E98">
      <w:r>
        <w:t>h_μν = A_μν exp(</w:t>
      </w:r>
      <w:proofErr w:type="spellStart"/>
      <w:r>
        <w:t>ik·x</w:t>
      </w:r>
      <w:proofErr w:type="spellEnd"/>
      <w:r>
        <w:t xml:space="preserve"> - iωt)[1 + κ(r)W²]</w:t>
      </w:r>
    </w:p>
    <w:p w14:paraId="3144C8FA" w14:textId="77777777" w:rsidR="003D1E98" w:rsidRDefault="003D1E98" w:rsidP="003D1E98"/>
    <w:p w14:paraId="36DEDC56" w14:textId="77777777" w:rsidR="003D1E98" w:rsidRDefault="003D1E98" w:rsidP="003D1E98">
      <w:r>
        <w:t>Where:</w:t>
      </w:r>
    </w:p>
    <w:p w14:paraId="1EB7ADF4" w14:textId="77777777" w:rsidR="003D1E98" w:rsidRDefault="003D1E98" w:rsidP="003D1E98">
      <w:r>
        <w:t>κ(r) = wave coupling</w:t>
      </w:r>
    </w:p>
    <w:p w14:paraId="079933E6" w14:textId="77777777" w:rsidR="003D1E98" w:rsidRDefault="003D1E98" w:rsidP="003D1E98"/>
    <w:p w14:paraId="1B68B242" w14:textId="77777777" w:rsidR="003D1E98" w:rsidRDefault="003D1E98" w:rsidP="003D1E98">
      <w:r>
        <w:lastRenderedPageBreak/>
        <w:t>Modified Dispersion:</w:t>
      </w:r>
    </w:p>
    <w:p w14:paraId="1A8B4E31" w14:textId="77777777" w:rsidR="003D1E98" w:rsidRDefault="003D1E98" w:rsidP="003D1E98">
      <w:r>
        <w:t>ω² = k²c²[1 + g(k)|</w:t>
      </w:r>
      <w:proofErr w:type="spellStart"/>
      <w:r>
        <w:t>W_eff</w:t>
      </w:r>
      <w:proofErr w:type="spellEnd"/>
      <w:r>
        <w:t>|²]</w:t>
      </w:r>
    </w:p>
    <w:p w14:paraId="6D437AD3" w14:textId="77777777" w:rsidR="003D1E98" w:rsidRDefault="003D1E98" w:rsidP="003D1E98">
      <w:r>
        <w:t>```</w:t>
      </w:r>
    </w:p>
    <w:p w14:paraId="50CBE65D" w14:textId="77777777" w:rsidR="003D1E98" w:rsidRDefault="003D1E98" w:rsidP="003D1E98"/>
    <w:p w14:paraId="39516569" w14:textId="77777777" w:rsidR="003D1E98" w:rsidRDefault="003D1E98" w:rsidP="003D1E98">
      <w:r>
        <w:t>### 6.2 Field Oscillations</w:t>
      </w:r>
    </w:p>
    <w:p w14:paraId="02AC4F01" w14:textId="77777777" w:rsidR="003D1E98" w:rsidRDefault="003D1E98" w:rsidP="003D1E98">
      <w:r>
        <w:t>```</w:t>
      </w:r>
    </w:p>
    <w:p w14:paraId="275F9562" w14:textId="77777777" w:rsidR="003D1E98" w:rsidRDefault="003D1E98" w:rsidP="003D1E98">
      <w:r>
        <w:t>Standing Waves:</w:t>
      </w:r>
    </w:p>
    <w:p w14:paraId="18F2970A" w14:textId="77777777" w:rsidR="003D1E98" w:rsidRDefault="003D1E98" w:rsidP="003D1E98">
      <w:r>
        <w:t>W(</w:t>
      </w:r>
      <w:proofErr w:type="spellStart"/>
      <w:r>
        <w:t>r,t</w:t>
      </w:r>
      <w:proofErr w:type="spellEnd"/>
      <w:r>
        <w:t>) = W₀J₀(</w:t>
      </w:r>
      <w:proofErr w:type="spellStart"/>
      <w:r>
        <w:t>kr</w:t>
      </w:r>
      <w:proofErr w:type="spellEnd"/>
      <w:r>
        <w:t>)cos(ωt)</w:t>
      </w:r>
    </w:p>
    <w:p w14:paraId="2D991B39" w14:textId="77777777" w:rsidR="003D1E98" w:rsidRDefault="003D1E98" w:rsidP="003D1E98"/>
    <w:p w14:paraId="65B62336" w14:textId="77777777" w:rsidR="003D1E98" w:rsidRDefault="003D1E98" w:rsidP="003D1E98">
      <w:r>
        <w:t>Where:</w:t>
      </w:r>
    </w:p>
    <w:p w14:paraId="1771AFBA" w14:textId="77777777" w:rsidR="003D1E98" w:rsidRDefault="003D1E98" w:rsidP="003D1E98">
      <w:r>
        <w:t>ω² = c²k²[1 + f(r)]</w:t>
      </w:r>
    </w:p>
    <w:p w14:paraId="7F6F35A1" w14:textId="77777777" w:rsidR="003D1E98" w:rsidRDefault="003D1E98" w:rsidP="003D1E98">
      <w:r>
        <w:t>J₀ = Bessel function</w:t>
      </w:r>
    </w:p>
    <w:p w14:paraId="68695121" w14:textId="77777777" w:rsidR="003D1E98" w:rsidRDefault="003D1E98" w:rsidP="003D1E98"/>
    <w:p w14:paraId="2B5A518E" w14:textId="77777777" w:rsidR="003D1E98" w:rsidRDefault="003D1E98" w:rsidP="003D1E98">
      <w:r>
        <w:t>Resonant Modes:</w:t>
      </w:r>
    </w:p>
    <w:p w14:paraId="42F78403" w14:textId="77777777" w:rsidR="003D1E98" w:rsidRDefault="003D1E98" w:rsidP="003D1E98">
      <w:r>
        <w:t>k_n = nπ/R, n = 1,2,3,...</w:t>
      </w:r>
    </w:p>
    <w:p w14:paraId="2C902F3F" w14:textId="77777777" w:rsidR="003D1E98" w:rsidRDefault="003D1E98" w:rsidP="003D1E98">
      <w:r>
        <w:t>```</w:t>
      </w:r>
    </w:p>
    <w:p w14:paraId="32715AA8" w14:textId="77777777" w:rsidR="003D1E98" w:rsidRDefault="003D1E98" w:rsidP="003D1E98"/>
    <w:p w14:paraId="41AF9F8B" w14:textId="77777777" w:rsidR="003D1E98" w:rsidRDefault="003D1E98" w:rsidP="003D1E98">
      <w:r>
        <w:t>## 7. Transition Solutions</w:t>
      </w:r>
    </w:p>
    <w:p w14:paraId="09888066" w14:textId="77777777" w:rsidR="003D1E98" w:rsidRDefault="003D1E98" w:rsidP="003D1E98"/>
    <w:p w14:paraId="54B287EB" w14:textId="77777777" w:rsidR="003D1E98" w:rsidRDefault="003D1E98" w:rsidP="003D1E98">
      <w:r>
        <w:t>### 7.1 Scale Boundaries</w:t>
      </w:r>
    </w:p>
    <w:p w14:paraId="60152B6B" w14:textId="77777777" w:rsidR="003D1E98" w:rsidRDefault="003D1E98" w:rsidP="003D1E98">
      <w:r>
        <w:t>```</w:t>
      </w:r>
    </w:p>
    <w:p w14:paraId="272F9B0A" w14:textId="77777777" w:rsidR="003D1E98" w:rsidRDefault="003D1E98" w:rsidP="003D1E98">
      <w:r>
        <w:t>Matching Conditions:</w:t>
      </w:r>
    </w:p>
    <w:p w14:paraId="685B8913" w14:textId="77777777" w:rsidR="003D1E98" w:rsidRDefault="003D1E98" w:rsidP="003D1E98">
      <w:r>
        <w:t>W_&lt; = W_&gt; at r = r_c</w:t>
      </w:r>
    </w:p>
    <w:p w14:paraId="1AA691D2" w14:textId="77777777" w:rsidR="003D1E98" w:rsidRDefault="003D1E98" w:rsidP="003D1E98">
      <w:r>
        <w:t>∂W_&lt;/∂r = ∂W_&gt;/∂r at r = r_c</w:t>
      </w:r>
    </w:p>
    <w:p w14:paraId="0334D8B2" w14:textId="77777777" w:rsidR="003D1E98" w:rsidRDefault="003D1E98" w:rsidP="003D1E98"/>
    <w:p w14:paraId="1D69C902" w14:textId="77777777" w:rsidR="003D1E98" w:rsidRDefault="003D1E98" w:rsidP="003D1E98">
      <w:r>
        <w:t>Solution:</w:t>
      </w:r>
    </w:p>
    <w:p w14:paraId="7E5108DF" w14:textId="77777777" w:rsidR="003D1E98" w:rsidRDefault="003D1E98" w:rsidP="003D1E98">
      <w:r>
        <w:lastRenderedPageBreak/>
        <w:t>W(r) = {</w:t>
      </w:r>
    </w:p>
    <w:p w14:paraId="05CE5E3B" w14:textId="77777777" w:rsidR="003D1E98" w:rsidRDefault="003D1E98" w:rsidP="003D1E98">
      <w:r>
        <w:t xml:space="preserve">  W₀(r/r_c)^α,     r &lt; r_c</w:t>
      </w:r>
    </w:p>
    <w:p w14:paraId="5901C3A4" w14:textId="77777777" w:rsidR="003D1E98" w:rsidRDefault="003D1E98" w:rsidP="003D1E98">
      <w:r>
        <w:t xml:space="preserve">  W₀exp(-(r-r_c)/R), r &gt; r_c</w:t>
      </w:r>
    </w:p>
    <w:p w14:paraId="33BB4BFC" w14:textId="77777777" w:rsidR="003D1E98" w:rsidRDefault="003D1E98" w:rsidP="003D1E98">
      <w:r>
        <w:t>}</w:t>
      </w:r>
    </w:p>
    <w:p w14:paraId="335EE17B" w14:textId="77777777" w:rsidR="003D1E98" w:rsidRDefault="003D1E98" w:rsidP="003D1E98">
      <w:r>
        <w:t>```</w:t>
      </w:r>
    </w:p>
    <w:p w14:paraId="59FD0AD7" w14:textId="77777777" w:rsidR="003D1E98" w:rsidRDefault="003D1E98" w:rsidP="003D1E98"/>
    <w:p w14:paraId="5B95CE2B" w14:textId="77777777" w:rsidR="003D1E98" w:rsidRDefault="003D1E98" w:rsidP="003D1E98">
      <w:r>
        <w:t>### 7.2 Flow Networks</w:t>
      </w:r>
    </w:p>
    <w:p w14:paraId="1D132F53" w14:textId="77777777" w:rsidR="003D1E98" w:rsidRDefault="003D1E98" w:rsidP="003D1E98">
      <w:r>
        <w:t>```</w:t>
      </w:r>
    </w:p>
    <w:p w14:paraId="040B459E" w14:textId="77777777" w:rsidR="003D1E98" w:rsidRDefault="003D1E98" w:rsidP="003D1E98">
      <w:r>
        <w:t>Network Solution:</w:t>
      </w:r>
    </w:p>
    <w:p w14:paraId="3F7A764C" w14:textId="77777777" w:rsidR="003D1E98" w:rsidRDefault="003D1E98" w:rsidP="003D1E98">
      <w:r>
        <w:t>W_network = ∑ᵢ W_i(r - rᵢ)</w:t>
      </w:r>
    </w:p>
    <w:p w14:paraId="5819086A" w14:textId="77777777" w:rsidR="003D1E98" w:rsidRDefault="003D1E98" w:rsidP="003D1E98"/>
    <w:p w14:paraId="5364BD4C" w14:textId="77777777" w:rsidR="003D1E98" w:rsidRDefault="003D1E98" w:rsidP="003D1E98">
      <w:r>
        <w:t>Where:</w:t>
      </w:r>
    </w:p>
    <w:p w14:paraId="5ABEF0F0" w14:textId="77777777" w:rsidR="003D1E98" w:rsidRDefault="003D1E98" w:rsidP="003D1E98">
      <w:r>
        <w:t>W_i = individual flow solutions</w:t>
      </w:r>
    </w:p>
    <w:p w14:paraId="6A2E0957" w14:textId="77777777" w:rsidR="003D1E98" w:rsidRDefault="003D1E98" w:rsidP="003D1E98"/>
    <w:p w14:paraId="03294CDD" w14:textId="77777777" w:rsidR="003D1E98" w:rsidRDefault="003D1E98" w:rsidP="003D1E98">
      <w:r>
        <w:t>Connection Rules:</w:t>
      </w:r>
    </w:p>
    <w:p w14:paraId="6276703B" w14:textId="77777777" w:rsidR="003D1E98" w:rsidRDefault="003D1E98" w:rsidP="003D1E98">
      <w:r>
        <w:t>∑ᵢW_i = 0 at nodes</w:t>
      </w:r>
    </w:p>
    <w:p w14:paraId="74BC7F3E" w14:textId="77777777" w:rsidR="003D1E98" w:rsidRDefault="003D1E98" w:rsidP="003D1E98">
      <w:r>
        <w:rPr>
          <w:rFonts w:ascii="Cambria Math" w:hAnsi="Cambria Math" w:cs="Cambria Math"/>
        </w:rPr>
        <w:t>∇</w:t>
      </w:r>
      <w:r>
        <w:t>·W = 0 in branches</w:t>
      </w:r>
    </w:p>
    <w:p w14:paraId="7E6A6F5F" w14:textId="77777777" w:rsidR="003D1E98" w:rsidRDefault="003D1E98" w:rsidP="003D1E98">
      <w:r>
        <w:t>```</w:t>
      </w:r>
    </w:p>
    <w:p w14:paraId="543F8779" w14:textId="77777777" w:rsidR="003D1E98" w:rsidRDefault="003D1E98" w:rsidP="003D1E98"/>
    <w:p w14:paraId="243CFF75" w14:textId="77777777" w:rsidR="003D1E98" w:rsidRDefault="003D1E98" w:rsidP="003D1E98">
      <w:r>
        <w:t>## 8. Numerical Methods</w:t>
      </w:r>
    </w:p>
    <w:p w14:paraId="5320DE74" w14:textId="77777777" w:rsidR="003D1E98" w:rsidRDefault="003D1E98" w:rsidP="003D1E98"/>
    <w:p w14:paraId="2F02F5C3" w14:textId="77777777" w:rsidR="003D1E98" w:rsidRDefault="003D1E98" w:rsidP="003D1E98">
      <w:r>
        <w:t>### 8.1 Finite Difference Scheme</w:t>
      </w:r>
    </w:p>
    <w:p w14:paraId="1F9B09B7" w14:textId="77777777" w:rsidR="003D1E98" w:rsidRDefault="003D1E98" w:rsidP="003D1E98">
      <w:r>
        <w:t>```</w:t>
      </w:r>
    </w:p>
    <w:p w14:paraId="19D07D16" w14:textId="77777777" w:rsidR="003D1E98" w:rsidRDefault="003D1E98" w:rsidP="003D1E98">
      <w:r>
        <w:t>Time Evolution:</w:t>
      </w:r>
    </w:p>
    <w:p w14:paraId="6E5B7308" w14:textId="77777777" w:rsidR="003D1E98" w:rsidRDefault="003D1E98" w:rsidP="003D1E98">
      <w:r>
        <w:t>W^{n+1} = W^n + Δt[L(W^n) + g(r)N(W^n)]</w:t>
      </w:r>
    </w:p>
    <w:p w14:paraId="4558E308" w14:textId="77777777" w:rsidR="003D1E98" w:rsidRDefault="003D1E98" w:rsidP="003D1E98"/>
    <w:p w14:paraId="7E0A7DBF" w14:textId="77777777" w:rsidR="003D1E98" w:rsidRDefault="003D1E98" w:rsidP="003D1E98">
      <w:r>
        <w:lastRenderedPageBreak/>
        <w:t>Where:</w:t>
      </w:r>
    </w:p>
    <w:p w14:paraId="73871267" w14:textId="77777777" w:rsidR="003D1E98" w:rsidRDefault="003D1E98" w:rsidP="003D1E98">
      <w:r>
        <w:t>L = linear operator</w:t>
      </w:r>
    </w:p>
    <w:p w14:paraId="1FD9E997" w14:textId="77777777" w:rsidR="003D1E98" w:rsidRDefault="003D1E98" w:rsidP="003D1E98">
      <w:r>
        <w:t>N = nonlinear terms</w:t>
      </w:r>
    </w:p>
    <w:p w14:paraId="05E2F630" w14:textId="77777777" w:rsidR="003D1E98" w:rsidRDefault="003D1E98" w:rsidP="003D1E98"/>
    <w:p w14:paraId="6F0B48FB" w14:textId="77777777" w:rsidR="003D1E98" w:rsidRDefault="003D1E98" w:rsidP="003D1E98">
      <w:r>
        <w:t>Stability Condition:</w:t>
      </w:r>
    </w:p>
    <w:p w14:paraId="1EFBB235" w14:textId="77777777" w:rsidR="003D1E98" w:rsidRDefault="003D1E98" w:rsidP="003D1E98">
      <w:r>
        <w:t>Δt ≤ min(Δx/c, 1/|</w:t>
      </w:r>
      <w:r>
        <w:rPr>
          <w:rFonts w:ascii="Cambria Math" w:hAnsi="Cambria Math" w:cs="Cambria Math"/>
        </w:rPr>
        <w:t>∇</w:t>
      </w:r>
      <w:r>
        <w:t>W|)</w:t>
      </w:r>
    </w:p>
    <w:p w14:paraId="38F059D2" w14:textId="77777777" w:rsidR="003D1E98" w:rsidRDefault="003D1E98" w:rsidP="003D1E98">
      <w:r>
        <w:t>```</w:t>
      </w:r>
    </w:p>
    <w:p w14:paraId="77B29A76" w14:textId="77777777" w:rsidR="003D1E98" w:rsidRDefault="003D1E98" w:rsidP="003D1E98"/>
    <w:p w14:paraId="19DCA485" w14:textId="77777777" w:rsidR="003D1E98" w:rsidRDefault="003D1E98" w:rsidP="003D1E98">
      <w:r>
        <w:t>### 8.2 Spectral Decomposition</w:t>
      </w:r>
    </w:p>
    <w:p w14:paraId="40A03B56" w14:textId="77777777" w:rsidR="003D1E98" w:rsidRDefault="003D1E98" w:rsidP="003D1E98">
      <w:r>
        <w:t>```</w:t>
      </w:r>
    </w:p>
    <w:p w14:paraId="5E1134D9" w14:textId="77777777" w:rsidR="003D1E98" w:rsidRDefault="003D1E98" w:rsidP="003D1E98">
      <w:r>
        <w:t>Field Expansion:</w:t>
      </w:r>
    </w:p>
    <w:p w14:paraId="5525442B" w14:textId="77777777" w:rsidR="003D1E98" w:rsidRDefault="003D1E98" w:rsidP="003D1E98">
      <w:r>
        <w:t>W(</w:t>
      </w:r>
      <w:proofErr w:type="spellStart"/>
      <w:r>
        <w:t>r,t</w:t>
      </w:r>
      <w:proofErr w:type="spellEnd"/>
      <w:r>
        <w:t>) = ∑_k W_k(t)exp(</w:t>
      </w:r>
      <w:proofErr w:type="spellStart"/>
      <w:r>
        <w:t>ik·r</w:t>
      </w:r>
      <w:proofErr w:type="spellEnd"/>
      <w:r>
        <w:t>)</w:t>
      </w:r>
    </w:p>
    <w:p w14:paraId="11B50F93" w14:textId="77777777" w:rsidR="003D1E98" w:rsidRDefault="003D1E98" w:rsidP="003D1E98"/>
    <w:p w14:paraId="6A2327BB" w14:textId="77777777" w:rsidR="003D1E98" w:rsidRDefault="003D1E98" w:rsidP="003D1E98">
      <w:r>
        <w:t>Mode Evolution:</w:t>
      </w:r>
    </w:p>
    <w:p w14:paraId="61B82D03" w14:textId="77777777" w:rsidR="003D1E98" w:rsidRDefault="003D1E98" w:rsidP="003D1E98">
      <w:r>
        <w:t>dW_k/</w:t>
      </w:r>
      <w:proofErr w:type="spellStart"/>
      <w:r>
        <w:t>dt</w:t>
      </w:r>
      <w:proofErr w:type="spellEnd"/>
      <w:r>
        <w:t xml:space="preserve"> = -iωkW_k + F_k[W]</w:t>
      </w:r>
    </w:p>
    <w:p w14:paraId="71A3C47F" w14:textId="77777777" w:rsidR="003D1E98" w:rsidRDefault="003D1E98" w:rsidP="003D1E98"/>
    <w:p w14:paraId="32B6385E" w14:textId="77777777" w:rsidR="003D1E98" w:rsidRDefault="003D1E98" w:rsidP="003D1E98">
      <w:r>
        <w:t>Where:</w:t>
      </w:r>
    </w:p>
    <w:p w14:paraId="139D4E22" w14:textId="77777777" w:rsidR="003D1E98" w:rsidRDefault="003D1E98" w:rsidP="003D1E98">
      <w:r>
        <w:t>ωk = mode frequency</w:t>
      </w:r>
    </w:p>
    <w:p w14:paraId="14CB3BFB" w14:textId="77777777" w:rsidR="003D1E98" w:rsidRDefault="003D1E98" w:rsidP="003D1E98">
      <w:r>
        <w:t>F_k = nonlinear coupling</w:t>
      </w:r>
    </w:p>
    <w:p w14:paraId="660906BF" w14:textId="53C8C68D" w:rsidR="003D1E98" w:rsidRDefault="003D1E98">
      <w:r>
        <w:t>```</w:t>
      </w:r>
    </w:p>
    <w:sectPr w:rsidR="003D1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E98"/>
    <w:rsid w:val="003D1E98"/>
    <w:rsid w:val="009B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1E9790"/>
  <w15:chartTrackingRefBased/>
  <w15:docId w15:val="{8515F322-575F-0141-A41D-32884E096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E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E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E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E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E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E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E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E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E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E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E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E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E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E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E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E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E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E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E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E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E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E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E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E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E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E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E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506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Payne</dc:creator>
  <cp:keywords/>
  <dc:description/>
  <cp:lastModifiedBy>Matthew Payne</cp:lastModifiedBy>
  <cp:revision>2</cp:revision>
  <dcterms:created xsi:type="dcterms:W3CDTF">2025-01-13T01:38:00Z</dcterms:created>
  <dcterms:modified xsi:type="dcterms:W3CDTF">2025-01-13T01:38:00Z</dcterms:modified>
</cp:coreProperties>
</file>