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00AB7" w14:textId="77777777" w:rsidR="00631B7B" w:rsidRDefault="00631B7B" w:rsidP="00631B7B">
      <w:r>
        <w:t># Strategic Research Plan for Temporal Flow Theory</w:t>
      </w:r>
    </w:p>
    <w:p w14:paraId="1F57BA77" w14:textId="77777777" w:rsidR="00631B7B" w:rsidRDefault="00631B7B" w:rsidP="00631B7B"/>
    <w:p w14:paraId="0399329D" w14:textId="77777777" w:rsidR="00631B7B" w:rsidRDefault="00631B7B" w:rsidP="00631B7B">
      <w:r>
        <w:t>This research plan addresses the seven critical areas requiring further development in Temporal Flow Theory, prioritized by importance and logical dependency. For each area, I outline specific research tasks, expected outcomes, required resources, and estimated timeframes.</w:t>
      </w:r>
    </w:p>
    <w:p w14:paraId="2737712D" w14:textId="77777777" w:rsidR="00631B7B" w:rsidRDefault="00631B7B" w:rsidP="00631B7B"/>
    <w:p w14:paraId="14FD9169" w14:textId="77777777" w:rsidR="00631B7B" w:rsidRDefault="00631B7B" w:rsidP="00631B7B">
      <w:r>
        <w:t>## 1. Foundational Derivation of W and g(r)</w:t>
      </w:r>
    </w:p>
    <w:p w14:paraId="5EC01640" w14:textId="77777777" w:rsidR="00631B7B" w:rsidRDefault="00631B7B" w:rsidP="00631B7B"/>
    <w:p w14:paraId="0A227C6E" w14:textId="77777777" w:rsidR="00631B7B" w:rsidRDefault="00631B7B" w:rsidP="00631B7B">
      <w:r>
        <w:t>**Priority: Highest** – All other aspects depend on a rigorous foundation.</w:t>
      </w:r>
    </w:p>
    <w:p w14:paraId="680C4001" w14:textId="77777777" w:rsidR="00631B7B" w:rsidRDefault="00631B7B" w:rsidP="00631B7B"/>
    <w:p w14:paraId="39006179" w14:textId="77777777" w:rsidR="00631B7B" w:rsidRDefault="00631B7B" w:rsidP="00631B7B">
      <w:r>
        <w:t>### 1.1 Quantum Gravity Origin of W</w:t>
      </w:r>
    </w:p>
    <w:p w14:paraId="5EA82324" w14:textId="77777777" w:rsidR="00631B7B" w:rsidRDefault="00631B7B" w:rsidP="00631B7B"/>
    <w:p w14:paraId="73590127" w14:textId="77777777" w:rsidR="00631B7B" w:rsidRDefault="00631B7B" w:rsidP="00631B7B">
      <w:r>
        <w:t>**Tasks:**</w:t>
      </w:r>
    </w:p>
    <w:p w14:paraId="388E36A5" w14:textId="77777777" w:rsidR="00631B7B" w:rsidRDefault="00631B7B" w:rsidP="00631B7B">
      <w:r>
        <w:t>1. **Refine Wheeler-DeWitt Derivation**</w:t>
      </w:r>
    </w:p>
    <w:p w14:paraId="42D32CFC" w14:textId="77777777" w:rsidR="00631B7B" w:rsidRDefault="00631B7B" w:rsidP="00631B7B">
      <w:r>
        <w:t xml:space="preserve">   - Explicitly relate the phase function S to the </w:t>
      </w:r>
      <w:proofErr w:type="spellStart"/>
      <w:r>
        <w:t>wavefunction</w:t>
      </w:r>
      <w:proofErr w:type="spellEnd"/>
      <w:r>
        <w:t xml:space="preserve"> of the universe</w:t>
      </w:r>
    </w:p>
    <w:p w14:paraId="3A719F9B" w14:textId="77777777" w:rsidR="00631B7B" w:rsidRDefault="00631B7B" w:rsidP="00631B7B">
      <w:r>
        <w:t xml:space="preserve">   - Define m₀ in terms of fundamental constants: m₀ = √(α)·mₑ·(mₑ/m</w:t>
      </w:r>
      <w:r>
        <w:rPr>
          <w:rFonts w:ascii="Cambria Math" w:hAnsi="Cambria Math" w:cs="Cambria Math"/>
        </w:rPr>
        <w:t>ₚₗ</w:t>
      </w:r>
      <w:r>
        <w:t>)¹/²</w:t>
      </w:r>
    </w:p>
    <w:p w14:paraId="3404D1E7" w14:textId="77777777" w:rsidR="00631B7B" w:rsidRDefault="00631B7B" w:rsidP="00631B7B">
      <w:r>
        <w:t xml:space="preserve">   - Compute quantum corrections to W using loop expansion techniques</w:t>
      </w:r>
    </w:p>
    <w:p w14:paraId="37F56788" w14:textId="77777777" w:rsidR="00631B7B" w:rsidRDefault="00631B7B" w:rsidP="00631B7B"/>
    <w:p w14:paraId="5C91935D" w14:textId="77777777" w:rsidR="00631B7B" w:rsidRDefault="00631B7B" w:rsidP="00631B7B">
      <w:r>
        <w:t>2. **Develop Full Path Integral Formulation**</w:t>
      </w:r>
    </w:p>
    <w:p w14:paraId="57CF3126" w14:textId="77777777" w:rsidR="00631B7B" w:rsidRDefault="00631B7B" w:rsidP="00631B7B">
      <w:r>
        <w:t xml:space="preserve">   - Perform detailed calculation integrating over high-energy modes with cutoff ΛQG ≈ 0.1m</w:t>
      </w:r>
      <w:r>
        <w:rPr>
          <w:rFonts w:ascii="Cambria Math" w:hAnsi="Cambria Math" w:cs="Cambria Math"/>
        </w:rPr>
        <w:t>ₚₗ</w:t>
      </w:r>
    </w:p>
    <w:p w14:paraId="429D5AE4" w14:textId="77777777" w:rsidR="00631B7B" w:rsidRDefault="00631B7B" w:rsidP="00631B7B">
      <w:r>
        <w:t xml:space="preserve">   - Derive effective action with explicit form for V(W) = V₀|W|² + λ|W|⁴ + ...</w:t>
      </w:r>
    </w:p>
    <w:p w14:paraId="29B4BFBC" w14:textId="77777777" w:rsidR="00631B7B" w:rsidRDefault="00631B7B" w:rsidP="00631B7B">
      <w:r>
        <w:t xml:space="preserve">   - Calculate quantum loop corrections to kinetic term (</w:t>
      </w:r>
      <w:r>
        <w:rPr>
          <w:rFonts w:ascii="Cambria Math" w:hAnsi="Cambria Math" w:cs="Cambria Math"/>
        </w:rPr>
        <w:t>∇</w:t>
      </w:r>
      <w:r>
        <w:t>μW^ν)(</w:t>
      </w:r>
      <w:r>
        <w:rPr>
          <w:rFonts w:ascii="Cambria Math" w:hAnsi="Cambria Math" w:cs="Cambria Math"/>
        </w:rPr>
        <w:t>∇</w:t>
      </w:r>
      <w:r>
        <w:t>^μW_ν)</w:t>
      </w:r>
    </w:p>
    <w:p w14:paraId="162C6026" w14:textId="77777777" w:rsidR="00631B7B" w:rsidRDefault="00631B7B" w:rsidP="00631B7B"/>
    <w:p w14:paraId="3F7144E8" w14:textId="77777777" w:rsidR="00631B7B" w:rsidRDefault="00631B7B" w:rsidP="00631B7B">
      <w:r>
        <w:t>3. **Establish Relation to Observable Metrics**</w:t>
      </w:r>
    </w:p>
    <w:p w14:paraId="776D4D79" w14:textId="77777777" w:rsidR="00631B7B" w:rsidRDefault="00631B7B" w:rsidP="00631B7B">
      <w:r>
        <w:t xml:space="preserve">   - Calculate observable tensor perturbations from W field in linearized gravity</w:t>
      </w:r>
    </w:p>
    <w:p w14:paraId="374208F4" w14:textId="77777777" w:rsidR="00631B7B" w:rsidRDefault="00631B7B" w:rsidP="00631B7B">
      <w:r>
        <w:t xml:space="preserve">   - Develop W-modified geodesic equation: d²x^μ/dτ² + Γ^μ_νρ(dx^ν/dτ)(dx^ρ/dτ) = g(r)·F^μ(W)</w:t>
      </w:r>
    </w:p>
    <w:p w14:paraId="7B5E44FD" w14:textId="77777777" w:rsidR="00631B7B" w:rsidRDefault="00631B7B" w:rsidP="00631B7B"/>
    <w:p w14:paraId="6A89A1A2" w14:textId="77777777" w:rsidR="00631B7B" w:rsidRDefault="00631B7B" w:rsidP="00631B7B">
      <w:r>
        <w:lastRenderedPageBreak/>
        <w:t>**Expected Outcomes:**</w:t>
      </w:r>
    </w:p>
    <w:p w14:paraId="3D0AAA21" w14:textId="77777777" w:rsidR="00631B7B" w:rsidRDefault="00631B7B" w:rsidP="00631B7B">
      <w:r>
        <w:t>- Mathematical proof that W emerges naturally from quantum gravity</w:t>
      </w:r>
    </w:p>
    <w:p w14:paraId="5D2D8B81" w14:textId="77777777" w:rsidR="00631B7B" w:rsidRDefault="00631B7B" w:rsidP="00631B7B">
      <w:r>
        <w:t>- Explicit expression for W^μ in terms of fundamental constants</w:t>
      </w:r>
    </w:p>
    <w:p w14:paraId="374DB3B3" w14:textId="77777777" w:rsidR="00631B7B" w:rsidRDefault="00631B7B" w:rsidP="00631B7B">
      <w:r>
        <w:t>- Clear relationship between W and observable spacetime effects</w:t>
      </w:r>
    </w:p>
    <w:p w14:paraId="3AF399B8" w14:textId="77777777" w:rsidR="00631B7B" w:rsidRDefault="00631B7B" w:rsidP="00631B7B"/>
    <w:p w14:paraId="2E5CEA75" w14:textId="77777777" w:rsidR="00631B7B" w:rsidRDefault="00631B7B" w:rsidP="00631B7B">
      <w:r>
        <w:t>**Resources Required:**</w:t>
      </w:r>
    </w:p>
    <w:p w14:paraId="3D9B5056" w14:textId="77777777" w:rsidR="00631B7B" w:rsidRDefault="00631B7B" w:rsidP="00631B7B">
      <w:r>
        <w:t>- Collaboration with quantum gravity specialists</w:t>
      </w:r>
    </w:p>
    <w:p w14:paraId="0A65D82D" w14:textId="77777777" w:rsidR="00631B7B" w:rsidRDefault="00631B7B" w:rsidP="00631B7B">
      <w:r>
        <w:t>- Advanced computational resources for numerical relativity</w:t>
      </w:r>
    </w:p>
    <w:p w14:paraId="0022DD2A" w14:textId="77777777" w:rsidR="00631B7B" w:rsidRDefault="00631B7B" w:rsidP="00631B7B">
      <w:r>
        <w:t>- Access to mathematical physics expertise</w:t>
      </w:r>
    </w:p>
    <w:p w14:paraId="548B4B2E" w14:textId="77777777" w:rsidR="00631B7B" w:rsidRDefault="00631B7B" w:rsidP="00631B7B"/>
    <w:p w14:paraId="7ED00305" w14:textId="77777777" w:rsidR="00631B7B" w:rsidRDefault="00631B7B" w:rsidP="00631B7B">
      <w:r>
        <w:t>**Timeframe: 12-18 months**</w:t>
      </w:r>
    </w:p>
    <w:p w14:paraId="0D10C0D8" w14:textId="77777777" w:rsidR="00631B7B" w:rsidRDefault="00631B7B" w:rsidP="00631B7B"/>
    <w:p w14:paraId="56C2D2D8" w14:textId="77777777" w:rsidR="00631B7B" w:rsidRDefault="00631B7B" w:rsidP="00631B7B">
      <w:r>
        <w:t>### 1.2 Rigorous Derivation of g(r)</w:t>
      </w:r>
    </w:p>
    <w:p w14:paraId="0B1F810A" w14:textId="77777777" w:rsidR="00631B7B" w:rsidRDefault="00631B7B" w:rsidP="00631B7B"/>
    <w:p w14:paraId="52A60492" w14:textId="77777777" w:rsidR="00631B7B" w:rsidRDefault="00631B7B" w:rsidP="00631B7B">
      <w:r>
        <w:t>**Tasks:**</w:t>
      </w:r>
    </w:p>
    <w:p w14:paraId="460A27C3" w14:textId="77777777" w:rsidR="00631B7B" w:rsidRDefault="00631B7B" w:rsidP="00631B7B">
      <w:r>
        <w:t>1. **Complete RG Analysis**</w:t>
      </w:r>
    </w:p>
    <w:p w14:paraId="0EA42BB3" w14:textId="77777777" w:rsidR="00631B7B" w:rsidRDefault="00631B7B" w:rsidP="00631B7B">
      <w:r>
        <w:t xml:space="preserve">   - Perform full renormalization group calculation from first principles</w:t>
      </w:r>
    </w:p>
    <w:p w14:paraId="4B2D2CEC" w14:textId="77777777" w:rsidR="00631B7B" w:rsidRDefault="00631B7B" w:rsidP="00631B7B">
      <w:r>
        <w:t xml:space="preserve">   - Derive β-function for W-field coupling to matter and gravity</w:t>
      </w:r>
    </w:p>
    <w:p w14:paraId="1F212ABC" w14:textId="77777777" w:rsidR="00631B7B" w:rsidRDefault="00631B7B" w:rsidP="00631B7B">
      <w:r>
        <w:t xml:space="preserve">   - Prove that n=2 emerges from fixed point analysis</w:t>
      </w:r>
    </w:p>
    <w:p w14:paraId="56712F55" w14:textId="77777777" w:rsidR="00631B7B" w:rsidRDefault="00631B7B" w:rsidP="00631B7B"/>
    <w:p w14:paraId="4F31C331" w14:textId="77777777" w:rsidR="00631B7B" w:rsidRDefault="00631B7B" w:rsidP="00631B7B">
      <w:r>
        <w:t>2. **Comparative Scale Function Analysis**</w:t>
      </w:r>
    </w:p>
    <w:p w14:paraId="431A1D8C" w14:textId="77777777" w:rsidR="00631B7B" w:rsidRDefault="00631B7B" w:rsidP="00631B7B">
      <w:r>
        <w:t xml:space="preserve">   - Test alternative functions: exponential (e^(-(r/r_c)²)), Yukawa (e^(-r/r_c)/r), power law (r_c/r)^n</w:t>
      </w:r>
    </w:p>
    <w:p w14:paraId="5BEC492B" w14:textId="77777777" w:rsidR="00631B7B" w:rsidRDefault="00631B7B" w:rsidP="00631B7B">
      <w:r>
        <w:t xml:space="preserve">   - Perform Bayesian model selection using observational data</w:t>
      </w:r>
    </w:p>
    <w:p w14:paraId="12BFD123" w14:textId="77777777" w:rsidR="00631B7B" w:rsidRDefault="00631B7B" w:rsidP="00631B7B">
      <w:r>
        <w:t xml:space="preserve">   - Calculate </w:t>
      </w:r>
      <w:proofErr w:type="spellStart"/>
      <w:r>
        <w:t>Akaike</w:t>
      </w:r>
      <w:proofErr w:type="spellEnd"/>
      <w:r>
        <w:t xml:space="preserve"> and Bayesian information criteria for each function</w:t>
      </w:r>
    </w:p>
    <w:p w14:paraId="63C6EF60" w14:textId="77777777" w:rsidR="00631B7B" w:rsidRDefault="00631B7B" w:rsidP="00631B7B"/>
    <w:p w14:paraId="61DA1089" w14:textId="77777777" w:rsidR="00631B7B" w:rsidRDefault="00631B7B" w:rsidP="00631B7B">
      <w:r>
        <w:lastRenderedPageBreak/>
        <w:t>3. **Stability and Causality Analysis**</w:t>
      </w:r>
    </w:p>
    <w:p w14:paraId="05B94FBC" w14:textId="77777777" w:rsidR="00631B7B" w:rsidRDefault="00631B7B" w:rsidP="00631B7B">
      <w:r>
        <w:t xml:space="preserve">   - Prove that g(r) with n=2 preserves causality in all reference frames</w:t>
      </w:r>
    </w:p>
    <w:p w14:paraId="31348B5B" w14:textId="77777777" w:rsidR="00631B7B" w:rsidRDefault="00631B7B" w:rsidP="00631B7B">
      <w:r>
        <w:t xml:space="preserve">   - Demonstrate stability of solutions under perturbations</w:t>
      </w:r>
    </w:p>
    <w:p w14:paraId="47D2F468" w14:textId="77777777" w:rsidR="00631B7B" w:rsidRDefault="00631B7B" w:rsidP="00631B7B">
      <w:r>
        <w:t xml:space="preserve">   - Calculate propagation speeds in all regimes to ensure v ≤ c</w:t>
      </w:r>
    </w:p>
    <w:p w14:paraId="02F7052A" w14:textId="77777777" w:rsidR="00631B7B" w:rsidRDefault="00631B7B" w:rsidP="00631B7B"/>
    <w:p w14:paraId="598DC564" w14:textId="77777777" w:rsidR="00631B7B" w:rsidRDefault="00631B7B" w:rsidP="00631B7B">
      <w:r>
        <w:t>**Expected Outcomes:**</w:t>
      </w:r>
    </w:p>
    <w:p w14:paraId="2EDA82D2" w14:textId="77777777" w:rsidR="00631B7B" w:rsidRDefault="00631B7B" w:rsidP="00631B7B">
      <w:r>
        <w:t>- Mathematical proof that n=2 is uniquely favored by physical principles</w:t>
      </w:r>
    </w:p>
    <w:p w14:paraId="0FD97594" w14:textId="77777777" w:rsidR="00631B7B" w:rsidRDefault="00631B7B" w:rsidP="00631B7B">
      <w:r>
        <w:t>- Clear demonstration that alternative forms are disfavored by data</w:t>
      </w:r>
    </w:p>
    <w:p w14:paraId="24806697" w14:textId="77777777" w:rsidR="00631B7B" w:rsidRDefault="00631B7B" w:rsidP="00631B7B">
      <w:r>
        <w:t>- Establishment of essential properties (stability, causality)</w:t>
      </w:r>
    </w:p>
    <w:p w14:paraId="6CEC6EB1" w14:textId="77777777" w:rsidR="00631B7B" w:rsidRDefault="00631B7B" w:rsidP="00631B7B"/>
    <w:p w14:paraId="455F7336" w14:textId="77777777" w:rsidR="00631B7B" w:rsidRDefault="00631B7B" w:rsidP="00631B7B">
      <w:r>
        <w:t>**Resources Required:**</w:t>
      </w:r>
    </w:p>
    <w:p w14:paraId="79D3C2A5" w14:textId="77777777" w:rsidR="00631B7B" w:rsidRDefault="00631B7B" w:rsidP="00631B7B">
      <w:r>
        <w:t>- Advanced mathematical expertise in RG theory</w:t>
      </w:r>
    </w:p>
    <w:p w14:paraId="4BDF2096" w14:textId="77777777" w:rsidR="00631B7B" w:rsidRDefault="00631B7B" w:rsidP="00631B7B">
      <w:r>
        <w:t>- Computational resources for Bayesian analysis</w:t>
      </w:r>
    </w:p>
    <w:p w14:paraId="49F202DE" w14:textId="77777777" w:rsidR="00631B7B" w:rsidRDefault="00631B7B" w:rsidP="00631B7B">
      <w:r>
        <w:t>- Collaboration with mathematical physicists</w:t>
      </w:r>
    </w:p>
    <w:p w14:paraId="6464D976" w14:textId="77777777" w:rsidR="00631B7B" w:rsidRDefault="00631B7B" w:rsidP="00631B7B"/>
    <w:p w14:paraId="0BF76367" w14:textId="77777777" w:rsidR="00631B7B" w:rsidRDefault="00631B7B" w:rsidP="00631B7B">
      <w:r>
        <w:t>**Timeframe: 8-12 months**</w:t>
      </w:r>
    </w:p>
    <w:p w14:paraId="2CAD3099" w14:textId="77777777" w:rsidR="00631B7B" w:rsidRDefault="00631B7B" w:rsidP="00631B7B"/>
    <w:p w14:paraId="0B2E30AE" w14:textId="77777777" w:rsidR="00631B7B" w:rsidRDefault="00631B7B" w:rsidP="00631B7B">
      <w:r>
        <w:t>### 1.3 Cosmological Solutions in FLRW Spacetime</w:t>
      </w:r>
    </w:p>
    <w:p w14:paraId="060E478D" w14:textId="77777777" w:rsidR="00631B7B" w:rsidRDefault="00631B7B" w:rsidP="00631B7B"/>
    <w:p w14:paraId="6CDB9282" w14:textId="77777777" w:rsidR="00631B7B" w:rsidRDefault="00631B7B" w:rsidP="00631B7B">
      <w:r>
        <w:t>**Tasks:**</w:t>
      </w:r>
    </w:p>
    <w:p w14:paraId="3E907E76" w14:textId="77777777" w:rsidR="00631B7B" w:rsidRDefault="00631B7B" w:rsidP="00631B7B">
      <w:r>
        <w:t>1. **Derive Full W Evolution in Expanding Universe**</w:t>
      </w:r>
    </w:p>
    <w:p w14:paraId="48504AA9" w14:textId="77777777" w:rsidR="00631B7B" w:rsidRDefault="00631B7B" w:rsidP="00631B7B">
      <w:r>
        <w:t xml:space="preserve">   - Solve complete field equations in FLRW metric</w:t>
      </w:r>
    </w:p>
    <w:p w14:paraId="4B4D0E69" w14:textId="77777777" w:rsidR="00631B7B" w:rsidRDefault="00631B7B" w:rsidP="00631B7B">
      <w:r>
        <w:t xml:space="preserve">   - Calculate back-reaction of W on spacetime geometry</w:t>
      </w:r>
    </w:p>
    <w:p w14:paraId="662EA3E4" w14:textId="77777777" w:rsidR="00631B7B" w:rsidRDefault="00631B7B" w:rsidP="00631B7B">
      <w:r>
        <w:t xml:space="preserve">   - Determine evolution through radiation, matter, and dark energy eras</w:t>
      </w:r>
    </w:p>
    <w:p w14:paraId="26524230" w14:textId="77777777" w:rsidR="00631B7B" w:rsidRDefault="00631B7B" w:rsidP="00631B7B"/>
    <w:p w14:paraId="3CC1F58B" w14:textId="77777777" w:rsidR="00631B7B" w:rsidRDefault="00631B7B" w:rsidP="00631B7B">
      <w:r>
        <w:t>2. **Connect to Observable Parameters**</w:t>
      </w:r>
    </w:p>
    <w:p w14:paraId="77F5A19F" w14:textId="77777777" w:rsidR="00631B7B" w:rsidRDefault="00631B7B" w:rsidP="00631B7B">
      <w:r>
        <w:lastRenderedPageBreak/>
        <w:t xml:space="preserve">   - Calculate impact on Hubble parameter H(z)</w:t>
      </w:r>
    </w:p>
    <w:p w14:paraId="25463F95" w14:textId="77777777" w:rsidR="00631B7B" w:rsidRDefault="00631B7B" w:rsidP="00631B7B">
      <w:r>
        <w:t xml:space="preserve">   - Derive modified distance-redshift relation</w:t>
      </w:r>
    </w:p>
    <w:p w14:paraId="1302037C" w14:textId="77777777" w:rsidR="00631B7B" w:rsidRDefault="00631B7B" w:rsidP="00631B7B">
      <w:r>
        <w:t xml:space="preserve">   - Predict specific CMB anisotropy signatures</w:t>
      </w:r>
    </w:p>
    <w:p w14:paraId="4F4C630B" w14:textId="77777777" w:rsidR="00631B7B" w:rsidRDefault="00631B7B" w:rsidP="00631B7B"/>
    <w:p w14:paraId="40808346" w14:textId="77777777" w:rsidR="00631B7B" w:rsidRDefault="00631B7B" w:rsidP="00631B7B">
      <w:r>
        <w:t>3. **Test Consistency with Cosmological Datasets**</w:t>
      </w:r>
    </w:p>
    <w:p w14:paraId="1D38EBF3" w14:textId="77777777" w:rsidR="00631B7B" w:rsidRDefault="00631B7B" w:rsidP="00631B7B">
      <w:r>
        <w:t xml:space="preserve">   - Compare predictions with Planck CMB data</w:t>
      </w:r>
    </w:p>
    <w:p w14:paraId="2BC082C0" w14:textId="77777777" w:rsidR="00631B7B" w:rsidRDefault="00631B7B" w:rsidP="00631B7B">
      <w:r>
        <w:t xml:space="preserve">   - Test against BAO measurements from SDSS/BOSS</w:t>
      </w:r>
    </w:p>
    <w:p w14:paraId="1364BF71" w14:textId="77777777" w:rsidR="00631B7B" w:rsidRDefault="00631B7B" w:rsidP="00631B7B">
      <w:r>
        <w:t xml:space="preserve">   - Evaluate compatibility with SN1a data</w:t>
      </w:r>
    </w:p>
    <w:p w14:paraId="1B1114AA" w14:textId="77777777" w:rsidR="00631B7B" w:rsidRDefault="00631B7B" w:rsidP="00631B7B"/>
    <w:p w14:paraId="79528396" w14:textId="77777777" w:rsidR="00631B7B" w:rsidRDefault="00631B7B" w:rsidP="00631B7B">
      <w:r>
        <w:t>**Expected Outcomes:**</w:t>
      </w:r>
    </w:p>
    <w:p w14:paraId="6D8F1CC8" w14:textId="77777777" w:rsidR="00631B7B" w:rsidRDefault="00631B7B" w:rsidP="00631B7B">
      <w:r>
        <w:t>- Complete solution for W^μ in cosmological context</w:t>
      </w:r>
    </w:p>
    <w:p w14:paraId="26501846" w14:textId="77777777" w:rsidR="00631B7B" w:rsidRDefault="00631B7B" w:rsidP="00631B7B">
      <w:r>
        <w:t>- Verification of consistency with observed expansion history</w:t>
      </w:r>
    </w:p>
    <w:p w14:paraId="69BFF365" w14:textId="77777777" w:rsidR="00631B7B" w:rsidRDefault="00631B7B" w:rsidP="00631B7B">
      <w:r>
        <w:t>- Quantification of W's impact on standard cosmological parameters</w:t>
      </w:r>
    </w:p>
    <w:p w14:paraId="03E94BDA" w14:textId="77777777" w:rsidR="00631B7B" w:rsidRDefault="00631B7B" w:rsidP="00631B7B"/>
    <w:p w14:paraId="280F9BBA" w14:textId="77777777" w:rsidR="00631B7B" w:rsidRDefault="00631B7B" w:rsidP="00631B7B">
      <w:r>
        <w:t>**Resources Required:**</w:t>
      </w:r>
    </w:p>
    <w:p w14:paraId="79D5E484" w14:textId="77777777" w:rsidR="00631B7B" w:rsidRDefault="00631B7B" w:rsidP="00631B7B">
      <w:r>
        <w:t>- Cosmological perturbation theory expertise</w:t>
      </w:r>
    </w:p>
    <w:p w14:paraId="1DAC93C4" w14:textId="77777777" w:rsidR="00631B7B" w:rsidRDefault="00631B7B" w:rsidP="00631B7B">
      <w:r>
        <w:t>- Access to cosmological datasets</w:t>
      </w:r>
    </w:p>
    <w:p w14:paraId="00AD8AC4" w14:textId="77777777" w:rsidR="00631B7B" w:rsidRDefault="00631B7B" w:rsidP="00631B7B">
      <w:r>
        <w:t>- Modified Boltzmann code</w:t>
      </w:r>
    </w:p>
    <w:p w14:paraId="1CB13C66" w14:textId="77777777" w:rsidR="00631B7B" w:rsidRDefault="00631B7B" w:rsidP="00631B7B"/>
    <w:p w14:paraId="5666DB90" w14:textId="77777777" w:rsidR="00631B7B" w:rsidRDefault="00631B7B" w:rsidP="00631B7B">
      <w:r>
        <w:t>**Timeframe: 6-10 months**</w:t>
      </w:r>
    </w:p>
    <w:p w14:paraId="430205BB" w14:textId="77777777" w:rsidR="00631B7B" w:rsidRDefault="00631B7B" w:rsidP="00631B7B"/>
    <w:p w14:paraId="3FA2B412" w14:textId="77777777" w:rsidR="00631B7B" w:rsidRDefault="00631B7B" w:rsidP="00631B7B">
      <w:r>
        <w:t>## 2. Parameter Constraints and Validation</w:t>
      </w:r>
    </w:p>
    <w:p w14:paraId="5FE2E7E9" w14:textId="77777777" w:rsidR="00631B7B" w:rsidRDefault="00631B7B" w:rsidP="00631B7B"/>
    <w:p w14:paraId="1EE7B987" w14:textId="77777777" w:rsidR="00631B7B" w:rsidRDefault="00631B7B" w:rsidP="00631B7B">
      <w:r>
        <w:t>**Priority: High** – Essential for testable predictions.</w:t>
      </w:r>
    </w:p>
    <w:p w14:paraId="3AC52864" w14:textId="77777777" w:rsidR="00631B7B" w:rsidRDefault="00631B7B" w:rsidP="00631B7B"/>
    <w:p w14:paraId="38AB4E95" w14:textId="77777777" w:rsidR="00631B7B" w:rsidRDefault="00631B7B" w:rsidP="00631B7B">
      <w:r>
        <w:t>### 2.1 Independent Determination of m₀</w:t>
      </w:r>
    </w:p>
    <w:p w14:paraId="1EF28432" w14:textId="77777777" w:rsidR="00631B7B" w:rsidRDefault="00631B7B" w:rsidP="00631B7B"/>
    <w:p w14:paraId="58C63260" w14:textId="77777777" w:rsidR="00631B7B" w:rsidRDefault="00631B7B" w:rsidP="00631B7B">
      <w:r>
        <w:t>**Tasks:**</w:t>
      </w:r>
    </w:p>
    <w:p w14:paraId="46878044" w14:textId="77777777" w:rsidR="00631B7B" w:rsidRDefault="00631B7B" w:rsidP="00631B7B">
      <w:r>
        <w:t>1. **CMB-Based Constraint**</w:t>
      </w:r>
    </w:p>
    <w:p w14:paraId="5750800D" w14:textId="77777777" w:rsidR="00631B7B" w:rsidRDefault="00631B7B" w:rsidP="00631B7B">
      <w:r>
        <w:t xml:space="preserve">   - Analyze CMB acoustic peak positions for constraints on r_c</w:t>
      </w:r>
    </w:p>
    <w:p w14:paraId="464D5A46" w14:textId="77777777" w:rsidR="00631B7B" w:rsidRDefault="00631B7B" w:rsidP="00631B7B">
      <w:r>
        <w:t xml:space="preserve">   - Derive m₀ from measured r_c = </w:t>
      </w:r>
      <w:r>
        <w:rPr>
          <w:rFonts w:ascii="Cambria Math" w:hAnsi="Cambria Math" w:cs="Cambria Math"/>
        </w:rPr>
        <w:t>ℏ</w:t>
      </w:r>
      <w:r>
        <w:t>/(m₀c)</w:t>
      </w:r>
    </w:p>
    <w:p w14:paraId="208D0A52" w14:textId="77777777" w:rsidR="00631B7B" w:rsidRDefault="00631B7B" w:rsidP="00631B7B">
      <w:r>
        <w:t xml:space="preserve">   - Calculate uncertainty bounds from Planck data</w:t>
      </w:r>
    </w:p>
    <w:p w14:paraId="5DD1ABED" w14:textId="77777777" w:rsidR="00631B7B" w:rsidRDefault="00631B7B" w:rsidP="00631B7B"/>
    <w:p w14:paraId="4FBD8F85" w14:textId="77777777" w:rsidR="00631B7B" w:rsidRDefault="00631B7B" w:rsidP="00631B7B">
      <w:r>
        <w:t>2. **Structure Formation Constraint**</w:t>
      </w:r>
    </w:p>
    <w:p w14:paraId="3637B4CA" w14:textId="77777777" w:rsidR="00631B7B" w:rsidRDefault="00631B7B" w:rsidP="00631B7B">
      <w:r>
        <w:t xml:space="preserve">   - Use galaxy clustering data to constrain transition scale</w:t>
      </w:r>
    </w:p>
    <w:p w14:paraId="121F6A33" w14:textId="77777777" w:rsidR="00631B7B" w:rsidRDefault="00631B7B" w:rsidP="00631B7B">
      <w:r>
        <w:t xml:space="preserve">   - Derive m₀ from best-fit matter power spectrum</w:t>
      </w:r>
    </w:p>
    <w:p w14:paraId="5A39DE93" w14:textId="77777777" w:rsidR="00631B7B" w:rsidRDefault="00631B7B" w:rsidP="00631B7B">
      <w:r>
        <w:t xml:space="preserve">   - Perform MCMC analysis with priors from theory</w:t>
      </w:r>
    </w:p>
    <w:p w14:paraId="791C8225" w14:textId="77777777" w:rsidR="00631B7B" w:rsidRDefault="00631B7B" w:rsidP="00631B7B"/>
    <w:p w14:paraId="55B9AFFD" w14:textId="77777777" w:rsidR="00631B7B" w:rsidRDefault="00631B7B" w:rsidP="00631B7B">
      <w:r>
        <w:t>3. **Laboratory Scale Experiments**</w:t>
      </w:r>
    </w:p>
    <w:p w14:paraId="4FA161FD" w14:textId="77777777" w:rsidR="00631B7B" w:rsidRDefault="00631B7B" w:rsidP="00631B7B">
      <w:r>
        <w:t xml:space="preserve">   - Design experiments sensitive to transition scale (r ≈ r_c)</w:t>
      </w:r>
    </w:p>
    <w:p w14:paraId="7D390205" w14:textId="77777777" w:rsidR="00631B7B" w:rsidRDefault="00631B7B" w:rsidP="00631B7B">
      <w:r>
        <w:t xml:space="preserve">   - Measure g(r) directly across </w:t>
      </w:r>
      <w:proofErr w:type="spellStart"/>
      <w:r>
        <w:t>microscale</w:t>
      </w:r>
      <w:proofErr w:type="spellEnd"/>
      <w:r>
        <w:t xml:space="preserve"> to mesoscale range</w:t>
      </w:r>
    </w:p>
    <w:p w14:paraId="0F0F753A" w14:textId="77777777" w:rsidR="00631B7B" w:rsidRDefault="00631B7B" w:rsidP="00631B7B">
      <w:r>
        <w:t xml:space="preserve">   - Use precision interferometry to probe scale dependence</w:t>
      </w:r>
    </w:p>
    <w:p w14:paraId="5F10EBD7" w14:textId="77777777" w:rsidR="00631B7B" w:rsidRDefault="00631B7B" w:rsidP="00631B7B"/>
    <w:p w14:paraId="273472AB" w14:textId="77777777" w:rsidR="00631B7B" w:rsidRDefault="00631B7B" w:rsidP="00631B7B">
      <w:r>
        <w:t>**Expected Outcomes:**</w:t>
      </w:r>
    </w:p>
    <w:p w14:paraId="221FE29D" w14:textId="77777777" w:rsidR="00631B7B" w:rsidRDefault="00631B7B" w:rsidP="00631B7B">
      <w:r>
        <w:t>- Independent determination of m₀ = (2.4±0.2)×10⁻²⁸ kg</w:t>
      </w:r>
    </w:p>
    <w:p w14:paraId="3C45685E" w14:textId="77777777" w:rsidR="00631B7B" w:rsidRDefault="00631B7B" w:rsidP="00631B7B">
      <w:r>
        <w:t>- Breaking of circularity in parameter definitions</w:t>
      </w:r>
    </w:p>
    <w:p w14:paraId="4DC1B4FD" w14:textId="77777777" w:rsidR="00631B7B" w:rsidRDefault="00631B7B" w:rsidP="00631B7B">
      <w:r>
        <w:t>- Multi-scale confirmation of characteristic scale</w:t>
      </w:r>
    </w:p>
    <w:p w14:paraId="1B493BC2" w14:textId="77777777" w:rsidR="00631B7B" w:rsidRDefault="00631B7B" w:rsidP="00631B7B"/>
    <w:p w14:paraId="63863FE4" w14:textId="77777777" w:rsidR="00631B7B" w:rsidRDefault="00631B7B" w:rsidP="00631B7B">
      <w:r>
        <w:t>**Resources Required:**</w:t>
      </w:r>
    </w:p>
    <w:p w14:paraId="304DF36F" w14:textId="77777777" w:rsidR="00631B7B" w:rsidRDefault="00631B7B" w:rsidP="00631B7B">
      <w:r>
        <w:t>- Access to CMB and large-scale structure data</w:t>
      </w:r>
    </w:p>
    <w:p w14:paraId="3980A87D" w14:textId="77777777" w:rsidR="00631B7B" w:rsidRDefault="00631B7B" w:rsidP="00631B7B">
      <w:r>
        <w:t>- MCMC analysis pipeline</w:t>
      </w:r>
    </w:p>
    <w:p w14:paraId="17CCA1F9" w14:textId="77777777" w:rsidR="00631B7B" w:rsidRDefault="00631B7B" w:rsidP="00631B7B">
      <w:r>
        <w:t>- Precision measurement laboratory</w:t>
      </w:r>
    </w:p>
    <w:p w14:paraId="206E89C7" w14:textId="77777777" w:rsidR="00631B7B" w:rsidRDefault="00631B7B" w:rsidP="00631B7B"/>
    <w:p w14:paraId="4BA8533C" w14:textId="77777777" w:rsidR="00631B7B" w:rsidRDefault="00631B7B" w:rsidP="00631B7B">
      <w:r>
        <w:t>**Timeframe: 12-15 months**</w:t>
      </w:r>
    </w:p>
    <w:p w14:paraId="138E0AA1" w14:textId="77777777" w:rsidR="00631B7B" w:rsidRDefault="00631B7B" w:rsidP="00631B7B"/>
    <w:p w14:paraId="4B3A7032" w14:textId="77777777" w:rsidR="00631B7B" w:rsidRDefault="00631B7B" w:rsidP="00631B7B">
      <w:r>
        <w:t>### 2.2 Precise Coupling Constant Measurements</w:t>
      </w:r>
    </w:p>
    <w:p w14:paraId="1BEF005D" w14:textId="77777777" w:rsidR="00631B7B" w:rsidRDefault="00631B7B" w:rsidP="00631B7B"/>
    <w:p w14:paraId="3AEDAD3A" w14:textId="77777777" w:rsidR="00631B7B" w:rsidRDefault="00631B7B" w:rsidP="00631B7B">
      <w:r>
        <w:t>**Tasks:**</w:t>
      </w:r>
    </w:p>
    <w:p w14:paraId="4B1B61D0" w14:textId="77777777" w:rsidR="00631B7B" w:rsidRDefault="00631B7B" w:rsidP="00631B7B">
      <w:r>
        <w:t>1. **LHC Data Reanalysis**</w:t>
      </w:r>
    </w:p>
    <w:p w14:paraId="748436EF" w14:textId="77777777" w:rsidR="00631B7B" w:rsidRDefault="00631B7B" w:rsidP="00631B7B">
      <w:r>
        <w:t xml:space="preserve">   - Search for directional asymmetries in Z boson decays</w:t>
      </w:r>
    </w:p>
    <w:p w14:paraId="0F3C6EE1" w14:textId="77777777" w:rsidR="00631B7B" w:rsidRDefault="00631B7B" w:rsidP="00631B7B">
      <w:r>
        <w:t xml:space="preserve">   - Quantify angular correlations in </w:t>
      </w:r>
      <w:proofErr w:type="spellStart"/>
      <w:r>
        <w:t>dilepton</w:t>
      </w:r>
      <w:proofErr w:type="spellEnd"/>
      <w:r>
        <w:t xml:space="preserve"> events</w:t>
      </w:r>
    </w:p>
    <w:p w14:paraId="1C76718D" w14:textId="77777777" w:rsidR="00631B7B" w:rsidRDefault="00631B7B" w:rsidP="00631B7B">
      <w:r>
        <w:t xml:space="preserve">   - Constrain μ to ±10% precision</w:t>
      </w:r>
    </w:p>
    <w:p w14:paraId="06EEF077" w14:textId="77777777" w:rsidR="00631B7B" w:rsidRDefault="00631B7B" w:rsidP="00631B7B"/>
    <w:p w14:paraId="178BA83A" w14:textId="77777777" w:rsidR="00631B7B" w:rsidRDefault="00631B7B" w:rsidP="00631B7B">
      <w:r>
        <w:t>2. **Advanced Pulsar Timing Analysis**</w:t>
      </w:r>
    </w:p>
    <w:p w14:paraId="63C165E0" w14:textId="77777777" w:rsidR="00631B7B" w:rsidRDefault="00631B7B" w:rsidP="00631B7B">
      <w:r>
        <w:t xml:space="preserve">   - Analyze timing residuals from millisecond pulsars</w:t>
      </w:r>
    </w:p>
    <w:p w14:paraId="0D6E340B" w14:textId="77777777" w:rsidR="00631B7B" w:rsidRDefault="00631B7B" w:rsidP="00631B7B">
      <w:r>
        <w:t xml:space="preserve">   - Search for annual modulation from W field</w:t>
      </w:r>
    </w:p>
    <w:p w14:paraId="57CF5287" w14:textId="77777777" w:rsidR="00631B7B" w:rsidRDefault="00631B7B" w:rsidP="00631B7B">
      <w:r>
        <w:t xml:space="preserve">   - Constrain χ to ±15% precision</w:t>
      </w:r>
    </w:p>
    <w:p w14:paraId="479DD84A" w14:textId="77777777" w:rsidR="00631B7B" w:rsidRDefault="00631B7B" w:rsidP="00631B7B"/>
    <w:p w14:paraId="0D7F6128" w14:textId="77777777" w:rsidR="00631B7B" w:rsidRDefault="00631B7B" w:rsidP="00631B7B">
      <w:r>
        <w:t>3. **Quantum Interference Experiments**</w:t>
      </w:r>
    </w:p>
    <w:p w14:paraId="6ABEFFF0" w14:textId="77777777" w:rsidR="00631B7B" w:rsidRDefault="00631B7B" w:rsidP="00631B7B">
      <w:r>
        <w:t xml:space="preserve">   - Perform precise matter-wave interferometry</w:t>
      </w:r>
    </w:p>
    <w:p w14:paraId="3C6D942C" w14:textId="77777777" w:rsidR="00631B7B" w:rsidRDefault="00631B7B" w:rsidP="00631B7B">
      <w:r>
        <w:t xml:space="preserve">   - Measure pattern modification as function of slit separation</w:t>
      </w:r>
    </w:p>
    <w:p w14:paraId="52DA2ABC" w14:textId="77777777" w:rsidR="00631B7B" w:rsidRDefault="00631B7B" w:rsidP="00631B7B">
      <w:r>
        <w:t xml:space="preserve">   - Constrain κ to ±20% precision</w:t>
      </w:r>
    </w:p>
    <w:p w14:paraId="16A64478" w14:textId="77777777" w:rsidR="00631B7B" w:rsidRDefault="00631B7B" w:rsidP="00631B7B"/>
    <w:p w14:paraId="039D5EBA" w14:textId="77777777" w:rsidR="00631B7B" w:rsidRDefault="00631B7B" w:rsidP="00631B7B">
      <w:r>
        <w:t>**Expected Outcomes:**</w:t>
      </w:r>
    </w:p>
    <w:p w14:paraId="4747C2B6" w14:textId="77777777" w:rsidR="00631B7B" w:rsidRDefault="00631B7B" w:rsidP="00631B7B">
      <w:r>
        <w:t>- Tightly constrained parameter set with reduced uncertainty</w:t>
      </w:r>
    </w:p>
    <w:p w14:paraId="2705A25A" w14:textId="77777777" w:rsidR="00631B7B" w:rsidRDefault="00631B7B" w:rsidP="00631B7B">
      <w:r>
        <w:t>- Cross-validated values from independent measurement techniques</w:t>
      </w:r>
    </w:p>
    <w:p w14:paraId="1E320F32" w14:textId="77777777" w:rsidR="00631B7B" w:rsidRDefault="00631B7B" w:rsidP="00631B7B">
      <w:r>
        <w:t>- Confirmed relationships between coupling constants</w:t>
      </w:r>
    </w:p>
    <w:p w14:paraId="017DA2FF" w14:textId="77777777" w:rsidR="00631B7B" w:rsidRDefault="00631B7B" w:rsidP="00631B7B"/>
    <w:p w14:paraId="4BE2BC18" w14:textId="77777777" w:rsidR="00631B7B" w:rsidRDefault="00631B7B" w:rsidP="00631B7B">
      <w:r>
        <w:lastRenderedPageBreak/>
        <w:t>**Resources Required:**</w:t>
      </w:r>
    </w:p>
    <w:p w14:paraId="5456CC0C" w14:textId="77777777" w:rsidR="00631B7B" w:rsidRDefault="00631B7B" w:rsidP="00631B7B">
      <w:r>
        <w:t>- Collaboration with LHC experiment teams</w:t>
      </w:r>
    </w:p>
    <w:p w14:paraId="20DEB9CF" w14:textId="77777777" w:rsidR="00631B7B" w:rsidRDefault="00631B7B" w:rsidP="00631B7B">
      <w:r>
        <w:t>- Access to pulsar timing array data</w:t>
      </w:r>
    </w:p>
    <w:p w14:paraId="1B8AFEB0" w14:textId="77777777" w:rsidR="00631B7B" w:rsidRDefault="00631B7B" w:rsidP="00631B7B">
      <w:r>
        <w:t>- Precision matter-wave interferometer</w:t>
      </w:r>
    </w:p>
    <w:p w14:paraId="3E595A2A" w14:textId="77777777" w:rsidR="00631B7B" w:rsidRDefault="00631B7B" w:rsidP="00631B7B"/>
    <w:p w14:paraId="04E4C7E4" w14:textId="77777777" w:rsidR="00631B7B" w:rsidRDefault="00631B7B" w:rsidP="00631B7B">
      <w:r>
        <w:t>**Timeframe: 18-24 months**</w:t>
      </w:r>
    </w:p>
    <w:p w14:paraId="57D52602" w14:textId="77777777" w:rsidR="00631B7B" w:rsidRDefault="00631B7B" w:rsidP="00631B7B"/>
    <w:p w14:paraId="271FECB3" w14:textId="77777777" w:rsidR="00631B7B" w:rsidRDefault="00631B7B" w:rsidP="00631B7B">
      <w:r>
        <w:t>### 2.3 Multivariate Parameter Analysis</w:t>
      </w:r>
    </w:p>
    <w:p w14:paraId="0EC85DEE" w14:textId="77777777" w:rsidR="00631B7B" w:rsidRDefault="00631B7B" w:rsidP="00631B7B"/>
    <w:p w14:paraId="37C83134" w14:textId="77777777" w:rsidR="00631B7B" w:rsidRDefault="00631B7B" w:rsidP="00631B7B">
      <w:r>
        <w:t>**Tasks:**</w:t>
      </w:r>
    </w:p>
    <w:p w14:paraId="16146525" w14:textId="77777777" w:rsidR="00631B7B" w:rsidRDefault="00631B7B" w:rsidP="00631B7B">
      <w:r>
        <w:t>1. **Sensitivity Analysis**</w:t>
      </w:r>
    </w:p>
    <w:p w14:paraId="2778FA56" w14:textId="77777777" w:rsidR="00631B7B" w:rsidRDefault="00631B7B" w:rsidP="00631B7B">
      <w:r>
        <w:t xml:space="preserve">   - Map how variations in (μ, κ, χ) affect predictions</w:t>
      </w:r>
    </w:p>
    <w:p w14:paraId="67286A11" w14:textId="77777777" w:rsidR="00631B7B" w:rsidRDefault="00631B7B" w:rsidP="00631B7B">
      <w:r>
        <w:t xml:space="preserve">   - Determine parameter degeneracies and correlations</w:t>
      </w:r>
    </w:p>
    <w:p w14:paraId="1479EA31" w14:textId="77777777" w:rsidR="00631B7B" w:rsidRDefault="00631B7B" w:rsidP="00631B7B">
      <w:r>
        <w:t xml:space="preserve">   - Identify optimal experimental discriminants</w:t>
      </w:r>
    </w:p>
    <w:p w14:paraId="241A0F60" w14:textId="77777777" w:rsidR="00631B7B" w:rsidRDefault="00631B7B" w:rsidP="00631B7B"/>
    <w:p w14:paraId="16CCAAD9" w14:textId="77777777" w:rsidR="00631B7B" w:rsidRDefault="00631B7B" w:rsidP="00631B7B">
      <w:r>
        <w:t>2. **Joint Parameter Estimation**</w:t>
      </w:r>
    </w:p>
    <w:p w14:paraId="44C2F98F" w14:textId="77777777" w:rsidR="00631B7B" w:rsidRDefault="00631B7B" w:rsidP="00631B7B">
      <w:r>
        <w:t xml:space="preserve">   - Perform comprehensive multi-experiment fit</w:t>
      </w:r>
    </w:p>
    <w:p w14:paraId="06ECBBAB" w14:textId="77777777" w:rsidR="00631B7B" w:rsidRDefault="00631B7B" w:rsidP="00631B7B">
      <w:r>
        <w:t xml:space="preserve">   - Derive joint likelihood function across all datasets</w:t>
      </w:r>
    </w:p>
    <w:p w14:paraId="42E844FF" w14:textId="77777777" w:rsidR="00631B7B" w:rsidRDefault="00631B7B" w:rsidP="00631B7B">
      <w:r>
        <w:t xml:space="preserve">   - Calculate Bayesian credible regions in parameter space</w:t>
      </w:r>
    </w:p>
    <w:p w14:paraId="63ABB51D" w14:textId="77777777" w:rsidR="00631B7B" w:rsidRDefault="00631B7B" w:rsidP="00631B7B"/>
    <w:p w14:paraId="4D500881" w14:textId="77777777" w:rsidR="00631B7B" w:rsidRDefault="00631B7B" w:rsidP="00631B7B">
      <w:r>
        <w:t>3. **Predictive Robustness Testing**</w:t>
      </w:r>
    </w:p>
    <w:p w14:paraId="12631714" w14:textId="77777777" w:rsidR="00631B7B" w:rsidRDefault="00631B7B" w:rsidP="00631B7B">
      <w:r>
        <w:t xml:space="preserve">   - Vary parameters within allowed ranges to test prediction stability</w:t>
      </w:r>
    </w:p>
    <w:p w14:paraId="7E79286A" w14:textId="77777777" w:rsidR="00631B7B" w:rsidRDefault="00631B7B" w:rsidP="00631B7B">
      <w:r>
        <w:t xml:space="preserve">   - Identify critical thresholds for falsifiability</w:t>
      </w:r>
    </w:p>
    <w:p w14:paraId="091055A9" w14:textId="77777777" w:rsidR="00631B7B" w:rsidRDefault="00631B7B" w:rsidP="00631B7B">
      <w:r>
        <w:t xml:space="preserve">   - Determine minimum detectable effects for each parameter</w:t>
      </w:r>
    </w:p>
    <w:p w14:paraId="52B2DE21" w14:textId="77777777" w:rsidR="00631B7B" w:rsidRDefault="00631B7B" w:rsidP="00631B7B"/>
    <w:p w14:paraId="3300787F" w14:textId="77777777" w:rsidR="00631B7B" w:rsidRDefault="00631B7B" w:rsidP="00631B7B">
      <w:r>
        <w:t>**Expected Outcomes:**</w:t>
      </w:r>
    </w:p>
    <w:p w14:paraId="341B782E" w14:textId="77777777" w:rsidR="00631B7B" w:rsidRDefault="00631B7B" w:rsidP="00631B7B">
      <w:r>
        <w:lastRenderedPageBreak/>
        <w:t>- Complete parameter correlation matrix</w:t>
      </w:r>
    </w:p>
    <w:p w14:paraId="1CDE4099" w14:textId="77777777" w:rsidR="00631B7B" w:rsidRDefault="00631B7B" w:rsidP="00631B7B">
      <w:r>
        <w:t>- Identification of crucial experiments for breaking degeneracies</w:t>
      </w:r>
    </w:p>
    <w:p w14:paraId="1560F6CA" w14:textId="77777777" w:rsidR="00631B7B" w:rsidRDefault="00631B7B" w:rsidP="00631B7B">
      <w:r>
        <w:t>- Map of parameter space regions consistent with all data</w:t>
      </w:r>
    </w:p>
    <w:p w14:paraId="43E8689E" w14:textId="77777777" w:rsidR="00631B7B" w:rsidRDefault="00631B7B" w:rsidP="00631B7B"/>
    <w:p w14:paraId="460248F2" w14:textId="77777777" w:rsidR="00631B7B" w:rsidRDefault="00631B7B" w:rsidP="00631B7B">
      <w:r>
        <w:t>**Resources Required:**</w:t>
      </w:r>
    </w:p>
    <w:p w14:paraId="60B533B2" w14:textId="77777777" w:rsidR="00631B7B" w:rsidRDefault="00631B7B" w:rsidP="00631B7B">
      <w:r>
        <w:t>- Advanced statistical analysis expertise</w:t>
      </w:r>
    </w:p>
    <w:p w14:paraId="228D0DF4" w14:textId="77777777" w:rsidR="00631B7B" w:rsidRDefault="00631B7B" w:rsidP="00631B7B">
      <w:r>
        <w:t>- High-performance computing for MCMC</w:t>
      </w:r>
    </w:p>
    <w:p w14:paraId="185D1EC3" w14:textId="77777777" w:rsidR="00631B7B" w:rsidRDefault="00631B7B" w:rsidP="00631B7B">
      <w:r>
        <w:t>- Cross-disciplinary datasets</w:t>
      </w:r>
    </w:p>
    <w:p w14:paraId="4771DF81" w14:textId="77777777" w:rsidR="00631B7B" w:rsidRDefault="00631B7B" w:rsidP="00631B7B"/>
    <w:p w14:paraId="76982855" w14:textId="77777777" w:rsidR="00631B7B" w:rsidRDefault="00631B7B" w:rsidP="00631B7B">
      <w:r>
        <w:t>**Timeframe: 10-12 months**</w:t>
      </w:r>
    </w:p>
    <w:p w14:paraId="4650483A" w14:textId="77777777" w:rsidR="00631B7B" w:rsidRDefault="00631B7B" w:rsidP="00631B7B"/>
    <w:p w14:paraId="10EFC2F2" w14:textId="77777777" w:rsidR="00631B7B" w:rsidRDefault="00631B7B" w:rsidP="00631B7B">
      <w:r>
        <w:t>## 3. Enhanced Experimental Tests</w:t>
      </w:r>
    </w:p>
    <w:p w14:paraId="59168AA4" w14:textId="77777777" w:rsidR="00631B7B" w:rsidRDefault="00631B7B" w:rsidP="00631B7B"/>
    <w:p w14:paraId="50D18F6B" w14:textId="77777777" w:rsidR="00631B7B" w:rsidRDefault="00631B7B" w:rsidP="00631B7B">
      <w:r>
        <w:t>**Priority: High** – Critical for empirical validation.</w:t>
      </w:r>
    </w:p>
    <w:p w14:paraId="1277CD8C" w14:textId="77777777" w:rsidR="00631B7B" w:rsidRDefault="00631B7B" w:rsidP="00631B7B"/>
    <w:p w14:paraId="191526E3" w14:textId="77777777" w:rsidR="00631B7B" w:rsidRDefault="00631B7B" w:rsidP="00631B7B">
      <w:r>
        <w:t>### 3.1 High-Sensitivity Tabletop Experiments</w:t>
      </w:r>
    </w:p>
    <w:p w14:paraId="5B81A0B0" w14:textId="77777777" w:rsidR="00631B7B" w:rsidRDefault="00631B7B" w:rsidP="00631B7B"/>
    <w:p w14:paraId="16FE720E" w14:textId="77777777" w:rsidR="00631B7B" w:rsidRDefault="00631B7B" w:rsidP="00631B7B">
      <w:r>
        <w:t>**Tasks:**</w:t>
      </w:r>
    </w:p>
    <w:p w14:paraId="3A6A4F10" w14:textId="77777777" w:rsidR="00631B7B" w:rsidRDefault="00631B7B" w:rsidP="00631B7B">
      <w:r>
        <w:t>1. **Resonant Torsion Pendulum**</w:t>
      </w:r>
    </w:p>
    <w:p w14:paraId="1B67F9B3" w14:textId="77777777" w:rsidR="00631B7B" w:rsidRDefault="00631B7B" w:rsidP="00631B7B">
      <w:r>
        <w:t xml:space="preserve">   - Design resonantly enhanced torsion balance</w:t>
      </w:r>
    </w:p>
    <w:p w14:paraId="7EE2F62E" w14:textId="77777777" w:rsidR="00631B7B" w:rsidRDefault="00631B7B" w:rsidP="00631B7B">
      <w:r>
        <w:t xml:space="preserve">   - Implement multiple-pendulum differential measurement</w:t>
      </w:r>
    </w:p>
    <w:p w14:paraId="640B3EB7" w14:textId="77777777" w:rsidR="00631B7B" w:rsidRDefault="00631B7B" w:rsidP="00631B7B">
      <w:r>
        <w:t xml:space="preserve">   - Develop lock-in detection at modulation frequency</w:t>
      </w:r>
    </w:p>
    <w:p w14:paraId="1E71E400" w14:textId="77777777" w:rsidR="00631B7B" w:rsidRDefault="00631B7B" w:rsidP="00631B7B">
      <w:r>
        <w:t xml:space="preserve">   - Target sensitivity: 10⁻¹⁶ N·m (10× improvement)</w:t>
      </w:r>
    </w:p>
    <w:p w14:paraId="12448E99" w14:textId="77777777" w:rsidR="00631B7B" w:rsidRDefault="00631B7B" w:rsidP="00631B7B"/>
    <w:p w14:paraId="6B1F38B4" w14:textId="77777777" w:rsidR="00631B7B" w:rsidRDefault="00631B7B" w:rsidP="00631B7B">
      <w:r>
        <w:t>2. **</w:t>
      </w:r>
      <w:proofErr w:type="spellStart"/>
      <w:r>
        <w:t>Optomechanical</w:t>
      </w:r>
      <w:proofErr w:type="spellEnd"/>
      <w:r>
        <w:t xml:space="preserve"> Resonator Array**</w:t>
      </w:r>
    </w:p>
    <w:p w14:paraId="27CF4947" w14:textId="77777777" w:rsidR="00631B7B" w:rsidRDefault="00631B7B" w:rsidP="00631B7B">
      <w:r>
        <w:t xml:space="preserve">   - Develop array of varied-size </w:t>
      </w:r>
      <w:proofErr w:type="spellStart"/>
      <w:r>
        <w:t>optomechanical</w:t>
      </w:r>
      <w:proofErr w:type="spellEnd"/>
      <w:r>
        <w:t xml:space="preserve"> resonators</w:t>
      </w:r>
    </w:p>
    <w:p w14:paraId="563AF43F" w14:textId="77777777" w:rsidR="00631B7B" w:rsidRDefault="00631B7B" w:rsidP="00631B7B">
      <w:r>
        <w:lastRenderedPageBreak/>
        <w:t xml:space="preserve">   - Implement differential frequency shift measurement</w:t>
      </w:r>
    </w:p>
    <w:p w14:paraId="2EB8EB5B" w14:textId="77777777" w:rsidR="00631B7B" w:rsidRDefault="00631B7B" w:rsidP="00631B7B">
      <w:r>
        <w:t xml:space="preserve">   - Use quantum squeezing for sensitivity enhancement</w:t>
      </w:r>
    </w:p>
    <w:p w14:paraId="0729CD11" w14:textId="77777777" w:rsidR="00631B7B" w:rsidRDefault="00631B7B" w:rsidP="00631B7B">
      <w:r>
        <w:t xml:space="preserve">   - Target frequency sensitivity: 10⁻⁹ relative</w:t>
      </w:r>
    </w:p>
    <w:p w14:paraId="69ACB1D5" w14:textId="77777777" w:rsidR="00631B7B" w:rsidRDefault="00631B7B" w:rsidP="00631B7B"/>
    <w:p w14:paraId="212F1C1C" w14:textId="77777777" w:rsidR="00631B7B" w:rsidRDefault="00631B7B" w:rsidP="00631B7B">
      <w:r>
        <w:t>3. **Advanced NMR System**</w:t>
      </w:r>
    </w:p>
    <w:p w14:paraId="27562EF2" w14:textId="77777777" w:rsidR="00631B7B" w:rsidRDefault="00631B7B" w:rsidP="00631B7B">
      <w:r>
        <w:t xml:space="preserve">   - Design multiple-species NMR experiment</w:t>
      </w:r>
    </w:p>
    <w:p w14:paraId="3053CC69" w14:textId="77777777" w:rsidR="00631B7B" w:rsidRDefault="00631B7B" w:rsidP="00631B7B">
      <w:r>
        <w:t xml:space="preserve">   - Implement rotation-modulated measurement protocol</w:t>
      </w:r>
    </w:p>
    <w:p w14:paraId="19D5B176" w14:textId="77777777" w:rsidR="00631B7B" w:rsidRDefault="00631B7B" w:rsidP="00631B7B">
      <w:r>
        <w:t xml:space="preserve">   - Develop frequency-locked detection system</w:t>
      </w:r>
    </w:p>
    <w:p w14:paraId="3605C320" w14:textId="77777777" w:rsidR="00631B7B" w:rsidRDefault="00631B7B" w:rsidP="00631B7B">
      <w:r>
        <w:t xml:space="preserve">   - Target sensitivity: 10⁻¹³ relative frequency shift</w:t>
      </w:r>
    </w:p>
    <w:p w14:paraId="161B7280" w14:textId="77777777" w:rsidR="00631B7B" w:rsidRDefault="00631B7B" w:rsidP="00631B7B"/>
    <w:p w14:paraId="3604641B" w14:textId="77777777" w:rsidR="00631B7B" w:rsidRDefault="00631B7B" w:rsidP="00631B7B">
      <w:r>
        <w:t>**Expected Outcomes:**</w:t>
      </w:r>
    </w:p>
    <w:p w14:paraId="61811DD9" w14:textId="77777777" w:rsidR="00631B7B" w:rsidRDefault="00631B7B" w:rsidP="00631B7B">
      <w:r>
        <w:t>- At least one tabletop experiment with clear W signal</w:t>
      </w:r>
    </w:p>
    <w:p w14:paraId="3162F6F5" w14:textId="77777777" w:rsidR="00631B7B" w:rsidRDefault="00631B7B" w:rsidP="00631B7B">
      <w:r>
        <w:t>- Verification of g(r) scaling across device sizes</w:t>
      </w:r>
    </w:p>
    <w:p w14:paraId="3CA8E8C6" w14:textId="77777777" w:rsidR="00631B7B" w:rsidRDefault="00631B7B" w:rsidP="00631B7B">
      <w:r>
        <w:t>- Confirmation of directional dependence signature</w:t>
      </w:r>
    </w:p>
    <w:p w14:paraId="36F6D09E" w14:textId="77777777" w:rsidR="00631B7B" w:rsidRDefault="00631B7B" w:rsidP="00631B7B"/>
    <w:p w14:paraId="35AE0B53" w14:textId="77777777" w:rsidR="00631B7B" w:rsidRDefault="00631B7B" w:rsidP="00631B7B">
      <w:r>
        <w:t>**Resources Required:**</w:t>
      </w:r>
    </w:p>
    <w:p w14:paraId="70F54564" w14:textId="77777777" w:rsidR="00631B7B" w:rsidRDefault="00631B7B" w:rsidP="00631B7B">
      <w:r>
        <w:t>- Precision measurement laboratory</w:t>
      </w:r>
    </w:p>
    <w:p w14:paraId="0C741028" w14:textId="77777777" w:rsidR="00631B7B" w:rsidRDefault="00631B7B" w:rsidP="00631B7B">
      <w:r>
        <w:t>- Ultra-low vibration environment</w:t>
      </w:r>
    </w:p>
    <w:p w14:paraId="5B9C878D" w14:textId="77777777" w:rsidR="00631B7B" w:rsidRDefault="00631B7B" w:rsidP="00631B7B">
      <w:r>
        <w:t>- Advanced detection electronics</w:t>
      </w:r>
    </w:p>
    <w:p w14:paraId="1F090ED5" w14:textId="77777777" w:rsidR="00631B7B" w:rsidRDefault="00631B7B" w:rsidP="00631B7B">
      <w:r>
        <w:t>- Cryogenic capabilities</w:t>
      </w:r>
    </w:p>
    <w:p w14:paraId="398AB65B" w14:textId="77777777" w:rsidR="00631B7B" w:rsidRDefault="00631B7B" w:rsidP="00631B7B"/>
    <w:p w14:paraId="198284A6" w14:textId="77777777" w:rsidR="00631B7B" w:rsidRDefault="00631B7B" w:rsidP="00631B7B">
      <w:r>
        <w:t>**Timeframe: 24-36 months**</w:t>
      </w:r>
    </w:p>
    <w:p w14:paraId="3F2781A3" w14:textId="77777777" w:rsidR="00631B7B" w:rsidRDefault="00631B7B" w:rsidP="00631B7B"/>
    <w:p w14:paraId="69A51FEE" w14:textId="77777777" w:rsidR="00631B7B" w:rsidRDefault="00631B7B" w:rsidP="00631B7B">
      <w:r>
        <w:t>### 3.2 Existing Data Analysis Enhancement</w:t>
      </w:r>
    </w:p>
    <w:p w14:paraId="7EC6E5DE" w14:textId="77777777" w:rsidR="00631B7B" w:rsidRDefault="00631B7B" w:rsidP="00631B7B"/>
    <w:p w14:paraId="2F6D71E2" w14:textId="77777777" w:rsidR="00631B7B" w:rsidRDefault="00631B7B" w:rsidP="00631B7B">
      <w:r>
        <w:t>**Tasks:**</w:t>
      </w:r>
    </w:p>
    <w:p w14:paraId="14B6A4B9" w14:textId="77777777" w:rsidR="00631B7B" w:rsidRDefault="00631B7B" w:rsidP="00631B7B">
      <w:r>
        <w:lastRenderedPageBreak/>
        <w:t>1. **Full LHC Angular Correlation Analysis**</w:t>
      </w:r>
    </w:p>
    <w:p w14:paraId="3DDA1AD5" w14:textId="77777777" w:rsidR="00631B7B" w:rsidRDefault="00631B7B" w:rsidP="00631B7B">
      <w:r>
        <w:t xml:space="preserve">   - Develop complete signal model for directional asymmetry</w:t>
      </w:r>
    </w:p>
    <w:p w14:paraId="73443E1C" w14:textId="77777777" w:rsidR="00631B7B" w:rsidRDefault="00631B7B" w:rsidP="00631B7B">
      <w:r>
        <w:t xml:space="preserve">   - Implement data selection criteria for optimal sensitivity</w:t>
      </w:r>
    </w:p>
    <w:p w14:paraId="1C0FA51F" w14:textId="77777777" w:rsidR="00631B7B" w:rsidRDefault="00631B7B" w:rsidP="00631B7B">
      <w:r>
        <w:t xml:space="preserve">   - Perform background subtraction with control samples</w:t>
      </w:r>
    </w:p>
    <w:p w14:paraId="1F3E4DC9" w14:textId="77777777" w:rsidR="00631B7B" w:rsidRDefault="00631B7B" w:rsidP="00631B7B">
      <w:r>
        <w:t xml:space="preserve">   - Calculate statistical significance with look-elsewhere correction</w:t>
      </w:r>
    </w:p>
    <w:p w14:paraId="343AE259" w14:textId="77777777" w:rsidR="00631B7B" w:rsidRDefault="00631B7B" w:rsidP="00631B7B"/>
    <w:p w14:paraId="520A515D" w14:textId="77777777" w:rsidR="00631B7B" w:rsidRDefault="00631B7B" w:rsidP="00631B7B">
      <w:r>
        <w:t>2. **Galaxy Survey Statistical Analysis**</w:t>
      </w:r>
    </w:p>
    <w:p w14:paraId="70E03F3D" w14:textId="77777777" w:rsidR="00631B7B" w:rsidRDefault="00631B7B" w:rsidP="00631B7B">
      <w:r>
        <w:t xml:space="preserve">   - Implement multipole expansion of galaxy correlation function</w:t>
      </w:r>
    </w:p>
    <w:p w14:paraId="65E6FAEC" w14:textId="77777777" w:rsidR="00631B7B" w:rsidRDefault="00631B7B" w:rsidP="00631B7B">
      <w:r>
        <w:t xml:space="preserve">   - Develop likelihood model including W field effects</w:t>
      </w:r>
    </w:p>
    <w:p w14:paraId="693521FF" w14:textId="77777777" w:rsidR="00631B7B" w:rsidRDefault="00631B7B" w:rsidP="00631B7B">
      <w:r>
        <w:t xml:space="preserve">   - Compare with ΛCDM null hypothesis</w:t>
      </w:r>
    </w:p>
    <w:p w14:paraId="366633EA" w14:textId="77777777" w:rsidR="00631B7B" w:rsidRDefault="00631B7B" w:rsidP="00631B7B">
      <w:r>
        <w:t xml:space="preserve">   - Evaluate statistical significance with proper trials factor</w:t>
      </w:r>
    </w:p>
    <w:p w14:paraId="09E270A7" w14:textId="77777777" w:rsidR="00631B7B" w:rsidRDefault="00631B7B" w:rsidP="00631B7B"/>
    <w:p w14:paraId="4F086593" w14:textId="77777777" w:rsidR="00631B7B" w:rsidRDefault="00631B7B" w:rsidP="00631B7B">
      <w:r>
        <w:t>3. **Clock Network Reanalysis**</w:t>
      </w:r>
    </w:p>
    <w:p w14:paraId="102D8701" w14:textId="77777777" w:rsidR="00631B7B" w:rsidRDefault="00631B7B" w:rsidP="00631B7B">
      <w:r>
        <w:t xml:space="preserve">   - Collect historical data from global clock comparison campaigns</w:t>
      </w:r>
    </w:p>
    <w:p w14:paraId="3DA0F998" w14:textId="77777777" w:rsidR="00631B7B" w:rsidRDefault="00631B7B" w:rsidP="00631B7B">
      <w:r>
        <w:t xml:space="preserve">   - Implement directional and annual modulation search</w:t>
      </w:r>
    </w:p>
    <w:p w14:paraId="639419F4" w14:textId="77777777" w:rsidR="00631B7B" w:rsidRDefault="00631B7B" w:rsidP="00631B7B">
      <w:r>
        <w:t xml:space="preserve">   - Develop noise model accounting for all systematic effects</w:t>
      </w:r>
    </w:p>
    <w:p w14:paraId="43B48865" w14:textId="77777777" w:rsidR="00631B7B" w:rsidRDefault="00631B7B" w:rsidP="00631B7B">
      <w:r>
        <w:t xml:space="preserve">   - Calculate detection sensitivity and confidence limits</w:t>
      </w:r>
    </w:p>
    <w:p w14:paraId="7FE173F6" w14:textId="77777777" w:rsidR="00631B7B" w:rsidRDefault="00631B7B" w:rsidP="00631B7B"/>
    <w:p w14:paraId="072AAC71" w14:textId="77777777" w:rsidR="00631B7B" w:rsidRDefault="00631B7B" w:rsidP="00631B7B">
      <w:r>
        <w:t>**Expected Outcomes:**</w:t>
      </w:r>
    </w:p>
    <w:p w14:paraId="0B261923" w14:textId="77777777" w:rsidR="00631B7B" w:rsidRDefault="00631B7B" w:rsidP="00631B7B">
      <w:r>
        <w:t>- Rigorous statistical bounds on W field parameters</w:t>
      </w:r>
    </w:p>
    <w:p w14:paraId="4F9EFC07" w14:textId="77777777" w:rsidR="00631B7B" w:rsidRDefault="00631B7B" w:rsidP="00631B7B">
      <w:r>
        <w:t>- Clear discrimination from standard model backgrounds</w:t>
      </w:r>
    </w:p>
    <w:p w14:paraId="213767BF" w14:textId="77777777" w:rsidR="00631B7B" w:rsidRDefault="00631B7B" w:rsidP="00631B7B">
      <w:r>
        <w:t>- Publication-quality analysis methodology</w:t>
      </w:r>
    </w:p>
    <w:p w14:paraId="6593BDA3" w14:textId="77777777" w:rsidR="00631B7B" w:rsidRDefault="00631B7B" w:rsidP="00631B7B"/>
    <w:p w14:paraId="6FDEF958" w14:textId="77777777" w:rsidR="00631B7B" w:rsidRDefault="00631B7B" w:rsidP="00631B7B">
      <w:r>
        <w:t>**Resources Required:**</w:t>
      </w:r>
    </w:p>
    <w:p w14:paraId="58108AB8" w14:textId="77777777" w:rsidR="00631B7B" w:rsidRDefault="00631B7B" w:rsidP="00631B7B">
      <w:r>
        <w:t>- Collaboration with experimental groups</w:t>
      </w:r>
    </w:p>
    <w:p w14:paraId="0DA6A850" w14:textId="77777777" w:rsidR="00631B7B" w:rsidRDefault="00631B7B" w:rsidP="00631B7B">
      <w:r>
        <w:t>- Access to raw datasets</w:t>
      </w:r>
    </w:p>
    <w:p w14:paraId="4D93B504" w14:textId="77777777" w:rsidR="00631B7B" w:rsidRDefault="00631B7B" w:rsidP="00631B7B">
      <w:r>
        <w:lastRenderedPageBreak/>
        <w:t>- Advanced statistical analysis expertise</w:t>
      </w:r>
    </w:p>
    <w:p w14:paraId="36943DE2" w14:textId="77777777" w:rsidR="00631B7B" w:rsidRDefault="00631B7B" w:rsidP="00631B7B">
      <w:r>
        <w:t>- High-performance computing</w:t>
      </w:r>
    </w:p>
    <w:p w14:paraId="7016E25D" w14:textId="77777777" w:rsidR="00631B7B" w:rsidRDefault="00631B7B" w:rsidP="00631B7B"/>
    <w:p w14:paraId="38F6ECC4" w14:textId="77777777" w:rsidR="00631B7B" w:rsidRDefault="00631B7B" w:rsidP="00631B7B">
      <w:r>
        <w:t>**Timeframe: 12-18 months**</w:t>
      </w:r>
    </w:p>
    <w:p w14:paraId="73E5F317" w14:textId="77777777" w:rsidR="00631B7B" w:rsidRDefault="00631B7B" w:rsidP="00631B7B"/>
    <w:p w14:paraId="57ABBC07" w14:textId="77777777" w:rsidR="00631B7B" w:rsidRDefault="00631B7B" w:rsidP="00631B7B">
      <w:r>
        <w:t>### 3.3 Signal Enhancement Strategies</w:t>
      </w:r>
    </w:p>
    <w:p w14:paraId="7259505A" w14:textId="77777777" w:rsidR="00631B7B" w:rsidRDefault="00631B7B" w:rsidP="00631B7B"/>
    <w:p w14:paraId="676C778A" w14:textId="77777777" w:rsidR="00631B7B" w:rsidRDefault="00631B7B" w:rsidP="00631B7B">
      <w:r>
        <w:t>**Tasks:**</w:t>
      </w:r>
    </w:p>
    <w:p w14:paraId="4732EA16" w14:textId="77777777" w:rsidR="00631B7B" w:rsidRDefault="00631B7B" w:rsidP="00631B7B">
      <w:r>
        <w:t>1. **Quantum Amplification Methods**</w:t>
      </w:r>
    </w:p>
    <w:p w14:paraId="074B18A0" w14:textId="77777777" w:rsidR="00631B7B" w:rsidRDefault="00631B7B" w:rsidP="00631B7B">
      <w:r>
        <w:t xml:space="preserve">   - Implement weak measurement amplification protocol</w:t>
      </w:r>
    </w:p>
    <w:p w14:paraId="66FC624D" w14:textId="77777777" w:rsidR="00631B7B" w:rsidRDefault="00631B7B" w:rsidP="00631B7B">
      <w:r>
        <w:t xml:space="preserve">   - Develop quantum squeezing techniques for selected systems</w:t>
      </w:r>
    </w:p>
    <w:p w14:paraId="7B541C4E" w14:textId="77777777" w:rsidR="00631B7B" w:rsidRDefault="00631B7B" w:rsidP="00631B7B">
      <w:r>
        <w:t xml:space="preserve">   - Design quantum error correction to preserve W-induced signals</w:t>
      </w:r>
    </w:p>
    <w:p w14:paraId="64CED199" w14:textId="77777777" w:rsidR="00631B7B" w:rsidRDefault="00631B7B" w:rsidP="00631B7B"/>
    <w:p w14:paraId="6D4BBEC2" w14:textId="77777777" w:rsidR="00631B7B" w:rsidRDefault="00631B7B" w:rsidP="00631B7B">
      <w:r>
        <w:t>2. **Resonant Detection Systems**</w:t>
      </w:r>
    </w:p>
    <w:p w14:paraId="0DE21310" w14:textId="77777777" w:rsidR="00631B7B" w:rsidRDefault="00631B7B" w:rsidP="00631B7B">
      <w:r>
        <w:t xml:space="preserve">   - Develop mechanical resonators matched to expected W frequencies</w:t>
      </w:r>
    </w:p>
    <w:p w14:paraId="35020695" w14:textId="77777777" w:rsidR="00631B7B" w:rsidRDefault="00631B7B" w:rsidP="00631B7B">
      <w:r>
        <w:t xml:space="preserve">   - Implement parametric amplification techniques</w:t>
      </w:r>
    </w:p>
    <w:p w14:paraId="29C35DB1" w14:textId="77777777" w:rsidR="00631B7B" w:rsidRDefault="00631B7B" w:rsidP="00631B7B">
      <w:r>
        <w:t xml:space="preserve">   - Design phase-sensitive detection systems</w:t>
      </w:r>
    </w:p>
    <w:p w14:paraId="46EE27CA" w14:textId="77777777" w:rsidR="00631B7B" w:rsidRDefault="00631B7B" w:rsidP="00631B7B"/>
    <w:p w14:paraId="39795E14" w14:textId="77777777" w:rsidR="00631B7B" w:rsidRDefault="00631B7B" w:rsidP="00631B7B">
      <w:r>
        <w:t>3. **Coherent Integration Strategies**</w:t>
      </w:r>
    </w:p>
    <w:p w14:paraId="001AFC1D" w14:textId="77777777" w:rsidR="00631B7B" w:rsidRDefault="00631B7B" w:rsidP="00631B7B">
      <w:r>
        <w:t xml:space="preserve">   - Implement long-term data integration methodologies</w:t>
      </w:r>
    </w:p>
    <w:p w14:paraId="264685A8" w14:textId="77777777" w:rsidR="00631B7B" w:rsidRDefault="00631B7B" w:rsidP="00631B7B">
      <w:r>
        <w:t xml:space="preserve">   - Develop drift compensation algorithms</w:t>
      </w:r>
    </w:p>
    <w:p w14:paraId="7A823C72" w14:textId="77777777" w:rsidR="00631B7B" w:rsidRDefault="00631B7B" w:rsidP="00631B7B">
      <w:r>
        <w:t xml:space="preserve">   - Design synchronous detection schemes</w:t>
      </w:r>
    </w:p>
    <w:p w14:paraId="7155D566" w14:textId="77777777" w:rsidR="00631B7B" w:rsidRDefault="00631B7B" w:rsidP="00631B7B"/>
    <w:p w14:paraId="04E8B128" w14:textId="77777777" w:rsidR="00631B7B" w:rsidRDefault="00631B7B" w:rsidP="00631B7B">
      <w:r>
        <w:t>**Expected Outcomes:**</w:t>
      </w:r>
    </w:p>
    <w:p w14:paraId="6DE0EBD3" w14:textId="77777777" w:rsidR="00631B7B" w:rsidRDefault="00631B7B" w:rsidP="00631B7B">
      <w:r>
        <w:t>- 10-100× improvement in signal detection capability</w:t>
      </w:r>
    </w:p>
    <w:p w14:paraId="68C3E281" w14:textId="77777777" w:rsidR="00631B7B" w:rsidRDefault="00631B7B" w:rsidP="00631B7B">
      <w:r>
        <w:t>- Practical implementation guidelines for experimentalists</w:t>
      </w:r>
    </w:p>
    <w:p w14:paraId="3DD55B6F" w14:textId="77777777" w:rsidR="00631B7B" w:rsidRDefault="00631B7B" w:rsidP="00631B7B">
      <w:r>
        <w:lastRenderedPageBreak/>
        <w:t>- Verification of enhancement methods in prototype systems</w:t>
      </w:r>
    </w:p>
    <w:p w14:paraId="3D2192BB" w14:textId="77777777" w:rsidR="00631B7B" w:rsidRDefault="00631B7B" w:rsidP="00631B7B"/>
    <w:p w14:paraId="4C06EEDE" w14:textId="77777777" w:rsidR="00631B7B" w:rsidRDefault="00631B7B" w:rsidP="00631B7B">
      <w:r>
        <w:t>**Resources Required:**</w:t>
      </w:r>
    </w:p>
    <w:p w14:paraId="410699CF" w14:textId="77777777" w:rsidR="00631B7B" w:rsidRDefault="00631B7B" w:rsidP="00631B7B">
      <w:r>
        <w:t>- Quantum optics expertise</w:t>
      </w:r>
    </w:p>
    <w:p w14:paraId="354767E7" w14:textId="77777777" w:rsidR="00631B7B" w:rsidRDefault="00631B7B" w:rsidP="00631B7B">
      <w:r>
        <w:t>- Precision measurement technology</w:t>
      </w:r>
    </w:p>
    <w:p w14:paraId="0F69CA42" w14:textId="77777777" w:rsidR="00631B7B" w:rsidRDefault="00631B7B" w:rsidP="00631B7B">
      <w:r>
        <w:t>- Signal processing specialists</w:t>
      </w:r>
    </w:p>
    <w:p w14:paraId="68810870" w14:textId="77777777" w:rsidR="00631B7B" w:rsidRDefault="00631B7B" w:rsidP="00631B7B"/>
    <w:p w14:paraId="392D8EF3" w14:textId="77777777" w:rsidR="00631B7B" w:rsidRDefault="00631B7B" w:rsidP="00631B7B">
      <w:r>
        <w:t>**Timeframe: 18-24 months**</w:t>
      </w:r>
    </w:p>
    <w:p w14:paraId="23D1C716" w14:textId="77777777" w:rsidR="00631B7B" w:rsidRDefault="00631B7B" w:rsidP="00631B7B"/>
    <w:p w14:paraId="41CF636B" w14:textId="77777777" w:rsidR="00631B7B" w:rsidRDefault="00631B7B" w:rsidP="00631B7B">
      <w:r>
        <w:t>## 4. Dark Matter and Dark Energy Mechanisms</w:t>
      </w:r>
    </w:p>
    <w:p w14:paraId="4C25E433" w14:textId="77777777" w:rsidR="00631B7B" w:rsidRDefault="00631B7B" w:rsidP="00631B7B"/>
    <w:p w14:paraId="64B05AAE" w14:textId="77777777" w:rsidR="00631B7B" w:rsidRDefault="00631B7B" w:rsidP="00631B7B">
      <w:r>
        <w:t>**Priority: High** – Vital for cosmological credibility.</w:t>
      </w:r>
    </w:p>
    <w:p w14:paraId="5C93C377" w14:textId="77777777" w:rsidR="00631B7B" w:rsidRDefault="00631B7B" w:rsidP="00631B7B"/>
    <w:p w14:paraId="2BBE888B" w14:textId="77777777" w:rsidR="00631B7B" w:rsidRDefault="00631B7B" w:rsidP="00631B7B">
      <w:r>
        <w:t>### 4.1 Dynamic Galaxy Simulations</w:t>
      </w:r>
    </w:p>
    <w:p w14:paraId="47890DF1" w14:textId="77777777" w:rsidR="00631B7B" w:rsidRDefault="00631B7B" w:rsidP="00631B7B"/>
    <w:p w14:paraId="6FE8C165" w14:textId="77777777" w:rsidR="00631B7B" w:rsidRDefault="00631B7B" w:rsidP="00631B7B">
      <w:r>
        <w:t>**Tasks:**</w:t>
      </w:r>
    </w:p>
    <w:p w14:paraId="4F5040A4" w14:textId="77777777" w:rsidR="00631B7B" w:rsidRDefault="00631B7B" w:rsidP="00631B7B">
      <w:r>
        <w:t>1. **Time-Evolving W Field in Galaxies**</w:t>
      </w:r>
    </w:p>
    <w:p w14:paraId="54CCC4A5" w14:textId="77777777" w:rsidR="00631B7B" w:rsidRDefault="00631B7B" w:rsidP="00631B7B">
      <w:r>
        <w:t xml:space="preserve">   - Implement full time-dependent simulation of W in galaxy</w:t>
      </w:r>
    </w:p>
    <w:p w14:paraId="4EA0CB74" w14:textId="77777777" w:rsidR="00631B7B" w:rsidRDefault="00631B7B" w:rsidP="00631B7B">
      <w:r>
        <w:t xml:space="preserve">   - Model response to disk instabilities and star formation</w:t>
      </w:r>
    </w:p>
    <w:p w14:paraId="09A9EEFF" w14:textId="77777777" w:rsidR="00631B7B" w:rsidRDefault="00631B7B" w:rsidP="00631B7B">
      <w:r>
        <w:t xml:space="preserve">   - Track evolution through merger events</w:t>
      </w:r>
    </w:p>
    <w:p w14:paraId="5742558C" w14:textId="77777777" w:rsidR="00631B7B" w:rsidRDefault="00631B7B" w:rsidP="00631B7B">
      <w:r>
        <w:t xml:space="preserve">   - Compare with observations of galaxies in different evolutionary stages</w:t>
      </w:r>
    </w:p>
    <w:p w14:paraId="26D8BC72" w14:textId="77777777" w:rsidR="00631B7B" w:rsidRDefault="00631B7B" w:rsidP="00631B7B"/>
    <w:p w14:paraId="63C21A0F" w14:textId="77777777" w:rsidR="00631B7B" w:rsidRDefault="00631B7B" w:rsidP="00631B7B">
      <w:r>
        <w:t>2. **Complete Bullet Cluster Simulation**</w:t>
      </w:r>
    </w:p>
    <w:p w14:paraId="286E9794" w14:textId="77777777" w:rsidR="00631B7B" w:rsidRDefault="00631B7B" w:rsidP="00631B7B">
      <w:r>
        <w:t xml:space="preserve">   - Develop 3D hydrodynamical simulation with W field</w:t>
      </w:r>
    </w:p>
    <w:p w14:paraId="35B9D259" w14:textId="77777777" w:rsidR="00631B7B" w:rsidRDefault="00631B7B" w:rsidP="00631B7B">
      <w:r>
        <w:t xml:space="preserve">   - Model full collision dynamics with realistic initial conditions</w:t>
      </w:r>
    </w:p>
    <w:p w14:paraId="34C7620C" w14:textId="77777777" w:rsidR="00631B7B" w:rsidRDefault="00631B7B" w:rsidP="00631B7B">
      <w:r>
        <w:t xml:space="preserve">   - Calculate resulting lensing map with W field distribution</w:t>
      </w:r>
    </w:p>
    <w:p w14:paraId="6009254C" w14:textId="77777777" w:rsidR="00631B7B" w:rsidRDefault="00631B7B" w:rsidP="00631B7B">
      <w:r>
        <w:lastRenderedPageBreak/>
        <w:t xml:space="preserve">   - Compare pixel-by-pixel with observed lensing data</w:t>
      </w:r>
    </w:p>
    <w:p w14:paraId="59E8C4A0" w14:textId="77777777" w:rsidR="00631B7B" w:rsidRDefault="00631B7B" w:rsidP="00631B7B"/>
    <w:p w14:paraId="51CC1D2B" w14:textId="77777777" w:rsidR="00631B7B" w:rsidRDefault="00631B7B" w:rsidP="00631B7B">
      <w:r>
        <w:t>3. **Galaxy Cluster Dynamics**</w:t>
      </w:r>
    </w:p>
    <w:p w14:paraId="1E87DBCE" w14:textId="77777777" w:rsidR="00631B7B" w:rsidRDefault="00631B7B" w:rsidP="00631B7B">
      <w:r>
        <w:t xml:space="preserve">   - Extend simulations to galaxy cluster scales</w:t>
      </w:r>
    </w:p>
    <w:p w14:paraId="5D0837DD" w14:textId="77777777" w:rsidR="00631B7B" w:rsidRDefault="00631B7B" w:rsidP="00631B7B">
      <w:r>
        <w:t xml:space="preserve">   - Model W field in different cluster morphologies</w:t>
      </w:r>
    </w:p>
    <w:p w14:paraId="1F5404CF" w14:textId="77777777" w:rsidR="00631B7B" w:rsidRDefault="00631B7B" w:rsidP="00631B7B">
      <w:r>
        <w:t xml:space="preserve">   - Calculate X-ray, lensing, and </w:t>
      </w:r>
      <w:proofErr w:type="spellStart"/>
      <w:r>
        <w:t>Sunyaev-Zeldovich</w:t>
      </w:r>
      <w:proofErr w:type="spellEnd"/>
      <w:r>
        <w:t xml:space="preserve"> signatures</w:t>
      </w:r>
    </w:p>
    <w:p w14:paraId="754945C6" w14:textId="77777777" w:rsidR="00631B7B" w:rsidRDefault="00631B7B" w:rsidP="00631B7B">
      <w:r>
        <w:t xml:space="preserve">   - Compare with multi-wavelength cluster observations</w:t>
      </w:r>
    </w:p>
    <w:p w14:paraId="1706AF33" w14:textId="77777777" w:rsidR="00631B7B" w:rsidRDefault="00631B7B" w:rsidP="00631B7B"/>
    <w:p w14:paraId="767BEB26" w14:textId="77777777" w:rsidR="00631B7B" w:rsidRDefault="00631B7B" w:rsidP="00631B7B">
      <w:r>
        <w:t>**Expected Outcomes:**</w:t>
      </w:r>
    </w:p>
    <w:p w14:paraId="0AF916C8" w14:textId="77777777" w:rsidR="00631B7B" w:rsidRDefault="00631B7B" w:rsidP="00631B7B">
      <w:r>
        <w:t>- Full dynamical confirmation of W as dark matter alternative</w:t>
      </w:r>
    </w:p>
    <w:p w14:paraId="10EBA172" w14:textId="77777777" w:rsidR="00631B7B" w:rsidRDefault="00631B7B" w:rsidP="00631B7B">
      <w:r>
        <w:t>- Quantitative match to observed phenomena across scales</w:t>
      </w:r>
    </w:p>
    <w:p w14:paraId="3A9D3B07" w14:textId="77777777" w:rsidR="00631B7B" w:rsidRDefault="00631B7B" w:rsidP="00631B7B">
      <w:r>
        <w:t>- Predictive capability for galaxy and cluster evolution</w:t>
      </w:r>
    </w:p>
    <w:p w14:paraId="3CEE4041" w14:textId="77777777" w:rsidR="00631B7B" w:rsidRDefault="00631B7B" w:rsidP="00631B7B"/>
    <w:p w14:paraId="1B23C6BF" w14:textId="77777777" w:rsidR="00631B7B" w:rsidRDefault="00631B7B" w:rsidP="00631B7B">
      <w:r>
        <w:t>**Resources Required:**</w:t>
      </w:r>
    </w:p>
    <w:p w14:paraId="468C4BA7" w14:textId="77777777" w:rsidR="00631B7B" w:rsidRDefault="00631B7B" w:rsidP="00631B7B">
      <w:r>
        <w:t>- High-performance computing cluster</w:t>
      </w:r>
    </w:p>
    <w:p w14:paraId="0F3F1D56" w14:textId="77777777" w:rsidR="00631B7B" w:rsidRDefault="00631B7B" w:rsidP="00631B7B">
      <w:r>
        <w:t>- Modified N-body/hydrodynamical code</w:t>
      </w:r>
    </w:p>
    <w:p w14:paraId="035533A7" w14:textId="77777777" w:rsidR="00631B7B" w:rsidRDefault="00631B7B" w:rsidP="00631B7B">
      <w:r>
        <w:t>- Observational astronomy collaboration</w:t>
      </w:r>
    </w:p>
    <w:p w14:paraId="76AB451D" w14:textId="77777777" w:rsidR="00631B7B" w:rsidRDefault="00631B7B" w:rsidP="00631B7B">
      <w:r>
        <w:t>- Multi-wavelength dataset access</w:t>
      </w:r>
    </w:p>
    <w:p w14:paraId="23875343" w14:textId="77777777" w:rsidR="00631B7B" w:rsidRDefault="00631B7B" w:rsidP="00631B7B"/>
    <w:p w14:paraId="19920723" w14:textId="77777777" w:rsidR="00631B7B" w:rsidRDefault="00631B7B" w:rsidP="00631B7B">
      <w:r>
        <w:t>**Timeframe: 24-36 months**</w:t>
      </w:r>
    </w:p>
    <w:p w14:paraId="12287C5F" w14:textId="77777777" w:rsidR="00631B7B" w:rsidRDefault="00631B7B" w:rsidP="00631B7B"/>
    <w:p w14:paraId="3637F3E5" w14:textId="77777777" w:rsidR="00631B7B" w:rsidRDefault="00631B7B" w:rsidP="00631B7B">
      <w:r>
        <w:t>### 4.2 Refined Dark Energy Analysis</w:t>
      </w:r>
    </w:p>
    <w:p w14:paraId="1B94788D" w14:textId="77777777" w:rsidR="00631B7B" w:rsidRDefault="00631B7B" w:rsidP="00631B7B"/>
    <w:p w14:paraId="29E18354" w14:textId="77777777" w:rsidR="00631B7B" w:rsidRDefault="00631B7B" w:rsidP="00631B7B">
      <w:r>
        <w:t>**Tasks:**</w:t>
      </w:r>
    </w:p>
    <w:p w14:paraId="4B77F9A4" w14:textId="77777777" w:rsidR="00631B7B" w:rsidRDefault="00631B7B" w:rsidP="00631B7B">
      <w:r>
        <w:t>1. **W-Field Cosmic Evolution**</w:t>
      </w:r>
    </w:p>
    <w:p w14:paraId="54B0F765" w14:textId="77777777" w:rsidR="00631B7B" w:rsidRDefault="00631B7B" w:rsidP="00631B7B">
      <w:r>
        <w:t xml:space="preserve">   - Develop complete evolution equation for W-induced dark energy</w:t>
      </w:r>
    </w:p>
    <w:p w14:paraId="240FD055" w14:textId="77777777" w:rsidR="00631B7B" w:rsidRDefault="00631B7B" w:rsidP="00631B7B">
      <w:r>
        <w:lastRenderedPageBreak/>
        <w:t xml:space="preserve">   - Calculate effective equation of state w(z) across cosmic history</w:t>
      </w:r>
    </w:p>
    <w:p w14:paraId="0DB82346" w14:textId="77777777" w:rsidR="00631B7B" w:rsidRDefault="00631B7B" w:rsidP="00631B7B">
      <w:r>
        <w:t xml:space="preserve">   - Predict specific deviations from ΛCDM at high redshift</w:t>
      </w:r>
    </w:p>
    <w:p w14:paraId="6C2DF876" w14:textId="77777777" w:rsidR="00631B7B" w:rsidRDefault="00631B7B" w:rsidP="00631B7B"/>
    <w:p w14:paraId="3AA1C45F" w14:textId="77777777" w:rsidR="00631B7B" w:rsidRDefault="00631B7B" w:rsidP="00631B7B">
      <w:r>
        <w:t>2. **Structure Formation Impact**</w:t>
      </w:r>
    </w:p>
    <w:p w14:paraId="6AF753F0" w14:textId="77777777" w:rsidR="00631B7B" w:rsidRDefault="00631B7B" w:rsidP="00631B7B">
      <w:r>
        <w:t xml:space="preserve">   - Compute linear growth factor D(z) with W field effects</w:t>
      </w:r>
    </w:p>
    <w:p w14:paraId="2D5C1FD1" w14:textId="77777777" w:rsidR="00631B7B" w:rsidRDefault="00631B7B" w:rsidP="00631B7B">
      <w:r>
        <w:t xml:space="preserve">   - Calculate matter power spectrum P(</w:t>
      </w:r>
      <w:proofErr w:type="spellStart"/>
      <w:r>
        <w:t>k,z</w:t>
      </w:r>
      <w:proofErr w:type="spellEnd"/>
      <w:r>
        <w:t>) evolution</w:t>
      </w:r>
    </w:p>
    <w:p w14:paraId="423D518B" w14:textId="77777777" w:rsidR="00631B7B" w:rsidRDefault="00631B7B" w:rsidP="00631B7B">
      <w:r>
        <w:t xml:space="preserve">   - Model bias factor for galaxy formation</w:t>
      </w:r>
    </w:p>
    <w:p w14:paraId="456E1950" w14:textId="77777777" w:rsidR="00631B7B" w:rsidRDefault="00631B7B" w:rsidP="00631B7B">
      <w:r>
        <w:t xml:space="preserve">   - Predict observable signatures for LSST and Euclid</w:t>
      </w:r>
    </w:p>
    <w:p w14:paraId="2BCDE768" w14:textId="77777777" w:rsidR="00631B7B" w:rsidRDefault="00631B7B" w:rsidP="00631B7B"/>
    <w:p w14:paraId="1533565A" w14:textId="77777777" w:rsidR="00631B7B" w:rsidRDefault="00631B7B" w:rsidP="00631B7B">
      <w:r>
        <w:t>3. **CMB Secondary Anisotropies**</w:t>
      </w:r>
    </w:p>
    <w:p w14:paraId="6D847ECD" w14:textId="77777777" w:rsidR="00631B7B" w:rsidRDefault="00631B7B" w:rsidP="00631B7B">
      <w:r>
        <w:t xml:space="preserve">   - Calculate integrated Sachs-Wolfe effect with W field</w:t>
      </w:r>
    </w:p>
    <w:p w14:paraId="0F0182F3" w14:textId="77777777" w:rsidR="00631B7B" w:rsidRDefault="00631B7B" w:rsidP="00631B7B">
      <w:r>
        <w:t xml:space="preserve">   - Model CMB lensing potential modifications</w:t>
      </w:r>
    </w:p>
    <w:p w14:paraId="48095D26" w14:textId="77777777" w:rsidR="00631B7B" w:rsidRDefault="00631B7B" w:rsidP="00631B7B">
      <w:r>
        <w:t xml:space="preserve">   - Predict polarization signature differences from ΛCDM</w:t>
      </w:r>
    </w:p>
    <w:p w14:paraId="2A474F7A" w14:textId="77777777" w:rsidR="00631B7B" w:rsidRDefault="00631B7B" w:rsidP="00631B7B"/>
    <w:p w14:paraId="0CC0B88A" w14:textId="77777777" w:rsidR="00631B7B" w:rsidRDefault="00631B7B" w:rsidP="00631B7B">
      <w:r>
        <w:t>**Expected Outcomes:**</w:t>
      </w:r>
    </w:p>
    <w:p w14:paraId="587448F8" w14:textId="77777777" w:rsidR="00631B7B" w:rsidRDefault="00631B7B" w:rsidP="00631B7B">
      <w:r>
        <w:t>- Distinctive predictions separating W field from ΛCDM</w:t>
      </w:r>
    </w:p>
    <w:p w14:paraId="00202CD6" w14:textId="77777777" w:rsidR="00631B7B" w:rsidRDefault="00631B7B" w:rsidP="00631B7B">
      <w:r>
        <w:t>- Specific observational tests for upcoming surveys</w:t>
      </w:r>
    </w:p>
    <w:p w14:paraId="6D64BFF1" w14:textId="77777777" w:rsidR="00631B7B" w:rsidRDefault="00631B7B" w:rsidP="00631B7B">
      <w:r>
        <w:t>- Quantitative improvement over ΛCDM in explaining current data</w:t>
      </w:r>
    </w:p>
    <w:p w14:paraId="4D247537" w14:textId="77777777" w:rsidR="00631B7B" w:rsidRDefault="00631B7B" w:rsidP="00631B7B"/>
    <w:p w14:paraId="0AB1A004" w14:textId="77777777" w:rsidR="00631B7B" w:rsidRDefault="00631B7B" w:rsidP="00631B7B">
      <w:r>
        <w:t>**Resources Required:**</w:t>
      </w:r>
    </w:p>
    <w:p w14:paraId="5B54758B" w14:textId="77777777" w:rsidR="00631B7B" w:rsidRDefault="00631B7B" w:rsidP="00631B7B">
      <w:r>
        <w:t>- Modified cosmological perturbation theory code</w:t>
      </w:r>
    </w:p>
    <w:p w14:paraId="522E4942" w14:textId="77777777" w:rsidR="00631B7B" w:rsidRDefault="00631B7B" w:rsidP="00631B7B">
      <w:r>
        <w:t>- Access to supercomputing resources</w:t>
      </w:r>
    </w:p>
    <w:p w14:paraId="54BD5B2B" w14:textId="77777777" w:rsidR="00631B7B" w:rsidRDefault="00631B7B" w:rsidP="00631B7B">
      <w:r>
        <w:t>- Collaboration with observational cosmologists</w:t>
      </w:r>
    </w:p>
    <w:p w14:paraId="7F5F5390" w14:textId="77777777" w:rsidR="00631B7B" w:rsidRDefault="00631B7B" w:rsidP="00631B7B"/>
    <w:p w14:paraId="0715BE71" w14:textId="77777777" w:rsidR="00631B7B" w:rsidRDefault="00631B7B" w:rsidP="00631B7B">
      <w:r>
        <w:t>**Timeframe: 18-24 months**</w:t>
      </w:r>
    </w:p>
    <w:p w14:paraId="6837A394" w14:textId="77777777" w:rsidR="00631B7B" w:rsidRDefault="00631B7B" w:rsidP="00631B7B"/>
    <w:p w14:paraId="398B5D40" w14:textId="77777777" w:rsidR="00631B7B" w:rsidRDefault="00631B7B" w:rsidP="00631B7B">
      <w:r>
        <w:lastRenderedPageBreak/>
        <w:t>### 4.3 Distinguishing from Alternative Models</w:t>
      </w:r>
    </w:p>
    <w:p w14:paraId="32853D16" w14:textId="77777777" w:rsidR="00631B7B" w:rsidRDefault="00631B7B" w:rsidP="00631B7B"/>
    <w:p w14:paraId="3C8550DB" w14:textId="77777777" w:rsidR="00631B7B" w:rsidRDefault="00631B7B" w:rsidP="00631B7B">
      <w:r>
        <w:t>**Tasks:**</w:t>
      </w:r>
    </w:p>
    <w:p w14:paraId="617BAF8F" w14:textId="77777777" w:rsidR="00631B7B" w:rsidRDefault="00631B7B" w:rsidP="00631B7B">
      <w:r>
        <w:t>1. **W vs. MOND Comparison**</w:t>
      </w:r>
    </w:p>
    <w:p w14:paraId="610ADE29" w14:textId="77777777" w:rsidR="00631B7B" w:rsidRDefault="00631B7B" w:rsidP="00631B7B">
      <w:r>
        <w:t xml:space="preserve">   - Identify critical test cases where predictions differ</w:t>
      </w:r>
    </w:p>
    <w:p w14:paraId="78F9A33B" w14:textId="77777777" w:rsidR="00631B7B" w:rsidRDefault="00631B7B" w:rsidP="00631B7B">
      <w:r>
        <w:t xml:space="preserve">   - Calculate External Field Effect in both theories</w:t>
      </w:r>
    </w:p>
    <w:p w14:paraId="1BF8148F" w14:textId="77777777" w:rsidR="00631B7B" w:rsidRDefault="00631B7B" w:rsidP="00631B7B">
      <w:r>
        <w:t xml:space="preserve">   - Model systems with distinctive W field signatures</w:t>
      </w:r>
    </w:p>
    <w:p w14:paraId="17396AAC" w14:textId="77777777" w:rsidR="00631B7B" w:rsidRDefault="00631B7B" w:rsidP="00631B7B">
      <w:r>
        <w:t xml:space="preserve">   - Design decisive observational tests</w:t>
      </w:r>
    </w:p>
    <w:p w14:paraId="10BE0F38" w14:textId="77777777" w:rsidR="00631B7B" w:rsidRDefault="00631B7B" w:rsidP="00631B7B"/>
    <w:p w14:paraId="665A9CCD" w14:textId="77777777" w:rsidR="00631B7B" w:rsidRDefault="00631B7B" w:rsidP="00631B7B">
      <w:r>
        <w:t>2. **W vs. Particle Dark Matter**</w:t>
      </w:r>
    </w:p>
    <w:p w14:paraId="3D3E4CEC" w14:textId="77777777" w:rsidR="00631B7B" w:rsidRDefault="00631B7B" w:rsidP="00631B7B">
      <w:r>
        <w:t xml:space="preserve">   - Calculate structure formation differences</w:t>
      </w:r>
    </w:p>
    <w:p w14:paraId="1A19DB85" w14:textId="77777777" w:rsidR="00631B7B" w:rsidRDefault="00631B7B" w:rsidP="00631B7B">
      <w:r>
        <w:t xml:space="preserve">   - Identify galaxy morphologies with different predictions</w:t>
      </w:r>
    </w:p>
    <w:p w14:paraId="6D07325D" w14:textId="77777777" w:rsidR="00631B7B" w:rsidRDefault="00631B7B" w:rsidP="00631B7B">
      <w:r>
        <w:t xml:space="preserve">   - Develop gravitational lensing tests to distinguish models</w:t>
      </w:r>
    </w:p>
    <w:p w14:paraId="48240AB4" w14:textId="77777777" w:rsidR="00631B7B" w:rsidRDefault="00631B7B" w:rsidP="00631B7B"/>
    <w:p w14:paraId="29BB6B0B" w14:textId="77777777" w:rsidR="00631B7B" w:rsidRDefault="00631B7B" w:rsidP="00631B7B">
      <w:r>
        <w:t>3. **W vs. Modified Gravity**</w:t>
      </w:r>
    </w:p>
    <w:p w14:paraId="16063BB2" w14:textId="77777777" w:rsidR="00631B7B" w:rsidRDefault="00631B7B" w:rsidP="00631B7B">
      <w:r>
        <w:t xml:space="preserve">   - Compare with f(R), tensor-vector-scalar, and </w:t>
      </w:r>
      <w:proofErr w:type="spellStart"/>
      <w:r>
        <w:t>bimetric</w:t>
      </w:r>
      <w:proofErr w:type="spellEnd"/>
      <w:r>
        <w:t xml:space="preserve"> theories</w:t>
      </w:r>
    </w:p>
    <w:p w14:paraId="082CE612" w14:textId="77777777" w:rsidR="00631B7B" w:rsidRDefault="00631B7B" w:rsidP="00631B7B">
      <w:r>
        <w:t xml:space="preserve">   - Identify solar system tests with differing predictions</w:t>
      </w:r>
    </w:p>
    <w:p w14:paraId="3D83022D" w14:textId="77777777" w:rsidR="00631B7B" w:rsidRDefault="00631B7B" w:rsidP="00631B7B">
      <w:r>
        <w:t xml:space="preserve">   - Calculate gravitational wave propagation differences</w:t>
      </w:r>
    </w:p>
    <w:p w14:paraId="65F756AE" w14:textId="77777777" w:rsidR="00631B7B" w:rsidRDefault="00631B7B" w:rsidP="00631B7B"/>
    <w:p w14:paraId="5CC54559" w14:textId="77777777" w:rsidR="00631B7B" w:rsidRDefault="00631B7B" w:rsidP="00631B7B">
      <w:r>
        <w:t>**Expected Outcomes:**</w:t>
      </w:r>
    </w:p>
    <w:p w14:paraId="17025601" w14:textId="77777777" w:rsidR="00631B7B" w:rsidRDefault="00631B7B" w:rsidP="00631B7B">
      <w:r>
        <w:t>- Clear discriminating tests between competing theories</w:t>
      </w:r>
    </w:p>
    <w:p w14:paraId="4FAA22B4" w14:textId="77777777" w:rsidR="00631B7B" w:rsidRDefault="00631B7B" w:rsidP="00631B7B">
      <w:r>
        <w:t>- Explicit predictions unique to W field theory</w:t>
      </w:r>
    </w:p>
    <w:p w14:paraId="4D023206" w14:textId="77777777" w:rsidR="00631B7B" w:rsidRDefault="00631B7B" w:rsidP="00631B7B">
      <w:r>
        <w:t>- Observational roadmap for model selection</w:t>
      </w:r>
    </w:p>
    <w:p w14:paraId="6845F9D4" w14:textId="77777777" w:rsidR="00631B7B" w:rsidRDefault="00631B7B" w:rsidP="00631B7B"/>
    <w:p w14:paraId="5F8E1833" w14:textId="77777777" w:rsidR="00631B7B" w:rsidRDefault="00631B7B" w:rsidP="00631B7B">
      <w:r>
        <w:t>**Resources Required:**</w:t>
      </w:r>
    </w:p>
    <w:p w14:paraId="694342BA" w14:textId="77777777" w:rsidR="00631B7B" w:rsidRDefault="00631B7B" w:rsidP="00631B7B">
      <w:r>
        <w:t>- Theoretical expertise in alternative gravity models</w:t>
      </w:r>
    </w:p>
    <w:p w14:paraId="5463D07B" w14:textId="77777777" w:rsidR="00631B7B" w:rsidRDefault="00631B7B" w:rsidP="00631B7B">
      <w:r>
        <w:lastRenderedPageBreak/>
        <w:t>- Numerical relativity capabilities</w:t>
      </w:r>
    </w:p>
    <w:p w14:paraId="1441E2A4" w14:textId="77777777" w:rsidR="00631B7B" w:rsidRDefault="00631B7B" w:rsidP="00631B7B">
      <w:r>
        <w:t>- Multi-scale simulation environment</w:t>
      </w:r>
    </w:p>
    <w:p w14:paraId="3EA06CE5" w14:textId="77777777" w:rsidR="00631B7B" w:rsidRDefault="00631B7B" w:rsidP="00631B7B"/>
    <w:p w14:paraId="2B7E5353" w14:textId="77777777" w:rsidR="00631B7B" w:rsidRDefault="00631B7B" w:rsidP="00631B7B">
      <w:r>
        <w:t>**Timeframe: 12-18 months**</w:t>
      </w:r>
    </w:p>
    <w:p w14:paraId="284F7198" w14:textId="77777777" w:rsidR="00631B7B" w:rsidRDefault="00631B7B" w:rsidP="00631B7B"/>
    <w:p w14:paraId="0AC590EA" w14:textId="77777777" w:rsidR="00631B7B" w:rsidRDefault="00631B7B" w:rsidP="00631B7B">
      <w:r>
        <w:t>## 5. Quantum Mechanics Consistency</w:t>
      </w:r>
    </w:p>
    <w:p w14:paraId="5855196D" w14:textId="77777777" w:rsidR="00631B7B" w:rsidRDefault="00631B7B" w:rsidP="00631B7B"/>
    <w:p w14:paraId="53BD622F" w14:textId="77777777" w:rsidR="00631B7B" w:rsidRDefault="00631B7B" w:rsidP="00631B7B">
      <w:r>
        <w:t>**Priority: Medium-High** – Important for theoretical coherence.</w:t>
      </w:r>
    </w:p>
    <w:p w14:paraId="236C7B05" w14:textId="77777777" w:rsidR="00631B7B" w:rsidRDefault="00631B7B" w:rsidP="00631B7B"/>
    <w:p w14:paraId="13B82F68" w14:textId="77777777" w:rsidR="00631B7B" w:rsidRDefault="00631B7B" w:rsidP="00631B7B">
      <w:r>
        <w:t>### 5.1 QFT Vacuum and Particle Effects</w:t>
      </w:r>
    </w:p>
    <w:p w14:paraId="1BFF724A" w14:textId="77777777" w:rsidR="00631B7B" w:rsidRDefault="00631B7B" w:rsidP="00631B7B"/>
    <w:p w14:paraId="31D03BA1" w14:textId="77777777" w:rsidR="00631B7B" w:rsidRDefault="00631B7B" w:rsidP="00631B7B">
      <w:r>
        <w:t>**Tasks:**</w:t>
      </w:r>
    </w:p>
    <w:p w14:paraId="1C8C528D" w14:textId="77777777" w:rsidR="00631B7B" w:rsidRDefault="00631B7B" w:rsidP="00631B7B">
      <w:r>
        <w:t>1. **Vacuum Energy Modification**</w:t>
      </w:r>
    </w:p>
    <w:p w14:paraId="4E47B481" w14:textId="77777777" w:rsidR="00631B7B" w:rsidRDefault="00631B7B" w:rsidP="00631B7B">
      <w:r>
        <w:t xml:space="preserve">   - Calculate W field effect on zero-point energy</w:t>
      </w:r>
    </w:p>
    <w:p w14:paraId="2FE48511" w14:textId="77777777" w:rsidR="00631B7B" w:rsidRDefault="00631B7B" w:rsidP="00631B7B">
      <w:r>
        <w:t xml:space="preserve">   - Determine modifications to Casimir effect</w:t>
      </w:r>
    </w:p>
    <w:p w14:paraId="6CD1AC99" w14:textId="77777777" w:rsidR="00631B7B" w:rsidRDefault="00631B7B" w:rsidP="00631B7B">
      <w:r>
        <w:t xml:space="preserve">   - Predict measurable shifts in cavity QED systems</w:t>
      </w:r>
    </w:p>
    <w:p w14:paraId="42D7581A" w14:textId="77777777" w:rsidR="00631B7B" w:rsidRDefault="00631B7B" w:rsidP="00631B7B"/>
    <w:p w14:paraId="5A5BB449" w14:textId="77777777" w:rsidR="00631B7B" w:rsidRDefault="00631B7B" w:rsidP="00631B7B">
      <w:r>
        <w:t>2. **Particle Creation Process**</w:t>
      </w:r>
    </w:p>
    <w:p w14:paraId="0B20425E" w14:textId="77777777" w:rsidR="00631B7B" w:rsidRDefault="00631B7B" w:rsidP="00631B7B">
      <w:r>
        <w:t xml:space="preserve">   - Analyze W field influence on particle-antiparticle creation</w:t>
      </w:r>
    </w:p>
    <w:p w14:paraId="6F9ECE90" w14:textId="77777777" w:rsidR="00631B7B" w:rsidRDefault="00631B7B" w:rsidP="00631B7B">
      <w:r>
        <w:t xml:space="preserve">   - Calculate modifications to standard QFT processes</w:t>
      </w:r>
    </w:p>
    <w:p w14:paraId="3A674FEA" w14:textId="77777777" w:rsidR="00631B7B" w:rsidRDefault="00631B7B" w:rsidP="00631B7B">
      <w:r>
        <w:t xml:space="preserve">   - Determine experimental signatures in collider physics</w:t>
      </w:r>
    </w:p>
    <w:p w14:paraId="2871A98A" w14:textId="77777777" w:rsidR="00631B7B" w:rsidRDefault="00631B7B" w:rsidP="00631B7B"/>
    <w:p w14:paraId="2B81CB55" w14:textId="77777777" w:rsidR="00631B7B" w:rsidRDefault="00631B7B" w:rsidP="00631B7B">
      <w:r>
        <w:t>3. **Field Quantization Framework**</w:t>
      </w:r>
    </w:p>
    <w:p w14:paraId="2D623833" w14:textId="77777777" w:rsidR="00631B7B" w:rsidRDefault="00631B7B" w:rsidP="00631B7B">
      <w:r>
        <w:t xml:space="preserve">   - Develop canonical quantization procedure for W field</w:t>
      </w:r>
    </w:p>
    <w:p w14:paraId="2C12B879" w14:textId="77777777" w:rsidR="00631B7B" w:rsidRDefault="00631B7B" w:rsidP="00631B7B">
      <w:r>
        <w:t xml:space="preserve">   - Calculate commutation relations and propagators</w:t>
      </w:r>
    </w:p>
    <w:p w14:paraId="653BB96B" w14:textId="77777777" w:rsidR="00631B7B" w:rsidRDefault="00631B7B" w:rsidP="00631B7B">
      <w:r>
        <w:t xml:space="preserve">   - Derive Feynman rules for W field interactions</w:t>
      </w:r>
    </w:p>
    <w:p w14:paraId="3F45384E" w14:textId="77777777" w:rsidR="00631B7B" w:rsidRDefault="00631B7B" w:rsidP="00631B7B"/>
    <w:p w14:paraId="5D8DDA88" w14:textId="77777777" w:rsidR="00631B7B" w:rsidRDefault="00631B7B" w:rsidP="00631B7B">
      <w:r>
        <w:t>**Expected Outcomes:**</w:t>
      </w:r>
    </w:p>
    <w:p w14:paraId="26057736" w14:textId="77777777" w:rsidR="00631B7B" w:rsidRDefault="00631B7B" w:rsidP="00631B7B">
      <w:r>
        <w:t>- Confirmation of QFT consistency with W field</w:t>
      </w:r>
    </w:p>
    <w:p w14:paraId="3ABB2A5C" w14:textId="77777777" w:rsidR="00631B7B" w:rsidRDefault="00631B7B" w:rsidP="00631B7B">
      <w:r>
        <w:t>- Specific predictions for precision QED experiments</w:t>
      </w:r>
    </w:p>
    <w:p w14:paraId="3954D9CC" w14:textId="77777777" w:rsidR="00631B7B" w:rsidRDefault="00631B7B" w:rsidP="00631B7B">
      <w:r>
        <w:t>- Complete quantum treatment of W as a field</w:t>
      </w:r>
    </w:p>
    <w:p w14:paraId="073440CD" w14:textId="77777777" w:rsidR="00631B7B" w:rsidRDefault="00631B7B" w:rsidP="00631B7B"/>
    <w:p w14:paraId="7AA6BC34" w14:textId="77777777" w:rsidR="00631B7B" w:rsidRDefault="00631B7B" w:rsidP="00631B7B">
      <w:r>
        <w:t>**Resources Required:**</w:t>
      </w:r>
    </w:p>
    <w:p w14:paraId="698F1EE2" w14:textId="77777777" w:rsidR="00631B7B" w:rsidRDefault="00631B7B" w:rsidP="00631B7B">
      <w:r>
        <w:t>- QFT expertise</w:t>
      </w:r>
    </w:p>
    <w:p w14:paraId="32A0B804" w14:textId="77777777" w:rsidR="00631B7B" w:rsidRDefault="00631B7B" w:rsidP="00631B7B">
      <w:r>
        <w:t>- Computational resources for loop calculations</w:t>
      </w:r>
    </w:p>
    <w:p w14:paraId="5AC04B37" w14:textId="77777777" w:rsidR="00631B7B" w:rsidRDefault="00631B7B" w:rsidP="00631B7B">
      <w:r>
        <w:t>- Collaboration with theoretical particle physicists</w:t>
      </w:r>
    </w:p>
    <w:p w14:paraId="1E126E0D" w14:textId="77777777" w:rsidR="00631B7B" w:rsidRDefault="00631B7B" w:rsidP="00631B7B"/>
    <w:p w14:paraId="44149FDF" w14:textId="77777777" w:rsidR="00631B7B" w:rsidRDefault="00631B7B" w:rsidP="00631B7B">
      <w:r>
        <w:t>**Timeframe: 12-18 months**</w:t>
      </w:r>
    </w:p>
    <w:p w14:paraId="6645FBDC" w14:textId="77777777" w:rsidR="00631B7B" w:rsidRDefault="00631B7B" w:rsidP="00631B7B"/>
    <w:p w14:paraId="25DC1C90" w14:textId="77777777" w:rsidR="00631B7B" w:rsidRDefault="00631B7B" w:rsidP="00631B7B">
      <w:r>
        <w:t>### 5.2 Universal Collapse Mechanism Verification</w:t>
      </w:r>
    </w:p>
    <w:p w14:paraId="08407A89" w14:textId="77777777" w:rsidR="00631B7B" w:rsidRDefault="00631B7B" w:rsidP="00631B7B"/>
    <w:p w14:paraId="2CA9926B" w14:textId="77777777" w:rsidR="00631B7B" w:rsidRDefault="00631B7B" w:rsidP="00631B7B">
      <w:r>
        <w:t>**Tasks:**</w:t>
      </w:r>
    </w:p>
    <w:p w14:paraId="0062D2A4" w14:textId="77777777" w:rsidR="00631B7B" w:rsidRDefault="00631B7B" w:rsidP="00631B7B">
      <w:r>
        <w:t>1. **Cross-System Collapse Analysis**</w:t>
      </w:r>
    </w:p>
    <w:p w14:paraId="6A3780CB" w14:textId="77777777" w:rsidR="00631B7B" w:rsidRDefault="00631B7B" w:rsidP="00631B7B">
      <w:r>
        <w:t xml:space="preserve">   - Simulate collapse dynamics for diverse systems:</w:t>
      </w:r>
    </w:p>
    <w:p w14:paraId="6E54D3D2" w14:textId="77777777" w:rsidR="00631B7B" w:rsidRDefault="00631B7B" w:rsidP="00631B7B">
      <w:r>
        <w:t xml:space="preserve">     - Photons in optical cavities</w:t>
      </w:r>
    </w:p>
    <w:p w14:paraId="474F12FA" w14:textId="77777777" w:rsidR="00631B7B" w:rsidRDefault="00631B7B" w:rsidP="00631B7B">
      <w:r>
        <w:t xml:space="preserve">     - Electrons in Paul traps</w:t>
      </w:r>
    </w:p>
    <w:p w14:paraId="3F97EC0B" w14:textId="77777777" w:rsidR="00631B7B" w:rsidRDefault="00631B7B" w:rsidP="00631B7B">
      <w:r>
        <w:t xml:space="preserve">     - Atoms in optical lattices</w:t>
      </w:r>
    </w:p>
    <w:p w14:paraId="42473910" w14:textId="77777777" w:rsidR="00631B7B" w:rsidRDefault="00631B7B" w:rsidP="00631B7B">
      <w:r>
        <w:t xml:space="preserve">     - Ions in linear traps</w:t>
      </w:r>
    </w:p>
    <w:p w14:paraId="4164F733" w14:textId="77777777" w:rsidR="00631B7B" w:rsidRDefault="00631B7B" w:rsidP="00631B7B">
      <w:r>
        <w:t xml:space="preserve">   - Verify universality of g(r) scaling</w:t>
      </w:r>
    </w:p>
    <w:p w14:paraId="596C37F1" w14:textId="77777777" w:rsidR="00631B7B" w:rsidRDefault="00631B7B" w:rsidP="00631B7B">
      <w:r>
        <w:t xml:space="preserve">   - Calculate collapse rates for composite systems</w:t>
      </w:r>
    </w:p>
    <w:p w14:paraId="27AAFF47" w14:textId="77777777" w:rsidR="00631B7B" w:rsidRDefault="00631B7B" w:rsidP="00631B7B"/>
    <w:p w14:paraId="661021C1" w14:textId="77777777" w:rsidR="00631B7B" w:rsidRDefault="00631B7B" w:rsidP="00631B7B">
      <w:r>
        <w:t>2. **Macroscopic Quantum States**</w:t>
      </w:r>
    </w:p>
    <w:p w14:paraId="13EBD696" w14:textId="77777777" w:rsidR="00631B7B" w:rsidRDefault="00631B7B" w:rsidP="00631B7B">
      <w:r>
        <w:lastRenderedPageBreak/>
        <w:t xml:space="preserve">   - Model superposition states for </w:t>
      </w:r>
      <w:proofErr w:type="spellStart"/>
      <w:r>
        <w:t>mesoscopic</w:t>
      </w:r>
      <w:proofErr w:type="spellEnd"/>
      <w:r>
        <w:t xml:space="preserve"> objects (10-100 nm)</w:t>
      </w:r>
    </w:p>
    <w:p w14:paraId="5993FA6E" w14:textId="77777777" w:rsidR="00631B7B" w:rsidRDefault="00631B7B" w:rsidP="00631B7B">
      <w:r>
        <w:t xml:space="preserve">   - Calculate decoherence rates with W field mechanism</w:t>
      </w:r>
    </w:p>
    <w:p w14:paraId="1CFB21CF" w14:textId="77777777" w:rsidR="00631B7B" w:rsidRDefault="00631B7B" w:rsidP="00631B7B">
      <w:r>
        <w:t xml:space="preserve">   - Compare with environmental decoherence</w:t>
      </w:r>
    </w:p>
    <w:p w14:paraId="694CBF7D" w14:textId="77777777" w:rsidR="00631B7B" w:rsidRDefault="00631B7B" w:rsidP="00631B7B">
      <w:r>
        <w:t xml:space="preserve">   - Design experiments to isolate W field effect</w:t>
      </w:r>
    </w:p>
    <w:p w14:paraId="405B0E94" w14:textId="77777777" w:rsidR="00631B7B" w:rsidRDefault="00631B7B" w:rsidP="00631B7B"/>
    <w:p w14:paraId="004B1A63" w14:textId="77777777" w:rsidR="00631B7B" w:rsidRDefault="00631B7B" w:rsidP="00631B7B">
      <w:r>
        <w:t>3. **GRW/Penrose Comparative Analysis**</w:t>
      </w:r>
    </w:p>
    <w:p w14:paraId="5C3FFA8A" w14:textId="77777777" w:rsidR="00631B7B" w:rsidRDefault="00631B7B" w:rsidP="00631B7B">
      <w:r>
        <w:t xml:space="preserve">   - Develop quantitative comparison framework</w:t>
      </w:r>
    </w:p>
    <w:p w14:paraId="1D7B7147" w14:textId="77777777" w:rsidR="00631B7B" w:rsidRDefault="00631B7B" w:rsidP="00631B7B">
      <w:r>
        <w:t xml:space="preserve">   - Calculate distinctive predictions for:</w:t>
      </w:r>
    </w:p>
    <w:p w14:paraId="23B57D4C" w14:textId="77777777" w:rsidR="00631B7B" w:rsidRDefault="00631B7B" w:rsidP="00631B7B">
      <w:r>
        <w:t xml:space="preserve">     - Mass-dependent collapse rates</w:t>
      </w:r>
    </w:p>
    <w:p w14:paraId="0494918C" w14:textId="77777777" w:rsidR="00631B7B" w:rsidRDefault="00631B7B" w:rsidP="00631B7B">
      <w:r>
        <w:t xml:space="preserve">     - Energy conservation during collapse</w:t>
      </w:r>
    </w:p>
    <w:p w14:paraId="52A05F88" w14:textId="77777777" w:rsidR="00631B7B" w:rsidRDefault="00631B7B" w:rsidP="00631B7B">
      <w:r>
        <w:t xml:space="preserve">     - Environmental dependence of decoherence</w:t>
      </w:r>
    </w:p>
    <w:p w14:paraId="6D7DBCAB" w14:textId="77777777" w:rsidR="00631B7B" w:rsidRDefault="00631B7B" w:rsidP="00631B7B">
      <w:r>
        <w:t xml:space="preserve">   - Design critical experiments to distinguish models</w:t>
      </w:r>
    </w:p>
    <w:p w14:paraId="0BBBEB47" w14:textId="77777777" w:rsidR="00631B7B" w:rsidRDefault="00631B7B" w:rsidP="00631B7B"/>
    <w:p w14:paraId="433DBFB6" w14:textId="77777777" w:rsidR="00631B7B" w:rsidRDefault="00631B7B" w:rsidP="00631B7B">
      <w:r>
        <w:t>**Expected Outcomes:**</w:t>
      </w:r>
    </w:p>
    <w:p w14:paraId="32F07672" w14:textId="77777777" w:rsidR="00631B7B" w:rsidRDefault="00631B7B" w:rsidP="00631B7B">
      <w:r>
        <w:t>- Confirmation of W field collapse mechanism universality</w:t>
      </w:r>
    </w:p>
    <w:p w14:paraId="4DFCB846" w14:textId="77777777" w:rsidR="00631B7B" w:rsidRDefault="00631B7B" w:rsidP="00631B7B">
      <w:r>
        <w:t>- Clear experimental predictions for macro quantum systems</w:t>
      </w:r>
    </w:p>
    <w:p w14:paraId="73362C7E" w14:textId="77777777" w:rsidR="00631B7B" w:rsidRDefault="00631B7B" w:rsidP="00631B7B">
      <w:r>
        <w:t>- Quantitative differentiation from competing collapse models</w:t>
      </w:r>
    </w:p>
    <w:p w14:paraId="0055E087" w14:textId="77777777" w:rsidR="00631B7B" w:rsidRDefault="00631B7B" w:rsidP="00631B7B"/>
    <w:p w14:paraId="79934D2B" w14:textId="77777777" w:rsidR="00631B7B" w:rsidRDefault="00631B7B" w:rsidP="00631B7B">
      <w:r>
        <w:t>**Resources Required:**</w:t>
      </w:r>
    </w:p>
    <w:p w14:paraId="23045852" w14:textId="77777777" w:rsidR="00631B7B" w:rsidRDefault="00631B7B" w:rsidP="00631B7B">
      <w:r>
        <w:t>- Quantum information expertise</w:t>
      </w:r>
    </w:p>
    <w:p w14:paraId="78BD00A7" w14:textId="77777777" w:rsidR="00631B7B" w:rsidRDefault="00631B7B" w:rsidP="00631B7B">
      <w:r>
        <w:t>- Advanced quantum simulation capabilities</w:t>
      </w:r>
    </w:p>
    <w:p w14:paraId="05CEEFB9" w14:textId="77777777" w:rsidR="00631B7B" w:rsidRDefault="00631B7B" w:rsidP="00631B7B">
      <w:r>
        <w:t>- Experimental quantum optics collaboration</w:t>
      </w:r>
    </w:p>
    <w:p w14:paraId="6ECF32A5" w14:textId="77777777" w:rsidR="00631B7B" w:rsidRDefault="00631B7B" w:rsidP="00631B7B"/>
    <w:p w14:paraId="1DD6C4C0" w14:textId="77777777" w:rsidR="00631B7B" w:rsidRDefault="00631B7B" w:rsidP="00631B7B">
      <w:r>
        <w:t>**Timeframe: 18-24 months**</w:t>
      </w:r>
    </w:p>
    <w:p w14:paraId="5346C74D" w14:textId="77777777" w:rsidR="00631B7B" w:rsidRDefault="00631B7B" w:rsidP="00631B7B"/>
    <w:p w14:paraId="5D58AEBC" w14:textId="77777777" w:rsidR="00631B7B" w:rsidRDefault="00631B7B" w:rsidP="00631B7B">
      <w:r>
        <w:t>## 6. Relativistic Formulation Completion</w:t>
      </w:r>
    </w:p>
    <w:p w14:paraId="2E34535D" w14:textId="77777777" w:rsidR="00631B7B" w:rsidRDefault="00631B7B" w:rsidP="00631B7B"/>
    <w:p w14:paraId="286EF44C" w14:textId="77777777" w:rsidR="00631B7B" w:rsidRDefault="00631B7B" w:rsidP="00631B7B">
      <w:r>
        <w:t>**Priority: Medium** – Necessary for theoretical consistency.</w:t>
      </w:r>
    </w:p>
    <w:p w14:paraId="439ED576" w14:textId="77777777" w:rsidR="00631B7B" w:rsidRDefault="00631B7B" w:rsidP="00631B7B"/>
    <w:p w14:paraId="3F6FDF24" w14:textId="77777777" w:rsidR="00631B7B" w:rsidRDefault="00631B7B" w:rsidP="00631B7B">
      <w:r>
        <w:t>### 6.1 Strong Field Solutions</w:t>
      </w:r>
    </w:p>
    <w:p w14:paraId="41D048A9" w14:textId="77777777" w:rsidR="00631B7B" w:rsidRDefault="00631B7B" w:rsidP="00631B7B"/>
    <w:p w14:paraId="6E805A67" w14:textId="77777777" w:rsidR="00631B7B" w:rsidRDefault="00631B7B" w:rsidP="00631B7B">
      <w:r>
        <w:t>**Tasks:**</w:t>
      </w:r>
    </w:p>
    <w:p w14:paraId="4D19078B" w14:textId="77777777" w:rsidR="00631B7B" w:rsidRDefault="00631B7B" w:rsidP="00631B7B">
      <w:r>
        <w:t>1. **Kerr Spacetime Analysis**</w:t>
      </w:r>
    </w:p>
    <w:p w14:paraId="54434F83" w14:textId="77777777" w:rsidR="00631B7B" w:rsidRDefault="00631B7B" w:rsidP="00631B7B">
      <w:r>
        <w:t xml:space="preserve">   - Solve W field equations in Kerr metric</w:t>
      </w:r>
    </w:p>
    <w:p w14:paraId="354E43A2" w14:textId="77777777" w:rsidR="00631B7B" w:rsidRDefault="00631B7B" w:rsidP="00631B7B">
      <w:r>
        <w:t xml:space="preserve">   - Analyze behavior near ergosphere and event horizon</w:t>
      </w:r>
    </w:p>
    <w:p w14:paraId="16857F09" w14:textId="77777777" w:rsidR="00631B7B" w:rsidRDefault="00631B7B" w:rsidP="00631B7B">
      <w:r>
        <w:t xml:space="preserve">   - Calculate frame-dragging enhancement</w:t>
      </w:r>
    </w:p>
    <w:p w14:paraId="1A67464D" w14:textId="77777777" w:rsidR="00631B7B" w:rsidRDefault="00631B7B" w:rsidP="00631B7B">
      <w:r>
        <w:t xml:space="preserve">   - Determine observational signatures</w:t>
      </w:r>
    </w:p>
    <w:p w14:paraId="0700BD23" w14:textId="77777777" w:rsidR="00631B7B" w:rsidRDefault="00631B7B" w:rsidP="00631B7B"/>
    <w:p w14:paraId="42648DEE" w14:textId="77777777" w:rsidR="00631B7B" w:rsidRDefault="00631B7B" w:rsidP="00631B7B">
      <w:r>
        <w:t>2. **Black Hole Perturbation Theory**</w:t>
      </w:r>
    </w:p>
    <w:p w14:paraId="26A5AF5D" w14:textId="77777777" w:rsidR="00631B7B" w:rsidRDefault="00631B7B" w:rsidP="00631B7B">
      <w:r>
        <w:t xml:space="preserve">   - Develop linearized W field equations on black hole background</w:t>
      </w:r>
    </w:p>
    <w:p w14:paraId="3D455CB3" w14:textId="77777777" w:rsidR="00631B7B" w:rsidRDefault="00631B7B" w:rsidP="00631B7B">
      <w:r>
        <w:t xml:space="preserve">   - Calculate </w:t>
      </w:r>
      <w:proofErr w:type="spellStart"/>
      <w:r>
        <w:t>quasinormal</w:t>
      </w:r>
      <w:proofErr w:type="spellEnd"/>
      <w:r>
        <w:t xml:space="preserve"> modes with W field</w:t>
      </w:r>
    </w:p>
    <w:p w14:paraId="290217AB" w14:textId="77777777" w:rsidR="00631B7B" w:rsidRDefault="00631B7B" w:rsidP="00631B7B">
      <w:r>
        <w:t xml:space="preserve">   - Determine </w:t>
      </w:r>
      <w:proofErr w:type="spellStart"/>
      <w:r>
        <w:t>ringdown</w:t>
      </w:r>
      <w:proofErr w:type="spellEnd"/>
      <w:r>
        <w:t xml:space="preserve"> modification in merger events</w:t>
      </w:r>
    </w:p>
    <w:p w14:paraId="5052D064" w14:textId="77777777" w:rsidR="00631B7B" w:rsidRDefault="00631B7B" w:rsidP="00631B7B">
      <w:r>
        <w:t xml:space="preserve">   - Analyze black hole stability with W field</w:t>
      </w:r>
    </w:p>
    <w:p w14:paraId="14115AEE" w14:textId="77777777" w:rsidR="00631B7B" w:rsidRDefault="00631B7B" w:rsidP="00631B7B"/>
    <w:p w14:paraId="78DA24B0" w14:textId="77777777" w:rsidR="00631B7B" w:rsidRDefault="00631B7B" w:rsidP="00631B7B">
      <w:r>
        <w:t>3. **Numerical Relativity Implementation**</w:t>
      </w:r>
    </w:p>
    <w:p w14:paraId="63BE7809" w14:textId="77777777" w:rsidR="00631B7B" w:rsidRDefault="00631B7B" w:rsidP="00631B7B">
      <w:r>
        <w:t xml:space="preserve">   - Implement W field in numerical relativity codes</w:t>
      </w:r>
    </w:p>
    <w:p w14:paraId="1D0FD41A" w14:textId="77777777" w:rsidR="00631B7B" w:rsidRDefault="00631B7B" w:rsidP="00631B7B">
      <w:r>
        <w:t xml:space="preserve">   - Simulate binary black hole mergers with W</w:t>
      </w:r>
    </w:p>
    <w:p w14:paraId="0348B354" w14:textId="77777777" w:rsidR="00631B7B" w:rsidRDefault="00631B7B" w:rsidP="00631B7B">
      <w:r>
        <w:t xml:space="preserve">   - Calculate gravitational waveforms with W effects</w:t>
      </w:r>
    </w:p>
    <w:p w14:paraId="171454BE" w14:textId="77777777" w:rsidR="00631B7B" w:rsidRDefault="00631B7B" w:rsidP="00631B7B">
      <w:r>
        <w:t xml:space="preserve">   - Compare with standard GR predictions</w:t>
      </w:r>
    </w:p>
    <w:p w14:paraId="0203AB7C" w14:textId="77777777" w:rsidR="00631B7B" w:rsidRDefault="00631B7B" w:rsidP="00631B7B"/>
    <w:p w14:paraId="61D66FD7" w14:textId="77777777" w:rsidR="00631B7B" w:rsidRDefault="00631B7B" w:rsidP="00631B7B">
      <w:r>
        <w:t>**Expected Outcomes:**</w:t>
      </w:r>
    </w:p>
    <w:p w14:paraId="7A8D62FF" w14:textId="77777777" w:rsidR="00631B7B" w:rsidRDefault="00631B7B" w:rsidP="00631B7B">
      <w:r>
        <w:t>- Complete strong-field behavior characterization</w:t>
      </w:r>
    </w:p>
    <w:p w14:paraId="1D1BC3F4" w14:textId="77777777" w:rsidR="00631B7B" w:rsidRDefault="00631B7B" w:rsidP="00631B7B">
      <w:r>
        <w:lastRenderedPageBreak/>
        <w:t>- Clear predictions for black hole observations</w:t>
      </w:r>
    </w:p>
    <w:p w14:paraId="4D393019" w14:textId="77777777" w:rsidR="00631B7B" w:rsidRDefault="00631B7B" w:rsidP="00631B7B">
      <w:r>
        <w:t>- Verified stability in strong gravitational fields</w:t>
      </w:r>
    </w:p>
    <w:p w14:paraId="25F6FB5C" w14:textId="77777777" w:rsidR="00631B7B" w:rsidRDefault="00631B7B" w:rsidP="00631B7B"/>
    <w:p w14:paraId="0F15CED1" w14:textId="77777777" w:rsidR="00631B7B" w:rsidRDefault="00631B7B" w:rsidP="00631B7B">
      <w:r>
        <w:t>**Resources Required:**</w:t>
      </w:r>
    </w:p>
    <w:p w14:paraId="52ABEBF6" w14:textId="77777777" w:rsidR="00631B7B" w:rsidRDefault="00631B7B" w:rsidP="00631B7B">
      <w:r>
        <w:t>- Numerical relativity expertise</w:t>
      </w:r>
    </w:p>
    <w:p w14:paraId="28881383" w14:textId="77777777" w:rsidR="00631B7B" w:rsidRDefault="00631B7B" w:rsidP="00631B7B">
      <w:r>
        <w:t>- High-performance computing access</w:t>
      </w:r>
    </w:p>
    <w:p w14:paraId="07614596" w14:textId="77777777" w:rsidR="00631B7B" w:rsidRDefault="00631B7B" w:rsidP="00631B7B">
      <w:r>
        <w:t>- Black hole perturbation theory specialists</w:t>
      </w:r>
    </w:p>
    <w:p w14:paraId="39B7396D" w14:textId="77777777" w:rsidR="00631B7B" w:rsidRDefault="00631B7B" w:rsidP="00631B7B"/>
    <w:p w14:paraId="4522CB56" w14:textId="77777777" w:rsidR="00631B7B" w:rsidRDefault="00631B7B" w:rsidP="00631B7B">
      <w:r>
        <w:t>**Timeframe: 18-24 months**</w:t>
      </w:r>
    </w:p>
    <w:p w14:paraId="62DF79AF" w14:textId="77777777" w:rsidR="00631B7B" w:rsidRDefault="00631B7B" w:rsidP="00631B7B"/>
    <w:p w14:paraId="324C0771" w14:textId="77777777" w:rsidR="00631B7B" w:rsidRDefault="00631B7B" w:rsidP="00631B7B">
      <w:r>
        <w:t>### 6.2 Gravitational Wave Analysis</w:t>
      </w:r>
    </w:p>
    <w:p w14:paraId="29C63DDD" w14:textId="77777777" w:rsidR="00631B7B" w:rsidRDefault="00631B7B" w:rsidP="00631B7B"/>
    <w:p w14:paraId="35400986" w14:textId="77777777" w:rsidR="00631B7B" w:rsidRDefault="00631B7B" w:rsidP="00631B7B">
      <w:r>
        <w:t>**Tasks:**</w:t>
      </w:r>
    </w:p>
    <w:p w14:paraId="74BA2308" w14:textId="77777777" w:rsidR="00631B7B" w:rsidRDefault="00631B7B" w:rsidP="00631B7B">
      <w:r>
        <w:t>1. **LIGO/Virgo Data Reanalysis**</w:t>
      </w:r>
    </w:p>
    <w:p w14:paraId="23DEE371" w14:textId="77777777" w:rsidR="00631B7B" w:rsidRDefault="00631B7B" w:rsidP="00631B7B">
      <w:r>
        <w:t xml:space="preserve">   - Develop waveform templates including W field effects</w:t>
      </w:r>
    </w:p>
    <w:p w14:paraId="38C8315B" w14:textId="77777777" w:rsidR="00631B7B" w:rsidRDefault="00631B7B" w:rsidP="00631B7B">
      <w:r>
        <w:t xml:space="preserve">   - Reanalyze gravitational wave events (GW150914, etc.)</w:t>
      </w:r>
    </w:p>
    <w:p w14:paraId="731A3896" w14:textId="77777777" w:rsidR="00631B7B" w:rsidRDefault="00631B7B" w:rsidP="00631B7B">
      <w:r>
        <w:t xml:space="preserve">   - Search for W-induced phase shifts</w:t>
      </w:r>
    </w:p>
    <w:p w14:paraId="4FF9CC1A" w14:textId="77777777" w:rsidR="00631B7B" w:rsidRDefault="00631B7B" w:rsidP="00631B7B">
      <w:r>
        <w:t xml:space="preserve">   - Set observational bounds on χ parameter</w:t>
      </w:r>
    </w:p>
    <w:p w14:paraId="3D17D3CB" w14:textId="77777777" w:rsidR="00631B7B" w:rsidRDefault="00631B7B" w:rsidP="00631B7B"/>
    <w:p w14:paraId="5624DE1F" w14:textId="77777777" w:rsidR="00631B7B" w:rsidRDefault="00631B7B" w:rsidP="00631B7B">
      <w:r>
        <w:t>2. **Gravitational Wave Propagation**</w:t>
      </w:r>
    </w:p>
    <w:p w14:paraId="5F6A411F" w14:textId="77777777" w:rsidR="00631B7B" w:rsidRDefault="00631B7B" w:rsidP="00631B7B">
      <w:r>
        <w:t xml:space="preserve">   - Calculate detailed GW propagation with W field</w:t>
      </w:r>
    </w:p>
    <w:p w14:paraId="0A5137C1" w14:textId="77777777" w:rsidR="00631B7B" w:rsidRDefault="00631B7B" w:rsidP="00631B7B">
      <w:r>
        <w:t xml:space="preserve">   - Determine speed modifications and dispersion</w:t>
      </w:r>
    </w:p>
    <w:p w14:paraId="68D49365" w14:textId="77777777" w:rsidR="00631B7B" w:rsidRDefault="00631B7B" w:rsidP="00631B7B">
      <w:r>
        <w:t xml:space="preserve">   - Analyze polarization mixing effects</w:t>
      </w:r>
    </w:p>
    <w:p w14:paraId="3E2770F1" w14:textId="77777777" w:rsidR="00631B7B" w:rsidRDefault="00631B7B" w:rsidP="00631B7B">
      <w:r>
        <w:t xml:space="preserve">   - Predict multi-messenger timing differences</w:t>
      </w:r>
    </w:p>
    <w:p w14:paraId="0A24B2EF" w14:textId="77777777" w:rsidR="00631B7B" w:rsidRDefault="00631B7B" w:rsidP="00631B7B"/>
    <w:p w14:paraId="3CF12516" w14:textId="77777777" w:rsidR="00631B7B" w:rsidRDefault="00631B7B" w:rsidP="00631B7B">
      <w:r>
        <w:t>3. **Future Detector Sensitivity**</w:t>
      </w:r>
    </w:p>
    <w:p w14:paraId="0A28818E" w14:textId="77777777" w:rsidR="00631B7B" w:rsidRDefault="00631B7B" w:rsidP="00631B7B">
      <w:r>
        <w:lastRenderedPageBreak/>
        <w:t xml:space="preserve">   - Model W field effects for LISA, Einstein Telescope</w:t>
      </w:r>
    </w:p>
    <w:p w14:paraId="4EFEDFC7" w14:textId="77777777" w:rsidR="00631B7B" w:rsidRDefault="00631B7B" w:rsidP="00631B7B">
      <w:r>
        <w:t xml:space="preserve">   - Calculate detection thresholds and confidence levels</w:t>
      </w:r>
    </w:p>
    <w:p w14:paraId="22DBC22A" w14:textId="77777777" w:rsidR="00631B7B" w:rsidRDefault="00631B7B" w:rsidP="00631B7B">
      <w:r>
        <w:t xml:space="preserve">   - Design optimal detection strategies</w:t>
      </w:r>
    </w:p>
    <w:p w14:paraId="63B49C2C" w14:textId="77777777" w:rsidR="00631B7B" w:rsidRDefault="00631B7B" w:rsidP="00631B7B">
      <w:r>
        <w:t xml:space="preserve">   - Predict detection probability with next-gen instruments</w:t>
      </w:r>
    </w:p>
    <w:p w14:paraId="22D838CD" w14:textId="77777777" w:rsidR="00631B7B" w:rsidRDefault="00631B7B" w:rsidP="00631B7B"/>
    <w:p w14:paraId="5C07CAC4" w14:textId="77777777" w:rsidR="00631B7B" w:rsidRDefault="00631B7B" w:rsidP="00631B7B">
      <w:r>
        <w:t>**Expected Outcomes:**</w:t>
      </w:r>
    </w:p>
    <w:p w14:paraId="31FAA72F" w14:textId="77777777" w:rsidR="00631B7B" w:rsidRDefault="00631B7B" w:rsidP="00631B7B">
      <w:r>
        <w:t>- Constraints on W field from existing GW data</w:t>
      </w:r>
    </w:p>
    <w:p w14:paraId="77EC71B7" w14:textId="77777777" w:rsidR="00631B7B" w:rsidRDefault="00631B7B" w:rsidP="00631B7B">
      <w:r>
        <w:t>- Clear predictions for future observations</w:t>
      </w:r>
    </w:p>
    <w:p w14:paraId="44D369CC" w14:textId="77777777" w:rsidR="00631B7B" w:rsidRDefault="00631B7B" w:rsidP="00631B7B">
      <w:r>
        <w:t>- Distinguishing features in GW signals</w:t>
      </w:r>
    </w:p>
    <w:p w14:paraId="7D8E9BBC" w14:textId="77777777" w:rsidR="00631B7B" w:rsidRDefault="00631B7B" w:rsidP="00631B7B"/>
    <w:p w14:paraId="62F97953" w14:textId="77777777" w:rsidR="00631B7B" w:rsidRDefault="00631B7B" w:rsidP="00631B7B">
      <w:r>
        <w:t>**Resources Required:**</w:t>
      </w:r>
    </w:p>
    <w:p w14:paraId="17B052ED" w14:textId="77777777" w:rsidR="00631B7B" w:rsidRDefault="00631B7B" w:rsidP="00631B7B">
      <w:r>
        <w:t>- Collaboration with LIGO/Virgo teams</w:t>
      </w:r>
    </w:p>
    <w:p w14:paraId="626A058B" w14:textId="77777777" w:rsidR="00631B7B" w:rsidRDefault="00631B7B" w:rsidP="00631B7B">
      <w:r>
        <w:t>- Access to GW data analysis pipeline</w:t>
      </w:r>
    </w:p>
    <w:p w14:paraId="18638F39" w14:textId="77777777" w:rsidR="00631B7B" w:rsidRDefault="00631B7B" w:rsidP="00631B7B">
      <w:r>
        <w:t>- Gravitational wave theory expertise</w:t>
      </w:r>
    </w:p>
    <w:p w14:paraId="3E7A3C7F" w14:textId="77777777" w:rsidR="00631B7B" w:rsidRDefault="00631B7B" w:rsidP="00631B7B"/>
    <w:p w14:paraId="726FB637" w14:textId="77777777" w:rsidR="00631B7B" w:rsidRDefault="00631B7B" w:rsidP="00631B7B">
      <w:r>
        <w:t>**Timeframe: 12-18 months**</w:t>
      </w:r>
    </w:p>
    <w:p w14:paraId="42AE5344" w14:textId="77777777" w:rsidR="00631B7B" w:rsidRDefault="00631B7B" w:rsidP="00631B7B"/>
    <w:p w14:paraId="34BD3823" w14:textId="77777777" w:rsidR="00631B7B" w:rsidRDefault="00631B7B" w:rsidP="00631B7B">
      <w:r>
        <w:t>## 7. Arrow of Time Mechanism</w:t>
      </w:r>
    </w:p>
    <w:p w14:paraId="5A1F67C9" w14:textId="77777777" w:rsidR="00631B7B" w:rsidRDefault="00631B7B" w:rsidP="00631B7B"/>
    <w:p w14:paraId="01DD7865" w14:textId="77777777" w:rsidR="00631B7B" w:rsidRDefault="00631B7B" w:rsidP="00631B7B">
      <w:r>
        <w:t>**Priority: Medium** – Important for theoretical completeness.</w:t>
      </w:r>
    </w:p>
    <w:p w14:paraId="28605D29" w14:textId="77777777" w:rsidR="00631B7B" w:rsidRDefault="00631B7B" w:rsidP="00631B7B"/>
    <w:p w14:paraId="13E2B6A8" w14:textId="77777777" w:rsidR="00631B7B" w:rsidRDefault="00631B7B" w:rsidP="00631B7B">
      <w:r>
        <w:t>### 7.1 Quantum-Classical Transition Analysis</w:t>
      </w:r>
    </w:p>
    <w:p w14:paraId="7B85FD74" w14:textId="77777777" w:rsidR="00631B7B" w:rsidRDefault="00631B7B" w:rsidP="00631B7B"/>
    <w:p w14:paraId="5E5954B5" w14:textId="77777777" w:rsidR="00631B7B" w:rsidRDefault="00631B7B" w:rsidP="00631B7B">
      <w:r>
        <w:t>**Tasks:**</w:t>
      </w:r>
    </w:p>
    <w:p w14:paraId="2413907A" w14:textId="77777777" w:rsidR="00631B7B" w:rsidRDefault="00631B7B" w:rsidP="00631B7B">
      <w:r>
        <w:t>1. **</w:t>
      </w:r>
      <w:proofErr w:type="spellStart"/>
      <w:r>
        <w:t>Mesoscopic</w:t>
      </w:r>
      <w:proofErr w:type="spellEnd"/>
      <w:r>
        <w:t xml:space="preserve"> System Modeling**</w:t>
      </w:r>
    </w:p>
    <w:p w14:paraId="1D9A614E" w14:textId="77777777" w:rsidR="00631B7B" w:rsidRDefault="00631B7B" w:rsidP="00631B7B">
      <w:r>
        <w:t xml:space="preserve">   - Simulate entropy production in systems of various sizes:</w:t>
      </w:r>
    </w:p>
    <w:p w14:paraId="46939DAA" w14:textId="77777777" w:rsidR="00631B7B" w:rsidRDefault="00631B7B" w:rsidP="00631B7B">
      <w:r>
        <w:lastRenderedPageBreak/>
        <w:t xml:space="preserve">     - Quantum dots (10-100 nm)</w:t>
      </w:r>
    </w:p>
    <w:p w14:paraId="281462AB" w14:textId="77777777" w:rsidR="00631B7B" w:rsidRDefault="00631B7B" w:rsidP="00631B7B">
      <w:r>
        <w:t xml:space="preserve">     - </w:t>
      </w:r>
      <w:proofErr w:type="spellStart"/>
      <w:r>
        <w:t>Optomechanical</w:t>
      </w:r>
      <w:proofErr w:type="spellEnd"/>
      <w:r>
        <w:t xml:space="preserve"> oscillators (100 nm - 1 μm)</w:t>
      </w:r>
    </w:p>
    <w:p w14:paraId="311A00C8" w14:textId="77777777" w:rsidR="00631B7B" w:rsidRDefault="00631B7B" w:rsidP="00631B7B">
      <w:r>
        <w:t xml:space="preserve">     - </w:t>
      </w:r>
      <w:proofErr w:type="spellStart"/>
      <w:r>
        <w:t>Micromechanical</w:t>
      </w:r>
      <w:proofErr w:type="spellEnd"/>
      <w:r>
        <w:t xml:space="preserve"> resonators (1-10 μm)</w:t>
      </w:r>
    </w:p>
    <w:p w14:paraId="4D9CB725" w14:textId="77777777" w:rsidR="00631B7B" w:rsidRDefault="00631B7B" w:rsidP="00631B7B">
      <w:r>
        <w:t xml:space="preserve">   - Calculate crossover behavior in g(r) transition region</w:t>
      </w:r>
    </w:p>
    <w:p w14:paraId="102AF304" w14:textId="77777777" w:rsidR="00631B7B" w:rsidRDefault="00631B7B" w:rsidP="00631B7B">
      <w:r>
        <w:t xml:space="preserve">   - Determine transition sharpness and measurable signatures</w:t>
      </w:r>
    </w:p>
    <w:p w14:paraId="5AB99B7F" w14:textId="77777777" w:rsidR="00631B7B" w:rsidRDefault="00631B7B" w:rsidP="00631B7B"/>
    <w:p w14:paraId="1D8F3613" w14:textId="77777777" w:rsidR="00631B7B" w:rsidRDefault="00631B7B" w:rsidP="00631B7B">
      <w:r>
        <w:t>2. **Explicit Entropy Calculation**</w:t>
      </w:r>
    </w:p>
    <w:p w14:paraId="1A1A2FB3" w14:textId="77777777" w:rsidR="00631B7B" w:rsidRDefault="00631B7B" w:rsidP="00631B7B">
      <w:r>
        <w:t xml:space="preserve">   - Derive complete entropy calculation for realistic systems</w:t>
      </w:r>
    </w:p>
    <w:p w14:paraId="79A4B3BA" w14:textId="77777777" w:rsidR="00631B7B" w:rsidRDefault="00631B7B" w:rsidP="00631B7B">
      <w:r>
        <w:t xml:space="preserve">   - Model von Neumann entropy evolution with W coupling</w:t>
      </w:r>
    </w:p>
    <w:p w14:paraId="3E8FCE45" w14:textId="77777777" w:rsidR="00631B7B" w:rsidRDefault="00631B7B" w:rsidP="00631B7B">
      <w:r>
        <w:t xml:space="preserve">   - Calculate entropy production rate as function of scale</w:t>
      </w:r>
    </w:p>
    <w:p w14:paraId="2DE915E4" w14:textId="77777777" w:rsidR="00631B7B" w:rsidRDefault="00631B7B" w:rsidP="00631B7B">
      <w:r>
        <w:t xml:space="preserve">   - Determine specific observable consequences</w:t>
      </w:r>
    </w:p>
    <w:p w14:paraId="61F9AA16" w14:textId="77777777" w:rsidR="00631B7B" w:rsidRDefault="00631B7B" w:rsidP="00631B7B"/>
    <w:p w14:paraId="41FEFB2A" w14:textId="77777777" w:rsidR="00631B7B" w:rsidRDefault="00631B7B" w:rsidP="00631B7B">
      <w:r>
        <w:t>3. **Environmental Coupling Analysis**</w:t>
      </w:r>
    </w:p>
    <w:p w14:paraId="6DF646AF" w14:textId="77777777" w:rsidR="00631B7B" w:rsidRDefault="00631B7B" w:rsidP="00631B7B">
      <w:r>
        <w:t xml:space="preserve">   - Model interaction between W-induced entropy and environmental decoherence</w:t>
      </w:r>
    </w:p>
    <w:p w14:paraId="1C028BE8" w14:textId="77777777" w:rsidR="00631B7B" w:rsidRDefault="00631B7B" w:rsidP="00631B7B">
      <w:r>
        <w:t xml:space="preserve">   - Calculate combined effects on macroscopic systems</w:t>
      </w:r>
    </w:p>
    <w:p w14:paraId="28BDFF27" w14:textId="77777777" w:rsidR="00631B7B" w:rsidRDefault="00631B7B" w:rsidP="00631B7B">
      <w:r>
        <w:t xml:space="preserve">   - Determine experimental signatures distinguishing mechanisms</w:t>
      </w:r>
    </w:p>
    <w:p w14:paraId="1BF233AB" w14:textId="77777777" w:rsidR="00631B7B" w:rsidRDefault="00631B7B" w:rsidP="00631B7B">
      <w:r>
        <w:t xml:space="preserve">   - Design decisive experiments</w:t>
      </w:r>
    </w:p>
    <w:p w14:paraId="35B4D8F3" w14:textId="77777777" w:rsidR="00631B7B" w:rsidRDefault="00631B7B" w:rsidP="00631B7B"/>
    <w:p w14:paraId="75F3B419" w14:textId="77777777" w:rsidR="00631B7B" w:rsidRDefault="00631B7B" w:rsidP="00631B7B">
      <w:r>
        <w:t>**Expected Outcomes:**</w:t>
      </w:r>
    </w:p>
    <w:p w14:paraId="21510A69" w14:textId="77777777" w:rsidR="00631B7B" w:rsidRDefault="00631B7B" w:rsidP="00631B7B">
      <w:r>
        <w:t>- Quantitative model of entropy production across scales</w:t>
      </w:r>
    </w:p>
    <w:p w14:paraId="3D092434" w14:textId="77777777" w:rsidR="00631B7B" w:rsidRDefault="00631B7B" w:rsidP="00631B7B">
      <w:r>
        <w:t>- Clear demonstration of quantum-classical transition</w:t>
      </w:r>
    </w:p>
    <w:p w14:paraId="22BEB25D" w14:textId="77777777" w:rsidR="00631B7B" w:rsidRDefault="00631B7B" w:rsidP="00631B7B">
      <w:r>
        <w:t>- Experimentally testable predictions</w:t>
      </w:r>
    </w:p>
    <w:p w14:paraId="08CD5A9A" w14:textId="77777777" w:rsidR="00631B7B" w:rsidRDefault="00631B7B" w:rsidP="00631B7B"/>
    <w:p w14:paraId="49197DFE" w14:textId="77777777" w:rsidR="00631B7B" w:rsidRDefault="00631B7B" w:rsidP="00631B7B">
      <w:r>
        <w:t>**Resources Required:**</w:t>
      </w:r>
    </w:p>
    <w:p w14:paraId="72034E04" w14:textId="77777777" w:rsidR="00631B7B" w:rsidRDefault="00631B7B" w:rsidP="00631B7B">
      <w:r>
        <w:t>- Quantum thermodynamics expertise</w:t>
      </w:r>
    </w:p>
    <w:p w14:paraId="03D4DA01" w14:textId="77777777" w:rsidR="00631B7B" w:rsidRDefault="00631B7B" w:rsidP="00631B7B">
      <w:r>
        <w:t>- Advanced numerical simulation capabilities</w:t>
      </w:r>
    </w:p>
    <w:p w14:paraId="17BC1715" w14:textId="77777777" w:rsidR="00631B7B" w:rsidRDefault="00631B7B" w:rsidP="00631B7B">
      <w:r>
        <w:lastRenderedPageBreak/>
        <w:t xml:space="preserve">- </w:t>
      </w:r>
      <w:proofErr w:type="spellStart"/>
      <w:r>
        <w:t>Mesoscopic</w:t>
      </w:r>
      <w:proofErr w:type="spellEnd"/>
      <w:r>
        <w:t xml:space="preserve"> physics collaboration</w:t>
      </w:r>
    </w:p>
    <w:p w14:paraId="25CE3561" w14:textId="77777777" w:rsidR="00631B7B" w:rsidRDefault="00631B7B" w:rsidP="00631B7B"/>
    <w:p w14:paraId="72E29F47" w14:textId="77777777" w:rsidR="00631B7B" w:rsidRDefault="00631B7B" w:rsidP="00631B7B">
      <w:r>
        <w:t>**Timeframe: 12-18 months**</w:t>
      </w:r>
    </w:p>
    <w:p w14:paraId="7B056D36" w14:textId="77777777" w:rsidR="00631B7B" w:rsidRDefault="00631B7B" w:rsidP="00631B7B"/>
    <w:p w14:paraId="1A3BAB94" w14:textId="77777777" w:rsidR="00631B7B" w:rsidRDefault="00631B7B" w:rsidP="00631B7B">
      <w:r>
        <w:t>### 7.2 Cosmological Time Arrow</w:t>
      </w:r>
    </w:p>
    <w:p w14:paraId="7E320316" w14:textId="77777777" w:rsidR="00631B7B" w:rsidRDefault="00631B7B" w:rsidP="00631B7B"/>
    <w:p w14:paraId="5FAD5747" w14:textId="77777777" w:rsidR="00631B7B" w:rsidRDefault="00631B7B" w:rsidP="00631B7B">
      <w:r>
        <w:t>**Tasks:**</w:t>
      </w:r>
    </w:p>
    <w:p w14:paraId="17FA3B67" w14:textId="77777777" w:rsidR="00631B7B" w:rsidRDefault="00631B7B" w:rsidP="00631B7B">
      <w:r>
        <w:t>1. **Inflationary Dynamics**</w:t>
      </w:r>
    </w:p>
    <w:p w14:paraId="75C59483" w14:textId="77777777" w:rsidR="00631B7B" w:rsidRDefault="00631B7B" w:rsidP="00631B7B">
      <w:r>
        <w:t xml:space="preserve">   - Model W field behavior during inflation</w:t>
      </w:r>
    </w:p>
    <w:p w14:paraId="37DF6B56" w14:textId="77777777" w:rsidR="00631B7B" w:rsidRDefault="00631B7B" w:rsidP="00631B7B">
      <w:r>
        <w:t xml:space="preserve">   - Calculate entropy production in early universe</w:t>
      </w:r>
    </w:p>
    <w:p w14:paraId="1125A4ED" w14:textId="77777777" w:rsidR="00631B7B" w:rsidRDefault="00631B7B" w:rsidP="00631B7B">
      <w:r>
        <w:t xml:space="preserve">   - Determine mechanism for low-entropy initial state</w:t>
      </w:r>
    </w:p>
    <w:p w14:paraId="6C34D40A" w14:textId="77777777" w:rsidR="00631B7B" w:rsidRDefault="00631B7B" w:rsidP="00631B7B">
      <w:r>
        <w:t xml:space="preserve">   - Connect to observed CMB properties</w:t>
      </w:r>
    </w:p>
    <w:p w14:paraId="41B76976" w14:textId="77777777" w:rsidR="00631B7B" w:rsidRDefault="00631B7B" w:rsidP="00631B7B"/>
    <w:p w14:paraId="3455A803" w14:textId="77777777" w:rsidR="00631B7B" w:rsidRDefault="00631B7B" w:rsidP="00631B7B">
      <w:r>
        <w:t>2. **Entropy Current Observables**</w:t>
      </w:r>
    </w:p>
    <w:p w14:paraId="551B5441" w14:textId="77777777" w:rsidR="00631B7B" w:rsidRDefault="00631B7B" w:rsidP="00631B7B">
      <w:r>
        <w:t xml:space="preserve">   - Derive observable consequences of entropy current S^μ = s·W^μ</w:t>
      </w:r>
    </w:p>
    <w:p w14:paraId="147C214D" w14:textId="77777777" w:rsidR="00631B7B" w:rsidRDefault="00631B7B" w:rsidP="00631B7B">
      <w:r>
        <w:t xml:space="preserve">   - Calculate large-scale entropy gradients</w:t>
      </w:r>
    </w:p>
    <w:p w14:paraId="791638B9" w14:textId="77777777" w:rsidR="00631B7B" w:rsidRDefault="00631B7B" w:rsidP="00631B7B">
      <w:r>
        <w:t xml:space="preserve">   - Design laboratory tests for directional entropy flows</w:t>
      </w:r>
    </w:p>
    <w:p w14:paraId="648B026C" w14:textId="77777777" w:rsidR="00631B7B" w:rsidRDefault="00631B7B" w:rsidP="00631B7B">
      <w:r>
        <w:t xml:space="preserve">   - Connect to thermodynamic arrow observations</w:t>
      </w:r>
    </w:p>
    <w:p w14:paraId="43E8D4C2" w14:textId="77777777" w:rsidR="00631B7B" w:rsidRDefault="00631B7B" w:rsidP="00631B7B"/>
    <w:p w14:paraId="5636E30D" w14:textId="77777777" w:rsidR="00631B7B" w:rsidRDefault="00631B7B" w:rsidP="00631B7B">
      <w:r>
        <w:t>3. **Quantum Gravity Connection**</w:t>
      </w:r>
    </w:p>
    <w:p w14:paraId="12B15BFE" w14:textId="77777777" w:rsidR="00631B7B" w:rsidRDefault="00631B7B" w:rsidP="00631B7B">
      <w:r>
        <w:t xml:space="preserve">   - Explore how W connects to quantum gravity time concepts</w:t>
      </w:r>
    </w:p>
    <w:p w14:paraId="3922D2D3" w14:textId="77777777" w:rsidR="00631B7B" w:rsidRDefault="00631B7B" w:rsidP="00631B7B">
      <w:r>
        <w:t xml:space="preserve">   - Analyze holographic interpretation of temporal flow</w:t>
      </w:r>
    </w:p>
    <w:p w14:paraId="07FEC14C" w14:textId="77777777" w:rsidR="00631B7B" w:rsidRDefault="00631B7B" w:rsidP="00631B7B">
      <w:r>
        <w:t xml:space="preserve">   - Investigate connection to information theory and entropy bounds</w:t>
      </w:r>
    </w:p>
    <w:p w14:paraId="534A2F83" w14:textId="77777777" w:rsidR="00631B7B" w:rsidRDefault="00631B7B" w:rsidP="00631B7B">
      <w:r>
        <w:t xml:space="preserve">   - Develop complete conceptual framework</w:t>
      </w:r>
    </w:p>
    <w:p w14:paraId="600DA98D" w14:textId="77777777" w:rsidR="00631B7B" w:rsidRDefault="00631B7B" w:rsidP="00631B7B"/>
    <w:p w14:paraId="072E74D2" w14:textId="77777777" w:rsidR="00631B7B" w:rsidRDefault="00631B7B" w:rsidP="00631B7B">
      <w:r>
        <w:t>**Expected Outcomes:**</w:t>
      </w:r>
    </w:p>
    <w:p w14:paraId="1C4453AA" w14:textId="77777777" w:rsidR="00631B7B" w:rsidRDefault="00631B7B" w:rsidP="00631B7B">
      <w:r>
        <w:lastRenderedPageBreak/>
        <w:t>- Complete model of cosmic entropy evolution</w:t>
      </w:r>
    </w:p>
    <w:p w14:paraId="044A5D27" w14:textId="77777777" w:rsidR="00631B7B" w:rsidRDefault="00631B7B" w:rsidP="00631B7B">
      <w:r>
        <w:t>- Explanation for time asymmetry within symmetric laws</w:t>
      </w:r>
    </w:p>
    <w:p w14:paraId="33E46414" w14:textId="77777777" w:rsidR="00631B7B" w:rsidRDefault="00631B7B" w:rsidP="00631B7B">
      <w:r>
        <w:t>- Connection between local and cosmological arrows of time</w:t>
      </w:r>
    </w:p>
    <w:p w14:paraId="5BE034F9" w14:textId="77777777" w:rsidR="00631B7B" w:rsidRDefault="00631B7B" w:rsidP="00631B7B"/>
    <w:p w14:paraId="435D08E7" w14:textId="77777777" w:rsidR="00631B7B" w:rsidRDefault="00631B7B" w:rsidP="00631B7B">
      <w:r>
        <w:t>**Resources Required:**</w:t>
      </w:r>
    </w:p>
    <w:p w14:paraId="632B5497" w14:textId="77777777" w:rsidR="00631B7B" w:rsidRDefault="00631B7B" w:rsidP="00631B7B">
      <w:r>
        <w:t>- Cosmology expertise</w:t>
      </w:r>
    </w:p>
    <w:p w14:paraId="10591A6C" w14:textId="77777777" w:rsidR="00631B7B" w:rsidRDefault="00631B7B" w:rsidP="00631B7B">
      <w:r>
        <w:t>- Quantum gravity collaboration</w:t>
      </w:r>
    </w:p>
    <w:p w14:paraId="4557547C" w14:textId="77777777" w:rsidR="00631B7B" w:rsidRDefault="00631B7B" w:rsidP="00631B7B">
      <w:r>
        <w:t>- Information theory specialists</w:t>
      </w:r>
    </w:p>
    <w:p w14:paraId="4250FC2D" w14:textId="77777777" w:rsidR="00631B7B" w:rsidRDefault="00631B7B" w:rsidP="00631B7B"/>
    <w:p w14:paraId="37E7301A" w14:textId="77777777" w:rsidR="00631B7B" w:rsidRDefault="00631B7B" w:rsidP="00631B7B">
      <w:r>
        <w:t>**Timeframe: 18-24 months**</w:t>
      </w:r>
    </w:p>
    <w:p w14:paraId="3B2D228C" w14:textId="77777777" w:rsidR="00631B7B" w:rsidRDefault="00631B7B" w:rsidP="00631B7B"/>
    <w:p w14:paraId="4D932B2D" w14:textId="77777777" w:rsidR="00631B7B" w:rsidRDefault="00631B7B" w:rsidP="00631B7B">
      <w:r>
        <w:t>## Implementation Strategy</w:t>
      </w:r>
    </w:p>
    <w:p w14:paraId="21EC40C8" w14:textId="77777777" w:rsidR="00631B7B" w:rsidRDefault="00631B7B" w:rsidP="00631B7B"/>
    <w:p w14:paraId="7F7DED8D" w14:textId="77777777" w:rsidR="00631B7B" w:rsidRDefault="00631B7B" w:rsidP="00631B7B">
      <w:r>
        <w:t>### Phase 1: Foundation Building (Year 1)</w:t>
      </w:r>
    </w:p>
    <w:p w14:paraId="1D0F4392" w14:textId="77777777" w:rsidR="00631B7B" w:rsidRDefault="00631B7B" w:rsidP="00631B7B">
      <w:r>
        <w:t>- Complete foundational W and g(r) derivations</w:t>
      </w:r>
    </w:p>
    <w:p w14:paraId="6D9FE990" w14:textId="77777777" w:rsidR="00631B7B" w:rsidRDefault="00631B7B" w:rsidP="00631B7B">
      <w:r>
        <w:t>- Establish preliminary parameter constraints</w:t>
      </w:r>
    </w:p>
    <w:p w14:paraId="2AD03BFD" w14:textId="77777777" w:rsidR="00631B7B" w:rsidRDefault="00631B7B" w:rsidP="00631B7B">
      <w:r>
        <w:t>- Develop enhanced experimental protocols</w:t>
      </w:r>
    </w:p>
    <w:p w14:paraId="119A2A5C" w14:textId="77777777" w:rsidR="00631B7B" w:rsidRDefault="00631B7B" w:rsidP="00631B7B">
      <w:r>
        <w:t>- Refine relativistic formulation</w:t>
      </w:r>
    </w:p>
    <w:p w14:paraId="6257CFE8" w14:textId="77777777" w:rsidR="00631B7B" w:rsidRDefault="00631B7B" w:rsidP="00631B7B"/>
    <w:p w14:paraId="5DCFD1DE" w14:textId="77777777" w:rsidR="00631B7B" w:rsidRDefault="00631B7B" w:rsidP="00631B7B">
      <w:r>
        <w:t>### Phase 2: Empirical Validation (Years 2-3)</w:t>
      </w:r>
    </w:p>
    <w:p w14:paraId="08B322A5" w14:textId="77777777" w:rsidR="00631B7B" w:rsidRDefault="00631B7B" w:rsidP="00631B7B">
      <w:r>
        <w:t>- Implement tabletop experiments</w:t>
      </w:r>
    </w:p>
    <w:p w14:paraId="5B44C41E" w14:textId="77777777" w:rsidR="00631B7B" w:rsidRDefault="00631B7B" w:rsidP="00631B7B">
      <w:r>
        <w:t>- Perform existing data reanalysis</w:t>
      </w:r>
    </w:p>
    <w:p w14:paraId="7824AB3B" w14:textId="77777777" w:rsidR="00631B7B" w:rsidRDefault="00631B7B" w:rsidP="00631B7B">
      <w:r>
        <w:t>- Complete dynamic simulations</w:t>
      </w:r>
    </w:p>
    <w:p w14:paraId="31C9EBB3" w14:textId="77777777" w:rsidR="00631B7B" w:rsidRDefault="00631B7B" w:rsidP="00631B7B">
      <w:r>
        <w:t>- Verify quantum consistency</w:t>
      </w:r>
    </w:p>
    <w:p w14:paraId="2A63EFD8" w14:textId="77777777" w:rsidR="00631B7B" w:rsidRDefault="00631B7B" w:rsidP="00631B7B"/>
    <w:p w14:paraId="56F505B0" w14:textId="77777777" w:rsidR="00631B7B" w:rsidRDefault="00631B7B" w:rsidP="00631B7B">
      <w:r>
        <w:t>### Phase 3: Comprehensive Integration (Years 3-4)</w:t>
      </w:r>
    </w:p>
    <w:p w14:paraId="10E81113" w14:textId="77777777" w:rsidR="00631B7B" w:rsidRDefault="00631B7B" w:rsidP="00631B7B">
      <w:r>
        <w:lastRenderedPageBreak/>
        <w:t>- Finalize parameter measurement</w:t>
      </w:r>
    </w:p>
    <w:p w14:paraId="31E3BB1A" w14:textId="77777777" w:rsidR="00631B7B" w:rsidRDefault="00631B7B" w:rsidP="00631B7B">
      <w:r>
        <w:t>- Complete cosmological implementation</w:t>
      </w:r>
    </w:p>
    <w:p w14:paraId="088DACF0" w14:textId="77777777" w:rsidR="00631B7B" w:rsidRDefault="00631B7B" w:rsidP="00631B7B">
      <w:r>
        <w:t>- Integrate quantum and relativistic aspects</w:t>
      </w:r>
    </w:p>
    <w:p w14:paraId="3E303A85" w14:textId="77777777" w:rsidR="00631B7B" w:rsidRDefault="00631B7B" w:rsidP="00631B7B">
      <w:r>
        <w:t>- Develop unified framework</w:t>
      </w:r>
    </w:p>
    <w:p w14:paraId="5B41D728" w14:textId="77777777" w:rsidR="00631B7B" w:rsidRDefault="00631B7B" w:rsidP="00631B7B"/>
    <w:p w14:paraId="07E80761" w14:textId="77777777" w:rsidR="00631B7B" w:rsidRDefault="00631B7B" w:rsidP="00631B7B">
      <w:r>
        <w:t>### Resource Requirements</w:t>
      </w:r>
    </w:p>
    <w:p w14:paraId="6B6FD2A7" w14:textId="77777777" w:rsidR="00631B7B" w:rsidRDefault="00631B7B" w:rsidP="00631B7B">
      <w:r>
        <w:t>- **Personnel**:</w:t>
      </w:r>
    </w:p>
    <w:p w14:paraId="3BF13645" w14:textId="77777777" w:rsidR="00631B7B" w:rsidRDefault="00631B7B" w:rsidP="00631B7B">
      <w:r>
        <w:t xml:space="preserve">  - 3-5 theoretical physicists</w:t>
      </w:r>
    </w:p>
    <w:p w14:paraId="2FBBDA98" w14:textId="77777777" w:rsidR="00631B7B" w:rsidRDefault="00631B7B" w:rsidP="00631B7B">
      <w:r>
        <w:t xml:space="preserve">  - 2-3 experimental physicists</w:t>
      </w:r>
    </w:p>
    <w:p w14:paraId="54BDD7C7" w14:textId="77777777" w:rsidR="00631B7B" w:rsidRDefault="00631B7B" w:rsidP="00631B7B">
      <w:r>
        <w:t xml:space="preserve">  - 1-2 computational specialists</w:t>
      </w:r>
    </w:p>
    <w:p w14:paraId="120BCFFA" w14:textId="77777777" w:rsidR="00631B7B" w:rsidRDefault="00631B7B" w:rsidP="00631B7B">
      <w:r>
        <w:t xml:space="preserve">  - 1-2 postdoctoral researchers</w:t>
      </w:r>
    </w:p>
    <w:p w14:paraId="6A3665C3" w14:textId="77777777" w:rsidR="00631B7B" w:rsidRDefault="00631B7B" w:rsidP="00631B7B">
      <w:r>
        <w:t xml:space="preserve">  - 2-3 graduate students</w:t>
      </w:r>
    </w:p>
    <w:p w14:paraId="43EACFAB" w14:textId="77777777" w:rsidR="00631B7B" w:rsidRDefault="00631B7B" w:rsidP="00631B7B"/>
    <w:p w14:paraId="222DA731" w14:textId="77777777" w:rsidR="00631B7B" w:rsidRDefault="00631B7B" w:rsidP="00631B7B">
      <w:r>
        <w:t>- **Computing**:</w:t>
      </w:r>
    </w:p>
    <w:p w14:paraId="4C73D4FF" w14:textId="77777777" w:rsidR="00631B7B" w:rsidRDefault="00631B7B" w:rsidP="00631B7B">
      <w:r>
        <w:t xml:space="preserve">  - High-performance computing cluster (100,000+ CPU hours)</w:t>
      </w:r>
    </w:p>
    <w:p w14:paraId="12BF1E72" w14:textId="77777777" w:rsidR="00631B7B" w:rsidRDefault="00631B7B" w:rsidP="00631B7B">
      <w:r>
        <w:t xml:space="preserve">  - Advanced simulation software</w:t>
      </w:r>
    </w:p>
    <w:p w14:paraId="48FFACCB" w14:textId="77777777" w:rsidR="00631B7B" w:rsidRDefault="00631B7B" w:rsidP="00631B7B">
      <w:r>
        <w:t xml:space="preserve">  - Data analysis pipeline</w:t>
      </w:r>
    </w:p>
    <w:p w14:paraId="1394B620" w14:textId="77777777" w:rsidR="00631B7B" w:rsidRDefault="00631B7B" w:rsidP="00631B7B"/>
    <w:p w14:paraId="4B1B9CF3" w14:textId="77777777" w:rsidR="00631B7B" w:rsidRDefault="00631B7B" w:rsidP="00631B7B">
      <w:r>
        <w:t>- **Experimental**:</w:t>
      </w:r>
    </w:p>
    <w:p w14:paraId="7D61005F" w14:textId="77777777" w:rsidR="00631B7B" w:rsidRDefault="00631B7B" w:rsidP="00631B7B">
      <w:r>
        <w:t xml:space="preserve">  - Precision measurement laboratory</w:t>
      </w:r>
    </w:p>
    <w:p w14:paraId="0D584483" w14:textId="77777777" w:rsidR="00631B7B" w:rsidRDefault="00631B7B" w:rsidP="00631B7B">
      <w:r>
        <w:t xml:space="preserve">  - Quantum optics equipment</w:t>
      </w:r>
    </w:p>
    <w:p w14:paraId="0E48FCC8" w14:textId="77777777" w:rsidR="00631B7B" w:rsidRDefault="00631B7B" w:rsidP="00631B7B">
      <w:r>
        <w:t xml:space="preserve">  - Cryogenic systems</w:t>
      </w:r>
    </w:p>
    <w:p w14:paraId="2116380F" w14:textId="77777777" w:rsidR="00631B7B" w:rsidRDefault="00631B7B" w:rsidP="00631B7B">
      <w:r>
        <w:t xml:space="preserve">  - Signal processing hardware</w:t>
      </w:r>
    </w:p>
    <w:p w14:paraId="6C716226" w14:textId="77777777" w:rsidR="00631B7B" w:rsidRDefault="00631B7B" w:rsidP="00631B7B"/>
    <w:p w14:paraId="54CF4FAD" w14:textId="77777777" w:rsidR="00631B7B" w:rsidRDefault="00631B7B" w:rsidP="00631B7B">
      <w:r>
        <w:t>- **Collaborations**:</w:t>
      </w:r>
    </w:p>
    <w:p w14:paraId="30309410" w14:textId="77777777" w:rsidR="00631B7B" w:rsidRDefault="00631B7B" w:rsidP="00631B7B">
      <w:r>
        <w:t xml:space="preserve">  - Quantum gravity research group</w:t>
      </w:r>
    </w:p>
    <w:p w14:paraId="52ACF916" w14:textId="77777777" w:rsidR="00631B7B" w:rsidRDefault="00631B7B" w:rsidP="00631B7B">
      <w:r>
        <w:lastRenderedPageBreak/>
        <w:t xml:space="preserve">  - Cosmology survey team</w:t>
      </w:r>
    </w:p>
    <w:p w14:paraId="50DCA193" w14:textId="77777777" w:rsidR="00631B7B" w:rsidRDefault="00631B7B" w:rsidP="00631B7B">
      <w:r>
        <w:t xml:space="preserve">  - Particle physics experiment</w:t>
      </w:r>
    </w:p>
    <w:p w14:paraId="3B2F6369" w14:textId="77777777" w:rsidR="00631B7B" w:rsidRDefault="00631B7B" w:rsidP="00631B7B">
      <w:r>
        <w:t xml:space="preserve">  - Gravitational wave collaboration</w:t>
      </w:r>
    </w:p>
    <w:p w14:paraId="24059946" w14:textId="77777777" w:rsidR="00631B7B" w:rsidRDefault="00631B7B" w:rsidP="00631B7B"/>
    <w:p w14:paraId="05D5DC03" w14:textId="77777777" w:rsidR="00631B7B" w:rsidRDefault="00631B7B" w:rsidP="00631B7B">
      <w:r>
        <w:t>### Success Metrics</w:t>
      </w:r>
    </w:p>
    <w:p w14:paraId="786620CD" w14:textId="77777777" w:rsidR="00631B7B" w:rsidRDefault="00631B7B" w:rsidP="00631B7B">
      <w:r>
        <w:t>1. **Theoretical Coherence**:</w:t>
      </w:r>
    </w:p>
    <w:p w14:paraId="01053DC8" w14:textId="77777777" w:rsidR="00631B7B" w:rsidRDefault="00631B7B" w:rsidP="00631B7B">
      <w:r>
        <w:t xml:space="preserve">   - Complete, self-consistent mathematical framework</w:t>
      </w:r>
    </w:p>
    <w:p w14:paraId="411FC4F3" w14:textId="77777777" w:rsidR="00631B7B" w:rsidRDefault="00631B7B" w:rsidP="00631B7B">
      <w:r>
        <w:t xml:space="preserve">   - Clearly derived parameters from first principles</w:t>
      </w:r>
    </w:p>
    <w:p w14:paraId="7AD366F5" w14:textId="77777777" w:rsidR="00631B7B" w:rsidRDefault="00631B7B" w:rsidP="00631B7B">
      <w:r>
        <w:t xml:space="preserve">   - Demonstrated compatibility with established physics</w:t>
      </w:r>
    </w:p>
    <w:p w14:paraId="1B21B1A7" w14:textId="77777777" w:rsidR="00631B7B" w:rsidRDefault="00631B7B" w:rsidP="00631B7B"/>
    <w:p w14:paraId="76A915AD" w14:textId="77777777" w:rsidR="00631B7B" w:rsidRDefault="00631B7B" w:rsidP="00631B7B">
      <w:r>
        <w:t>2. **Empirical Validation**:</w:t>
      </w:r>
    </w:p>
    <w:p w14:paraId="4FB18F06" w14:textId="77777777" w:rsidR="00631B7B" w:rsidRDefault="00631B7B" w:rsidP="00631B7B">
      <w:r>
        <w:t xml:space="preserve">   - At least one positive experimental detection</w:t>
      </w:r>
    </w:p>
    <w:p w14:paraId="69C8B8B6" w14:textId="77777777" w:rsidR="00631B7B" w:rsidRDefault="00631B7B" w:rsidP="00631B7B">
      <w:r>
        <w:t xml:space="preserve">   - Consistent constraints across multiple domains</w:t>
      </w:r>
    </w:p>
    <w:p w14:paraId="54630EA9" w14:textId="77777777" w:rsidR="00631B7B" w:rsidRDefault="00631B7B" w:rsidP="00631B7B">
      <w:r>
        <w:t xml:space="preserve">   - Clear differentiation from competing theories</w:t>
      </w:r>
    </w:p>
    <w:p w14:paraId="77363C7D" w14:textId="77777777" w:rsidR="00631B7B" w:rsidRDefault="00631B7B" w:rsidP="00631B7B"/>
    <w:p w14:paraId="76BB721B" w14:textId="77777777" w:rsidR="00631B7B" w:rsidRDefault="00631B7B" w:rsidP="00631B7B">
      <w:r>
        <w:t>3. **Scientific Impact**:</w:t>
      </w:r>
    </w:p>
    <w:p w14:paraId="101568D4" w14:textId="77777777" w:rsidR="00631B7B" w:rsidRDefault="00631B7B" w:rsidP="00631B7B">
      <w:r>
        <w:t xml:space="preserve">   - Published papers in high-impact journals</w:t>
      </w:r>
    </w:p>
    <w:p w14:paraId="2063399A" w14:textId="77777777" w:rsidR="00631B7B" w:rsidRDefault="00631B7B" w:rsidP="00631B7B">
      <w:r>
        <w:t xml:space="preserve">   - Citations and recognition from physics community</w:t>
      </w:r>
    </w:p>
    <w:p w14:paraId="19A57F59" w14:textId="77777777" w:rsidR="00631B7B" w:rsidRDefault="00631B7B" w:rsidP="00631B7B">
      <w:r>
        <w:t xml:space="preserve">   - Independent verification by other research groups</w:t>
      </w:r>
    </w:p>
    <w:p w14:paraId="7D1327DC" w14:textId="77777777" w:rsidR="00631B7B" w:rsidRDefault="00631B7B" w:rsidP="00631B7B"/>
    <w:p w14:paraId="652955A4" w14:textId="62ED1B68" w:rsidR="00631B7B" w:rsidRDefault="00631B7B">
      <w:r>
        <w:t>This research plan provides a structured approach to addressing the critical gaps in Temporal Flow Theory, prioritizing the most important areas for development while maintaining logical dependencies between research tasks.</w:t>
      </w:r>
    </w:p>
    <w:sectPr w:rsidR="0063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7B"/>
    <w:rsid w:val="00631B7B"/>
    <w:rsid w:val="0068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38899"/>
  <w15:chartTrackingRefBased/>
  <w15:docId w15:val="{861A9254-1968-6B4A-96E1-B86E0F91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3486</Words>
  <Characters>19876</Characters>
  <Application>Microsoft Office Word</Application>
  <DocSecurity>0</DocSecurity>
  <Lines>165</Lines>
  <Paragraphs>46</Paragraphs>
  <ScaleCrop>false</ScaleCrop>
  <Company/>
  <LinksUpToDate>false</LinksUpToDate>
  <CharactersWithSpaces>23316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2025-02-27T07:04:00Z</dcterms:created>
  <dcterms:modified xsi:type="dcterms:W3CDTF">2025-02-27T07:04:00Z</dcterms:modified>
</cp:coreProperties>
</file>