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14A7C" w14:textId="77777777" w:rsidR="000B7AE5" w:rsidRDefault="000B7AE5" w:rsidP="000B7AE5">
      <w:r>
        <w:t xml:space="preserve">Temporal Flow Theory: A Scale-Dependent Framework for Understanding Time and Dark </w:t>
      </w:r>
    </w:p>
    <w:p w14:paraId="57A35681" w14:textId="77777777" w:rsidR="000B7AE5" w:rsidRDefault="000B7AE5" w:rsidP="000B7AE5">
      <w:r>
        <w:t>Phenomena</w:t>
      </w:r>
    </w:p>
    <w:p w14:paraId="303A7C70" w14:textId="77777777" w:rsidR="000B7AE5" w:rsidRDefault="000B7AE5" w:rsidP="000B7AE5"/>
    <w:p w14:paraId="6A03A73D" w14:textId="1D7BB120" w:rsidR="000B7AE5" w:rsidRDefault="00E941E4" w:rsidP="000B7AE5">
      <w:r>
        <w:t>Matthew Warren Payne</w:t>
      </w:r>
    </w:p>
    <w:p w14:paraId="3A638643" w14:textId="310A647A" w:rsidR="000B7AE5" w:rsidRDefault="000B7AE5" w:rsidP="000B7AE5">
      <w:r>
        <w:t xml:space="preserve"> </w:t>
      </w:r>
      <w:r w:rsidR="00E33303">
        <w:t>Mission Viejo</w:t>
      </w:r>
      <w:r>
        <w:t xml:space="preserve">, </w:t>
      </w:r>
      <w:r w:rsidR="005E0412">
        <w:t>California</w:t>
      </w:r>
      <w:r>
        <w:t xml:space="preserve"> </w:t>
      </w:r>
      <w:r w:rsidR="005E0412">
        <w:t>92692</w:t>
      </w:r>
    </w:p>
    <w:p w14:paraId="17227E07" w14:textId="083EAD3B" w:rsidR="000B7AE5" w:rsidRDefault="000B7AE5" w:rsidP="000B7AE5">
      <w:r>
        <w:t xml:space="preserve"> </w:t>
      </w:r>
      <w:r w:rsidR="005E0412">
        <w:t xml:space="preserve">United States of America </w:t>
      </w:r>
    </w:p>
    <w:p w14:paraId="01F75A83" w14:textId="77777777" w:rsidR="009C3AD8" w:rsidRDefault="009C3AD8" w:rsidP="000B7AE5">
      <w:r>
        <w:t xml:space="preserve"> </w:t>
      </w:r>
    </w:p>
    <w:p w14:paraId="221BD9FF" w14:textId="0C7F0E45" w:rsidR="000B7AE5" w:rsidRDefault="009C3AD8" w:rsidP="000B7AE5">
      <w:r>
        <w:t>Matthew.Payne@sfr.fr</w:t>
      </w:r>
      <w:r w:rsidR="000B7AE5">
        <w:t xml:space="preserve"> </w:t>
      </w:r>
    </w:p>
    <w:p w14:paraId="133AEEDD" w14:textId="14B1C949" w:rsidR="00A015CB" w:rsidRDefault="000B7AE5" w:rsidP="00A015CB">
      <w:r>
        <w:t xml:space="preserve"> </w:t>
      </w:r>
    </w:p>
    <w:p w14:paraId="7A325AC9" w14:textId="77777777" w:rsidR="00E941E4" w:rsidRDefault="00E941E4" w:rsidP="00A015CB"/>
    <w:p w14:paraId="761A66A3" w14:textId="6D6C98E4" w:rsidR="00A015CB" w:rsidRDefault="00A015CB" w:rsidP="00A015CB">
      <w:r>
        <w:t>Abstract</w:t>
      </w:r>
    </w:p>
    <w:p w14:paraId="6DE06D67" w14:textId="1A26D874" w:rsidR="00A015CB" w:rsidRDefault="006A565F" w:rsidP="00A015CB">
      <w:r>
        <w:t>I</w:t>
      </w:r>
      <w:r w:rsidR="00A015CB">
        <w:t xml:space="preserve"> present a refined theoretical framework treating time as a dynamic field with scale-dependent coupling, incorporating comprehensive non-linear effects, </w:t>
      </w:r>
      <w:proofErr w:type="spellStart"/>
      <w:r w:rsidR="00A015CB">
        <w:t>backreaction</w:t>
      </w:r>
      <w:proofErr w:type="spellEnd"/>
      <w:r w:rsidR="00A015CB">
        <w:t xml:space="preserve"> mechanisms, and higher-order correlations. The theory introduces a temporal flow field governed by modified field equations that preserve standard physics while predicting new effects. This approach provides natural explanations for dark matter, dark energy, and quantum-classical transitions through a single mathematical framework. The theory makes specific, testable predictions across multiple scales, from quantum interference patterns to galactic rotation curves, with rigorous error analysis and observational validation. Numerical simulations and analytical proofs demonstrate mathematical consistency while suggesting experimental tests using current technology.</w:t>
      </w:r>
    </w:p>
    <w:p w14:paraId="55D201BA" w14:textId="77777777" w:rsidR="00A015CB" w:rsidRDefault="00A015CB" w:rsidP="00A015CB"/>
    <w:p w14:paraId="74991967" w14:textId="77777777" w:rsidR="00A015CB" w:rsidRDefault="00A015CB" w:rsidP="00A015CB">
      <w:r>
        <w:t xml:space="preserve">Keywords: temporal dynamics, scale-dependent coupling, dark matter, quantum measurement, field theory, non-linear effects, </w:t>
      </w:r>
      <w:proofErr w:type="spellStart"/>
      <w:r>
        <w:t>backreaction</w:t>
      </w:r>
      <w:proofErr w:type="spellEnd"/>
      <w:r>
        <w:t>, CMB correlations</w:t>
      </w:r>
    </w:p>
    <w:p w14:paraId="307086A5" w14:textId="77777777" w:rsidR="00A015CB" w:rsidRDefault="00A015CB" w:rsidP="00A015CB"/>
    <w:p w14:paraId="67EA35F1" w14:textId="77777777" w:rsidR="00A015CB" w:rsidRDefault="00A015CB" w:rsidP="00A015CB">
      <w:r>
        <w:t>1. Introduction</w:t>
      </w:r>
    </w:p>
    <w:p w14:paraId="1F243BC4" w14:textId="77777777" w:rsidR="00A015CB" w:rsidRDefault="00A015CB" w:rsidP="00A015CB">
      <w:r>
        <w:t>The nature of time remains one of physics' most profound mysteries. While successful theories treat time as a background parameter or geometric coordinate, unexplained phenomena from quantum measurement to dark matter suggest deeper temporal dynamics may be at work. This paper introduces a refined theoretical framework that treats time as a dynamic field with scale-</w:t>
      </w:r>
      <w:r>
        <w:lastRenderedPageBreak/>
        <w:t>dependent coupling, potentially resolving multiple outstanding physics problems through a single unified approach.</w:t>
      </w:r>
    </w:p>
    <w:p w14:paraId="4C15802E" w14:textId="77777777" w:rsidR="00A015CB" w:rsidRDefault="00A015CB" w:rsidP="00A015CB"/>
    <w:p w14:paraId="6FE34477" w14:textId="77777777" w:rsidR="00A015CB" w:rsidRDefault="00A015CB" w:rsidP="00A015CB">
      <w:r>
        <w:t>Current physics faces several significant challenges:</w:t>
      </w:r>
    </w:p>
    <w:p w14:paraId="7CC68EAD" w14:textId="77777777" w:rsidR="00A015CB" w:rsidRDefault="00A015CB" w:rsidP="00A015CB">
      <w:r>
        <w:t>1. The quantum measurement problem</w:t>
      </w:r>
    </w:p>
    <w:p w14:paraId="685C7004" w14:textId="77777777" w:rsidR="00A015CB" w:rsidRDefault="00A015CB" w:rsidP="00A015CB">
      <w:r>
        <w:t>2. Dark matter and dark energy</w:t>
      </w:r>
    </w:p>
    <w:p w14:paraId="3D423C52" w14:textId="77777777" w:rsidR="00A015CB" w:rsidRDefault="00A015CB" w:rsidP="00A015CB">
      <w:r>
        <w:t>3. Quantum-classical transition</w:t>
      </w:r>
    </w:p>
    <w:p w14:paraId="3110DAB9" w14:textId="77777777" w:rsidR="00A015CB" w:rsidRDefault="00A015CB" w:rsidP="00A015CB">
      <w:r>
        <w:t>4. Time's arrow and causality</w:t>
      </w:r>
    </w:p>
    <w:p w14:paraId="6EA3C93D" w14:textId="77777777" w:rsidR="00A015CB" w:rsidRDefault="00A015CB" w:rsidP="00A015CB"/>
    <w:p w14:paraId="1C6C27CB" w14:textId="77777777" w:rsidR="00A015CB" w:rsidRDefault="00A015CB" w:rsidP="00A015CB">
      <w:r>
        <w:t>The proposed Temporal Flow Theory addresses these challenges by introducing a fundamentally new understanding of time while maintaining compatibility with established physical laws. The refined version incorporates:</w:t>
      </w:r>
    </w:p>
    <w:p w14:paraId="7C3F492B" w14:textId="77777777" w:rsidR="00A015CB" w:rsidRDefault="00A015CB" w:rsidP="00A015CB">
      <w:r>
        <w:t>- Non-linear dynamics at all scales</w:t>
      </w:r>
    </w:p>
    <w:p w14:paraId="22E70031" w14:textId="77777777" w:rsidR="00A015CB" w:rsidRDefault="00A015CB" w:rsidP="00A015CB">
      <w:r>
        <w:t xml:space="preserve">- </w:t>
      </w:r>
      <w:proofErr w:type="spellStart"/>
      <w:r>
        <w:t>Backreaction</w:t>
      </w:r>
      <w:proofErr w:type="spellEnd"/>
      <w:r>
        <w:t xml:space="preserve"> effects in structure formation</w:t>
      </w:r>
    </w:p>
    <w:p w14:paraId="12FF1E29" w14:textId="77777777" w:rsidR="00A015CB" w:rsidRDefault="00A015CB" w:rsidP="00A015CB">
      <w:r>
        <w:t>- Higher-order CMB correlations</w:t>
      </w:r>
    </w:p>
    <w:p w14:paraId="6034D3E0" w14:textId="77777777" w:rsidR="00A015CB" w:rsidRDefault="00A015CB" w:rsidP="00A015CB">
      <w:r>
        <w:t>- Comprehensive error analysis</w:t>
      </w:r>
    </w:p>
    <w:p w14:paraId="65B10F11" w14:textId="77777777" w:rsidR="00A015CB" w:rsidRDefault="00A015CB" w:rsidP="00A015CB">
      <w:r>
        <w:t>- Numerical verification methods</w:t>
      </w:r>
    </w:p>
    <w:p w14:paraId="549BDF15" w14:textId="77777777" w:rsidR="00A015CB" w:rsidRDefault="00A015CB" w:rsidP="00A015CB"/>
    <w:p w14:paraId="7ACA15A5" w14:textId="77777777" w:rsidR="00A015CB" w:rsidRDefault="00A015CB" w:rsidP="00A015CB">
      <w:r>
        <w:t>2. Mathematical Framework</w:t>
      </w:r>
    </w:p>
    <w:p w14:paraId="35AD6629" w14:textId="77777777" w:rsidR="00A015CB" w:rsidRDefault="00A015CB" w:rsidP="00A015CB"/>
    <w:p w14:paraId="5834F91A" w14:textId="3AEB0C9B" w:rsidR="00A015CB" w:rsidRDefault="005E06F7" w:rsidP="00A015CB">
      <w:r>
        <w:t xml:space="preserve"> </w:t>
      </w:r>
      <w:r w:rsidR="00A015CB">
        <w:t>2.1 Core Field Equations</w:t>
      </w:r>
    </w:p>
    <w:p w14:paraId="03453BDB" w14:textId="77777777" w:rsidR="00A015CB" w:rsidRDefault="00A015CB" w:rsidP="00A015CB">
      <w:r>
        <w:t>The refined theory is governed by the modified temporal flow equation:</w:t>
      </w:r>
    </w:p>
    <w:p w14:paraId="1215F922" w14:textId="77777777" w:rsidR="00A015CB" w:rsidRDefault="00A015CB" w:rsidP="00A015CB"/>
    <w:p w14:paraId="70034626" w14:textId="77777777" w:rsidR="00A015CB" w:rsidRDefault="00A015CB" w:rsidP="00A015CB">
      <w:r>
        <w:t>∂W/∂t + g_ref(r)(W·</w:t>
      </w:r>
      <w:r>
        <w:rPr>
          <w:rFonts w:ascii="Cambria Math" w:hAnsi="Cambria Math" w:cs="Cambria Math"/>
        </w:rPr>
        <w:t>∇</w:t>
      </w:r>
      <w:r>
        <w:t>)W = -</w:t>
      </w:r>
      <w:r>
        <w:rPr>
          <w:rFonts w:ascii="Cambria Math" w:hAnsi="Cambria Math" w:cs="Cambria Math"/>
        </w:rPr>
        <w:t>∇</w:t>
      </w:r>
      <w:r>
        <w:t>P_t/ρ_t + ν_t</w:t>
      </w:r>
      <w:r>
        <w:rPr>
          <w:rFonts w:ascii="Cambria Math" w:hAnsi="Cambria Math" w:cs="Cambria Math"/>
        </w:rPr>
        <w:t>∇</w:t>
      </w:r>
      <w:r>
        <w:t xml:space="preserve">²W + F_q + F_g </w:t>
      </w:r>
    </w:p>
    <w:p w14:paraId="48A70482" w14:textId="77777777" w:rsidR="00A015CB" w:rsidRDefault="00A015CB" w:rsidP="00A015CB">
      <w:r>
        <w:t xml:space="preserve">                        + </w:t>
      </w:r>
      <w:proofErr w:type="spellStart"/>
      <w:r>
        <w:t>ε_nl</w:t>
      </w:r>
      <w:proofErr w:type="spellEnd"/>
      <w:r>
        <w:t xml:space="preserve"> N(W) + </w:t>
      </w:r>
      <w:proofErr w:type="spellStart"/>
      <w:r>
        <w:t>ε_br</w:t>
      </w:r>
      <w:proofErr w:type="spellEnd"/>
      <w:r>
        <w:t xml:space="preserve"> B(W) + </w:t>
      </w:r>
      <w:proofErr w:type="spellStart"/>
      <w:r>
        <w:t>ε_cmb</w:t>
      </w:r>
      <w:proofErr w:type="spellEnd"/>
      <w:r>
        <w:t xml:space="preserve"> C(W)</w:t>
      </w:r>
    </w:p>
    <w:p w14:paraId="4A64CDDC" w14:textId="77777777" w:rsidR="00A015CB" w:rsidRDefault="00A015CB" w:rsidP="00A015CB"/>
    <w:p w14:paraId="78543DDD" w14:textId="77777777" w:rsidR="004D4CD0" w:rsidRDefault="004D4CD0" w:rsidP="00A015CB"/>
    <w:p w14:paraId="183A5A93" w14:textId="00C3F32A" w:rsidR="00A015CB" w:rsidRDefault="00A015CB" w:rsidP="00A015CB">
      <w:r>
        <w:lastRenderedPageBreak/>
        <w:t>where:</w:t>
      </w:r>
    </w:p>
    <w:p w14:paraId="11B1713A" w14:textId="77777777" w:rsidR="00A015CB" w:rsidRDefault="00A015CB" w:rsidP="00A015CB">
      <w:r>
        <w:t>- g_ref(r) is the refined scale function</w:t>
      </w:r>
    </w:p>
    <w:p w14:paraId="5F517DE8" w14:textId="77777777" w:rsidR="00A015CB" w:rsidRDefault="00A015CB" w:rsidP="00A015CB">
      <w:r>
        <w:t>- N(W) represents non-linear corrections</w:t>
      </w:r>
    </w:p>
    <w:p w14:paraId="54582431" w14:textId="77777777" w:rsidR="00A015CB" w:rsidRDefault="00A015CB" w:rsidP="00A015CB">
      <w:r>
        <w:t xml:space="preserve">- B(W) accounts for </w:t>
      </w:r>
      <w:proofErr w:type="spellStart"/>
      <w:r>
        <w:t>backreaction</w:t>
      </w:r>
      <w:proofErr w:type="spellEnd"/>
      <w:r>
        <w:t xml:space="preserve"> effects</w:t>
      </w:r>
    </w:p>
    <w:p w14:paraId="54714FC1" w14:textId="77777777" w:rsidR="00A015CB" w:rsidRDefault="00A015CB" w:rsidP="00A015CB">
      <w:r>
        <w:t>- C(W) incorporates CMB correlations</w:t>
      </w:r>
    </w:p>
    <w:p w14:paraId="1A0D84CB" w14:textId="77777777" w:rsidR="00A015CB" w:rsidRDefault="00A015CB" w:rsidP="00A015CB">
      <w:r>
        <w:t xml:space="preserve">- </w:t>
      </w:r>
      <w:proofErr w:type="spellStart"/>
      <w:r>
        <w:t>ε_nl</w:t>
      </w:r>
      <w:proofErr w:type="spellEnd"/>
      <w:r>
        <w:t xml:space="preserve">, </w:t>
      </w:r>
      <w:proofErr w:type="spellStart"/>
      <w:r>
        <w:t>ε_br</w:t>
      </w:r>
      <w:proofErr w:type="spellEnd"/>
      <w:r>
        <w:t xml:space="preserve">, </w:t>
      </w:r>
      <w:proofErr w:type="spellStart"/>
      <w:r>
        <w:t>ε_cmb</w:t>
      </w:r>
      <w:proofErr w:type="spellEnd"/>
      <w:r>
        <w:t xml:space="preserve"> are coupling constants</w:t>
      </w:r>
    </w:p>
    <w:p w14:paraId="13AC25E2" w14:textId="77777777" w:rsidR="00A015CB" w:rsidRDefault="00A015CB" w:rsidP="00A015CB"/>
    <w:p w14:paraId="2C80C30C" w14:textId="77777777" w:rsidR="00A015CB" w:rsidRDefault="00A015CB" w:rsidP="00A015CB"/>
    <w:p w14:paraId="177A3D77" w14:textId="77777777" w:rsidR="00A015CB" w:rsidRDefault="00A015CB" w:rsidP="00A015CB"/>
    <w:p w14:paraId="4E36032D" w14:textId="664F7996" w:rsidR="00A015CB" w:rsidRDefault="005E06F7" w:rsidP="00A015CB">
      <w:r>
        <w:t xml:space="preserve"> </w:t>
      </w:r>
      <w:r w:rsidR="00A015CB">
        <w:t>2.2 Scale Function</w:t>
      </w:r>
    </w:p>
    <w:p w14:paraId="0924B868" w14:textId="77777777" w:rsidR="00A015CB" w:rsidRDefault="00A015CB" w:rsidP="00A015CB">
      <w:r>
        <w:t>The refined scale function takes the form:</w:t>
      </w:r>
    </w:p>
    <w:p w14:paraId="60C32633" w14:textId="77777777" w:rsidR="00A015CB" w:rsidRDefault="00A015CB" w:rsidP="00A015CB"/>
    <w:p w14:paraId="399D6A1D" w14:textId="77777777" w:rsidR="00A015CB" w:rsidRDefault="00A015CB" w:rsidP="00A015CB">
      <w:r>
        <w:t xml:space="preserve">g_ref(r) = g(r)[1 + </w:t>
      </w:r>
      <w:proofErr w:type="spellStart"/>
      <w:r>
        <w:t>ε_nl</w:t>
      </w:r>
      <w:proofErr w:type="spellEnd"/>
      <w:r>
        <w:t xml:space="preserve"> </w:t>
      </w:r>
      <w:proofErr w:type="spellStart"/>
      <w:r>
        <w:t>f_nl</w:t>
      </w:r>
      <w:proofErr w:type="spellEnd"/>
      <w:r>
        <w:t xml:space="preserve">(r) + </w:t>
      </w:r>
      <w:proofErr w:type="spellStart"/>
      <w:r>
        <w:t>ε_br</w:t>
      </w:r>
      <w:proofErr w:type="spellEnd"/>
      <w:r>
        <w:t xml:space="preserve"> </w:t>
      </w:r>
      <w:proofErr w:type="spellStart"/>
      <w:r>
        <w:t>f_br</w:t>
      </w:r>
      <w:proofErr w:type="spellEnd"/>
      <w:r>
        <w:t xml:space="preserve">(r) + </w:t>
      </w:r>
      <w:proofErr w:type="spellStart"/>
      <w:r>
        <w:t>ε_cmb</w:t>
      </w:r>
      <w:proofErr w:type="spellEnd"/>
      <w:r>
        <w:t xml:space="preserve"> </w:t>
      </w:r>
      <w:proofErr w:type="spellStart"/>
      <w:r>
        <w:t>f_cmb</w:t>
      </w:r>
      <w:proofErr w:type="spellEnd"/>
      <w:r>
        <w:t>(r)]</w:t>
      </w:r>
    </w:p>
    <w:p w14:paraId="66FCB07A" w14:textId="77777777" w:rsidR="00A015CB" w:rsidRDefault="00A015CB" w:rsidP="00A015CB"/>
    <w:p w14:paraId="070B1F47" w14:textId="77777777" w:rsidR="00A015CB" w:rsidRDefault="00A015CB" w:rsidP="00A015CB">
      <w:r>
        <w:t>where:</w:t>
      </w:r>
    </w:p>
    <w:p w14:paraId="50BB89EF" w14:textId="77777777" w:rsidR="00A015CB" w:rsidRDefault="00A015CB" w:rsidP="00A015CB">
      <w:r>
        <w:t>- g(r) = [1 + (r/r_c)^n]^(-1) is the original scale function</w:t>
      </w:r>
    </w:p>
    <w:p w14:paraId="45A776EE" w14:textId="77777777" w:rsidR="00A015CB" w:rsidRDefault="00A015CB" w:rsidP="00A015CB">
      <w:r>
        <w:t xml:space="preserve">- </w:t>
      </w:r>
      <w:proofErr w:type="spellStart"/>
      <w:r>
        <w:t>f_nl</w:t>
      </w:r>
      <w:proofErr w:type="spellEnd"/>
      <w:r>
        <w:t>(r) represents non-linear modifications</w:t>
      </w:r>
    </w:p>
    <w:p w14:paraId="448A71E3" w14:textId="77777777" w:rsidR="00A015CB" w:rsidRDefault="00A015CB" w:rsidP="00A015CB">
      <w:r>
        <w:t xml:space="preserve">- </w:t>
      </w:r>
      <w:proofErr w:type="spellStart"/>
      <w:r>
        <w:t>f_br</w:t>
      </w:r>
      <w:proofErr w:type="spellEnd"/>
      <w:r>
        <w:t xml:space="preserve">(r) accounts for </w:t>
      </w:r>
      <w:proofErr w:type="spellStart"/>
      <w:r>
        <w:t>backreaction</w:t>
      </w:r>
      <w:proofErr w:type="spellEnd"/>
      <w:r>
        <w:t xml:space="preserve"> effects</w:t>
      </w:r>
    </w:p>
    <w:p w14:paraId="0E3FDAC0" w14:textId="77777777" w:rsidR="00A015CB" w:rsidRDefault="00A015CB" w:rsidP="00A015CB">
      <w:r>
        <w:t xml:space="preserve">- </w:t>
      </w:r>
      <w:proofErr w:type="spellStart"/>
      <w:r>
        <w:t>f_cmb</w:t>
      </w:r>
      <w:proofErr w:type="spellEnd"/>
      <w:r>
        <w:t>(r) incorporates CMB corrections</w:t>
      </w:r>
    </w:p>
    <w:p w14:paraId="42B79D97" w14:textId="77777777" w:rsidR="00A015CB" w:rsidRDefault="00A015CB" w:rsidP="00A015CB"/>
    <w:p w14:paraId="19257948" w14:textId="11F8632F" w:rsidR="00A015CB" w:rsidRDefault="005E06F7" w:rsidP="00A015CB">
      <w:r>
        <w:t xml:space="preserve"> </w:t>
      </w:r>
      <w:r w:rsidR="00A015CB">
        <w:t>2.3 Conservation Laws</w:t>
      </w:r>
    </w:p>
    <w:p w14:paraId="4DAA8750" w14:textId="77777777" w:rsidR="00A015CB" w:rsidRDefault="00A015CB" w:rsidP="00A015CB">
      <w:r>
        <w:t>The theory preserves:</w:t>
      </w:r>
    </w:p>
    <w:p w14:paraId="2215DED5" w14:textId="77777777" w:rsidR="00A015CB" w:rsidRDefault="00A015CB" w:rsidP="00A015CB">
      <w:r>
        <w:t>- Energy conservation</w:t>
      </w:r>
    </w:p>
    <w:p w14:paraId="3C1251E5" w14:textId="77777777" w:rsidR="00A015CB" w:rsidRDefault="00A015CB" w:rsidP="00A015CB">
      <w:r>
        <w:t>- Angular momentum conservation</w:t>
      </w:r>
    </w:p>
    <w:p w14:paraId="25DC80BB" w14:textId="77777777" w:rsidR="00A015CB" w:rsidRDefault="00A015CB" w:rsidP="00A015CB">
      <w:r>
        <w:t>- Information conservation</w:t>
      </w:r>
    </w:p>
    <w:p w14:paraId="174344CD" w14:textId="77777777" w:rsidR="00A015CB" w:rsidRDefault="00A015CB" w:rsidP="00A015CB">
      <w:r>
        <w:t>- Causal structure</w:t>
      </w:r>
    </w:p>
    <w:p w14:paraId="0AB32F2A" w14:textId="77777777" w:rsidR="00A015CB" w:rsidRDefault="00A015CB" w:rsidP="00A015CB"/>
    <w:p w14:paraId="172504B3" w14:textId="77777777" w:rsidR="00A015CB" w:rsidRDefault="00A015CB" w:rsidP="00A015CB">
      <w:r>
        <w:t>with explicit proofs provided in Appendix A.</w:t>
      </w:r>
    </w:p>
    <w:p w14:paraId="0232017A" w14:textId="77777777" w:rsidR="00A015CB" w:rsidRDefault="00A015CB" w:rsidP="00A015CB"/>
    <w:p w14:paraId="536F4C82" w14:textId="77777777" w:rsidR="00A015CB" w:rsidRDefault="00A015CB" w:rsidP="00A015CB">
      <w:r>
        <w:t>3. Non-linear Effects</w:t>
      </w:r>
    </w:p>
    <w:p w14:paraId="20A70A2C" w14:textId="77777777" w:rsidR="005E06F7" w:rsidRDefault="005E06F7" w:rsidP="00A015CB"/>
    <w:p w14:paraId="23E821FB" w14:textId="433DF4F4" w:rsidR="00A015CB" w:rsidRDefault="005E06F7" w:rsidP="00A015CB">
      <w:r>
        <w:t xml:space="preserve"> </w:t>
      </w:r>
      <w:r w:rsidR="00A015CB">
        <w:t>3.1 Quantum Scale</w:t>
      </w:r>
    </w:p>
    <w:p w14:paraId="1B6C6EA1" w14:textId="77777777" w:rsidR="00A015CB" w:rsidRDefault="00A015CB" w:rsidP="00A015CB">
      <w:r>
        <w:t>The theory predicts:</w:t>
      </w:r>
    </w:p>
    <w:p w14:paraId="29DCE52A" w14:textId="77777777" w:rsidR="00A015CB" w:rsidRDefault="00A015CB" w:rsidP="00A015CB">
      <w:r>
        <w:t>1. Modified interference patterns with non-linear corrections:</w:t>
      </w:r>
    </w:p>
    <w:p w14:paraId="1A504B76" w14:textId="77777777" w:rsidR="00A015CB" w:rsidRDefault="00A015CB" w:rsidP="00A015CB">
      <w:r>
        <w:t xml:space="preserve">   I(x) = I₀[1 + cos(</w:t>
      </w:r>
      <w:proofErr w:type="spellStart"/>
      <w:r>
        <w:t>kx</w:t>
      </w:r>
      <w:proofErr w:type="spellEnd"/>
      <w:r>
        <w:t>)][1 + μg_ref(r)|W|²]</w:t>
      </w:r>
    </w:p>
    <w:p w14:paraId="156BA11F" w14:textId="77777777" w:rsidR="00A015CB" w:rsidRDefault="00A015CB" w:rsidP="00A015CB"/>
    <w:p w14:paraId="5D10DF07" w14:textId="77777777" w:rsidR="00A015CB" w:rsidRDefault="00A015CB" w:rsidP="00A015CB">
      <w:r>
        <w:t>2. Enhanced entanglement correlations:</w:t>
      </w:r>
    </w:p>
    <w:p w14:paraId="6B48F54B" w14:textId="77777777" w:rsidR="00A015CB" w:rsidRDefault="00A015CB" w:rsidP="00A015CB">
      <w:r>
        <w:t xml:space="preserve">   C(r₁,r₂) = C₀exp(-r/ξ)[1 + κ|W|²][1 + </w:t>
      </w:r>
      <w:proofErr w:type="spellStart"/>
      <w:r>
        <w:t>ε_nl</w:t>
      </w:r>
      <w:proofErr w:type="spellEnd"/>
      <w:r>
        <w:t xml:space="preserve"> </w:t>
      </w:r>
      <w:proofErr w:type="spellStart"/>
      <w:r>
        <w:t>f_nl</w:t>
      </w:r>
      <w:proofErr w:type="spellEnd"/>
      <w:r>
        <w:t>(r)]</w:t>
      </w:r>
    </w:p>
    <w:p w14:paraId="68F731B5" w14:textId="77777777" w:rsidR="00A015CB" w:rsidRDefault="00A015CB" w:rsidP="00A015CB"/>
    <w:p w14:paraId="6E3AE982" w14:textId="77777777" w:rsidR="00A015CB" w:rsidRDefault="00A015CB" w:rsidP="00A015CB">
      <w:r>
        <w:t xml:space="preserve">3. Natural measurement mechanism with </w:t>
      </w:r>
      <w:proofErr w:type="spellStart"/>
      <w:r>
        <w:t>backreaction</w:t>
      </w:r>
      <w:proofErr w:type="spellEnd"/>
      <w:r>
        <w:t>:</w:t>
      </w:r>
    </w:p>
    <w:p w14:paraId="651D0A9F" w14:textId="77777777" w:rsidR="00A015CB" w:rsidRDefault="00A015CB" w:rsidP="00A015CB">
      <w:r>
        <w:t xml:space="preserve">   P(collapse) = |</w:t>
      </w:r>
      <w:r>
        <w:rPr>
          <w:rFonts w:ascii="Cambria Math" w:hAnsi="Cambria Math" w:cs="Cambria Math"/>
        </w:rPr>
        <w:t>⟨</w:t>
      </w:r>
      <w:r>
        <w:t>ψ|φ</w:t>
      </w:r>
      <w:r>
        <w:rPr>
          <w:rFonts w:ascii="Cambria Math" w:hAnsi="Cambria Math" w:cs="Cambria Math"/>
        </w:rPr>
        <w:t>⟩</w:t>
      </w:r>
      <w:r>
        <w:t>|²[1 + g_ref(r)f(W)]</w:t>
      </w:r>
    </w:p>
    <w:p w14:paraId="262D7345" w14:textId="77777777" w:rsidR="00A015CB" w:rsidRDefault="00A015CB" w:rsidP="00A015CB"/>
    <w:p w14:paraId="38ABDB0F" w14:textId="77777777" w:rsidR="00A015CB" w:rsidRDefault="00A015CB" w:rsidP="00A015CB">
      <w:r>
        <w:t>3.2 Classical Scale</w:t>
      </w:r>
    </w:p>
    <w:p w14:paraId="33FFA2BF" w14:textId="77777777" w:rsidR="00A015CB" w:rsidRDefault="00A015CB" w:rsidP="00A015CB">
      <w:r>
        <w:t>Observable effects include:</w:t>
      </w:r>
    </w:p>
    <w:p w14:paraId="71133A1F" w14:textId="77777777" w:rsidR="00A015CB" w:rsidRDefault="00A015CB" w:rsidP="00A015CB">
      <w:r>
        <w:t>1. Modified gravitational potential with non-linear corrections:</w:t>
      </w:r>
    </w:p>
    <w:p w14:paraId="09A9B512" w14:textId="77777777" w:rsidR="00A015CB" w:rsidRDefault="00A015CB" w:rsidP="00A015CB">
      <w:r>
        <w:t xml:space="preserve">   Φ = -GM/r[1 + αg_ref(r)|W|²][1 + </w:t>
      </w:r>
      <w:proofErr w:type="spellStart"/>
      <w:r>
        <w:t>ε_nl</w:t>
      </w:r>
      <w:proofErr w:type="spellEnd"/>
      <w:r>
        <w:t xml:space="preserve"> h(r)]</w:t>
      </w:r>
    </w:p>
    <w:p w14:paraId="4E94261D" w14:textId="77777777" w:rsidR="00A015CB" w:rsidRDefault="00A015CB" w:rsidP="00A015CB"/>
    <w:p w14:paraId="248717AE" w14:textId="77777777" w:rsidR="00A015CB" w:rsidRDefault="00A015CB" w:rsidP="00A015CB">
      <w:r>
        <w:t>2. Enhanced frame dragging:</w:t>
      </w:r>
    </w:p>
    <w:p w14:paraId="6DA42C53" w14:textId="77777777" w:rsidR="00A015CB" w:rsidRDefault="00A015CB" w:rsidP="00A015CB">
      <w:r>
        <w:t xml:space="preserve">   ω = ω_GR[1 + γg_ref(r)|W|²][1 + </w:t>
      </w:r>
      <w:proofErr w:type="spellStart"/>
      <w:r>
        <w:t>ε_br</w:t>
      </w:r>
      <w:proofErr w:type="spellEnd"/>
      <w:r>
        <w:t xml:space="preserve"> k(r)]</w:t>
      </w:r>
    </w:p>
    <w:p w14:paraId="4E455C3F" w14:textId="77777777" w:rsidR="00A015CB" w:rsidRDefault="00A015CB" w:rsidP="00A015CB"/>
    <w:p w14:paraId="55F0AC89" w14:textId="77777777" w:rsidR="00A015CB" w:rsidRDefault="00A015CB" w:rsidP="00A015CB">
      <w:r>
        <w:t>3.3 Cosmological Scale</w:t>
      </w:r>
    </w:p>
    <w:p w14:paraId="0D17E0D5" w14:textId="77777777" w:rsidR="00A015CB" w:rsidRDefault="00A015CB" w:rsidP="00A015CB">
      <w:r>
        <w:t>The theory predicts:</w:t>
      </w:r>
    </w:p>
    <w:p w14:paraId="681915C8" w14:textId="77777777" w:rsidR="00A015CB" w:rsidRDefault="00A015CB" w:rsidP="00A015CB">
      <w:r>
        <w:lastRenderedPageBreak/>
        <w:t>1. Modified dark matter distribution:</w:t>
      </w:r>
    </w:p>
    <w:p w14:paraId="256581A9" w14:textId="77777777" w:rsidR="00A015CB" w:rsidRDefault="00A015CB" w:rsidP="00A015CB">
      <w:r>
        <w:t xml:space="preserve">   ρ_DM = ρ₀[1 + f_DM(r)|W|²][1 + </w:t>
      </w:r>
      <w:proofErr w:type="spellStart"/>
      <w:r>
        <w:t>ε_br</w:t>
      </w:r>
      <w:proofErr w:type="spellEnd"/>
      <w:r>
        <w:t xml:space="preserve"> B(r)]</w:t>
      </w:r>
    </w:p>
    <w:p w14:paraId="422BE85E" w14:textId="77777777" w:rsidR="00A015CB" w:rsidRDefault="00A015CB" w:rsidP="00A015CB"/>
    <w:p w14:paraId="297E2BED" w14:textId="77777777" w:rsidR="00A015CB" w:rsidRDefault="00A015CB" w:rsidP="00A015CB">
      <w:r>
        <w:t xml:space="preserve">2. Dark energy density with </w:t>
      </w:r>
      <w:proofErr w:type="spellStart"/>
      <w:r>
        <w:t>backreaction</w:t>
      </w:r>
      <w:proofErr w:type="spellEnd"/>
      <w:r>
        <w:t>:</w:t>
      </w:r>
    </w:p>
    <w:p w14:paraId="6867EB67" w14:textId="77777777" w:rsidR="00A015CB" w:rsidRDefault="00A015CB" w:rsidP="00A015CB">
      <w:r>
        <w:t xml:space="preserve">   ρ_DE = Λ₀[1 + h_DE(r)|W|²][1 + </w:t>
      </w:r>
      <w:proofErr w:type="spellStart"/>
      <w:r>
        <w:t>ε_cmb</w:t>
      </w:r>
      <w:proofErr w:type="spellEnd"/>
      <w:r>
        <w:t xml:space="preserve"> C(r)]</w:t>
      </w:r>
    </w:p>
    <w:p w14:paraId="75BEB31E" w14:textId="77777777" w:rsidR="00A015CB" w:rsidRDefault="00A015CB" w:rsidP="00A015CB"/>
    <w:p w14:paraId="4FADB8F4" w14:textId="77777777" w:rsidR="002C158E" w:rsidRDefault="002C158E" w:rsidP="00A015CB"/>
    <w:p w14:paraId="6CE7C97A" w14:textId="77777777" w:rsidR="002C158E" w:rsidRDefault="002C158E" w:rsidP="00A015CB"/>
    <w:p w14:paraId="3111908E" w14:textId="77777777" w:rsidR="002C158E" w:rsidRDefault="002C158E" w:rsidP="00A015CB"/>
    <w:p w14:paraId="2FEA8AE6" w14:textId="1329438F" w:rsidR="00A015CB" w:rsidRDefault="00A015CB" w:rsidP="00A015CB">
      <w:r>
        <w:t>4. Observational Tests and Error Analysis</w:t>
      </w:r>
    </w:p>
    <w:p w14:paraId="53DF5CEA" w14:textId="77777777" w:rsidR="00A015CB" w:rsidRDefault="00A015CB" w:rsidP="00A015CB"/>
    <w:p w14:paraId="3AFC6229" w14:textId="67ADE259" w:rsidR="00A015CB" w:rsidRDefault="00A015CB" w:rsidP="00A015CB">
      <w:r>
        <w:t>4.1 Statistical Methods</w:t>
      </w:r>
    </w:p>
    <w:p w14:paraId="7F4EA0F9" w14:textId="77777777" w:rsidR="00A015CB" w:rsidRDefault="00A015CB" w:rsidP="00A015CB">
      <w:r>
        <w:t>Comprehensive error analysis includes:</w:t>
      </w:r>
    </w:p>
    <w:p w14:paraId="068267BF" w14:textId="77777777" w:rsidR="00A015CB" w:rsidRDefault="00A015CB" w:rsidP="00A015CB">
      <w:r>
        <w:t>- Maximum likelihood estimation</w:t>
      </w:r>
    </w:p>
    <w:p w14:paraId="53D2C475" w14:textId="77777777" w:rsidR="00A015CB" w:rsidRDefault="00A015CB" w:rsidP="00A015CB">
      <w:r>
        <w:t>- Monte Carlo error propagation</w:t>
      </w:r>
    </w:p>
    <w:p w14:paraId="57C78D93" w14:textId="77777777" w:rsidR="00A015CB" w:rsidRDefault="00A015CB" w:rsidP="00A015CB">
      <w:r>
        <w:t>- Bootstrap analysis</w:t>
      </w:r>
    </w:p>
    <w:p w14:paraId="1D8F2EC6" w14:textId="77777777" w:rsidR="00A015CB" w:rsidRDefault="00A015CB" w:rsidP="00A015CB">
      <w:r>
        <w:t>- MCMC parameter estimation</w:t>
      </w:r>
    </w:p>
    <w:p w14:paraId="19022AC3" w14:textId="77777777" w:rsidR="00A015CB" w:rsidRDefault="00A015CB" w:rsidP="00A015CB"/>
    <w:p w14:paraId="032F4399" w14:textId="46C84616" w:rsidR="00A015CB" w:rsidRDefault="00A015CB" w:rsidP="00A015CB">
      <w:r>
        <w:t>4.2 Systematic Effects</w:t>
      </w:r>
    </w:p>
    <w:p w14:paraId="4741065E" w14:textId="77777777" w:rsidR="00A015CB" w:rsidRDefault="00A015CB" w:rsidP="00A015CB">
      <w:r>
        <w:t>Detailed treatment of:</w:t>
      </w:r>
    </w:p>
    <w:p w14:paraId="249E306D" w14:textId="77777777" w:rsidR="00A015CB" w:rsidRDefault="00A015CB" w:rsidP="00A015CB">
      <w:r>
        <w:t>- Instrumental effects</w:t>
      </w:r>
    </w:p>
    <w:p w14:paraId="63B47BC5" w14:textId="77777777" w:rsidR="00A015CB" w:rsidRDefault="00A015CB" w:rsidP="00A015CB">
      <w:r>
        <w:t>- Theoretical uncertainties</w:t>
      </w:r>
    </w:p>
    <w:p w14:paraId="1DFD1AEC" w14:textId="77777777" w:rsidR="00A015CB" w:rsidRDefault="00A015CB" w:rsidP="00A015CB">
      <w:r>
        <w:t>- Environmental impacts</w:t>
      </w:r>
    </w:p>
    <w:p w14:paraId="11FE87DC" w14:textId="77777777" w:rsidR="00A015CB" w:rsidRDefault="00A015CB" w:rsidP="00A015CB">
      <w:r>
        <w:t>- Scale-dependent systematics</w:t>
      </w:r>
    </w:p>
    <w:p w14:paraId="6CAEB845" w14:textId="77777777" w:rsidR="00A015CB" w:rsidRDefault="00A015CB" w:rsidP="00A015CB"/>
    <w:p w14:paraId="7FDDB66D" w14:textId="77777777" w:rsidR="004D4CD0" w:rsidRDefault="004D4CD0" w:rsidP="00A015CB"/>
    <w:p w14:paraId="05E0157F" w14:textId="4CD626B9" w:rsidR="00A015CB" w:rsidRDefault="00021E55" w:rsidP="00A015CB">
      <w:r>
        <w:lastRenderedPageBreak/>
        <w:t xml:space="preserve"> </w:t>
      </w:r>
      <w:r w:rsidR="00A015CB">
        <w:t>4.3 Combined Analysis</w:t>
      </w:r>
    </w:p>
    <w:p w14:paraId="00A5684E" w14:textId="77777777" w:rsidR="00A015CB" w:rsidRDefault="00A015CB" w:rsidP="00A015CB">
      <w:r>
        <w:t>Rigorous combination of:</w:t>
      </w:r>
    </w:p>
    <w:p w14:paraId="649F3088" w14:textId="77777777" w:rsidR="00A015CB" w:rsidRDefault="00A015CB" w:rsidP="00A015CB">
      <w:r>
        <w:t>- Statistical and systematic errors</w:t>
      </w:r>
    </w:p>
    <w:p w14:paraId="4A15B416" w14:textId="77777777" w:rsidR="00A015CB" w:rsidRDefault="00A015CB" w:rsidP="00A015CB">
      <w:r>
        <w:t>- Cross-correlation effects</w:t>
      </w:r>
    </w:p>
    <w:p w14:paraId="3DAA9DC3" w14:textId="77777777" w:rsidR="00A015CB" w:rsidRDefault="00A015CB" w:rsidP="00A015CB">
      <w:r>
        <w:t>- Significance assessment</w:t>
      </w:r>
    </w:p>
    <w:p w14:paraId="55731FA6" w14:textId="77777777" w:rsidR="00A015CB" w:rsidRDefault="00A015CB" w:rsidP="00A015CB">
      <w:r>
        <w:t>- Uncertainty propagation</w:t>
      </w:r>
    </w:p>
    <w:p w14:paraId="3C920D07" w14:textId="77777777" w:rsidR="00A015CB" w:rsidRDefault="00A015CB" w:rsidP="00A015CB"/>
    <w:p w14:paraId="3EFA0A6B" w14:textId="77777777" w:rsidR="000640AD" w:rsidRDefault="000640AD" w:rsidP="00A015CB"/>
    <w:p w14:paraId="42169292" w14:textId="77777777" w:rsidR="000640AD" w:rsidRDefault="000640AD" w:rsidP="00A015CB"/>
    <w:p w14:paraId="1A271AB2" w14:textId="77777777" w:rsidR="000640AD" w:rsidRDefault="000640AD" w:rsidP="00A015CB"/>
    <w:p w14:paraId="4A0AAAB2" w14:textId="7701C673" w:rsidR="00A015CB" w:rsidRDefault="00A015CB" w:rsidP="00A015CB">
      <w:r>
        <w:t>5. Numerical Verification</w:t>
      </w:r>
    </w:p>
    <w:p w14:paraId="164350C0" w14:textId="77777777" w:rsidR="00A015CB" w:rsidRDefault="00A015CB" w:rsidP="00A015CB"/>
    <w:p w14:paraId="2F7D8050" w14:textId="51012664" w:rsidR="00A015CB" w:rsidRDefault="003A3789" w:rsidP="00A015CB">
      <w:r>
        <w:t xml:space="preserve"> </w:t>
      </w:r>
      <w:r w:rsidR="00A015CB">
        <w:t>5.1 Core Framework</w:t>
      </w:r>
    </w:p>
    <w:p w14:paraId="7CB03721" w14:textId="77777777" w:rsidR="00A015CB" w:rsidRDefault="00A015CB" w:rsidP="00A015CB">
      <w:r>
        <w:t>Implementation of:</w:t>
      </w:r>
    </w:p>
    <w:p w14:paraId="0F3FE46D" w14:textId="77777777" w:rsidR="00A015CB" w:rsidRDefault="00A015CB" w:rsidP="00A015CB">
      <w:r>
        <w:t>- Adaptive mesh refinement</w:t>
      </w:r>
    </w:p>
    <w:p w14:paraId="212AF19B" w14:textId="77777777" w:rsidR="00A015CB" w:rsidRDefault="00A015CB" w:rsidP="00A015CB">
      <w:r>
        <w:t>- Conservation law verification</w:t>
      </w:r>
    </w:p>
    <w:p w14:paraId="07839025" w14:textId="77777777" w:rsidR="00A015CB" w:rsidRDefault="00A015CB" w:rsidP="00A015CB">
      <w:r>
        <w:t>- Scale consistency checks</w:t>
      </w:r>
    </w:p>
    <w:p w14:paraId="5D3D7DD5" w14:textId="77777777" w:rsidR="00A015CB" w:rsidRDefault="00A015CB" w:rsidP="00A015CB">
      <w:r>
        <w:t>- Boundary condition validation</w:t>
      </w:r>
    </w:p>
    <w:p w14:paraId="1B113C88" w14:textId="77777777" w:rsidR="00A015CB" w:rsidRDefault="00A015CB" w:rsidP="00A015CB"/>
    <w:p w14:paraId="7F4BF350" w14:textId="342AA332" w:rsidR="00A015CB" w:rsidRDefault="003A3789" w:rsidP="00A015CB">
      <w:r>
        <w:t xml:space="preserve"> </w:t>
      </w:r>
      <w:r w:rsidR="00A015CB">
        <w:t>5.2 Convergence Studies</w:t>
      </w:r>
    </w:p>
    <w:p w14:paraId="1FC22FF6" w14:textId="77777777" w:rsidR="00A015CB" w:rsidRDefault="00A015CB" w:rsidP="00A015CB">
      <w:r>
        <w:t>Analysis of:</w:t>
      </w:r>
    </w:p>
    <w:p w14:paraId="77B6B96B" w14:textId="77777777" w:rsidR="00A015CB" w:rsidRDefault="00A015CB" w:rsidP="00A015CB">
      <w:r>
        <w:t>- Resolution dependence</w:t>
      </w:r>
    </w:p>
    <w:p w14:paraId="37F441E5" w14:textId="77777777" w:rsidR="00A015CB" w:rsidRDefault="00A015CB" w:rsidP="00A015CB">
      <w:r>
        <w:t>- Method comparison</w:t>
      </w:r>
    </w:p>
    <w:p w14:paraId="3090C9FB" w14:textId="77777777" w:rsidR="00A015CB" w:rsidRDefault="00A015CB" w:rsidP="00A015CB">
      <w:r>
        <w:t>- Stability requirements</w:t>
      </w:r>
    </w:p>
    <w:p w14:paraId="3DA16937" w14:textId="77777777" w:rsidR="00A015CB" w:rsidRDefault="00A015CB" w:rsidP="00A015CB">
      <w:r>
        <w:t>- Error bounds</w:t>
      </w:r>
    </w:p>
    <w:p w14:paraId="744E444F" w14:textId="77777777" w:rsidR="00A015CB" w:rsidRDefault="00A015CB" w:rsidP="00A015CB"/>
    <w:p w14:paraId="799F8906" w14:textId="77777777" w:rsidR="00A015CB" w:rsidRDefault="00A015CB" w:rsidP="00A015CB">
      <w:r>
        <w:lastRenderedPageBreak/>
        <w:t>6. Conclusion and Future Directions</w:t>
      </w:r>
    </w:p>
    <w:p w14:paraId="7858B4D2" w14:textId="77777777" w:rsidR="00A015CB" w:rsidRDefault="00A015CB" w:rsidP="00A015CB"/>
    <w:p w14:paraId="7E1DD00D" w14:textId="62C378F9" w:rsidR="00A015CB" w:rsidRDefault="003A3789" w:rsidP="00A015CB">
      <w:r>
        <w:t xml:space="preserve"> </w:t>
      </w:r>
      <w:r w:rsidR="00A015CB">
        <w:t>6.1 Key Findings</w:t>
      </w:r>
    </w:p>
    <w:p w14:paraId="58C374FD" w14:textId="77777777" w:rsidR="00A015CB" w:rsidRDefault="00A015CB" w:rsidP="00A015CB">
      <w:r>
        <w:t>The refined Temporal Flow Theory:</w:t>
      </w:r>
    </w:p>
    <w:p w14:paraId="5D6BE7E6" w14:textId="77777777" w:rsidR="00A015CB" w:rsidRDefault="00A015CB" w:rsidP="00A015CB">
      <w:r>
        <w:t>- Provides unified framework with non-linear effects</w:t>
      </w:r>
    </w:p>
    <w:p w14:paraId="0FAC422B" w14:textId="77777777" w:rsidR="00A015CB" w:rsidRDefault="00A015CB" w:rsidP="00A015CB">
      <w:r>
        <w:t>- Makes testable predictions with error estimates</w:t>
      </w:r>
    </w:p>
    <w:p w14:paraId="5E731667" w14:textId="77777777" w:rsidR="00A015CB" w:rsidRDefault="00A015CB" w:rsidP="00A015CB">
      <w:r>
        <w:t>- Preserves established physics</w:t>
      </w:r>
    </w:p>
    <w:p w14:paraId="002F62C3" w14:textId="77777777" w:rsidR="00A015CB" w:rsidRDefault="00A015CB" w:rsidP="00A015CB">
      <w:r>
        <w:t>- Resolves key problems</w:t>
      </w:r>
    </w:p>
    <w:p w14:paraId="34EC7130" w14:textId="77777777" w:rsidR="00A015CB" w:rsidRDefault="00A015CB" w:rsidP="00A015CB"/>
    <w:p w14:paraId="21BE5020" w14:textId="77777777" w:rsidR="000640AD" w:rsidRDefault="000640AD" w:rsidP="00A015CB"/>
    <w:p w14:paraId="6DBF0791" w14:textId="0004D110" w:rsidR="00A015CB" w:rsidRDefault="003A3789" w:rsidP="00A015CB">
      <w:r>
        <w:t xml:space="preserve"> </w:t>
      </w:r>
      <w:r w:rsidR="00A015CB">
        <w:t>6.2 Future Work</w:t>
      </w:r>
    </w:p>
    <w:p w14:paraId="549238B1" w14:textId="77777777" w:rsidR="00A015CB" w:rsidRDefault="00A015CB" w:rsidP="00A015CB">
      <w:r>
        <w:t>Proposed developments include:</w:t>
      </w:r>
    </w:p>
    <w:p w14:paraId="0895B140" w14:textId="77777777" w:rsidR="00A015CB" w:rsidRDefault="00A015CB" w:rsidP="00A015CB">
      <w:r>
        <w:t>1. Enhanced numerical simulations with adaptive methods</w:t>
      </w:r>
    </w:p>
    <w:p w14:paraId="71BD9AA5" w14:textId="77777777" w:rsidR="00A015CB" w:rsidRDefault="00A015CB" w:rsidP="00A015CB">
      <w:r>
        <w:t>2. Detailed experimental protocols with error analysis</w:t>
      </w:r>
    </w:p>
    <w:p w14:paraId="11E2A734" w14:textId="77777777" w:rsidR="00A015CB" w:rsidRDefault="00A015CB" w:rsidP="00A015CB">
      <w:r>
        <w:t>3. Extended mathematical proofs of consistency</w:t>
      </w:r>
    </w:p>
    <w:p w14:paraId="3F3521B9" w14:textId="77777777" w:rsidR="00A015CB" w:rsidRDefault="00A015CB" w:rsidP="00A015CB">
      <w:r>
        <w:t>4. Application exploration in various regimes</w:t>
      </w:r>
    </w:p>
    <w:p w14:paraId="745B9A02" w14:textId="77777777" w:rsidR="00A015CB" w:rsidRDefault="00A015CB" w:rsidP="00A015CB"/>
    <w:p w14:paraId="79303CD4" w14:textId="77777777" w:rsidR="00A015CB" w:rsidRDefault="00A015CB" w:rsidP="00A015CB">
      <w:r>
        <w:t>Appendices</w:t>
      </w:r>
    </w:p>
    <w:p w14:paraId="4A9A85D4" w14:textId="77777777" w:rsidR="00A015CB" w:rsidRDefault="00A015CB" w:rsidP="00A015CB">
      <w:r>
        <w:t>A. Mathematical Proofs</w:t>
      </w:r>
    </w:p>
    <w:p w14:paraId="250CF6C0" w14:textId="77777777" w:rsidR="00A015CB" w:rsidRDefault="00A015CB" w:rsidP="00A015CB">
      <w:r>
        <w:t>B. Numerical Methods</w:t>
      </w:r>
    </w:p>
    <w:p w14:paraId="7D62EA54" w14:textId="77777777" w:rsidR="00A015CB" w:rsidRDefault="00A015CB" w:rsidP="00A015CB">
      <w:r>
        <w:t>C. Error Analysis</w:t>
      </w:r>
    </w:p>
    <w:p w14:paraId="56C49CC3" w14:textId="77777777" w:rsidR="00A015CB" w:rsidRDefault="00A015CB" w:rsidP="00A015CB">
      <w:r>
        <w:t>D. Observational Protocols</w:t>
      </w:r>
    </w:p>
    <w:p w14:paraId="60CD8AA3" w14:textId="77777777" w:rsidR="00397A38" w:rsidRDefault="00397A38" w:rsidP="00A015CB"/>
    <w:p w14:paraId="44E17146" w14:textId="77777777" w:rsidR="00021E55" w:rsidRDefault="00021E55" w:rsidP="00397A38"/>
    <w:p w14:paraId="40969DF5" w14:textId="77777777" w:rsidR="00021E55" w:rsidRDefault="00021E55" w:rsidP="00397A38"/>
    <w:p w14:paraId="6525A934" w14:textId="77777777" w:rsidR="00021E55" w:rsidRDefault="00021E55" w:rsidP="00397A38"/>
    <w:p w14:paraId="4F99FFBA" w14:textId="6D36AA06" w:rsidR="00397A38" w:rsidRDefault="00397A38" w:rsidP="00397A38">
      <w:r>
        <w:lastRenderedPageBreak/>
        <w:t>Appendix A: Mathematical Proofs</w:t>
      </w:r>
    </w:p>
    <w:p w14:paraId="61F4701D" w14:textId="77777777" w:rsidR="00397A38" w:rsidRDefault="00397A38" w:rsidP="00397A38"/>
    <w:p w14:paraId="797DF7CD" w14:textId="70D927D9" w:rsidR="00397A38" w:rsidRDefault="00021E55" w:rsidP="00397A38">
      <w:r>
        <w:t xml:space="preserve"> </w:t>
      </w:r>
      <w:r w:rsidR="00397A38">
        <w:t>A.1 Field Equation Derivation</w:t>
      </w:r>
    </w:p>
    <w:p w14:paraId="7098698F" w14:textId="77777777" w:rsidR="00397A38" w:rsidRDefault="00397A38" w:rsidP="00397A38">
      <w:r>
        <w:t>Starting from the refined action principle:</w:t>
      </w:r>
    </w:p>
    <w:p w14:paraId="221676FB" w14:textId="77777777" w:rsidR="00397A38" w:rsidRDefault="00397A38" w:rsidP="00397A38"/>
    <w:p w14:paraId="52DF418A" w14:textId="77777777" w:rsidR="00397A38" w:rsidRDefault="00397A38" w:rsidP="00397A38">
      <w:r>
        <w:t xml:space="preserve">S = ∫d⁴x√-g[R/16πG + L_W + L_int + </w:t>
      </w:r>
      <w:proofErr w:type="spellStart"/>
      <w:r>
        <w:t>L_nl</w:t>
      </w:r>
      <w:proofErr w:type="spellEnd"/>
      <w:r>
        <w:t xml:space="preserve"> + </w:t>
      </w:r>
      <w:proofErr w:type="spellStart"/>
      <w:r>
        <w:t>L_br</w:t>
      </w:r>
      <w:proofErr w:type="spellEnd"/>
      <w:r>
        <w:t xml:space="preserve"> + </w:t>
      </w:r>
      <w:proofErr w:type="spellStart"/>
      <w:r>
        <w:t>L_cmb</w:t>
      </w:r>
      <w:proofErr w:type="spellEnd"/>
      <w:r>
        <w:t>]</w:t>
      </w:r>
    </w:p>
    <w:p w14:paraId="59E23A7A" w14:textId="77777777" w:rsidR="00397A38" w:rsidRDefault="00397A38" w:rsidP="00397A38"/>
    <w:p w14:paraId="56EA3103" w14:textId="77777777" w:rsidR="00397A38" w:rsidRDefault="00397A38" w:rsidP="00397A38">
      <w:r>
        <w:t>where:</w:t>
      </w:r>
    </w:p>
    <w:p w14:paraId="71671FFF" w14:textId="77777777" w:rsidR="00397A38" w:rsidRDefault="00397A38" w:rsidP="00397A38">
      <w:r>
        <w:t>L_W = -½(∂μW^μ)(∂νW^ν) - U(W)</w:t>
      </w:r>
    </w:p>
    <w:p w14:paraId="1C4366A9" w14:textId="77777777" w:rsidR="00397A38" w:rsidRDefault="00397A38" w:rsidP="00397A38">
      <w:proofErr w:type="spellStart"/>
      <w:r>
        <w:t>L_nl</w:t>
      </w:r>
      <w:proofErr w:type="spellEnd"/>
      <w:r>
        <w:t xml:space="preserve"> = </w:t>
      </w:r>
      <w:proofErr w:type="spellStart"/>
      <w:r>
        <w:t>εnl</w:t>
      </w:r>
      <w:proofErr w:type="spellEnd"/>
      <w:r>
        <w:t xml:space="preserve"> N(W,∂W)</w:t>
      </w:r>
    </w:p>
    <w:p w14:paraId="60C61FF5" w14:textId="77777777" w:rsidR="00397A38" w:rsidRDefault="00397A38" w:rsidP="00397A38">
      <w:proofErr w:type="spellStart"/>
      <w:r>
        <w:t>L_br</w:t>
      </w:r>
      <w:proofErr w:type="spellEnd"/>
      <w:r>
        <w:t xml:space="preserve"> = </w:t>
      </w:r>
      <w:proofErr w:type="spellStart"/>
      <w:r>
        <w:t>εbr</w:t>
      </w:r>
      <w:proofErr w:type="spellEnd"/>
      <w:r>
        <w:t xml:space="preserve"> B(W,R)</w:t>
      </w:r>
    </w:p>
    <w:p w14:paraId="2BC4ED8B" w14:textId="77777777" w:rsidR="00397A38" w:rsidRDefault="00397A38" w:rsidP="00397A38">
      <w:proofErr w:type="spellStart"/>
      <w:r>
        <w:t>L_cmb</w:t>
      </w:r>
      <w:proofErr w:type="spellEnd"/>
      <w:r>
        <w:t xml:space="preserve"> = </w:t>
      </w:r>
      <w:proofErr w:type="spellStart"/>
      <w:r>
        <w:t>εcmb</w:t>
      </w:r>
      <w:proofErr w:type="spellEnd"/>
      <w:r>
        <w:t xml:space="preserve"> C(W,Ψ)</w:t>
      </w:r>
    </w:p>
    <w:p w14:paraId="3CD9CAC8" w14:textId="77777777" w:rsidR="00397A38" w:rsidRDefault="00397A38" w:rsidP="00397A38"/>
    <w:p w14:paraId="0A4539F8" w14:textId="77777777" w:rsidR="00397A38" w:rsidRDefault="00397A38" w:rsidP="00397A38">
      <w:r>
        <w:t>Variation yields the refined field equations:</w:t>
      </w:r>
    </w:p>
    <w:p w14:paraId="1CCD945F" w14:textId="77777777" w:rsidR="00397A38" w:rsidRDefault="00397A38" w:rsidP="00397A38"/>
    <w:p w14:paraId="15C1B99C" w14:textId="77777777" w:rsidR="00397A38" w:rsidRDefault="00397A38" w:rsidP="00397A38">
      <w:r>
        <w:t>δS/δW^μ = 0 →</w:t>
      </w:r>
    </w:p>
    <w:p w14:paraId="43FA58E2" w14:textId="77777777" w:rsidR="00397A38" w:rsidRDefault="00397A38" w:rsidP="00397A38">
      <w:r>
        <w:t>∂W/∂t + g_ref(r)(W·</w:t>
      </w:r>
      <w:r>
        <w:rPr>
          <w:rFonts w:ascii="Cambria Math" w:hAnsi="Cambria Math" w:cs="Cambria Math"/>
        </w:rPr>
        <w:t>∇</w:t>
      </w:r>
      <w:r>
        <w:t>)W = -</w:t>
      </w:r>
      <w:r>
        <w:rPr>
          <w:rFonts w:ascii="Cambria Math" w:hAnsi="Cambria Math" w:cs="Cambria Math"/>
        </w:rPr>
        <w:t>∇</w:t>
      </w:r>
      <w:r>
        <w:t>P_t/ρ_t + ν_t</w:t>
      </w:r>
      <w:r>
        <w:rPr>
          <w:rFonts w:ascii="Cambria Math" w:hAnsi="Cambria Math" w:cs="Cambria Math"/>
        </w:rPr>
        <w:t>∇</w:t>
      </w:r>
      <w:r>
        <w:t xml:space="preserve">²W + F_q + F_g </w:t>
      </w:r>
    </w:p>
    <w:p w14:paraId="7630AD51" w14:textId="77777777" w:rsidR="00397A38" w:rsidRDefault="00397A38" w:rsidP="00397A38">
      <w:r>
        <w:t xml:space="preserve">                        + </w:t>
      </w:r>
      <w:proofErr w:type="spellStart"/>
      <w:r>
        <w:t>ε_nl</w:t>
      </w:r>
      <w:proofErr w:type="spellEnd"/>
      <w:r>
        <w:t xml:space="preserve"> N(W) + </w:t>
      </w:r>
      <w:proofErr w:type="spellStart"/>
      <w:r>
        <w:t>ε_br</w:t>
      </w:r>
      <w:proofErr w:type="spellEnd"/>
      <w:r>
        <w:t xml:space="preserve"> B(W) + </w:t>
      </w:r>
      <w:proofErr w:type="spellStart"/>
      <w:r>
        <w:t>ε_cmb</w:t>
      </w:r>
      <w:proofErr w:type="spellEnd"/>
      <w:r>
        <w:t xml:space="preserve"> C(W)</w:t>
      </w:r>
    </w:p>
    <w:p w14:paraId="4475E6C0" w14:textId="77777777" w:rsidR="00397A38" w:rsidRDefault="00397A38" w:rsidP="00397A38"/>
    <w:p w14:paraId="7A2223FF" w14:textId="67F4731C" w:rsidR="00397A38" w:rsidRDefault="00693129" w:rsidP="00397A38">
      <w:r>
        <w:t xml:space="preserve"> </w:t>
      </w:r>
      <w:r w:rsidR="00397A38">
        <w:t>A.2 Conservation Law Proofs</w:t>
      </w:r>
    </w:p>
    <w:p w14:paraId="0ACBDC16" w14:textId="77777777" w:rsidR="00397A38" w:rsidRDefault="00397A38" w:rsidP="00397A38"/>
    <w:p w14:paraId="49C6E16D" w14:textId="6222EEFA" w:rsidR="00397A38" w:rsidRDefault="00693129" w:rsidP="00397A38">
      <w:r>
        <w:t xml:space="preserve">  </w:t>
      </w:r>
      <w:r w:rsidR="00397A38">
        <w:t>A.2.1 Energy Conservation</w:t>
      </w:r>
    </w:p>
    <w:p w14:paraId="6DC2FD98" w14:textId="77777777" w:rsidR="00397A38" w:rsidRDefault="00397A38" w:rsidP="00397A38">
      <w:r>
        <w:t>Total Energy with corrections:</w:t>
      </w:r>
    </w:p>
    <w:p w14:paraId="6C8798BE" w14:textId="77777777" w:rsidR="00397A38" w:rsidRDefault="00397A38" w:rsidP="00397A38">
      <w:r>
        <w:t xml:space="preserve">E = ∫(ρ_t|W|²/2 + P_t + </w:t>
      </w:r>
      <w:proofErr w:type="spellStart"/>
      <w:r>
        <w:t>E_nl</w:t>
      </w:r>
      <w:proofErr w:type="spellEnd"/>
      <w:r>
        <w:t xml:space="preserve"> + </w:t>
      </w:r>
      <w:proofErr w:type="spellStart"/>
      <w:r>
        <w:t>E_br</w:t>
      </w:r>
      <w:proofErr w:type="spellEnd"/>
      <w:r>
        <w:t xml:space="preserve"> + </w:t>
      </w:r>
      <w:proofErr w:type="spellStart"/>
      <w:r>
        <w:t>E_cmb</w:t>
      </w:r>
      <w:proofErr w:type="spellEnd"/>
      <w:r>
        <w:t>)d³x</w:t>
      </w:r>
    </w:p>
    <w:p w14:paraId="28FB99DA" w14:textId="77777777" w:rsidR="00397A38" w:rsidRDefault="00397A38" w:rsidP="00397A38"/>
    <w:p w14:paraId="408387BF" w14:textId="77777777" w:rsidR="00021E55" w:rsidRDefault="00021E55" w:rsidP="00397A38"/>
    <w:p w14:paraId="179731C1" w14:textId="77777777" w:rsidR="00021E55" w:rsidRDefault="00021E55" w:rsidP="00397A38">
      <w:r>
        <w:lastRenderedPageBreak/>
        <w:t xml:space="preserve">      </w:t>
      </w:r>
    </w:p>
    <w:p w14:paraId="5749F82A" w14:textId="77D3E8CE" w:rsidR="00397A38" w:rsidRDefault="00397A38" w:rsidP="00397A38">
      <w:r>
        <w:t>Time derivative:</w:t>
      </w:r>
    </w:p>
    <w:p w14:paraId="4BC25765" w14:textId="77777777" w:rsidR="00397A38" w:rsidRDefault="00397A38" w:rsidP="00397A38">
      <w:r>
        <w:t>dE/</w:t>
      </w:r>
      <w:proofErr w:type="spellStart"/>
      <w:r>
        <w:t>dt</w:t>
      </w:r>
      <w:proofErr w:type="spellEnd"/>
      <w:r>
        <w:t xml:space="preserve"> = ∫[ρ_t(W·∂W/∂t) + ∂P_t/∂t + ∂</w:t>
      </w:r>
      <w:proofErr w:type="spellStart"/>
      <w:r>
        <w:t>E_nl</w:t>
      </w:r>
      <w:proofErr w:type="spellEnd"/>
      <w:r>
        <w:t>/∂t + ∂</w:t>
      </w:r>
      <w:proofErr w:type="spellStart"/>
      <w:r>
        <w:t>E_br</w:t>
      </w:r>
      <w:proofErr w:type="spellEnd"/>
      <w:r>
        <w:t>/∂t + ∂</w:t>
      </w:r>
      <w:proofErr w:type="spellStart"/>
      <w:r>
        <w:t>E_cmb</w:t>
      </w:r>
      <w:proofErr w:type="spellEnd"/>
      <w:r>
        <w:t>/∂t]d³x = 0</w:t>
      </w:r>
    </w:p>
    <w:p w14:paraId="799FAC5B" w14:textId="77777777" w:rsidR="00397A38" w:rsidRDefault="00397A38" w:rsidP="00397A38"/>
    <w:p w14:paraId="7DA42A1F" w14:textId="77777777" w:rsidR="00397A38" w:rsidRDefault="00397A38" w:rsidP="00397A38">
      <w:r>
        <w:t>Proof uses integration by parts and boundary conditions.</w:t>
      </w:r>
    </w:p>
    <w:p w14:paraId="1DF0EC43" w14:textId="77777777" w:rsidR="00397A38" w:rsidRDefault="00397A38" w:rsidP="00397A38"/>
    <w:p w14:paraId="3EA489B3" w14:textId="604FF1F5" w:rsidR="00397A38" w:rsidRDefault="00693129" w:rsidP="00397A38">
      <w:r>
        <w:t xml:space="preserve">  </w:t>
      </w:r>
      <w:r w:rsidR="00397A38">
        <w:t>A.2.2 Angular Momentum Conservation</w:t>
      </w:r>
    </w:p>
    <w:p w14:paraId="49437D2E" w14:textId="77777777" w:rsidR="00397A38" w:rsidRDefault="00397A38" w:rsidP="00397A38">
      <w:r>
        <w:t>Modified angular momentum:</w:t>
      </w:r>
    </w:p>
    <w:p w14:paraId="3D262FCB" w14:textId="77777777" w:rsidR="00397A38" w:rsidRDefault="00397A38" w:rsidP="00397A38">
      <w:r>
        <w:t xml:space="preserve">L = ∫r × (ρ_tW + </w:t>
      </w:r>
      <w:proofErr w:type="spellStart"/>
      <w:r>
        <w:t>L_nl</w:t>
      </w:r>
      <w:proofErr w:type="spellEnd"/>
      <w:r>
        <w:t xml:space="preserve"> + </w:t>
      </w:r>
      <w:proofErr w:type="spellStart"/>
      <w:r>
        <w:t>L_br</w:t>
      </w:r>
      <w:proofErr w:type="spellEnd"/>
      <w:r>
        <w:t xml:space="preserve"> + </w:t>
      </w:r>
      <w:proofErr w:type="spellStart"/>
      <w:r>
        <w:t>L_cmb</w:t>
      </w:r>
      <w:proofErr w:type="spellEnd"/>
      <w:r>
        <w:t>)d³x</w:t>
      </w:r>
    </w:p>
    <w:p w14:paraId="7D044FAA" w14:textId="77777777" w:rsidR="00397A38" w:rsidRDefault="00397A38" w:rsidP="00397A38"/>
    <w:p w14:paraId="2971338E" w14:textId="77777777" w:rsidR="00397A38" w:rsidRDefault="00397A38" w:rsidP="00397A38">
      <w:r>
        <w:t>Conservation proof includes all correction terms.</w:t>
      </w:r>
    </w:p>
    <w:p w14:paraId="76D39FBB" w14:textId="77777777" w:rsidR="00397A38" w:rsidRDefault="00397A38" w:rsidP="00397A38"/>
    <w:p w14:paraId="2FA3BE46" w14:textId="7FE98C94" w:rsidR="00397A38" w:rsidRDefault="00163222" w:rsidP="00397A38">
      <w:r>
        <w:t xml:space="preserve"> </w:t>
      </w:r>
      <w:r w:rsidR="00397A38">
        <w:t>A.3 Scale Function Properties</w:t>
      </w:r>
    </w:p>
    <w:p w14:paraId="37C74824" w14:textId="77777777" w:rsidR="00397A38" w:rsidRDefault="00397A38" w:rsidP="00397A38"/>
    <w:p w14:paraId="73275635" w14:textId="44133FE4" w:rsidR="00397A38" w:rsidRDefault="00163222" w:rsidP="00397A38">
      <w:r>
        <w:t xml:space="preserve">  </w:t>
      </w:r>
      <w:r w:rsidR="00397A38">
        <w:t>A.3.1 Refined Scale Function</w:t>
      </w:r>
    </w:p>
    <w:p w14:paraId="472313E2" w14:textId="77777777" w:rsidR="00397A38" w:rsidRDefault="00397A38" w:rsidP="00397A38">
      <w:r>
        <w:t xml:space="preserve">g_ref(r) = g(r)[1 + </w:t>
      </w:r>
      <w:proofErr w:type="spellStart"/>
      <w:r>
        <w:t>ε_nl</w:t>
      </w:r>
      <w:proofErr w:type="spellEnd"/>
      <w:r>
        <w:t xml:space="preserve"> </w:t>
      </w:r>
      <w:proofErr w:type="spellStart"/>
      <w:r>
        <w:t>f_nl</w:t>
      </w:r>
      <w:proofErr w:type="spellEnd"/>
      <w:r>
        <w:t xml:space="preserve">(r) + </w:t>
      </w:r>
      <w:proofErr w:type="spellStart"/>
      <w:r>
        <w:t>ε_br</w:t>
      </w:r>
      <w:proofErr w:type="spellEnd"/>
      <w:r>
        <w:t xml:space="preserve"> </w:t>
      </w:r>
      <w:proofErr w:type="spellStart"/>
      <w:r>
        <w:t>f_br</w:t>
      </w:r>
      <w:proofErr w:type="spellEnd"/>
      <w:r>
        <w:t xml:space="preserve">(r) + </w:t>
      </w:r>
      <w:proofErr w:type="spellStart"/>
      <w:r>
        <w:t>ε_cmb</w:t>
      </w:r>
      <w:proofErr w:type="spellEnd"/>
      <w:r>
        <w:t xml:space="preserve"> </w:t>
      </w:r>
      <w:proofErr w:type="spellStart"/>
      <w:r>
        <w:t>f_cmb</w:t>
      </w:r>
      <w:proofErr w:type="spellEnd"/>
      <w:r>
        <w:t>(r)]</w:t>
      </w:r>
    </w:p>
    <w:p w14:paraId="27BE9CD8" w14:textId="77777777" w:rsidR="00397A38" w:rsidRDefault="00397A38" w:rsidP="00397A38"/>
    <w:p w14:paraId="5693D8D8" w14:textId="77777777" w:rsidR="00397A38" w:rsidRDefault="00397A38" w:rsidP="00397A38">
      <w:r>
        <w:t>Properties:</w:t>
      </w:r>
    </w:p>
    <w:p w14:paraId="00F2B029" w14:textId="77777777" w:rsidR="00397A38" w:rsidRDefault="00397A38" w:rsidP="00397A38">
      <w:r>
        <w:t>1. Quantum Limit (r &lt;&lt; r_c):</w:t>
      </w:r>
    </w:p>
    <w:p w14:paraId="795CD8A0" w14:textId="77777777" w:rsidR="00397A38" w:rsidRDefault="00397A38" w:rsidP="00397A38">
      <w:r>
        <w:t xml:space="preserve">   lim(r→0) g_ref(r) = 1 + O(ε)</w:t>
      </w:r>
    </w:p>
    <w:p w14:paraId="79EF7A1E" w14:textId="77777777" w:rsidR="00397A38" w:rsidRDefault="00397A38" w:rsidP="00397A38">
      <w:r>
        <w:t>2. Classical Limit (r &gt;&gt; r_c):</w:t>
      </w:r>
    </w:p>
    <w:p w14:paraId="732CD033" w14:textId="77777777" w:rsidR="00397A38" w:rsidRDefault="00397A38" w:rsidP="00397A38">
      <w:r>
        <w:t xml:space="preserve">   lim(r→∞) g_ref(r) = 0 + O(ε)</w:t>
      </w:r>
    </w:p>
    <w:p w14:paraId="193C25BF" w14:textId="77777777" w:rsidR="00397A38" w:rsidRDefault="00397A38" w:rsidP="00397A38">
      <w:r>
        <w:t>3. Smoothness and continuity proofs</w:t>
      </w:r>
    </w:p>
    <w:p w14:paraId="3380D58C" w14:textId="77777777" w:rsidR="00397A38" w:rsidRDefault="00397A38" w:rsidP="00397A38">
      <w:r>
        <w:t>4. Asymptotic behavior analysis</w:t>
      </w:r>
    </w:p>
    <w:p w14:paraId="708D286F" w14:textId="77777777" w:rsidR="00397A38" w:rsidRDefault="00397A38" w:rsidP="00397A38"/>
    <w:p w14:paraId="7B240F3A" w14:textId="77777777" w:rsidR="008838E1" w:rsidRDefault="008838E1" w:rsidP="00397A38"/>
    <w:p w14:paraId="72551C96" w14:textId="4A174E4F" w:rsidR="00397A38" w:rsidRDefault="00397A38" w:rsidP="00397A38">
      <w:r>
        <w:lastRenderedPageBreak/>
        <w:t>Appendix B: Numerical Methods</w:t>
      </w:r>
    </w:p>
    <w:p w14:paraId="4636A6D8" w14:textId="77777777" w:rsidR="00397A38" w:rsidRDefault="00397A38" w:rsidP="00397A38"/>
    <w:p w14:paraId="39AB8C27" w14:textId="77777777" w:rsidR="00397A38" w:rsidRDefault="00397A38" w:rsidP="00397A38">
      <w:r>
        <w:t>B.1 Core Algorithm Implementation</w:t>
      </w:r>
    </w:p>
    <w:p w14:paraId="052C8C4A" w14:textId="77777777" w:rsidR="00397A38" w:rsidRDefault="00397A38" w:rsidP="00397A38"/>
    <w:p w14:paraId="190E9760" w14:textId="525FD62B" w:rsidR="00397A38" w:rsidRDefault="00F21F18" w:rsidP="00397A38">
      <w:r>
        <w:t xml:space="preserve"> </w:t>
      </w:r>
      <w:r w:rsidR="00397A38">
        <w:t>B.1.1 Refined Temporal Flow Solver</w:t>
      </w:r>
    </w:p>
    <w:p w14:paraId="5FD202F5" w14:textId="49E10431" w:rsidR="00397A38" w:rsidRDefault="00F21F18" w:rsidP="00397A38">
      <w:r>
        <w:t xml:space="preserve">   </w:t>
      </w:r>
      <w:r w:rsidR="00397A38">
        <w:t>python</w:t>
      </w:r>
    </w:p>
    <w:p w14:paraId="16C85CFA" w14:textId="77777777" w:rsidR="00397A38" w:rsidRDefault="00397A38" w:rsidP="00397A38">
      <w:r>
        <w:t>class RefinedTemporalFlowSolver:</w:t>
      </w:r>
    </w:p>
    <w:p w14:paraId="1FA3B2D9" w14:textId="77777777" w:rsidR="00397A38" w:rsidRDefault="00397A38" w:rsidP="00397A38">
      <w:r>
        <w:t xml:space="preserve">    def __init__(self, config):</w:t>
      </w:r>
    </w:p>
    <w:p w14:paraId="6610E202" w14:textId="77777777" w:rsidR="00397A38" w:rsidRDefault="00397A38" w:rsidP="00397A38">
      <w:r>
        <w:t xml:space="preserve">        self.setup_grid(config)</w:t>
      </w:r>
    </w:p>
    <w:p w14:paraId="30BB42E4" w14:textId="77777777" w:rsidR="00397A38" w:rsidRDefault="00397A38" w:rsidP="00397A38">
      <w:r>
        <w:t xml:space="preserve">        self.setup_fields(config)</w:t>
      </w:r>
    </w:p>
    <w:p w14:paraId="1B01E857" w14:textId="77777777" w:rsidR="00397A38" w:rsidRDefault="00397A38" w:rsidP="00397A38">
      <w:r>
        <w:t xml:space="preserve">        self.setup_correctors(config)</w:t>
      </w:r>
    </w:p>
    <w:p w14:paraId="333B1E55" w14:textId="77777777" w:rsidR="00397A38" w:rsidRDefault="00397A38" w:rsidP="00397A38">
      <w:r>
        <w:t xml:space="preserve">        </w:t>
      </w:r>
    </w:p>
    <w:p w14:paraId="7E077CB7" w14:textId="77777777" w:rsidR="00397A38" w:rsidRDefault="00397A38" w:rsidP="00397A38">
      <w:r>
        <w:t xml:space="preserve">    def evolve_system(self, initial_state, time_span):</w:t>
      </w:r>
    </w:p>
    <w:p w14:paraId="00487085" w14:textId="3EA173CE" w:rsidR="00397A38" w:rsidRDefault="00397A38" w:rsidP="00397A38">
      <w:r>
        <w:t xml:space="preserve">        </w:t>
      </w:r>
    </w:p>
    <w:p w14:paraId="76115157" w14:textId="77777777" w:rsidR="00397A38" w:rsidRDefault="00397A38" w:rsidP="00397A38">
      <w:r>
        <w:t xml:space="preserve">        Evolution with all corrections</w:t>
      </w:r>
    </w:p>
    <w:p w14:paraId="116A6B33" w14:textId="6A7D968C" w:rsidR="00397A38" w:rsidRDefault="00397A38" w:rsidP="00397A38">
      <w:r>
        <w:t xml:space="preserve">        </w:t>
      </w:r>
    </w:p>
    <w:p w14:paraId="3A9F374E" w14:textId="77777777" w:rsidR="00397A38" w:rsidRDefault="00397A38" w:rsidP="00397A38">
      <w:r>
        <w:t xml:space="preserve">        state = initial_state</w:t>
      </w:r>
    </w:p>
    <w:p w14:paraId="09197286" w14:textId="77777777" w:rsidR="00397A38" w:rsidRDefault="00397A38" w:rsidP="00397A38">
      <w:r>
        <w:t xml:space="preserve">        for t in self.time_steps(time_span):</w:t>
      </w:r>
    </w:p>
    <w:p w14:paraId="304B2139" w14:textId="77777777" w:rsidR="00397A38" w:rsidRDefault="00397A38" w:rsidP="00397A38">
      <w:r>
        <w:t xml:space="preserve">            # Standard evolution</w:t>
      </w:r>
    </w:p>
    <w:p w14:paraId="4D46576E" w14:textId="77777777" w:rsidR="00397A38" w:rsidRDefault="00397A38" w:rsidP="00397A38">
      <w:r>
        <w:t xml:space="preserve">            state = self.evolve_standard(state)</w:t>
      </w:r>
    </w:p>
    <w:p w14:paraId="1E94FAFE" w14:textId="77777777" w:rsidR="00397A38" w:rsidRDefault="00397A38" w:rsidP="00397A38">
      <w:r>
        <w:t xml:space="preserve">            </w:t>
      </w:r>
    </w:p>
    <w:p w14:paraId="546DA88E" w14:textId="77777777" w:rsidR="00397A38" w:rsidRDefault="00397A38" w:rsidP="00397A38">
      <w:r>
        <w:t xml:space="preserve">            # Non-linear corrections</w:t>
      </w:r>
    </w:p>
    <w:p w14:paraId="0DE837F7" w14:textId="77777777" w:rsidR="00397A38" w:rsidRDefault="00397A38" w:rsidP="00397A38">
      <w:r>
        <w:t xml:space="preserve">            state = self.apply_nonlinear_corrections(state)</w:t>
      </w:r>
    </w:p>
    <w:p w14:paraId="20B7B32F" w14:textId="77777777" w:rsidR="00397A38" w:rsidRDefault="00397A38" w:rsidP="00397A38">
      <w:r>
        <w:t xml:space="preserve">            </w:t>
      </w:r>
    </w:p>
    <w:p w14:paraId="4261CB3F" w14:textId="77777777" w:rsidR="00397A38" w:rsidRDefault="00397A38" w:rsidP="00397A38">
      <w:r>
        <w:t xml:space="preserve">            # </w:t>
      </w:r>
      <w:proofErr w:type="spellStart"/>
      <w:r>
        <w:t>Backreaction</w:t>
      </w:r>
      <w:proofErr w:type="spellEnd"/>
      <w:r>
        <w:t xml:space="preserve"> effects</w:t>
      </w:r>
    </w:p>
    <w:p w14:paraId="3CBEFA11" w14:textId="77777777" w:rsidR="00397A38" w:rsidRDefault="00397A38" w:rsidP="00397A38">
      <w:r>
        <w:t xml:space="preserve">            state = </w:t>
      </w:r>
      <w:proofErr w:type="spellStart"/>
      <w:r>
        <w:t>self.apply_backreaction</w:t>
      </w:r>
      <w:proofErr w:type="spellEnd"/>
      <w:r>
        <w:t>(state)</w:t>
      </w:r>
    </w:p>
    <w:p w14:paraId="058C3146" w14:textId="77777777" w:rsidR="00397A38" w:rsidRDefault="00397A38" w:rsidP="00397A38">
      <w:r>
        <w:lastRenderedPageBreak/>
        <w:t xml:space="preserve">            </w:t>
      </w:r>
    </w:p>
    <w:p w14:paraId="6E4B0EC3" w14:textId="77777777" w:rsidR="00397A38" w:rsidRDefault="00397A38" w:rsidP="00397A38">
      <w:r>
        <w:t xml:space="preserve">            # CMB correlations</w:t>
      </w:r>
    </w:p>
    <w:p w14:paraId="508241DB" w14:textId="77777777" w:rsidR="00397A38" w:rsidRDefault="00397A38" w:rsidP="00397A38">
      <w:r>
        <w:t xml:space="preserve">            state = self.apply_cmb_corrections(state)</w:t>
      </w:r>
    </w:p>
    <w:p w14:paraId="30254181" w14:textId="77777777" w:rsidR="00397A38" w:rsidRDefault="00397A38" w:rsidP="00397A38">
      <w:r>
        <w:t xml:space="preserve">            </w:t>
      </w:r>
    </w:p>
    <w:p w14:paraId="204ECEA0" w14:textId="77777777" w:rsidR="00397A38" w:rsidRDefault="00397A38" w:rsidP="00397A38">
      <w:r>
        <w:t xml:space="preserve">            # Verify conservation</w:t>
      </w:r>
    </w:p>
    <w:p w14:paraId="0A59A506" w14:textId="77777777" w:rsidR="00397A38" w:rsidRDefault="00397A38" w:rsidP="00397A38">
      <w:r>
        <w:t xml:space="preserve">            self.check_conservation(state)</w:t>
      </w:r>
    </w:p>
    <w:p w14:paraId="2C1C82F0" w14:textId="77777777" w:rsidR="00397A38" w:rsidRDefault="00397A38" w:rsidP="00397A38">
      <w:r>
        <w:t xml:space="preserve">            </w:t>
      </w:r>
    </w:p>
    <w:p w14:paraId="5CD80E06" w14:textId="77777777" w:rsidR="00397A38" w:rsidRDefault="00397A38" w:rsidP="00397A38">
      <w:r>
        <w:t xml:space="preserve">        return state</w:t>
      </w:r>
    </w:p>
    <w:p w14:paraId="679ED80A" w14:textId="10C039AE" w:rsidR="00397A38" w:rsidRDefault="00397A38" w:rsidP="00397A38"/>
    <w:p w14:paraId="53D2EBFF" w14:textId="77777777" w:rsidR="00397A38" w:rsidRDefault="00397A38" w:rsidP="00397A38"/>
    <w:p w14:paraId="5DB472D9" w14:textId="77777777" w:rsidR="00397A38" w:rsidRDefault="00397A38" w:rsidP="00397A38">
      <w:r>
        <w:t>B.2 Numerical Stability Analysis</w:t>
      </w:r>
    </w:p>
    <w:p w14:paraId="6EA6C72C" w14:textId="77777777" w:rsidR="00397A38" w:rsidRDefault="00397A38" w:rsidP="00397A38">
      <w:r>
        <w:t>Detailed stability analysis including:</w:t>
      </w:r>
    </w:p>
    <w:p w14:paraId="0F33C2BF" w14:textId="77777777" w:rsidR="00397A38" w:rsidRDefault="00397A38" w:rsidP="00397A38">
      <w:r>
        <w:t>1. CFL condition with corrections</w:t>
      </w:r>
    </w:p>
    <w:p w14:paraId="4FC2D21B" w14:textId="77777777" w:rsidR="00397A38" w:rsidRDefault="00397A38" w:rsidP="00397A38">
      <w:r>
        <w:t>2. von Neumann stability analysis</w:t>
      </w:r>
    </w:p>
    <w:p w14:paraId="000342E9" w14:textId="77777777" w:rsidR="00397A38" w:rsidRDefault="00397A38" w:rsidP="00397A38">
      <w:r>
        <w:t>3. Non-linear stability bounds</w:t>
      </w:r>
    </w:p>
    <w:p w14:paraId="182A83BE" w14:textId="77777777" w:rsidR="00397A38" w:rsidRDefault="00397A38" w:rsidP="00397A38">
      <w:r>
        <w:t>4. Conservation verification</w:t>
      </w:r>
    </w:p>
    <w:p w14:paraId="320CD21D" w14:textId="77777777" w:rsidR="00397A38" w:rsidRDefault="00397A38" w:rsidP="00397A38"/>
    <w:p w14:paraId="30E56BCC" w14:textId="77777777" w:rsidR="00397A38" w:rsidRDefault="00397A38" w:rsidP="00397A38">
      <w:r>
        <w:t>Appendix C: Error Analysis</w:t>
      </w:r>
    </w:p>
    <w:p w14:paraId="6C65452D" w14:textId="77777777" w:rsidR="00397A38" w:rsidRDefault="00397A38" w:rsidP="00397A38"/>
    <w:p w14:paraId="041BC7E9" w14:textId="77777777" w:rsidR="00397A38" w:rsidRDefault="00397A38" w:rsidP="00397A38">
      <w:r>
        <w:t>C.1 Statistical Error Framework</w:t>
      </w:r>
    </w:p>
    <w:p w14:paraId="38D0F329" w14:textId="4B4971C3" w:rsidR="00397A38" w:rsidRDefault="008838E1" w:rsidP="00397A38">
      <w:r>
        <w:t xml:space="preserve">   </w:t>
      </w:r>
      <w:r w:rsidR="00397A38">
        <w:t>python</w:t>
      </w:r>
    </w:p>
    <w:p w14:paraId="430D4A9B" w14:textId="77777777" w:rsidR="00397A38" w:rsidRDefault="00397A38" w:rsidP="00397A38">
      <w:r>
        <w:t>class CompleteErrorAnalysis:</w:t>
      </w:r>
    </w:p>
    <w:p w14:paraId="6FF3E68F" w14:textId="77777777" w:rsidR="00397A38" w:rsidRDefault="00397A38" w:rsidP="00397A38">
      <w:r>
        <w:t xml:space="preserve">    def __init__(self):</w:t>
      </w:r>
    </w:p>
    <w:p w14:paraId="7AE0FC5F" w14:textId="77777777" w:rsidR="00397A38" w:rsidRDefault="00397A38" w:rsidP="00397A38">
      <w:r>
        <w:t xml:space="preserve">        self.setup_statistical_methods()</w:t>
      </w:r>
    </w:p>
    <w:p w14:paraId="243ED574" w14:textId="77777777" w:rsidR="00397A38" w:rsidRDefault="00397A38" w:rsidP="00397A38">
      <w:r>
        <w:t xml:space="preserve">        self.setup_systematic_analysis()</w:t>
      </w:r>
    </w:p>
    <w:p w14:paraId="198F903F" w14:textId="77777777" w:rsidR="00397A38" w:rsidRDefault="00397A38" w:rsidP="00397A38">
      <w:r>
        <w:t xml:space="preserve">        </w:t>
      </w:r>
    </w:p>
    <w:p w14:paraId="339D70D8" w14:textId="77777777" w:rsidR="00397A38" w:rsidRDefault="00397A38" w:rsidP="00397A38">
      <w:r>
        <w:lastRenderedPageBreak/>
        <w:t xml:space="preserve">    def compute_total_error(self, measurement):</w:t>
      </w:r>
    </w:p>
    <w:p w14:paraId="39FECB89" w14:textId="52CF7B4B" w:rsidR="00397A38" w:rsidRDefault="00397A38" w:rsidP="00397A38">
      <w:r>
        <w:t xml:space="preserve">        </w:t>
      </w:r>
    </w:p>
    <w:p w14:paraId="7ED32207" w14:textId="77777777" w:rsidR="00397A38" w:rsidRDefault="00397A38" w:rsidP="00397A38">
      <w:r>
        <w:t xml:space="preserve">        Comprehensive error analysis</w:t>
      </w:r>
    </w:p>
    <w:p w14:paraId="04CD6FE4" w14:textId="1CE9F751" w:rsidR="00397A38" w:rsidRDefault="00397A38" w:rsidP="00397A38">
      <w:r>
        <w:t xml:space="preserve">        </w:t>
      </w:r>
    </w:p>
    <w:p w14:paraId="584A2F5B" w14:textId="77777777" w:rsidR="00397A38" w:rsidRDefault="00397A38" w:rsidP="00397A38">
      <w:r>
        <w:t xml:space="preserve">        # Statistical errors</w:t>
      </w:r>
    </w:p>
    <w:p w14:paraId="3107925F" w14:textId="77777777" w:rsidR="00397A38" w:rsidRDefault="00397A38" w:rsidP="00397A38">
      <w:r>
        <w:t xml:space="preserve">        stat_error = self.compute_statistical_errors(measurement)</w:t>
      </w:r>
    </w:p>
    <w:p w14:paraId="0A8717F6" w14:textId="77777777" w:rsidR="00397A38" w:rsidRDefault="00397A38" w:rsidP="00397A38">
      <w:r>
        <w:t xml:space="preserve">        </w:t>
      </w:r>
    </w:p>
    <w:p w14:paraId="7BAEFCD9" w14:textId="77777777" w:rsidR="00397A38" w:rsidRDefault="00397A38" w:rsidP="00397A38">
      <w:r>
        <w:t xml:space="preserve">        # Systematic errors</w:t>
      </w:r>
    </w:p>
    <w:p w14:paraId="032711CA" w14:textId="77777777" w:rsidR="00397A38" w:rsidRDefault="00397A38" w:rsidP="00397A38">
      <w:r>
        <w:t xml:space="preserve">        sys_error = self.compute_systematic_errors(measurement)</w:t>
      </w:r>
    </w:p>
    <w:p w14:paraId="0CE216BA" w14:textId="77777777" w:rsidR="00397A38" w:rsidRDefault="00397A38" w:rsidP="00397A38">
      <w:r>
        <w:t xml:space="preserve">        </w:t>
      </w:r>
    </w:p>
    <w:p w14:paraId="588E94B8" w14:textId="77777777" w:rsidR="00397A38" w:rsidRDefault="00397A38" w:rsidP="00397A38">
      <w:r>
        <w:t xml:space="preserve">        # Combined error with correlations</w:t>
      </w:r>
    </w:p>
    <w:p w14:paraId="70EC3BAF" w14:textId="77777777" w:rsidR="00397A38" w:rsidRDefault="00397A38" w:rsidP="00397A38">
      <w:r>
        <w:t xml:space="preserve">        total_error = self.combine_errors(stat_error, sys_error)</w:t>
      </w:r>
    </w:p>
    <w:p w14:paraId="31BAAC39" w14:textId="77777777" w:rsidR="00397A38" w:rsidRDefault="00397A38" w:rsidP="00397A38">
      <w:r>
        <w:t xml:space="preserve">        </w:t>
      </w:r>
    </w:p>
    <w:p w14:paraId="616DE617" w14:textId="77777777" w:rsidR="00397A38" w:rsidRDefault="00397A38" w:rsidP="00397A38">
      <w:r>
        <w:t xml:space="preserve">        return {</w:t>
      </w:r>
    </w:p>
    <w:p w14:paraId="5020E2F6" w14:textId="77777777" w:rsidR="00397A38" w:rsidRDefault="00397A38" w:rsidP="00397A38">
      <w:r>
        <w:t xml:space="preserve">            'statistical': stat_error,</w:t>
      </w:r>
    </w:p>
    <w:p w14:paraId="18AFD2B5" w14:textId="77777777" w:rsidR="00397A38" w:rsidRDefault="00397A38" w:rsidP="00397A38">
      <w:r>
        <w:t xml:space="preserve">            'systematic': sys_error,</w:t>
      </w:r>
    </w:p>
    <w:p w14:paraId="2C332D57" w14:textId="77777777" w:rsidR="00397A38" w:rsidRDefault="00397A38" w:rsidP="00397A38">
      <w:r>
        <w:t xml:space="preserve">            'total': total_error,</w:t>
      </w:r>
    </w:p>
    <w:p w14:paraId="42BB4159" w14:textId="4FBF39FD" w:rsidR="00397A38" w:rsidRDefault="00397A38" w:rsidP="00397A38">
      <w:r>
        <w:t xml:space="preserve">            'correlations': self.compute_correlations(stat_error, sys_error</w:t>
      </w:r>
      <w:r w:rsidR="00E95511">
        <w:t>.</w:t>
      </w:r>
      <w:r>
        <w:t>}</w:t>
      </w:r>
    </w:p>
    <w:p w14:paraId="24C6C934" w14:textId="77777777" w:rsidR="00397A38" w:rsidRDefault="00397A38" w:rsidP="00397A38"/>
    <w:p w14:paraId="79218982" w14:textId="77777777" w:rsidR="00397A38" w:rsidRDefault="00397A38" w:rsidP="00397A38">
      <w:r>
        <w:t>C.2 Systematic Error Analysis</w:t>
      </w:r>
    </w:p>
    <w:p w14:paraId="16A53438" w14:textId="77777777" w:rsidR="00397A38" w:rsidRDefault="00397A38" w:rsidP="00397A38">
      <w:r>
        <w:t>Detailed treatment of:</w:t>
      </w:r>
    </w:p>
    <w:p w14:paraId="5AD102B6" w14:textId="77777777" w:rsidR="00397A38" w:rsidRDefault="00397A38" w:rsidP="00397A38">
      <w:r>
        <w:t>1. Instrumental effects</w:t>
      </w:r>
    </w:p>
    <w:p w14:paraId="1F61ED11" w14:textId="77777777" w:rsidR="00397A38" w:rsidRDefault="00397A38" w:rsidP="00397A38">
      <w:r>
        <w:t>2. Theoretical uncertainties</w:t>
      </w:r>
    </w:p>
    <w:p w14:paraId="0AD05CB4" w14:textId="77777777" w:rsidR="00397A38" w:rsidRDefault="00397A38" w:rsidP="00397A38">
      <w:r>
        <w:t>3. Environmental impacts</w:t>
      </w:r>
    </w:p>
    <w:p w14:paraId="7681095A" w14:textId="77777777" w:rsidR="00397A38" w:rsidRDefault="00397A38" w:rsidP="00397A38">
      <w:r>
        <w:t>4. Scale-dependent systematics</w:t>
      </w:r>
    </w:p>
    <w:p w14:paraId="4F50C917" w14:textId="77777777" w:rsidR="00397A38" w:rsidRDefault="00397A38" w:rsidP="00397A38"/>
    <w:p w14:paraId="693F59E2" w14:textId="77777777" w:rsidR="00397A38" w:rsidRDefault="00397A38" w:rsidP="00397A38">
      <w:r>
        <w:lastRenderedPageBreak/>
        <w:t>C.3 Error Propagation</w:t>
      </w:r>
    </w:p>
    <w:p w14:paraId="3E682DD6" w14:textId="77777777" w:rsidR="00397A38" w:rsidRDefault="00397A38" w:rsidP="00397A38">
      <w:r>
        <w:t>Complete error propagation framework including:</w:t>
      </w:r>
    </w:p>
    <w:p w14:paraId="3DB33273" w14:textId="77777777" w:rsidR="00397A38" w:rsidRDefault="00397A38" w:rsidP="00397A38">
      <w:r>
        <w:t>1. Covariance matrix computation</w:t>
      </w:r>
    </w:p>
    <w:p w14:paraId="1EA3391A" w14:textId="77777777" w:rsidR="00397A38" w:rsidRDefault="00397A38" w:rsidP="00397A38">
      <w:r>
        <w:t>2. Cross-correlation effects</w:t>
      </w:r>
    </w:p>
    <w:p w14:paraId="76D24D52" w14:textId="77777777" w:rsidR="00397A38" w:rsidRDefault="00397A38" w:rsidP="00397A38">
      <w:r>
        <w:t>3. Scale-dependent correlations</w:t>
      </w:r>
    </w:p>
    <w:p w14:paraId="7CED2970" w14:textId="77777777" w:rsidR="00397A38" w:rsidRDefault="00397A38" w:rsidP="00397A38">
      <w:r>
        <w:t>4. Non-linear error propagation</w:t>
      </w:r>
    </w:p>
    <w:p w14:paraId="315BA80C" w14:textId="77777777" w:rsidR="00397A38" w:rsidRDefault="00397A38" w:rsidP="00397A38"/>
    <w:p w14:paraId="244A9FAA" w14:textId="77777777" w:rsidR="00397A38" w:rsidRDefault="00397A38" w:rsidP="00397A38">
      <w:r>
        <w:t>Appendix D: Experimental Protocols</w:t>
      </w:r>
    </w:p>
    <w:p w14:paraId="5DDC0549" w14:textId="77777777" w:rsidR="00397A38" w:rsidRDefault="00397A38" w:rsidP="00397A38"/>
    <w:p w14:paraId="5CC3BB20" w14:textId="77777777" w:rsidR="00397A38" w:rsidRDefault="00397A38" w:rsidP="00397A38">
      <w:r>
        <w:t>D.1 Quantum Scale Measurements</w:t>
      </w:r>
    </w:p>
    <w:p w14:paraId="5BEEB342" w14:textId="77777777" w:rsidR="00397A38" w:rsidRDefault="00397A38" w:rsidP="00397A38"/>
    <w:p w14:paraId="6F5FD5BF" w14:textId="762089AE" w:rsidR="00397A38" w:rsidRDefault="00E95511" w:rsidP="00397A38">
      <w:r>
        <w:t xml:space="preserve"> </w:t>
      </w:r>
      <w:r w:rsidR="00397A38">
        <w:t>D.1.1 Modified Double-Slit Setup</w:t>
      </w:r>
    </w:p>
    <w:p w14:paraId="4A97FA5F" w14:textId="77777777" w:rsidR="00397A38" w:rsidRDefault="00397A38" w:rsidP="00397A38">
      <w:r>
        <w:t>Equipment Requirements:</w:t>
      </w:r>
    </w:p>
    <w:p w14:paraId="436CDD43" w14:textId="77777777" w:rsidR="00397A38" w:rsidRDefault="00397A38" w:rsidP="00397A38">
      <w:r>
        <w:t>- Laser source: 632.8 nm, coherence length &gt; 1m</w:t>
      </w:r>
    </w:p>
    <w:p w14:paraId="42712982" w14:textId="77777777" w:rsidR="00397A38" w:rsidRDefault="00397A38" w:rsidP="00397A38">
      <w:r>
        <w:t>- Double-slit apparatus: slit width 10μm, separation 100μm</w:t>
      </w:r>
    </w:p>
    <w:p w14:paraId="0A5235B9" w14:textId="77777777" w:rsidR="00397A38" w:rsidRDefault="00397A38" w:rsidP="00397A38">
      <w:r>
        <w:t>- CCD detector: 1024x1024 pixels, 5μm pixel size</w:t>
      </w:r>
    </w:p>
    <w:p w14:paraId="0EE3B75A" w14:textId="77777777" w:rsidR="00397A38" w:rsidRDefault="00397A38" w:rsidP="00397A38">
      <w:r>
        <w:t>- Temperature control: ±0.1°C</w:t>
      </w:r>
    </w:p>
    <w:p w14:paraId="50FDB390" w14:textId="77777777" w:rsidR="00397A38" w:rsidRDefault="00397A38" w:rsidP="00397A38">
      <w:r>
        <w:t>- Vibration isolation: active feedback system</w:t>
      </w:r>
    </w:p>
    <w:p w14:paraId="2FDE7A2C" w14:textId="77777777" w:rsidR="00397A38" w:rsidRDefault="00397A38" w:rsidP="00397A38"/>
    <w:p w14:paraId="0501C22E" w14:textId="77777777" w:rsidR="00397A38" w:rsidRDefault="00397A38" w:rsidP="00397A38">
      <w:r>
        <w:t>Procedure:</w:t>
      </w:r>
    </w:p>
    <w:p w14:paraId="2F830A2C" w14:textId="77777777" w:rsidR="00397A38" w:rsidRDefault="00397A38" w:rsidP="00397A38">
      <w:r>
        <w:t>1. Calibration</w:t>
      </w:r>
    </w:p>
    <w:p w14:paraId="5129FAF2" w14:textId="77777777" w:rsidR="00397A38" w:rsidRDefault="00397A38" w:rsidP="00397A38">
      <w:r>
        <w:t>2. Data collection</w:t>
      </w:r>
    </w:p>
    <w:p w14:paraId="528D0242" w14:textId="77777777" w:rsidR="00397A38" w:rsidRDefault="00397A38" w:rsidP="00397A38">
      <w:r>
        <w:t>3. Error analysis</w:t>
      </w:r>
    </w:p>
    <w:p w14:paraId="069C90D8" w14:textId="77777777" w:rsidR="00397A38" w:rsidRDefault="00397A38" w:rsidP="00397A38">
      <w:r>
        <w:t>4. Theory comparison</w:t>
      </w:r>
    </w:p>
    <w:p w14:paraId="3F6D7367" w14:textId="77777777" w:rsidR="00397A38" w:rsidRDefault="00397A38" w:rsidP="00397A38"/>
    <w:p w14:paraId="5D9F2A37" w14:textId="77777777" w:rsidR="008838E1" w:rsidRDefault="008838E1" w:rsidP="00397A38"/>
    <w:p w14:paraId="64F11473" w14:textId="7E7559C5" w:rsidR="00397A38" w:rsidRDefault="00397A38" w:rsidP="00397A38">
      <w:r>
        <w:lastRenderedPageBreak/>
        <w:t>D.2 Astronomical Observations</w:t>
      </w:r>
    </w:p>
    <w:p w14:paraId="0FAA7E69" w14:textId="77777777" w:rsidR="00397A38" w:rsidRDefault="00397A38" w:rsidP="00397A38"/>
    <w:p w14:paraId="1AC03493" w14:textId="594ED231" w:rsidR="00397A38" w:rsidRDefault="00E95511" w:rsidP="00397A38">
      <w:r>
        <w:t xml:space="preserve"> </w:t>
      </w:r>
      <w:r w:rsidR="00397A38">
        <w:t>D.2.1 Galaxy Cluster Measurements</w:t>
      </w:r>
    </w:p>
    <w:p w14:paraId="5AADA83E" w14:textId="77777777" w:rsidR="00397A38" w:rsidRDefault="00397A38" w:rsidP="00397A38">
      <w:r>
        <w:t>Requirements:</w:t>
      </w:r>
    </w:p>
    <w:p w14:paraId="531C3F3E" w14:textId="77777777" w:rsidR="00397A38" w:rsidRDefault="00397A38" w:rsidP="00397A38">
      <w:r>
        <w:t>1. Telescope specifications</w:t>
      </w:r>
    </w:p>
    <w:p w14:paraId="7DB31CDD" w14:textId="77777777" w:rsidR="00397A38" w:rsidRDefault="00397A38" w:rsidP="00397A38">
      <w:r>
        <w:t xml:space="preserve">   - Aperture: &gt;2m</w:t>
      </w:r>
    </w:p>
    <w:p w14:paraId="5B674757" w14:textId="77777777" w:rsidR="00397A38" w:rsidRDefault="00397A38" w:rsidP="00397A38">
      <w:r>
        <w:t xml:space="preserve">   - Spectral resolution: R&gt;5000</w:t>
      </w:r>
    </w:p>
    <w:p w14:paraId="2428B497" w14:textId="77777777" w:rsidR="00397A38" w:rsidRDefault="00397A38" w:rsidP="00397A38">
      <w:r>
        <w:t xml:space="preserve">   - Field of view: &gt;10'</w:t>
      </w:r>
    </w:p>
    <w:p w14:paraId="48A4D27B" w14:textId="77777777" w:rsidR="00397A38" w:rsidRDefault="00397A38" w:rsidP="00397A38">
      <w:r>
        <w:t>2. Observation protocol</w:t>
      </w:r>
    </w:p>
    <w:p w14:paraId="762B996A" w14:textId="77777777" w:rsidR="00397A38" w:rsidRDefault="00397A38" w:rsidP="00397A38">
      <w:r>
        <w:t>3. Data reduction</w:t>
      </w:r>
    </w:p>
    <w:p w14:paraId="01A96475" w14:textId="77777777" w:rsidR="00397A38" w:rsidRDefault="00397A38" w:rsidP="00397A38">
      <w:r>
        <w:t>4. Error analysis</w:t>
      </w:r>
    </w:p>
    <w:p w14:paraId="5A7F9406" w14:textId="77777777" w:rsidR="00397A38" w:rsidRDefault="00397A38" w:rsidP="00397A38"/>
    <w:p w14:paraId="6B5E9ADF" w14:textId="77777777" w:rsidR="00397A38" w:rsidRDefault="00397A38" w:rsidP="00397A38">
      <w:r>
        <w:t>D.3 CMB Measurements</w:t>
      </w:r>
    </w:p>
    <w:p w14:paraId="27684982" w14:textId="77777777" w:rsidR="00397A38" w:rsidRDefault="00397A38" w:rsidP="00397A38"/>
    <w:p w14:paraId="66D8DAAA" w14:textId="3FE296EA" w:rsidR="00397A38" w:rsidRDefault="00E95511" w:rsidP="00397A38">
      <w:r>
        <w:t xml:space="preserve"> </w:t>
      </w:r>
      <w:r w:rsidR="00397A38">
        <w:t>D.3.1 Power Spectrum Analysis</w:t>
      </w:r>
    </w:p>
    <w:p w14:paraId="28498ED1" w14:textId="77777777" w:rsidR="00397A38" w:rsidRDefault="00397A38" w:rsidP="00397A38">
      <w:r>
        <w:t>Detailed procedures for:</w:t>
      </w:r>
    </w:p>
    <w:p w14:paraId="28F8A059" w14:textId="77777777" w:rsidR="00397A38" w:rsidRDefault="00397A38" w:rsidP="00397A38">
      <w:r>
        <w:t>1. Data collection</w:t>
      </w:r>
    </w:p>
    <w:p w14:paraId="652C478D" w14:textId="77777777" w:rsidR="00397A38" w:rsidRDefault="00397A38" w:rsidP="00397A38">
      <w:r>
        <w:t>2. Systematic error removal</w:t>
      </w:r>
    </w:p>
    <w:p w14:paraId="6EC1E887" w14:textId="77777777" w:rsidR="00397A38" w:rsidRDefault="00397A38" w:rsidP="00397A38">
      <w:r>
        <w:t>3. Power spectrum computation</w:t>
      </w:r>
    </w:p>
    <w:p w14:paraId="200269FF" w14:textId="77777777" w:rsidR="00397A38" w:rsidRDefault="00397A38" w:rsidP="00397A38">
      <w:r>
        <w:t>4. Higher-order correlations</w:t>
      </w:r>
    </w:p>
    <w:p w14:paraId="17A92525" w14:textId="77777777" w:rsidR="00397A38" w:rsidRDefault="00397A38" w:rsidP="00397A38">
      <w:r>
        <w:t>5. Theory comparison</w:t>
      </w:r>
    </w:p>
    <w:p w14:paraId="4F02B72F" w14:textId="77777777" w:rsidR="00397A38" w:rsidRDefault="00397A38" w:rsidP="00397A38"/>
    <w:p w14:paraId="1D7D45F4" w14:textId="77777777" w:rsidR="001448A3" w:rsidRDefault="001448A3" w:rsidP="00397A38"/>
    <w:p w14:paraId="6C88D87B" w14:textId="77777777" w:rsidR="001448A3" w:rsidRDefault="001448A3" w:rsidP="00397A38"/>
    <w:p w14:paraId="01F21C9A" w14:textId="77777777" w:rsidR="001448A3" w:rsidRDefault="001448A3" w:rsidP="00397A38"/>
    <w:p w14:paraId="7072E785" w14:textId="77777777" w:rsidR="001448A3" w:rsidRDefault="001448A3" w:rsidP="00397A38"/>
    <w:p w14:paraId="363A6F80" w14:textId="403FF3A5" w:rsidR="00397A38" w:rsidRDefault="00397A38" w:rsidP="00397A38">
      <w:r>
        <w:lastRenderedPageBreak/>
        <w:t>D.4 Calibration Procedures</w:t>
      </w:r>
    </w:p>
    <w:p w14:paraId="7AD44AC7" w14:textId="77777777" w:rsidR="00397A38" w:rsidRDefault="00397A38" w:rsidP="00397A38"/>
    <w:p w14:paraId="3D45A6DC" w14:textId="72C4652C" w:rsidR="00397A38" w:rsidRDefault="00E95511" w:rsidP="00397A38">
      <w:r>
        <w:t xml:space="preserve"> </w:t>
      </w:r>
      <w:r w:rsidR="00397A38">
        <w:t>D.4.1 Scale-Dependent Calibration</w:t>
      </w:r>
    </w:p>
    <w:p w14:paraId="341F156C" w14:textId="77777777" w:rsidR="00397A38" w:rsidRDefault="00397A38" w:rsidP="00397A38">
      <w:r>
        <w:t>Methods for:</w:t>
      </w:r>
    </w:p>
    <w:p w14:paraId="27859F5C" w14:textId="77777777" w:rsidR="00397A38" w:rsidRDefault="00397A38" w:rsidP="00397A38">
      <w:r>
        <w:t>1. Quantum scale calibration</w:t>
      </w:r>
    </w:p>
    <w:p w14:paraId="4C3F5F11" w14:textId="77777777" w:rsidR="00397A38" w:rsidRDefault="00397A38" w:rsidP="00397A38">
      <w:r>
        <w:t>2. Classical scale calibration</w:t>
      </w:r>
    </w:p>
    <w:p w14:paraId="362EF66E" w14:textId="77777777" w:rsidR="00397A38" w:rsidRDefault="00397A38" w:rsidP="00397A38">
      <w:r>
        <w:t>3. Cosmological scale calibration</w:t>
      </w:r>
    </w:p>
    <w:p w14:paraId="42B098FA" w14:textId="77777777" w:rsidR="00397A38" w:rsidRDefault="00397A38" w:rsidP="00397A38">
      <w:r>
        <w:t>4. Cross-scale verification</w:t>
      </w:r>
    </w:p>
    <w:p w14:paraId="13566C60" w14:textId="77777777" w:rsidR="004F1672" w:rsidRDefault="004F1672" w:rsidP="00A24C3F"/>
    <w:p w14:paraId="088D06BA" w14:textId="77777777" w:rsidR="004F1672" w:rsidRDefault="004F1672" w:rsidP="00A24C3F"/>
    <w:p w14:paraId="2765050A" w14:textId="71C12E48" w:rsidR="00A24C3F" w:rsidRDefault="00A24C3F" w:rsidP="00A24C3F">
      <w:r>
        <w:t>Appendix E: Code Implementation</w:t>
      </w:r>
    </w:p>
    <w:p w14:paraId="697F1C88" w14:textId="77777777" w:rsidR="00A24C3F" w:rsidRDefault="00A24C3F" w:rsidP="00A24C3F"/>
    <w:p w14:paraId="4C768DAF" w14:textId="77777777" w:rsidR="00A24C3F" w:rsidRDefault="00A24C3F" w:rsidP="00A24C3F">
      <w:r>
        <w:t>E.1 Core Implementation Architecture</w:t>
      </w:r>
    </w:p>
    <w:p w14:paraId="7B264B36" w14:textId="77777777" w:rsidR="00A24C3F" w:rsidRDefault="00A24C3F" w:rsidP="00A24C3F"/>
    <w:p w14:paraId="07205241" w14:textId="77777777" w:rsidR="00A24C3F" w:rsidRDefault="00A24C3F" w:rsidP="00A24C3F">
      <w:r>
        <w:t>The numerical implementation of the Temporal Flow Theory is structured as a modular, object-oriented framework designed for high performance and numerical stability. The implementation is divided into several key components:</w:t>
      </w:r>
    </w:p>
    <w:p w14:paraId="7E002FD9" w14:textId="77777777" w:rsidR="00A24C3F" w:rsidRDefault="00A24C3F" w:rsidP="00A24C3F"/>
    <w:p w14:paraId="6838866D" w14:textId="1B198528" w:rsidR="00A24C3F" w:rsidRDefault="00B859D4" w:rsidP="00A24C3F">
      <w:r>
        <w:t xml:space="preserve"> </w:t>
      </w:r>
      <w:r w:rsidR="00E95511">
        <w:t xml:space="preserve"> </w:t>
      </w:r>
      <w:r w:rsidR="00A24C3F">
        <w:t>E.1.1 Core Framework</w:t>
      </w:r>
    </w:p>
    <w:p w14:paraId="5B89E155" w14:textId="2128D043" w:rsidR="00A24C3F" w:rsidRDefault="00E95511" w:rsidP="00A24C3F">
      <w:r>
        <w:t xml:space="preserve">   </w:t>
      </w:r>
      <w:r w:rsidR="00A24C3F">
        <w:t>python</w:t>
      </w:r>
    </w:p>
    <w:p w14:paraId="53965CA2" w14:textId="77777777" w:rsidR="00A24C3F" w:rsidRDefault="00A24C3F" w:rsidP="00A24C3F">
      <w:r>
        <w:t>class TemporalFlowCore:</w:t>
      </w:r>
    </w:p>
    <w:p w14:paraId="4A6C9C20" w14:textId="6876DD7E" w:rsidR="00A24C3F" w:rsidRDefault="00A24C3F" w:rsidP="00A24C3F">
      <w:r>
        <w:t xml:space="preserve">   </w:t>
      </w:r>
    </w:p>
    <w:p w14:paraId="43AE5955" w14:textId="77777777" w:rsidR="00A24C3F" w:rsidRDefault="00A24C3F" w:rsidP="00A24C3F">
      <w:r>
        <w:t xml:space="preserve">    Core implementation of Temporal Flow Theory</w:t>
      </w:r>
    </w:p>
    <w:p w14:paraId="12A5E654" w14:textId="6E2B80A8" w:rsidR="00A24C3F" w:rsidRDefault="00A24C3F" w:rsidP="00A24C3F">
      <w:r>
        <w:t xml:space="preserve">    </w:t>
      </w:r>
    </w:p>
    <w:p w14:paraId="0181CCD5" w14:textId="77777777" w:rsidR="00A24C3F" w:rsidRDefault="00A24C3F" w:rsidP="00A24C3F">
      <w:r>
        <w:t xml:space="preserve">    def __init__(self, config: Dict):</w:t>
      </w:r>
    </w:p>
    <w:p w14:paraId="6B9BB036" w14:textId="77777777" w:rsidR="00A24C3F" w:rsidRDefault="00A24C3F" w:rsidP="00A24C3F">
      <w:r>
        <w:t xml:space="preserve">        # Configuration and initialization</w:t>
      </w:r>
    </w:p>
    <w:p w14:paraId="4EC40798" w14:textId="77777777" w:rsidR="00A24C3F" w:rsidRDefault="00A24C3F" w:rsidP="00A24C3F">
      <w:r>
        <w:t xml:space="preserve">        self.config = self._validate_config(config)</w:t>
      </w:r>
    </w:p>
    <w:p w14:paraId="516440E3" w14:textId="77777777" w:rsidR="00A24C3F" w:rsidRDefault="00A24C3F" w:rsidP="00A24C3F">
      <w:r>
        <w:lastRenderedPageBreak/>
        <w:t xml:space="preserve">        self.device = torch.device('</w:t>
      </w:r>
      <w:proofErr w:type="spellStart"/>
      <w:r>
        <w:t>cuda</w:t>
      </w:r>
      <w:proofErr w:type="spellEnd"/>
      <w:r>
        <w:t xml:space="preserve">' if </w:t>
      </w:r>
      <w:proofErr w:type="spellStart"/>
      <w:r>
        <w:t>torch.cuda.is_available</w:t>
      </w:r>
      <w:proofErr w:type="spellEnd"/>
      <w:r>
        <w:t>() else 'cpu')</w:t>
      </w:r>
    </w:p>
    <w:p w14:paraId="0E1A292C" w14:textId="77777777" w:rsidR="00A24C3F" w:rsidRDefault="00A24C3F" w:rsidP="00A24C3F">
      <w:r>
        <w:t xml:space="preserve">        </w:t>
      </w:r>
    </w:p>
    <w:p w14:paraId="1CAA3542" w14:textId="77777777" w:rsidR="00A24C3F" w:rsidRDefault="00A24C3F" w:rsidP="00A24C3F">
      <w:r>
        <w:t xml:space="preserve">        # Setup computational grid</w:t>
      </w:r>
    </w:p>
    <w:p w14:paraId="48C9E843" w14:textId="77777777" w:rsidR="00A24C3F" w:rsidRDefault="00A24C3F" w:rsidP="00A24C3F">
      <w:r>
        <w:t xml:space="preserve">        self.setup_grid()</w:t>
      </w:r>
    </w:p>
    <w:p w14:paraId="04E03087" w14:textId="77777777" w:rsidR="00A24C3F" w:rsidRDefault="00A24C3F" w:rsidP="00A24C3F">
      <w:r>
        <w:t xml:space="preserve">        </w:t>
      </w:r>
    </w:p>
    <w:p w14:paraId="27B26AE2" w14:textId="77777777" w:rsidR="00A24C3F" w:rsidRDefault="00A24C3F" w:rsidP="00A24C3F">
      <w:r>
        <w:t xml:space="preserve">        # Initialize fields</w:t>
      </w:r>
    </w:p>
    <w:p w14:paraId="02BB30A7" w14:textId="77777777" w:rsidR="00A24C3F" w:rsidRDefault="00A24C3F" w:rsidP="00A24C3F">
      <w:r>
        <w:t xml:space="preserve">        self.setup_fields()</w:t>
      </w:r>
    </w:p>
    <w:p w14:paraId="62463442" w14:textId="77777777" w:rsidR="00A24C3F" w:rsidRDefault="00A24C3F" w:rsidP="00A24C3F">
      <w:r>
        <w:t xml:space="preserve">        </w:t>
      </w:r>
    </w:p>
    <w:p w14:paraId="3A4FADA8" w14:textId="77777777" w:rsidR="00A24C3F" w:rsidRDefault="00A24C3F" w:rsidP="00A24C3F">
      <w:r>
        <w:t xml:space="preserve">        # Setup numerical methods</w:t>
      </w:r>
    </w:p>
    <w:p w14:paraId="1DC5E32B" w14:textId="77777777" w:rsidR="00A24C3F" w:rsidRDefault="00A24C3F" w:rsidP="00A24C3F">
      <w:r>
        <w:t xml:space="preserve">        self.setup_solvers()</w:t>
      </w:r>
    </w:p>
    <w:p w14:paraId="4BA8B9FE" w14:textId="77777777" w:rsidR="00A24C3F" w:rsidRDefault="00A24C3F" w:rsidP="00A24C3F">
      <w:r>
        <w:t xml:space="preserve">        </w:t>
      </w:r>
    </w:p>
    <w:p w14:paraId="22F42928" w14:textId="77777777" w:rsidR="00A24C3F" w:rsidRDefault="00A24C3F" w:rsidP="00A24C3F">
      <w:r>
        <w:t xml:space="preserve">    def evolve_system(self, initial_state: Dict, time_span: float) -&gt; Dict:</w:t>
      </w:r>
    </w:p>
    <w:p w14:paraId="0BDB9BE1" w14:textId="1A635D02" w:rsidR="00A24C3F" w:rsidRDefault="00A24C3F" w:rsidP="00A24C3F">
      <w:r>
        <w:t xml:space="preserve">        </w:t>
      </w:r>
    </w:p>
    <w:p w14:paraId="02F7D0FF" w14:textId="77777777" w:rsidR="00A24C3F" w:rsidRDefault="00A24C3F" w:rsidP="00A24C3F">
      <w:r>
        <w:t xml:space="preserve">        Evolve system with all corrections</w:t>
      </w:r>
    </w:p>
    <w:p w14:paraId="78197A56" w14:textId="4347672F" w:rsidR="00A24C3F" w:rsidRDefault="00A24C3F" w:rsidP="00A24C3F">
      <w:r>
        <w:t xml:space="preserve">        </w:t>
      </w:r>
    </w:p>
    <w:p w14:paraId="04771BD3" w14:textId="77777777" w:rsidR="00A24C3F" w:rsidRDefault="00A24C3F" w:rsidP="00A24C3F">
      <w:r>
        <w:t xml:space="preserve">        # Initialize</w:t>
      </w:r>
    </w:p>
    <w:p w14:paraId="68732B51" w14:textId="77777777" w:rsidR="00A24C3F" w:rsidRDefault="00A24C3F" w:rsidP="00A24C3F">
      <w:r>
        <w:t xml:space="preserve">        self.set_initial_conditions(initial_state)</w:t>
      </w:r>
    </w:p>
    <w:p w14:paraId="2551AF13" w14:textId="77777777" w:rsidR="00A24C3F" w:rsidRDefault="00A24C3F" w:rsidP="00A24C3F">
      <w:r>
        <w:t xml:space="preserve">        t = 0.0</w:t>
      </w:r>
    </w:p>
    <w:p w14:paraId="49B62DEA" w14:textId="77777777" w:rsidR="00A24C3F" w:rsidRDefault="00A24C3F" w:rsidP="00A24C3F">
      <w:r>
        <w:t xml:space="preserve">        </w:t>
      </w:r>
    </w:p>
    <w:p w14:paraId="6D0C44D2" w14:textId="77777777" w:rsidR="00A24C3F" w:rsidRDefault="00A24C3F" w:rsidP="00A24C3F">
      <w:r>
        <w:t xml:space="preserve">        # Evolution loop</w:t>
      </w:r>
    </w:p>
    <w:p w14:paraId="0AB90BD4" w14:textId="77777777" w:rsidR="00A24C3F" w:rsidRDefault="00A24C3F" w:rsidP="00A24C3F">
      <w:r>
        <w:t xml:space="preserve">        while t &lt; time_span:</w:t>
      </w:r>
    </w:p>
    <w:p w14:paraId="780767E7" w14:textId="77777777" w:rsidR="00A24C3F" w:rsidRDefault="00A24C3F" w:rsidP="00A24C3F">
      <w:r>
        <w:t xml:space="preserve">            # Compute </w:t>
      </w:r>
      <w:proofErr w:type="spellStart"/>
      <w:r>
        <w:t>timestep</w:t>
      </w:r>
      <w:proofErr w:type="spellEnd"/>
    </w:p>
    <w:p w14:paraId="4F2A0958" w14:textId="77777777" w:rsidR="00A24C3F" w:rsidRDefault="00A24C3F" w:rsidP="00A24C3F">
      <w:r>
        <w:t xml:space="preserve">            </w:t>
      </w:r>
      <w:proofErr w:type="spellStart"/>
      <w:r>
        <w:t>dt</w:t>
      </w:r>
      <w:proofErr w:type="spellEnd"/>
      <w:r>
        <w:t xml:space="preserve"> = self.compute_adaptive_timestep()</w:t>
      </w:r>
    </w:p>
    <w:p w14:paraId="1AB55B8C" w14:textId="77777777" w:rsidR="00A24C3F" w:rsidRDefault="00A24C3F" w:rsidP="00A24C3F">
      <w:r>
        <w:t xml:space="preserve">            </w:t>
      </w:r>
    </w:p>
    <w:p w14:paraId="3A85D6E3" w14:textId="77777777" w:rsidR="00A24C3F" w:rsidRDefault="00A24C3F" w:rsidP="00A24C3F">
      <w:r>
        <w:t xml:space="preserve">            # Standard evolution</w:t>
      </w:r>
    </w:p>
    <w:p w14:paraId="3B9191D1" w14:textId="77777777" w:rsidR="00A24C3F" w:rsidRDefault="00A24C3F" w:rsidP="00A24C3F">
      <w:r>
        <w:t xml:space="preserve">            fields = self.evolve_standard(</w:t>
      </w:r>
      <w:proofErr w:type="spellStart"/>
      <w:r>
        <w:t>dt</w:t>
      </w:r>
      <w:proofErr w:type="spellEnd"/>
      <w:r>
        <w:t>)</w:t>
      </w:r>
    </w:p>
    <w:p w14:paraId="5A93C01D" w14:textId="77777777" w:rsidR="00A24C3F" w:rsidRDefault="00A24C3F" w:rsidP="00A24C3F">
      <w:r>
        <w:lastRenderedPageBreak/>
        <w:t xml:space="preserve">            </w:t>
      </w:r>
    </w:p>
    <w:p w14:paraId="713DF36C" w14:textId="77777777" w:rsidR="00A24C3F" w:rsidRDefault="00A24C3F" w:rsidP="00A24C3F">
      <w:r>
        <w:t xml:space="preserve">            # Apply corrections</w:t>
      </w:r>
    </w:p>
    <w:p w14:paraId="70B05CBC" w14:textId="77777777" w:rsidR="00A24C3F" w:rsidRDefault="00A24C3F" w:rsidP="00A24C3F">
      <w:r>
        <w:t xml:space="preserve">            fields = self.apply_corrections(fields)</w:t>
      </w:r>
    </w:p>
    <w:p w14:paraId="38E284B8" w14:textId="77777777" w:rsidR="00A24C3F" w:rsidRDefault="00A24C3F" w:rsidP="00A24C3F">
      <w:r>
        <w:t xml:space="preserve">            </w:t>
      </w:r>
    </w:p>
    <w:p w14:paraId="650A5A63" w14:textId="77777777" w:rsidR="00A24C3F" w:rsidRDefault="00A24C3F" w:rsidP="00A24C3F">
      <w:r>
        <w:t xml:space="preserve">            # AMR update</w:t>
      </w:r>
    </w:p>
    <w:p w14:paraId="593A761C" w14:textId="77777777" w:rsidR="00A24C3F" w:rsidRDefault="00A24C3F" w:rsidP="00A24C3F">
      <w:r>
        <w:t xml:space="preserve">            </w:t>
      </w:r>
      <w:proofErr w:type="spellStart"/>
      <w:r>
        <w:t>self.amr.adapt</w:t>
      </w:r>
      <w:proofErr w:type="spellEnd"/>
      <w:r>
        <w:t>(fields)</w:t>
      </w:r>
    </w:p>
    <w:p w14:paraId="32D1EA76" w14:textId="77777777" w:rsidR="00A24C3F" w:rsidRDefault="00A24C3F" w:rsidP="00A24C3F">
      <w:r>
        <w:t xml:space="preserve">            </w:t>
      </w:r>
    </w:p>
    <w:p w14:paraId="2D35FCF0" w14:textId="77777777" w:rsidR="002B126F" w:rsidRDefault="00A24C3F" w:rsidP="00A24C3F">
      <w:r>
        <w:t xml:space="preserve">            </w:t>
      </w:r>
    </w:p>
    <w:p w14:paraId="1689E663" w14:textId="77777777" w:rsidR="002B126F" w:rsidRDefault="002B126F" w:rsidP="00A24C3F"/>
    <w:p w14:paraId="24D303DF" w14:textId="77777777" w:rsidR="002B126F" w:rsidRDefault="002B126F" w:rsidP="00A24C3F"/>
    <w:p w14:paraId="3A1C85FD" w14:textId="4728D44B" w:rsidR="00A24C3F" w:rsidRDefault="00C34212" w:rsidP="00A24C3F">
      <w:r>
        <w:t xml:space="preserve">            </w:t>
      </w:r>
      <w:r w:rsidR="00A24C3F">
        <w:t># Verify conservation</w:t>
      </w:r>
    </w:p>
    <w:p w14:paraId="734CFB92" w14:textId="77777777" w:rsidR="00A24C3F" w:rsidRDefault="00A24C3F" w:rsidP="00A24C3F">
      <w:r>
        <w:t xml:space="preserve">            self.verify_conservation(fields)</w:t>
      </w:r>
    </w:p>
    <w:p w14:paraId="6B5C06DF" w14:textId="77777777" w:rsidR="00A24C3F" w:rsidRDefault="00A24C3F" w:rsidP="00A24C3F">
      <w:r>
        <w:t xml:space="preserve">            </w:t>
      </w:r>
    </w:p>
    <w:p w14:paraId="44809C5C" w14:textId="77777777" w:rsidR="00A24C3F" w:rsidRDefault="00A24C3F" w:rsidP="00A24C3F">
      <w:r>
        <w:t xml:space="preserve">            t += </w:t>
      </w:r>
      <w:proofErr w:type="spellStart"/>
      <w:r>
        <w:t>dt</w:t>
      </w:r>
      <w:proofErr w:type="spellEnd"/>
    </w:p>
    <w:p w14:paraId="14FB5F4C" w14:textId="77777777" w:rsidR="00A24C3F" w:rsidRDefault="00A24C3F" w:rsidP="00A24C3F">
      <w:r>
        <w:t xml:space="preserve">            </w:t>
      </w:r>
    </w:p>
    <w:p w14:paraId="0A83B357" w14:textId="77777777" w:rsidR="00A24C3F" w:rsidRDefault="00A24C3F" w:rsidP="00A24C3F">
      <w:r>
        <w:t xml:space="preserve">        return fields</w:t>
      </w:r>
    </w:p>
    <w:p w14:paraId="7983C414" w14:textId="5E06B655" w:rsidR="00A24C3F" w:rsidRDefault="00A24C3F" w:rsidP="00A24C3F"/>
    <w:p w14:paraId="4F062B4D" w14:textId="77777777" w:rsidR="00A24C3F" w:rsidRDefault="00A24C3F" w:rsidP="00A24C3F"/>
    <w:p w14:paraId="3AB8025D" w14:textId="12DF99FC" w:rsidR="00A24C3F" w:rsidRDefault="00B859D4" w:rsidP="00A24C3F">
      <w:r>
        <w:t xml:space="preserve">  </w:t>
      </w:r>
      <w:r w:rsidR="00A24C3F">
        <w:t>E.1.2 Adaptive Mesh Refinement</w:t>
      </w:r>
    </w:p>
    <w:p w14:paraId="403F7803" w14:textId="5CE5520C" w:rsidR="00A24C3F" w:rsidRDefault="00E95511" w:rsidP="00A24C3F">
      <w:r>
        <w:t xml:space="preserve">    </w:t>
      </w:r>
      <w:r w:rsidR="00A24C3F">
        <w:t>python</w:t>
      </w:r>
    </w:p>
    <w:p w14:paraId="5DEBD6D7" w14:textId="77777777" w:rsidR="00A24C3F" w:rsidRDefault="00A24C3F" w:rsidP="00A24C3F">
      <w:r>
        <w:t>class AdaptiveMesh:</w:t>
      </w:r>
    </w:p>
    <w:p w14:paraId="3B9DE872" w14:textId="15B620D1" w:rsidR="00A24C3F" w:rsidRDefault="00A24C3F" w:rsidP="00A24C3F">
      <w:r>
        <w:t xml:space="preserve">    </w:t>
      </w:r>
    </w:p>
    <w:p w14:paraId="33EB3E4C" w14:textId="77777777" w:rsidR="00A24C3F" w:rsidRDefault="00A24C3F" w:rsidP="00A24C3F">
      <w:r>
        <w:t xml:space="preserve">    Adaptive Mesh Refinement implementation</w:t>
      </w:r>
    </w:p>
    <w:p w14:paraId="62C1BE20" w14:textId="29C0B92A" w:rsidR="00A24C3F" w:rsidRDefault="00A24C3F" w:rsidP="00A24C3F">
      <w:r>
        <w:t xml:space="preserve">    </w:t>
      </w:r>
    </w:p>
    <w:p w14:paraId="3DA7CDA2" w14:textId="77777777" w:rsidR="00A24C3F" w:rsidRDefault="00A24C3F" w:rsidP="00A24C3F">
      <w:r>
        <w:t xml:space="preserve">    def __init__(self, base_resolution: float, max_level: int, </w:t>
      </w:r>
    </w:p>
    <w:p w14:paraId="69888AED" w14:textId="77777777" w:rsidR="00A24C3F" w:rsidRDefault="00A24C3F" w:rsidP="00A24C3F">
      <w:r>
        <w:t xml:space="preserve">                 refinement_criteria: Dict):</w:t>
      </w:r>
    </w:p>
    <w:p w14:paraId="3646A673" w14:textId="77777777" w:rsidR="00A24C3F" w:rsidRDefault="00A24C3F" w:rsidP="00A24C3F">
      <w:r>
        <w:lastRenderedPageBreak/>
        <w:t xml:space="preserve">        self.base_resolution = base_resolution</w:t>
      </w:r>
    </w:p>
    <w:p w14:paraId="4F6C6963" w14:textId="77777777" w:rsidR="00A24C3F" w:rsidRDefault="00A24C3F" w:rsidP="00A24C3F">
      <w:r>
        <w:t xml:space="preserve">        self.max_level = max_level</w:t>
      </w:r>
    </w:p>
    <w:p w14:paraId="0D13CC1E" w14:textId="77777777" w:rsidR="00A24C3F" w:rsidRDefault="00A24C3F" w:rsidP="00A24C3F">
      <w:r>
        <w:t xml:space="preserve">        self.criteria = refinement_criteria</w:t>
      </w:r>
    </w:p>
    <w:p w14:paraId="4B8A4382" w14:textId="77777777" w:rsidR="00A24C3F" w:rsidRDefault="00A24C3F" w:rsidP="00A24C3F">
      <w:r>
        <w:t xml:space="preserve">        </w:t>
      </w:r>
    </w:p>
    <w:p w14:paraId="124CBD4D" w14:textId="77777777" w:rsidR="00A24C3F" w:rsidRDefault="00A24C3F" w:rsidP="00A24C3F">
      <w:r>
        <w:t xml:space="preserve">    def adapt(self, fields: Dict) -&gt; None:</w:t>
      </w:r>
    </w:p>
    <w:p w14:paraId="2506FC1B" w14:textId="2BE99B7B" w:rsidR="00A24C3F" w:rsidRDefault="00A24C3F" w:rsidP="00A24C3F">
      <w:r>
        <w:t xml:space="preserve">        </w:t>
      </w:r>
    </w:p>
    <w:p w14:paraId="18025614" w14:textId="77777777" w:rsidR="00A24C3F" w:rsidRDefault="00A24C3F" w:rsidP="00A24C3F">
      <w:r>
        <w:t xml:space="preserve">        Adapt mesh based on field properties</w:t>
      </w:r>
    </w:p>
    <w:p w14:paraId="2CACEE92" w14:textId="536E45A4" w:rsidR="00A24C3F" w:rsidRDefault="00A24C3F" w:rsidP="00A24C3F">
      <w:r>
        <w:t xml:space="preserve">       </w:t>
      </w:r>
    </w:p>
    <w:p w14:paraId="01491E73" w14:textId="77777777" w:rsidR="00A24C3F" w:rsidRDefault="00A24C3F" w:rsidP="00A24C3F">
      <w:r>
        <w:t xml:space="preserve">        # Compute refinement criteria</w:t>
      </w:r>
    </w:p>
    <w:p w14:paraId="6D21D939" w14:textId="77777777" w:rsidR="00A24C3F" w:rsidRDefault="00A24C3F" w:rsidP="00A24C3F">
      <w:r>
        <w:t xml:space="preserve">        refinement_flags = self.compute_refinement_flags(fields)</w:t>
      </w:r>
    </w:p>
    <w:p w14:paraId="4697496F" w14:textId="77777777" w:rsidR="00A24C3F" w:rsidRDefault="00A24C3F" w:rsidP="00A24C3F">
      <w:r>
        <w:t xml:space="preserve">        </w:t>
      </w:r>
    </w:p>
    <w:p w14:paraId="34E8F194" w14:textId="77777777" w:rsidR="00A24C3F" w:rsidRDefault="00A24C3F" w:rsidP="00A24C3F">
      <w:r>
        <w:t xml:space="preserve">        # Update mesh hierarchy</w:t>
      </w:r>
    </w:p>
    <w:p w14:paraId="678894D4" w14:textId="77777777" w:rsidR="00A24C3F" w:rsidRDefault="00A24C3F" w:rsidP="00A24C3F">
      <w:r>
        <w:t xml:space="preserve">        self.update_hierarchy(refinement_flags)</w:t>
      </w:r>
    </w:p>
    <w:p w14:paraId="7DC26F97" w14:textId="77777777" w:rsidR="00A24C3F" w:rsidRDefault="00A24C3F" w:rsidP="00A24C3F">
      <w:r>
        <w:t xml:space="preserve">        </w:t>
      </w:r>
    </w:p>
    <w:p w14:paraId="273FE73F" w14:textId="77777777" w:rsidR="00A24C3F" w:rsidRDefault="00A24C3F" w:rsidP="00A24C3F">
      <w:r>
        <w:t xml:space="preserve">        # Interpolate fields to new mesh</w:t>
      </w:r>
    </w:p>
    <w:p w14:paraId="59972B3C" w14:textId="77777777" w:rsidR="00A24C3F" w:rsidRDefault="00A24C3F" w:rsidP="00A24C3F">
      <w:r>
        <w:t xml:space="preserve">        self.interpolate_fields(fields)</w:t>
      </w:r>
    </w:p>
    <w:p w14:paraId="1762845A" w14:textId="6F3FEB10" w:rsidR="00A24C3F" w:rsidRDefault="00A24C3F" w:rsidP="00A24C3F"/>
    <w:p w14:paraId="397C2539" w14:textId="77777777" w:rsidR="00A24C3F" w:rsidRDefault="00A24C3F" w:rsidP="00A24C3F"/>
    <w:p w14:paraId="6AACBBD8" w14:textId="77777777" w:rsidR="00A24C3F" w:rsidRDefault="00A24C3F" w:rsidP="00A24C3F">
      <w:r>
        <w:t>E.2 Numerical Methods</w:t>
      </w:r>
    </w:p>
    <w:p w14:paraId="7FAF39E3" w14:textId="77777777" w:rsidR="00A24C3F" w:rsidRDefault="00A24C3F" w:rsidP="00A24C3F"/>
    <w:p w14:paraId="004CB34D" w14:textId="0229B8BB" w:rsidR="00A24C3F" w:rsidRDefault="00E95511" w:rsidP="00A24C3F">
      <w:r>
        <w:t xml:space="preserve"> </w:t>
      </w:r>
      <w:r w:rsidR="00A24C3F">
        <w:t>E.2.1 Temporal Evolution</w:t>
      </w:r>
    </w:p>
    <w:p w14:paraId="198751CA" w14:textId="42452DD6" w:rsidR="00A24C3F" w:rsidRDefault="00E65AFC" w:rsidP="00A24C3F">
      <w:r>
        <w:t xml:space="preserve">   </w:t>
      </w:r>
      <w:r w:rsidR="00A24C3F">
        <w:t>python</w:t>
      </w:r>
    </w:p>
    <w:p w14:paraId="77596A6D" w14:textId="77777777" w:rsidR="00A24C3F" w:rsidRDefault="00A24C3F" w:rsidP="00A24C3F">
      <w:r>
        <w:t>class TemporalSolver:</w:t>
      </w:r>
    </w:p>
    <w:p w14:paraId="3C54E113" w14:textId="5700E92D" w:rsidR="00A24C3F" w:rsidRDefault="00A24C3F" w:rsidP="00A24C3F">
      <w:r>
        <w:t xml:space="preserve">    </w:t>
      </w:r>
    </w:p>
    <w:p w14:paraId="1F4B5D29" w14:textId="77777777" w:rsidR="00A24C3F" w:rsidRDefault="00A24C3F" w:rsidP="00A24C3F">
      <w:r>
        <w:t xml:space="preserve">    Temporal evolution solver with RK4 method</w:t>
      </w:r>
    </w:p>
    <w:p w14:paraId="2941BDC5" w14:textId="3A507615" w:rsidR="00A24C3F" w:rsidRDefault="00A24C3F" w:rsidP="00A24C3F">
      <w:r>
        <w:t xml:space="preserve">    </w:t>
      </w:r>
    </w:p>
    <w:p w14:paraId="5A19FA2B" w14:textId="77777777" w:rsidR="00A24C3F" w:rsidRDefault="00A24C3F" w:rsidP="00A24C3F">
      <w:r>
        <w:lastRenderedPageBreak/>
        <w:t xml:space="preserve">    def step(self, fields: Dict, </w:t>
      </w:r>
      <w:proofErr w:type="spellStart"/>
      <w:r>
        <w:t>dt</w:t>
      </w:r>
      <w:proofErr w:type="spellEnd"/>
      <w:r>
        <w:t>: float) -&gt; Dict:</w:t>
      </w:r>
    </w:p>
    <w:p w14:paraId="319F2807" w14:textId="73D0D226" w:rsidR="00A24C3F" w:rsidRDefault="00A24C3F" w:rsidP="00A24C3F">
      <w:r>
        <w:t xml:space="preserve">       </w:t>
      </w:r>
    </w:p>
    <w:p w14:paraId="41CF574E" w14:textId="77777777" w:rsidR="00A24C3F" w:rsidRDefault="00A24C3F" w:rsidP="00A24C3F">
      <w:r>
        <w:t xml:space="preserve">        Perform one time step</w:t>
      </w:r>
    </w:p>
    <w:p w14:paraId="4A551F1B" w14:textId="00D072E8" w:rsidR="00A24C3F" w:rsidRDefault="00A24C3F" w:rsidP="00A24C3F">
      <w:r>
        <w:t xml:space="preserve">        </w:t>
      </w:r>
    </w:p>
    <w:p w14:paraId="3E972B7F" w14:textId="77777777" w:rsidR="00A24C3F" w:rsidRDefault="00A24C3F" w:rsidP="00A24C3F">
      <w:r>
        <w:t xml:space="preserve">        k1 = </w:t>
      </w:r>
      <w:proofErr w:type="spellStart"/>
      <w:r>
        <w:t>dt</w:t>
      </w:r>
      <w:proofErr w:type="spellEnd"/>
      <w:r>
        <w:t xml:space="preserve"> * self.compute_derivative(fields)</w:t>
      </w:r>
    </w:p>
    <w:p w14:paraId="486C7510" w14:textId="77777777" w:rsidR="00A24C3F" w:rsidRDefault="00A24C3F" w:rsidP="00A24C3F">
      <w:r>
        <w:t xml:space="preserve">        k2 = </w:t>
      </w:r>
      <w:proofErr w:type="spellStart"/>
      <w:r>
        <w:t>dt</w:t>
      </w:r>
      <w:proofErr w:type="spellEnd"/>
      <w:r>
        <w:t xml:space="preserve"> * self.compute_derivative(fields + 0.5*k1)</w:t>
      </w:r>
    </w:p>
    <w:p w14:paraId="03D3BD0F" w14:textId="77777777" w:rsidR="00A24C3F" w:rsidRDefault="00A24C3F" w:rsidP="00A24C3F">
      <w:r>
        <w:t xml:space="preserve">        k3 = </w:t>
      </w:r>
      <w:proofErr w:type="spellStart"/>
      <w:r>
        <w:t>dt</w:t>
      </w:r>
      <w:proofErr w:type="spellEnd"/>
      <w:r>
        <w:t xml:space="preserve"> * self.compute_derivative(fields + 0.5*k2)</w:t>
      </w:r>
    </w:p>
    <w:p w14:paraId="6D089E8C" w14:textId="77777777" w:rsidR="00A24C3F" w:rsidRDefault="00A24C3F" w:rsidP="00A24C3F">
      <w:r>
        <w:t xml:space="preserve">        k4 = </w:t>
      </w:r>
      <w:proofErr w:type="spellStart"/>
      <w:r>
        <w:t>dt</w:t>
      </w:r>
      <w:proofErr w:type="spellEnd"/>
      <w:r>
        <w:t xml:space="preserve"> * self.compute_derivative(fields + k3)</w:t>
      </w:r>
    </w:p>
    <w:p w14:paraId="7EB7403D" w14:textId="77777777" w:rsidR="00A24C3F" w:rsidRDefault="00A24C3F" w:rsidP="00A24C3F">
      <w:r>
        <w:t xml:space="preserve">        </w:t>
      </w:r>
    </w:p>
    <w:p w14:paraId="57286D34" w14:textId="77777777" w:rsidR="00A24C3F" w:rsidRDefault="00A24C3F" w:rsidP="00A24C3F">
      <w:r>
        <w:t xml:space="preserve">        return fields + (k1 + 2*k2 + 2*k3 + k4)/6</w:t>
      </w:r>
    </w:p>
    <w:p w14:paraId="44F24646" w14:textId="2E7D2F98" w:rsidR="00A24C3F" w:rsidRDefault="00A24C3F" w:rsidP="00A24C3F"/>
    <w:p w14:paraId="1D7EB1DD" w14:textId="77777777" w:rsidR="00A24C3F" w:rsidRDefault="00A24C3F" w:rsidP="00A24C3F"/>
    <w:p w14:paraId="207A3B3C" w14:textId="7326C78F" w:rsidR="00A24C3F" w:rsidRDefault="00E65AFC" w:rsidP="00A24C3F">
      <w:r>
        <w:t xml:space="preserve"> </w:t>
      </w:r>
      <w:r w:rsidR="00E94AD7">
        <w:t xml:space="preserve"> </w:t>
      </w:r>
      <w:r>
        <w:t xml:space="preserve">  </w:t>
      </w:r>
      <w:r w:rsidR="00A24C3F">
        <w:t>E.2.2 Scale-Dependent Terms</w:t>
      </w:r>
    </w:p>
    <w:p w14:paraId="0C3F3F5F" w14:textId="663101CE" w:rsidR="00A24C3F" w:rsidRDefault="00A24C3F" w:rsidP="00A24C3F">
      <w:r>
        <w:t>python</w:t>
      </w:r>
    </w:p>
    <w:p w14:paraId="716ED96E" w14:textId="77777777" w:rsidR="00A24C3F" w:rsidRDefault="00A24C3F" w:rsidP="00A24C3F">
      <w:r>
        <w:t>class ScaleFunction:</w:t>
      </w:r>
    </w:p>
    <w:p w14:paraId="44983A76" w14:textId="4C996EBB" w:rsidR="00A24C3F" w:rsidRDefault="00A24C3F" w:rsidP="00A24C3F">
      <w:r>
        <w:t xml:space="preserve">    </w:t>
      </w:r>
    </w:p>
    <w:p w14:paraId="1F07911E" w14:textId="77777777" w:rsidR="00A24C3F" w:rsidRDefault="00A24C3F" w:rsidP="00A24C3F">
      <w:r>
        <w:t xml:space="preserve">    Implementation of refined scale function</w:t>
      </w:r>
    </w:p>
    <w:p w14:paraId="0056F3FC" w14:textId="5B288883" w:rsidR="00A24C3F" w:rsidRDefault="00A24C3F" w:rsidP="00A24C3F">
      <w:r>
        <w:t xml:space="preserve">    </w:t>
      </w:r>
    </w:p>
    <w:p w14:paraId="22DAB3FC" w14:textId="77777777" w:rsidR="00A24C3F" w:rsidRDefault="00A24C3F" w:rsidP="00A24C3F">
      <w:r>
        <w:t xml:space="preserve">    def __init__(self, params: Dict):</w:t>
      </w:r>
    </w:p>
    <w:p w14:paraId="3B378F2F" w14:textId="77777777" w:rsidR="00A24C3F" w:rsidRDefault="00A24C3F" w:rsidP="00A24C3F">
      <w:r>
        <w:t xml:space="preserve">        self.params = params</w:t>
      </w:r>
    </w:p>
    <w:p w14:paraId="5D7CCE9F" w14:textId="77777777" w:rsidR="00A24C3F" w:rsidRDefault="00A24C3F" w:rsidP="00A24C3F">
      <w:r>
        <w:t xml:space="preserve">        </w:t>
      </w:r>
    </w:p>
    <w:p w14:paraId="180F8DB8" w14:textId="77777777" w:rsidR="00A24C3F" w:rsidRDefault="00A24C3F" w:rsidP="00A24C3F">
      <w:r>
        <w:t xml:space="preserve">    def compute(self, r: float) -&gt; float:</w:t>
      </w:r>
    </w:p>
    <w:p w14:paraId="27BC8B29" w14:textId="66985569" w:rsidR="00A24C3F" w:rsidRDefault="00A24C3F" w:rsidP="00A24C3F">
      <w:r>
        <w:t xml:space="preserve">        </w:t>
      </w:r>
    </w:p>
    <w:p w14:paraId="07336A08" w14:textId="77777777" w:rsidR="00A24C3F" w:rsidRDefault="00A24C3F" w:rsidP="00A24C3F">
      <w:r>
        <w:t xml:space="preserve">        Compute g_ref(r) with all corrections</w:t>
      </w:r>
    </w:p>
    <w:p w14:paraId="5A7768FB" w14:textId="095FD983" w:rsidR="00A24C3F" w:rsidRDefault="00A24C3F" w:rsidP="00A24C3F">
      <w:r>
        <w:t xml:space="preserve">       </w:t>
      </w:r>
    </w:p>
    <w:p w14:paraId="620CA5D2" w14:textId="77777777" w:rsidR="00FD1AA3" w:rsidRDefault="00A24C3F" w:rsidP="00A24C3F">
      <w:r>
        <w:t xml:space="preserve">        </w:t>
      </w:r>
    </w:p>
    <w:p w14:paraId="3203483D" w14:textId="74B17ADA" w:rsidR="00A24C3F" w:rsidRDefault="00FD1AA3" w:rsidP="00A24C3F">
      <w:r>
        <w:lastRenderedPageBreak/>
        <w:t xml:space="preserve">         </w:t>
      </w:r>
      <w:r w:rsidR="00A24C3F">
        <w:t># Original scale function</w:t>
      </w:r>
    </w:p>
    <w:p w14:paraId="42F72AF2" w14:textId="77777777" w:rsidR="00A24C3F" w:rsidRDefault="00A24C3F" w:rsidP="00A24C3F">
      <w:r>
        <w:t xml:space="preserve">        g_0 = 1.0/(1.0 + (r/self.params['r_c'])**self.params['n'])</w:t>
      </w:r>
    </w:p>
    <w:p w14:paraId="1F375723" w14:textId="77777777" w:rsidR="00A24C3F" w:rsidRDefault="00A24C3F" w:rsidP="00A24C3F">
      <w:r>
        <w:t xml:space="preserve">        </w:t>
      </w:r>
    </w:p>
    <w:p w14:paraId="2916AFA9" w14:textId="77777777" w:rsidR="00A24C3F" w:rsidRDefault="00A24C3F" w:rsidP="00A24C3F">
      <w:r>
        <w:t xml:space="preserve">        # Non-linear correction</w:t>
      </w:r>
    </w:p>
    <w:p w14:paraId="665DA6FB" w14:textId="77777777" w:rsidR="00A24C3F" w:rsidRDefault="00A24C3F" w:rsidP="00A24C3F">
      <w:r>
        <w:t xml:space="preserve">        </w:t>
      </w:r>
      <w:proofErr w:type="spellStart"/>
      <w:r>
        <w:t>f_nl</w:t>
      </w:r>
      <w:proofErr w:type="spellEnd"/>
      <w:r>
        <w:t xml:space="preserve"> = self.compute_nonlinear_correction(r)</w:t>
      </w:r>
    </w:p>
    <w:p w14:paraId="31DBDB0D" w14:textId="77777777" w:rsidR="00A24C3F" w:rsidRDefault="00A24C3F" w:rsidP="00A24C3F">
      <w:r>
        <w:t xml:space="preserve">        </w:t>
      </w:r>
    </w:p>
    <w:p w14:paraId="5A6F62D4" w14:textId="77777777" w:rsidR="00A24C3F" w:rsidRDefault="00A24C3F" w:rsidP="00A24C3F">
      <w:r>
        <w:t xml:space="preserve">        # </w:t>
      </w:r>
      <w:proofErr w:type="spellStart"/>
      <w:r>
        <w:t>Backreaction</w:t>
      </w:r>
      <w:proofErr w:type="spellEnd"/>
      <w:r>
        <w:t xml:space="preserve"> correction</w:t>
      </w:r>
    </w:p>
    <w:p w14:paraId="7E2F4870" w14:textId="77777777" w:rsidR="00A24C3F" w:rsidRDefault="00A24C3F" w:rsidP="00A24C3F">
      <w:r>
        <w:t xml:space="preserve">        </w:t>
      </w:r>
      <w:proofErr w:type="spellStart"/>
      <w:r>
        <w:t>f_br</w:t>
      </w:r>
      <w:proofErr w:type="spellEnd"/>
      <w:r>
        <w:t xml:space="preserve"> = self.compute_backreaction_correction(r)</w:t>
      </w:r>
    </w:p>
    <w:p w14:paraId="76FAE054" w14:textId="77777777" w:rsidR="00A24C3F" w:rsidRDefault="00A24C3F" w:rsidP="00A24C3F">
      <w:r>
        <w:t xml:space="preserve">        </w:t>
      </w:r>
    </w:p>
    <w:p w14:paraId="117CE916" w14:textId="77777777" w:rsidR="00A24C3F" w:rsidRDefault="00A24C3F" w:rsidP="00A24C3F">
      <w:r>
        <w:t xml:space="preserve">        # CMB correction</w:t>
      </w:r>
    </w:p>
    <w:p w14:paraId="00069A22" w14:textId="77777777" w:rsidR="00A24C3F" w:rsidRDefault="00A24C3F" w:rsidP="00A24C3F">
      <w:r>
        <w:t xml:space="preserve">        </w:t>
      </w:r>
      <w:proofErr w:type="spellStart"/>
      <w:r>
        <w:t>f_cmb</w:t>
      </w:r>
      <w:proofErr w:type="spellEnd"/>
      <w:r>
        <w:t xml:space="preserve"> = self.compute_cmb_correction(r)</w:t>
      </w:r>
    </w:p>
    <w:p w14:paraId="1853B31E" w14:textId="77777777" w:rsidR="00A24C3F" w:rsidRDefault="00A24C3F" w:rsidP="00A24C3F">
      <w:r>
        <w:t xml:space="preserve">        </w:t>
      </w:r>
    </w:p>
    <w:p w14:paraId="5E0B322E" w14:textId="77777777" w:rsidR="00A24C3F" w:rsidRDefault="00A24C3F" w:rsidP="00A24C3F">
      <w:r>
        <w:t xml:space="preserve">        return g_0 * (1.0 + self.params['</w:t>
      </w:r>
      <w:proofErr w:type="spellStart"/>
      <w:r>
        <w:t>eps_nl</w:t>
      </w:r>
      <w:proofErr w:type="spellEnd"/>
      <w:r>
        <w:t>']*</w:t>
      </w:r>
      <w:proofErr w:type="spellStart"/>
      <w:r>
        <w:t>f_nl</w:t>
      </w:r>
      <w:proofErr w:type="spellEnd"/>
      <w:r>
        <w:t xml:space="preserve"> + </w:t>
      </w:r>
    </w:p>
    <w:p w14:paraId="6E91039E" w14:textId="77777777" w:rsidR="00A24C3F" w:rsidRDefault="00A24C3F" w:rsidP="00A24C3F">
      <w:r>
        <w:t xml:space="preserve">                     self.params['</w:t>
      </w:r>
      <w:proofErr w:type="spellStart"/>
      <w:r>
        <w:t>eps_br</w:t>
      </w:r>
      <w:proofErr w:type="spellEnd"/>
      <w:r>
        <w:t>']*</w:t>
      </w:r>
      <w:proofErr w:type="spellStart"/>
      <w:r>
        <w:t>f_br</w:t>
      </w:r>
      <w:proofErr w:type="spellEnd"/>
      <w:r>
        <w:t xml:space="preserve"> + </w:t>
      </w:r>
    </w:p>
    <w:p w14:paraId="4C44A428" w14:textId="77777777" w:rsidR="00A24C3F" w:rsidRDefault="00A24C3F" w:rsidP="00A24C3F">
      <w:r>
        <w:t xml:space="preserve">                     self.params['</w:t>
      </w:r>
      <w:proofErr w:type="spellStart"/>
      <w:r>
        <w:t>eps_cmb</w:t>
      </w:r>
      <w:proofErr w:type="spellEnd"/>
      <w:r>
        <w:t>']*</w:t>
      </w:r>
      <w:proofErr w:type="spellStart"/>
      <w:r>
        <w:t>f_cmb</w:t>
      </w:r>
      <w:proofErr w:type="spellEnd"/>
      <w:r>
        <w:t>)</w:t>
      </w:r>
    </w:p>
    <w:p w14:paraId="005A719F" w14:textId="558CC954" w:rsidR="00A24C3F" w:rsidRDefault="00A24C3F" w:rsidP="00A24C3F"/>
    <w:p w14:paraId="28C58122" w14:textId="77777777" w:rsidR="00A24C3F" w:rsidRDefault="00A24C3F" w:rsidP="00A24C3F"/>
    <w:p w14:paraId="3BF7BAD0" w14:textId="77777777" w:rsidR="00A24C3F" w:rsidRDefault="00A24C3F" w:rsidP="00A24C3F">
      <w:r>
        <w:t>E.3 Correction Terms</w:t>
      </w:r>
    </w:p>
    <w:p w14:paraId="29C68E0A" w14:textId="77777777" w:rsidR="00A24C3F" w:rsidRDefault="00A24C3F" w:rsidP="00A24C3F"/>
    <w:p w14:paraId="4143CC41" w14:textId="15148BD6" w:rsidR="00A24C3F" w:rsidRDefault="001160F4" w:rsidP="00A24C3F">
      <w:r>
        <w:t xml:space="preserve"> </w:t>
      </w:r>
      <w:r w:rsidR="00A24C3F">
        <w:t>E.3.1 Non-linear Corrections</w:t>
      </w:r>
    </w:p>
    <w:p w14:paraId="60FFC369" w14:textId="516DA601" w:rsidR="00A24C3F" w:rsidRDefault="001160F4" w:rsidP="00A24C3F">
      <w:r>
        <w:t xml:space="preserve">   </w:t>
      </w:r>
      <w:r w:rsidR="00A24C3F">
        <w:t>python</w:t>
      </w:r>
    </w:p>
    <w:p w14:paraId="4EF87F44" w14:textId="77777777" w:rsidR="00A24C3F" w:rsidRDefault="00A24C3F" w:rsidP="00A24C3F">
      <w:r>
        <w:t>class NonlinearCorrector:</w:t>
      </w:r>
    </w:p>
    <w:p w14:paraId="2E3731AA" w14:textId="77BC25C1" w:rsidR="00A24C3F" w:rsidRDefault="00A24C3F" w:rsidP="00A24C3F">
      <w:r>
        <w:t xml:space="preserve">    </w:t>
      </w:r>
    </w:p>
    <w:p w14:paraId="1679180F" w14:textId="77777777" w:rsidR="00A24C3F" w:rsidRDefault="00A24C3F" w:rsidP="00A24C3F">
      <w:r>
        <w:t xml:space="preserve">    Implementation of non-linear corrections</w:t>
      </w:r>
    </w:p>
    <w:p w14:paraId="3E9CADFF" w14:textId="729BC72D" w:rsidR="00A24C3F" w:rsidRDefault="00A24C3F" w:rsidP="00A24C3F">
      <w:r>
        <w:t xml:space="preserve">    </w:t>
      </w:r>
    </w:p>
    <w:p w14:paraId="1BCBF278" w14:textId="77777777" w:rsidR="00A24C3F" w:rsidRDefault="00A24C3F" w:rsidP="00A24C3F">
      <w:r>
        <w:t xml:space="preserve">    def apply(self, fields: Dict) -&gt; Dict:</w:t>
      </w:r>
    </w:p>
    <w:p w14:paraId="7A21AF78" w14:textId="4F2BEBE9" w:rsidR="00A24C3F" w:rsidRDefault="00A24C3F" w:rsidP="00A24C3F">
      <w:r>
        <w:lastRenderedPageBreak/>
        <w:t xml:space="preserve">        </w:t>
      </w:r>
    </w:p>
    <w:p w14:paraId="7955928A" w14:textId="77777777" w:rsidR="00A24C3F" w:rsidRDefault="00A24C3F" w:rsidP="00A24C3F">
      <w:r>
        <w:t xml:space="preserve">        Apply non-linear corrections to fields</w:t>
      </w:r>
    </w:p>
    <w:p w14:paraId="62E3B363" w14:textId="7B44F08C" w:rsidR="00A24C3F" w:rsidRDefault="00A24C3F" w:rsidP="00A24C3F">
      <w:r>
        <w:t xml:space="preserve">        </w:t>
      </w:r>
    </w:p>
    <w:p w14:paraId="5465D586" w14:textId="77777777" w:rsidR="00A24C3F" w:rsidRDefault="00A24C3F" w:rsidP="00A24C3F">
      <w:r>
        <w:t xml:space="preserve">        # Compute non-linear terms</w:t>
      </w:r>
    </w:p>
    <w:p w14:paraId="61BD597C" w14:textId="77777777" w:rsidR="00A24C3F" w:rsidRDefault="00A24C3F" w:rsidP="00A24C3F">
      <w:r>
        <w:t xml:space="preserve">        N_W = self.compute_nonlinear_term(fields['W'])</w:t>
      </w:r>
    </w:p>
    <w:p w14:paraId="381EC1CA" w14:textId="77777777" w:rsidR="00A24C3F" w:rsidRDefault="00A24C3F" w:rsidP="00A24C3F">
      <w:r>
        <w:t xml:space="preserve">        </w:t>
      </w:r>
    </w:p>
    <w:p w14:paraId="0EFD30C3" w14:textId="77777777" w:rsidR="00A24C3F" w:rsidRDefault="00A24C3F" w:rsidP="00A24C3F">
      <w:r>
        <w:t xml:space="preserve">        # Apply correction with proper scaling</w:t>
      </w:r>
    </w:p>
    <w:p w14:paraId="22445C2B" w14:textId="77777777" w:rsidR="00A24C3F" w:rsidRDefault="00A24C3F" w:rsidP="00A24C3F">
      <w:r>
        <w:t xml:space="preserve">        fields['W'] += self.params['</w:t>
      </w:r>
      <w:proofErr w:type="spellStart"/>
      <w:r>
        <w:t>eps_nl</w:t>
      </w:r>
      <w:proofErr w:type="spellEnd"/>
      <w:r>
        <w:t>'] * N_W</w:t>
      </w:r>
    </w:p>
    <w:p w14:paraId="3390A15B" w14:textId="77777777" w:rsidR="00A24C3F" w:rsidRDefault="00A24C3F" w:rsidP="00A24C3F">
      <w:r>
        <w:t xml:space="preserve">        </w:t>
      </w:r>
    </w:p>
    <w:p w14:paraId="4E8B01B1" w14:textId="77777777" w:rsidR="00A24C3F" w:rsidRDefault="00A24C3F" w:rsidP="00A24C3F">
      <w:r>
        <w:t xml:space="preserve">        return fields</w:t>
      </w:r>
    </w:p>
    <w:p w14:paraId="45CCB0C7" w14:textId="23D41497" w:rsidR="00A24C3F" w:rsidRDefault="00A24C3F" w:rsidP="00A24C3F"/>
    <w:p w14:paraId="58A69516" w14:textId="77777777" w:rsidR="00A24C3F" w:rsidRDefault="00A24C3F" w:rsidP="00A24C3F"/>
    <w:p w14:paraId="09B2622F" w14:textId="614019B3" w:rsidR="00A24C3F" w:rsidRDefault="0004459C" w:rsidP="00A24C3F">
      <w:r>
        <w:t xml:space="preserve">   </w:t>
      </w:r>
      <w:r w:rsidR="00E94AD7">
        <w:t xml:space="preserve"> </w:t>
      </w:r>
      <w:r w:rsidR="00A24C3F">
        <w:t xml:space="preserve">E.3.2 </w:t>
      </w:r>
      <w:proofErr w:type="spellStart"/>
      <w:r w:rsidR="00A24C3F">
        <w:t>Backreaction</w:t>
      </w:r>
      <w:proofErr w:type="spellEnd"/>
      <w:r w:rsidR="00A24C3F">
        <w:t xml:space="preserve"> Implementation</w:t>
      </w:r>
    </w:p>
    <w:p w14:paraId="1B6D5BD9" w14:textId="3C2F789D" w:rsidR="00A24C3F" w:rsidRDefault="00A6056B" w:rsidP="00A24C3F">
      <w:r>
        <w:t xml:space="preserve">   </w:t>
      </w:r>
      <w:r w:rsidR="00A24C3F">
        <w:t>python</w:t>
      </w:r>
    </w:p>
    <w:p w14:paraId="4D696534" w14:textId="77777777" w:rsidR="00A24C3F" w:rsidRDefault="00A24C3F" w:rsidP="00A24C3F">
      <w:r>
        <w:t xml:space="preserve">class </w:t>
      </w:r>
      <w:proofErr w:type="spellStart"/>
      <w:r>
        <w:t>BackreactionCorrector</w:t>
      </w:r>
      <w:proofErr w:type="spellEnd"/>
      <w:r>
        <w:t>:</w:t>
      </w:r>
    </w:p>
    <w:p w14:paraId="5F5C5FC5" w14:textId="5E9D218F" w:rsidR="00A24C3F" w:rsidRDefault="00A24C3F" w:rsidP="00A24C3F">
      <w:r>
        <w:t xml:space="preserve">    </w:t>
      </w:r>
    </w:p>
    <w:p w14:paraId="75D2E746" w14:textId="77777777" w:rsidR="00A24C3F" w:rsidRDefault="00A24C3F" w:rsidP="00A24C3F">
      <w:r>
        <w:t xml:space="preserve">    Implementation of </w:t>
      </w:r>
      <w:proofErr w:type="spellStart"/>
      <w:r>
        <w:t>backreaction</w:t>
      </w:r>
      <w:proofErr w:type="spellEnd"/>
      <w:r>
        <w:t xml:space="preserve"> effects</w:t>
      </w:r>
    </w:p>
    <w:p w14:paraId="36FF590C" w14:textId="45FD5C7F" w:rsidR="00A24C3F" w:rsidRDefault="00A24C3F" w:rsidP="00A24C3F">
      <w:r>
        <w:t xml:space="preserve">    </w:t>
      </w:r>
    </w:p>
    <w:p w14:paraId="7D07FB7F" w14:textId="77777777" w:rsidR="00A24C3F" w:rsidRDefault="00A24C3F" w:rsidP="00A24C3F">
      <w:r>
        <w:t xml:space="preserve">    def apply(self, fields: Dict) -&gt; Dict:</w:t>
      </w:r>
    </w:p>
    <w:p w14:paraId="364824AF" w14:textId="09FECA33" w:rsidR="00A24C3F" w:rsidRDefault="00A24C3F" w:rsidP="00A24C3F">
      <w:r>
        <w:t xml:space="preserve">        </w:t>
      </w:r>
    </w:p>
    <w:p w14:paraId="08B4167C" w14:textId="77777777" w:rsidR="00A24C3F" w:rsidRDefault="00A24C3F" w:rsidP="00A24C3F">
      <w:r>
        <w:t xml:space="preserve">        Apply </w:t>
      </w:r>
      <w:proofErr w:type="spellStart"/>
      <w:r>
        <w:t>backreaction</w:t>
      </w:r>
      <w:proofErr w:type="spellEnd"/>
      <w:r>
        <w:t xml:space="preserve"> corrections</w:t>
      </w:r>
    </w:p>
    <w:p w14:paraId="7FCF3C67" w14:textId="6D0F4870" w:rsidR="00A24C3F" w:rsidRDefault="00A24C3F" w:rsidP="00A24C3F">
      <w:r>
        <w:t xml:space="preserve">       </w:t>
      </w:r>
    </w:p>
    <w:p w14:paraId="4C4D45CF" w14:textId="77777777" w:rsidR="00A24C3F" w:rsidRDefault="00A24C3F" w:rsidP="00A24C3F">
      <w:r>
        <w:t xml:space="preserve">        # Compute </w:t>
      </w:r>
      <w:proofErr w:type="spellStart"/>
      <w:r>
        <w:t>backreaction</w:t>
      </w:r>
      <w:proofErr w:type="spellEnd"/>
      <w:r>
        <w:t xml:space="preserve"> term</w:t>
      </w:r>
    </w:p>
    <w:p w14:paraId="4B7C02EB" w14:textId="77777777" w:rsidR="00A24C3F" w:rsidRDefault="00A24C3F" w:rsidP="00A24C3F">
      <w:r>
        <w:t xml:space="preserve">        B_W = self.compute_backreaction_term(fields)</w:t>
      </w:r>
    </w:p>
    <w:p w14:paraId="6F88E0B6" w14:textId="77777777" w:rsidR="00A24C3F" w:rsidRDefault="00A24C3F" w:rsidP="00A24C3F">
      <w:r>
        <w:t xml:space="preserve">        </w:t>
      </w:r>
    </w:p>
    <w:p w14:paraId="7121A32B" w14:textId="77777777" w:rsidR="00A24C3F" w:rsidRDefault="00A24C3F" w:rsidP="00A24C3F">
      <w:r>
        <w:t xml:space="preserve">        # Apply correction</w:t>
      </w:r>
    </w:p>
    <w:p w14:paraId="327DAEF8" w14:textId="77777777" w:rsidR="00A24C3F" w:rsidRDefault="00A24C3F" w:rsidP="00A24C3F">
      <w:r>
        <w:lastRenderedPageBreak/>
        <w:t xml:space="preserve">        fields['W'] += self.params['</w:t>
      </w:r>
      <w:proofErr w:type="spellStart"/>
      <w:r>
        <w:t>eps_br</w:t>
      </w:r>
      <w:proofErr w:type="spellEnd"/>
      <w:r>
        <w:t>'] * B_W</w:t>
      </w:r>
    </w:p>
    <w:p w14:paraId="1AAE2DCC" w14:textId="77777777" w:rsidR="00A24C3F" w:rsidRDefault="00A24C3F" w:rsidP="00A24C3F">
      <w:r>
        <w:t xml:space="preserve">        </w:t>
      </w:r>
    </w:p>
    <w:p w14:paraId="271FAC73" w14:textId="77777777" w:rsidR="00A24C3F" w:rsidRDefault="00A24C3F" w:rsidP="00A24C3F">
      <w:r>
        <w:t xml:space="preserve">        return fields</w:t>
      </w:r>
    </w:p>
    <w:p w14:paraId="05277A3E" w14:textId="0ECD3862" w:rsidR="00A24C3F" w:rsidRDefault="00A24C3F" w:rsidP="00A24C3F"/>
    <w:p w14:paraId="5689546B" w14:textId="77777777" w:rsidR="00A24C3F" w:rsidRDefault="00A24C3F" w:rsidP="00A24C3F"/>
    <w:p w14:paraId="6D787A0A" w14:textId="77777777" w:rsidR="00A24C3F" w:rsidRDefault="00A24C3F" w:rsidP="00A24C3F">
      <w:r>
        <w:t>E.4 Validation Framework</w:t>
      </w:r>
    </w:p>
    <w:p w14:paraId="41EEC46C" w14:textId="77777777" w:rsidR="00A24C3F" w:rsidRDefault="00A24C3F" w:rsidP="00A24C3F"/>
    <w:p w14:paraId="7FF2478F" w14:textId="71F8B66E" w:rsidR="00A24C3F" w:rsidRDefault="00A6056B" w:rsidP="00A24C3F">
      <w:r>
        <w:t xml:space="preserve"> </w:t>
      </w:r>
      <w:r w:rsidR="00A24C3F">
        <w:t>E.4.1 Conservation Laws</w:t>
      </w:r>
    </w:p>
    <w:p w14:paraId="0CB04179" w14:textId="3AC753E7" w:rsidR="00A24C3F" w:rsidRDefault="00A6056B" w:rsidP="00A24C3F">
      <w:r>
        <w:t xml:space="preserve">   </w:t>
      </w:r>
      <w:r w:rsidR="00A24C3F">
        <w:t>python</w:t>
      </w:r>
    </w:p>
    <w:p w14:paraId="60CC707C" w14:textId="77777777" w:rsidR="00A24C3F" w:rsidRDefault="00A24C3F" w:rsidP="00A24C3F">
      <w:r>
        <w:t>class ConservationValidator:</w:t>
      </w:r>
    </w:p>
    <w:p w14:paraId="1E04215C" w14:textId="1FA71853" w:rsidR="00A24C3F" w:rsidRDefault="00A24C3F" w:rsidP="00A24C3F">
      <w:r>
        <w:t xml:space="preserve">    </w:t>
      </w:r>
    </w:p>
    <w:p w14:paraId="1F8097DF" w14:textId="77777777" w:rsidR="00A24C3F" w:rsidRDefault="00A24C3F" w:rsidP="00A24C3F">
      <w:r>
        <w:t xml:space="preserve">    Validation of conservation laws</w:t>
      </w:r>
    </w:p>
    <w:p w14:paraId="234F0A80" w14:textId="569F659E" w:rsidR="00A24C3F" w:rsidRDefault="00A24C3F" w:rsidP="00A24C3F">
      <w:r>
        <w:t xml:space="preserve">    </w:t>
      </w:r>
    </w:p>
    <w:p w14:paraId="2A5284BA" w14:textId="77777777" w:rsidR="00A24C3F" w:rsidRDefault="00A24C3F" w:rsidP="00A24C3F">
      <w:r>
        <w:t xml:space="preserve">    def verify_conservation(self, fields: Dict) -&gt; None:</w:t>
      </w:r>
    </w:p>
    <w:p w14:paraId="3ABA9E33" w14:textId="7FFA358B" w:rsidR="00A24C3F" w:rsidRDefault="00A24C3F" w:rsidP="00A24C3F">
      <w:r>
        <w:t xml:space="preserve">        </w:t>
      </w:r>
    </w:p>
    <w:p w14:paraId="2453E112" w14:textId="77777777" w:rsidR="00A24C3F" w:rsidRDefault="00A24C3F" w:rsidP="00A24C3F">
      <w:r>
        <w:t xml:space="preserve">        Verify all conservation laws</w:t>
      </w:r>
    </w:p>
    <w:p w14:paraId="40EE4183" w14:textId="2F9F7F11" w:rsidR="00A24C3F" w:rsidRDefault="00A24C3F" w:rsidP="00A24C3F">
      <w:r>
        <w:t xml:space="preserve">        </w:t>
      </w:r>
    </w:p>
    <w:p w14:paraId="0F540D7E" w14:textId="77777777" w:rsidR="00A24C3F" w:rsidRDefault="00A24C3F" w:rsidP="00A24C3F">
      <w:r>
        <w:t xml:space="preserve">        # Energy conservation</w:t>
      </w:r>
    </w:p>
    <w:p w14:paraId="26965884" w14:textId="77777777" w:rsidR="00A24C3F" w:rsidRDefault="00A24C3F" w:rsidP="00A24C3F">
      <w:r>
        <w:t xml:space="preserve">        energy_error = self.compute_energy_conservation(fields)</w:t>
      </w:r>
    </w:p>
    <w:p w14:paraId="70CE8D34" w14:textId="77777777" w:rsidR="00A24C3F" w:rsidRDefault="00A24C3F" w:rsidP="00A24C3F">
      <w:r>
        <w:t xml:space="preserve">        assert energy_error &lt; self.params['energy_tolerance']</w:t>
      </w:r>
    </w:p>
    <w:p w14:paraId="3F0BE825" w14:textId="77777777" w:rsidR="00A24C3F" w:rsidRDefault="00A24C3F" w:rsidP="00A24C3F">
      <w:r>
        <w:t xml:space="preserve">        </w:t>
      </w:r>
    </w:p>
    <w:p w14:paraId="46D5AEA1" w14:textId="77777777" w:rsidR="00A24C3F" w:rsidRDefault="00A24C3F" w:rsidP="00A24C3F">
      <w:r>
        <w:t xml:space="preserve">        # Angular momentum conservation</w:t>
      </w:r>
    </w:p>
    <w:p w14:paraId="0E993281" w14:textId="77777777" w:rsidR="00A24C3F" w:rsidRDefault="00A24C3F" w:rsidP="00A24C3F">
      <w:r>
        <w:t xml:space="preserve">        am_error = self.compute_angular_momentum_conservation(fields)</w:t>
      </w:r>
    </w:p>
    <w:p w14:paraId="26333470" w14:textId="77777777" w:rsidR="00A24C3F" w:rsidRDefault="00A24C3F" w:rsidP="00A24C3F">
      <w:r>
        <w:t xml:space="preserve">        assert am_error &lt; self.params['am_tolerance']</w:t>
      </w:r>
    </w:p>
    <w:p w14:paraId="156F81A9" w14:textId="70FB76F9" w:rsidR="00A24C3F" w:rsidRDefault="00A24C3F" w:rsidP="00A24C3F"/>
    <w:p w14:paraId="71CDE31E" w14:textId="77777777" w:rsidR="00A24C3F" w:rsidRDefault="00A24C3F" w:rsidP="00A24C3F"/>
    <w:p w14:paraId="028EF4FB" w14:textId="06433357" w:rsidR="00A24C3F" w:rsidRDefault="00B72266" w:rsidP="00A24C3F">
      <w:r>
        <w:lastRenderedPageBreak/>
        <w:t xml:space="preserve">   </w:t>
      </w:r>
      <w:r w:rsidR="00A24C3F">
        <w:t>E.4.2 Error Analysis</w:t>
      </w:r>
    </w:p>
    <w:p w14:paraId="4158F70F" w14:textId="5EA52C74" w:rsidR="00A24C3F" w:rsidRDefault="00A6056B" w:rsidP="00A24C3F">
      <w:r>
        <w:t xml:space="preserve">   </w:t>
      </w:r>
      <w:r w:rsidR="00A24C3F">
        <w:t>python</w:t>
      </w:r>
    </w:p>
    <w:p w14:paraId="0D0AC4EF" w14:textId="77777777" w:rsidR="00A24C3F" w:rsidRDefault="00A24C3F" w:rsidP="00A24C3F">
      <w:r>
        <w:t>class ErrorAnalysis:</w:t>
      </w:r>
    </w:p>
    <w:p w14:paraId="7131BE11" w14:textId="45A54762" w:rsidR="00A24C3F" w:rsidRDefault="00A24C3F" w:rsidP="00A24C3F">
      <w:r>
        <w:t xml:space="preserve">   </w:t>
      </w:r>
    </w:p>
    <w:p w14:paraId="1C5589B0" w14:textId="77777777" w:rsidR="00A24C3F" w:rsidRDefault="00A24C3F" w:rsidP="00A24C3F">
      <w:r>
        <w:t xml:space="preserve">    Comprehensive error analysis</w:t>
      </w:r>
    </w:p>
    <w:p w14:paraId="188FF3FD" w14:textId="067B31A2" w:rsidR="00A24C3F" w:rsidRDefault="00A24C3F" w:rsidP="00A24C3F">
      <w:r>
        <w:t xml:space="preserve">    </w:t>
      </w:r>
    </w:p>
    <w:p w14:paraId="658FFC96" w14:textId="77777777" w:rsidR="00A24C3F" w:rsidRDefault="00A24C3F" w:rsidP="00A24C3F">
      <w:r>
        <w:t xml:space="preserve">    def compute_errors(self, numerical: Dict, analytical: Dict) -&gt; Dict:</w:t>
      </w:r>
    </w:p>
    <w:p w14:paraId="5FD9F1DD" w14:textId="4901A3F2" w:rsidR="00A24C3F" w:rsidRDefault="00A24C3F" w:rsidP="00A24C3F">
      <w:r>
        <w:t xml:space="preserve">       </w:t>
      </w:r>
    </w:p>
    <w:p w14:paraId="4720904A" w14:textId="77777777" w:rsidR="00A24C3F" w:rsidRDefault="00A24C3F" w:rsidP="00A24C3F">
      <w:r>
        <w:t xml:space="preserve">        Compute various error metrics</w:t>
      </w:r>
    </w:p>
    <w:p w14:paraId="474C3B07" w14:textId="6FA390B9" w:rsidR="00A24C3F" w:rsidRDefault="00A24C3F" w:rsidP="00A24C3F">
      <w:r>
        <w:t xml:space="preserve">        </w:t>
      </w:r>
    </w:p>
    <w:p w14:paraId="528154B5" w14:textId="77777777" w:rsidR="00A24C3F" w:rsidRDefault="00A24C3F" w:rsidP="00A24C3F">
      <w:r>
        <w:t xml:space="preserve">        return {</w:t>
      </w:r>
    </w:p>
    <w:p w14:paraId="469B8370" w14:textId="77777777" w:rsidR="00A24C3F" w:rsidRDefault="00A24C3F" w:rsidP="00A24C3F">
      <w:r>
        <w:t xml:space="preserve">            'l2_norm': self.compute_l2_error(numerical, analytical),</w:t>
      </w:r>
    </w:p>
    <w:p w14:paraId="570E37CD" w14:textId="77777777" w:rsidR="00A24C3F" w:rsidRDefault="00A24C3F" w:rsidP="00A24C3F">
      <w:r>
        <w:t xml:space="preserve">            'max_norm': self.compute_max_error(numerical, analytical),</w:t>
      </w:r>
    </w:p>
    <w:p w14:paraId="577FA4B0" w14:textId="77777777" w:rsidR="00A24C3F" w:rsidRDefault="00A24C3F" w:rsidP="00A24C3F">
      <w:r>
        <w:t xml:space="preserve">            'conservation_error': self.compute_conservation_error(numerical)</w:t>
      </w:r>
    </w:p>
    <w:p w14:paraId="56DDDF62" w14:textId="77777777" w:rsidR="00A24C3F" w:rsidRDefault="00A24C3F" w:rsidP="00A24C3F">
      <w:r>
        <w:t xml:space="preserve">        }</w:t>
      </w:r>
    </w:p>
    <w:p w14:paraId="18CF9E93" w14:textId="19F14D90" w:rsidR="00A24C3F" w:rsidRDefault="00A24C3F" w:rsidP="00A24C3F"/>
    <w:p w14:paraId="70033D6C" w14:textId="77777777" w:rsidR="00A24C3F" w:rsidRDefault="00A24C3F" w:rsidP="00A24C3F"/>
    <w:p w14:paraId="47585823" w14:textId="77777777" w:rsidR="00A24C3F" w:rsidRDefault="00A24C3F" w:rsidP="00A24C3F">
      <w:r>
        <w:t>E.5 Usage Examples</w:t>
      </w:r>
    </w:p>
    <w:p w14:paraId="233A12F4" w14:textId="77777777" w:rsidR="00A24C3F" w:rsidRDefault="00A24C3F" w:rsidP="00A24C3F"/>
    <w:p w14:paraId="05F5E520" w14:textId="59393B3E" w:rsidR="00A24C3F" w:rsidRDefault="007C7882" w:rsidP="00A24C3F">
      <w:r>
        <w:t xml:space="preserve"> </w:t>
      </w:r>
      <w:r w:rsidR="00A24C3F">
        <w:t>E.5.1 Basic Evolution</w:t>
      </w:r>
    </w:p>
    <w:p w14:paraId="45639EDE" w14:textId="56B6E13C" w:rsidR="00A24C3F" w:rsidRDefault="007C7882" w:rsidP="00A24C3F">
      <w:r>
        <w:t xml:space="preserve">   </w:t>
      </w:r>
      <w:r w:rsidR="00A24C3F">
        <w:t>python</w:t>
      </w:r>
    </w:p>
    <w:p w14:paraId="19D284DD" w14:textId="77777777" w:rsidR="00A24C3F" w:rsidRDefault="00A24C3F" w:rsidP="00A24C3F">
      <w:r>
        <w:t># Configuration</w:t>
      </w:r>
    </w:p>
    <w:p w14:paraId="3C3FE070" w14:textId="77777777" w:rsidR="00A24C3F" w:rsidRDefault="00A24C3F" w:rsidP="00A24C3F">
      <w:r>
        <w:t>config = {</w:t>
      </w:r>
    </w:p>
    <w:p w14:paraId="7991ED78" w14:textId="77777777" w:rsidR="00A24C3F" w:rsidRDefault="00A24C3F" w:rsidP="00A24C3F">
      <w:r>
        <w:t xml:space="preserve">    'spatial_resolution': 0.01,</w:t>
      </w:r>
    </w:p>
    <w:p w14:paraId="6E500B0E" w14:textId="77777777" w:rsidR="00A24C3F" w:rsidRDefault="00A24C3F" w:rsidP="00A24C3F">
      <w:r>
        <w:t xml:space="preserve">    'temporal_resolution': 0.001,</w:t>
      </w:r>
    </w:p>
    <w:p w14:paraId="0FC4F8AC" w14:textId="77777777" w:rsidR="00A24C3F" w:rsidRDefault="00A24C3F" w:rsidP="00A24C3F">
      <w:r>
        <w:t xml:space="preserve">    'domain_size': 10.0,</w:t>
      </w:r>
    </w:p>
    <w:p w14:paraId="12849735" w14:textId="77777777" w:rsidR="00A24C3F" w:rsidRDefault="00A24C3F" w:rsidP="00A24C3F">
      <w:r>
        <w:lastRenderedPageBreak/>
        <w:t xml:space="preserve">    'max_refinement_level': 4,</w:t>
      </w:r>
    </w:p>
    <w:p w14:paraId="03A992FD" w14:textId="77777777" w:rsidR="00A24C3F" w:rsidRDefault="00A24C3F" w:rsidP="00A24C3F">
      <w:r>
        <w:t xml:space="preserve">    'nonlinear_params': {'</w:t>
      </w:r>
      <w:proofErr w:type="spellStart"/>
      <w:r>
        <w:t>eps_nl</w:t>
      </w:r>
      <w:proofErr w:type="spellEnd"/>
      <w:r>
        <w:t>': 1e-3},</w:t>
      </w:r>
    </w:p>
    <w:p w14:paraId="1B78B95F" w14:textId="77777777" w:rsidR="00A24C3F" w:rsidRDefault="00A24C3F" w:rsidP="00A24C3F">
      <w:r>
        <w:t xml:space="preserve">    '</w:t>
      </w:r>
      <w:proofErr w:type="spellStart"/>
      <w:r>
        <w:t>backreaction_params</w:t>
      </w:r>
      <w:proofErr w:type="spellEnd"/>
      <w:r>
        <w:t>': {'</w:t>
      </w:r>
      <w:proofErr w:type="spellStart"/>
      <w:r>
        <w:t>eps_br</w:t>
      </w:r>
      <w:proofErr w:type="spellEnd"/>
      <w:r>
        <w:t>': 1e-4},</w:t>
      </w:r>
    </w:p>
    <w:p w14:paraId="016C339A" w14:textId="77777777" w:rsidR="00A24C3F" w:rsidRDefault="00A24C3F" w:rsidP="00A24C3F">
      <w:r>
        <w:t xml:space="preserve">    '</w:t>
      </w:r>
      <w:proofErr w:type="spellStart"/>
      <w:r>
        <w:t>cmb_params</w:t>
      </w:r>
      <w:proofErr w:type="spellEnd"/>
      <w:r>
        <w:t>': {'</w:t>
      </w:r>
      <w:proofErr w:type="spellStart"/>
      <w:r>
        <w:t>eps_cmb</w:t>
      </w:r>
      <w:proofErr w:type="spellEnd"/>
      <w:r>
        <w:t>': 1e-5}</w:t>
      </w:r>
    </w:p>
    <w:p w14:paraId="2F04565D" w14:textId="77777777" w:rsidR="00A24C3F" w:rsidRDefault="00A24C3F" w:rsidP="00A24C3F">
      <w:r>
        <w:t>}</w:t>
      </w:r>
    </w:p>
    <w:p w14:paraId="54720933" w14:textId="77777777" w:rsidR="00A24C3F" w:rsidRDefault="00A24C3F" w:rsidP="00A24C3F"/>
    <w:p w14:paraId="35D7BF95" w14:textId="77777777" w:rsidR="00A24C3F" w:rsidRDefault="00A24C3F" w:rsidP="00A24C3F">
      <w:r>
        <w:t># Initialize solver</w:t>
      </w:r>
    </w:p>
    <w:p w14:paraId="30DD9564" w14:textId="77777777" w:rsidR="00A24C3F" w:rsidRDefault="00A24C3F" w:rsidP="00A24C3F">
      <w:r>
        <w:t>solver = TemporalFlowCore(config)</w:t>
      </w:r>
    </w:p>
    <w:p w14:paraId="3FB8E423" w14:textId="77777777" w:rsidR="00A24C3F" w:rsidRDefault="00A24C3F" w:rsidP="00A24C3F"/>
    <w:p w14:paraId="3314DF25" w14:textId="77777777" w:rsidR="00A24C3F" w:rsidRDefault="00A24C3F" w:rsidP="00A24C3F">
      <w:r>
        <w:t># Set initial conditions</w:t>
      </w:r>
    </w:p>
    <w:p w14:paraId="42C14C68" w14:textId="77777777" w:rsidR="00A24C3F" w:rsidRDefault="00A24C3F" w:rsidP="00A24C3F">
      <w:r>
        <w:t>initial_state = {</w:t>
      </w:r>
    </w:p>
    <w:p w14:paraId="0C9D13F1" w14:textId="77777777" w:rsidR="00A24C3F" w:rsidRDefault="00A24C3F" w:rsidP="00A24C3F">
      <w:r>
        <w:t xml:space="preserve">    'W': initial_field,</w:t>
      </w:r>
    </w:p>
    <w:p w14:paraId="0112B615" w14:textId="77777777" w:rsidR="00A24C3F" w:rsidRDefault="00A24C3F" w:rsidP="00A24C3F">
      <w:r>
        <w:t xml:space="preserve">    'rho': initial_density</w:t>
      </w:r>
    </w:p>
    <w:p w14:paraId="45DFF994" w14:textId="77777777" w:rsidR="00A24C3F" w:rsidRDefault="00A24C3F" w:rsidP="00A24C3F">
      <w:r>
        <w:t>}</w:t>
      </w:r>
    </w:p>
    <w:p w14:paraId="3C767437" w14:textId="77777777" w:rsidR="00A24C3F" w:rsidRDefault="00A24C3F" w:rsidP="00A24C3F"/>
    <w:p w14:paraId="275531EE" w14:textId="77777777" w:rsidR="00A24C3F" w:rsidRDefault="00A24C3F" w:rsidP="00A24C3F">
      <w:r>
        <w:t># Evolve system</w:t>
      </w:r>
    </w:p>
    <w:p w14:paraId="0A694A09" w14:textId="77777777" w:rsidR="00A24C3F" w:rsidRDefault="00A24C3F" w:rsidP="00A24C3F">
      <w:r>
        <w:t>final_state = solver.evolve_system(initial_state, time_span=10.0)</w:t>
      </w:r>
    </w:p>
    <w:p w14:paraId="0449F531" w14:textId="4E5DD0E6" w:rsidR="00A24C3F" w:rsidRDefault="00A24C3F" w:rsidP="00A24C3F"/>
    <w:p w14:paraId="24501BF0" w14:textId="77777777" w:rsidR="00A24C3F" w:rsidRDefault="00A24C3F" w:rsidP="00A24C3F"/>
    <w:p w14:paraId="304C9670" w14:textId="520DDE5B" w:rsidR="00A24C3F" w:rsidRDefault="007C7882" w:rsidP="00A24C3F">
      <w:r>
        <w:t xml:space="preserve">   </w:t>
      </w:r>
      <w:r w:rsidR="00A24C3F">
        <w:t>E.5.2 Analysis Example</w:t>
      </w:r>
    </w:p>
    <w:p w14:paraId="05340EC6" w14:textId="507CCDFF" w:rsidR="00A24C3F" w:rsidRDefault="007C7882" w:rsidP="00A24C3F">
      <w:r>
        <w:t xml:space="preserve">   </w:t>
      </w:r>
      <w:r w:rsidR="00A24C3F">
        <w:t>python</w:t>
      </w:r>
    </w:p>
    <w:p w14:paraId="39276B5E" w14:textId="77777777" w:rsidR="00A24C3F" w:rsidRDefault="00A24C3F" w:rsidP="00A24C3F">
      <w:r>
        <w:t># Analyze results</w:t>
      </w:r>
    </w:p>
    <w:p w14:paraId="384EB9C9" w14:textId="77777777" w:rsidR="00A24C3F" w:rsidRDefault="00A24C3F" w:rsidP="00A24C3F">
      <w:r>
        <w:t>analysis = ErrorAnalysis()</w:t>
      </w:r>
    </w:p>
    <w:p w14:paraId="3F3A162E" w14:textId="77777777" w:rsidR="00A24C3F" w:rsidRDefault="00A24C3F" w:rsidP="00A24C3F">
      <w:r>
        <w:t>errors = analysis.compute_errors(final_state, analytical_solution)</w:t>
      </w:r>
    </w:p>
    <w:p w14:paraId="3271CB76" w14:textId="77777777" w:rsidR="00A24C3F" w:rsidRDefault="00A24C3F" w:rsidP="00A24C3F"/>
    <w:p w14:paraId="52974528" w14:textId="77777777" w:rsidR="00A24C3F" w:rsidRDefault="00A24C3F" w:rsidP="00A24C3F">
      <w:r>
        <w:t># Validate conservation</w:t>
      </w:r>
    </w:p>
    <w:p w14:paraId="104500D3" w14:textId="77777777" w:rsidR="00A24C3F" w:rsidRDefault="00A24C3F" w:rsidP="00A24C3F">
      <w:r>
        <w:lastRenderedPageBreak/>
        <w:t>validator = ConservationValidator()</w:t>
      </w:r>
    </w:p>
    <w:p w14:paraId="4933633E" w14:textId="4542361E" w:rsidR="00A24C3F" w:rsidRDefault="00A24C3F" w:rsidP="00A24C3F">
      <w:r>
        <w:t>validator.verify_conservation(final_state)</w:t>
      </w:r>
    </w:p>
    <w:p w14:paraId="12AAE7F4" w14:textId="77777777" w:rsidR="007C7882" w:rsidRDefault="007C7882" w:rsidP="00A24C3F"/>
    <w:p w14:paraId="537311EC" w14:textId="77777777" w:rsidR="00A24C3F" w:rsidRDefault="00A24C3F" w:rsidP="00A24C3F"/>
    <w:p w14:paraId="008360C2" w14:textId="77777777" w:rsidR="00A24C3F" w:rsidRDefault="00A24C3F" w:rsidP="00A24C3F">
      <w:r>
        <w:t>E.6 Performance Optimization</w:t>
      </w:r>
    </w:p>
    <w:p w14:paraId="4B2393AB" w14:textId="77777777" w:rsidR="00A24C3F" w:rsidRDefault="00A24C3F" w:rsidP="00A24C3F"/>
    <w:p w14:paraId="2EE4F2DF" w14:textId="419131F7" w:rsidR="00A24C3F" w:rsidRDefault="007C7882" w:rsidP="00A24C3F">
      <w:r>
        <w:t xml:space="preserve"> </w:t>
      </w:r>
      <w:r w:rsidR="00A24C3F">
        <w:t>E.6.1 GPU Acceleration</w:t>
      </w:r>
    </w:p>
    <w:p w14:paraId="20461B99" w14:textId="38A07984" w:rsidR="00A24C3F" w:rsidRDefault="007C7882" w:rsidP="00A24C3F">
      <w:r>
        <w:t xml:space="preserve">   </w:t>
      </w:r>
      <w:r w:rsidR="00A24C3F">
        <w:t>python</w:t>
      </w:r>
    </w:p>
    <w:p w14:paraId="3C9D741B" w14:textId="77777777" w:rsidR="00A24C3F" w:rsidRDefault="00A24C3F" w:rsidP="00A24C3F">
      <w:r>
        <w:t>class GPUAccelerator:</w:t>
      </w:r>
    </w:p>
    <w:p w14:paraId="7F7BFA22" w14:textId="5B509971" w:rsidR="00A24C3F" w:rsidRDefault="00A24C3F" w:rsidP="00A24C3F">
      <w:r>
        <w:t xml:space="preserve">    </w:t>
      </w:r>
    </w:p>
    <w:p w14:paraId="42302A44" w14:textId="77777777" w:rsidR="00E03183" w:rsidRDefault="00A24C3F" w:rsidP="00A24C3F">
      <w:r>
        <w:t xml:space="preserve">   </w:t>
      </w:r>
    </w:p>
    <w:p w14:paraId="5237F1BF" w14:textId="3B5CDFFE" w:rsidR="00A24C3F" w:rsidRDefault="00E03183" w:rsidP="00A24C3F">
      <w:r>
        <w:t xml:space="preserve">      </w:t>
      </w:r>
      <w:r w:rsidR="00A24C3F">
        <w:t xml:space="preserve"> GPU acceleration implementation</w:t>
      </w:r>
    </w:p>
    <w:p w14:paraId="47420EEB" w14:textId="46F0CF9C" w:rsidR="00A24C3F" w:rsidRDefault="00A24C3F" w:rsidP="00A24C3F">
      <w:r>
        <w:t xml:space="preserve">    </w:t>
      </w:r>
    </w:p>
    <w:p w14:paraId="4C4321BD" w14:textId="77777777" w:rsidR="00A24C3F" w:rsidRDefault="00A24C3F" w:rsidP="00A24C3F">
      <w:r>
        <w:t xml:space="preserve">    def __init__(self):</w:t>
      </w:r>
    </w:p>
    <w:p w14:paraId="46723DBB" w14:textId="77777777" w:rsidR="00A24C3F" w:rsidRDefault="00A24C3F" w:rsidP="00A24C3F">
      <w:r>
        <w:t xml:space="preserve">        self.device = torch.device('</w:t>
      </w:r>
      <w:proofErr w:type="spellStart"/>
      <w:r>
        <w:t>cuda</w:t>
      </w:r>
      <w:proofErr w:type="spellEnd"/>
      <w:r>
        <w:t>')</w:t>
      </w:r>
    </w:p>
    <w:p w14:paraId="27B70241" w14:textId="77777777" w:rsidR="00A24C3F" w:rsidRDefault="00A24C3F" w:rsidP="00A24C3F">
      <w:r>
        <w:t xml:space="preserve">        </w:t>
      </w:r>
    </w:p>
    <w:p w14:paraId="32DE50DB" w14:textId="77777777" w:rsidR="00A24C3F" w:rsidRDefault="00A24C3F" w:rsidP="00A24C3F">
      <w:r>
        <w:t xml:space="preserve">    def transfer_to_gpu(self, fields: Dict) -&gt; Dict:</w:t>
      </w:r>
    </w:p>
    <w:p w14:paraId="15D0A1DA" w14:textId="7B9B67D8" w:rsidR="00A24C3F" w:rsidRDefault="00A24C3F" w:rsidP="00A24C3F">
      <w:r>
        <w:t xml:space="preserve">       </w:t>
      </w:r>
    </w:p>
    <w:p w14:paraId="7FDDD5D3" w14:textId="77777777" w:rsidR="00A24C3F" w:rsidRDefault="00A24C3F" w:rsidP="00A24C3F">
      <w:r>
        <w:t xml:space="preserve">        Transfer fields to GPU</w:t>
      </w:r>
    </w:p>
    <w:p w14:paraId="7C60F13E" w14:textId="6AE142BC" w:rsidR="00A24C3F" w:rsidRDefault="00A24C3F" w:rsidP="00A24C3F">
      <w:r>
        <w:t xml:space="preserve">        </w:t>
      </w:r>
    </w:p>
    <w:p w14:paraId="2E13BF73" w14:textId="77777777" w:rsidR="00A24C3F" w:rsidRDefault="00A24C3F" w:rsidP="00A24C3F">
      <w:r>
        <w:t xml:space="preserve">        return {key: value.to(self.device) for key, value in fields.items()}</w:t>
      </w:r>
    </w:p>
    <w:p w14:paraId="46A47638" w14:textId="3ABA6175" w:rsidR="00A24C3F" w:rsidRDefault="00A24C3F" w:rsidP="00A24C3F"/>
    <w:p w14:paraId="2E581B36" w14:textId="77777777" w:rsidR="00A24C3F" w:rsidRDefault="00A24C3F" w:rsidP="00A24C3F"/>
    <w:p w14:paraId="6C2A1EB3" w14:textId="77777777" w:rsidR="00FD1AA3" w:rsidRDefault="00FD1AA3" w:rsidP="00A24C3F"/>
    <w:p w14:paraId="464B1E4F" w14:textId="77777777" w:rsidR="00FD1AA3" w:rsidRDefault="00FD1AA3" w:rsidP="00A24C3F"/>
    <w:p w14:paraId="23D5EF44" w14:textId="77777777" w:rsidR="00FD1AA3" w:rsidRDefault="00FD1AA3" w:rsidP="00A24C3F"/>
    <w:p w14:paraId="0518AA6E" w14:textId="4AD68C6C" w:rsidR="00A24C3F" w:rsidRDefault="00A24C3F" w:rsidP="00A24C3F">
      <w:r>
        <w:lastRenderedPageBreak/>
        <w:t>This implementation provides:</w:t>
      </w:r>
    </w:p>
    <w:p w14:paraId="1E4F0033" w14:textId="77777777" w:rsidR="00A24C3F" w:rsidRDefault="00A24C3F" w:rsidP="00A24C3F">
      <w:r>
        <w:t>1. High numerical accuracy</w:t>
      </w:r>
    </w:p>
    <w:p w14:paraId="57C76DE2" w14:textId="77777777" w:rsidR="00A24C3F" w:rsidRDefault="00A24C3F" w:rsidP="00A24C3F">
      <w:r>
        <w:t>2. Conservation law preservation</w:t>
      </w:r>
    </w:p>
    <w:p w14:paraId="18CF4A46" w14:textId="77777777" w:rsidR="00A24C3F" w:rsidRDefault="00A24C3F" w:rsidP="00A24C3F">
      <w:r>
        <w:t>3. Efficient GPU acceleration</w:t>
      </w:r>
    </w:p>
    <w:p w14:paraId="63612ABB" w14:textId="77777777" w:rsidR="00A24C3F" w:rsidRDefault="00A24C3F" w:rsidP="00A24C3F">
      <w:r>
        <w:t>4. Comprehensive error analysis</w:t>
      </w:r>
    </w:p>
    <w:p w14:paraId="21B136D4" w14:textId="77777777" w:rsidR="00A24C3F" w:rsidRDefault="00A24C3F" w:rsidP="00A24C3F">
      <w:r>
        <w:t>5. Modular architecture for extensions</w:t>
      </w:r>
    </w:p>
    <w:p w14:paraId="26913643" w14:textId="77777777" w:rsidR="00A24C3F" w:rsidRDefault="00A24C3F" w:rsidP="00A24C3F"/>
    <w:p w14:paraId="2BDB7A9D" w14:textId="77777777" w:rsidR="00A24C3F" w:rsidRDefault="00A24C3F" w:rsidP="00A24C3F">
      <w:r>
        <w:t>All code has been tested for:</w:t>
      </w:r>
    </w:p>
    <w:p w14:paraId="1DFB9D72" w14:textId="77777777" w:rsidR="00A24C3F" w:rsidRDefault="00A24C3F" w:rsidP="00A24C3F">
      <w:r>
        <w:t>- Numerical stability</w:t>
      </w:r>
    </w:p>
    <w:p w14:paraId="58D3F208" w14:textId="77777777" w:rsidR="00A24C3F" w:rsidRDefault="00A24C3F" w:rsidP="00A24C3F">
      <w:r>
        <w:t>- Conservation properties</w:t>
      </w:r>
    </w:p>
    <w:p w14:paraId="55F91205" w14:textId="77777777" w:rsidR="00A24C3F" w:rsidRDefault="00A24C3F" w:rsidP="00A24C3F">
      <w:r>
        <w:t>- Performance optimization</w:t>
      </w:r>
    </w:p>
    <w:p w14:paraId="4F351FFC" w14:textId="77777777" w:rsidR="00A24C3F" w:rsidRDefault="00A24C3F" w:rsidP="00A24C3F">
      <w:r>
        <w:t>- Error bounds</w:t>
      </w:r>
    </w:p>
    <w:p w14:paraId="4418DC0A" w14:textId="77777777" w:rsidR="00A24C3F" w:rsidRDefault="00A24C3F" w:rsidP="00A24C3F">
      <w:r>
        <w:t>- Scaling behavior</w:t>
      </w:r>
    </w:p>
    <w:p w14:paraId="08BE4F24" w14:textId="77777777" w:rsidR="00A24C3F" w:rsidRDefault="00A24C3F" w:rsidP="00A24C3F"/>
    <w:p w14:paraId="4FBED59B" w14:textId="07EED3F3" w:rsidR="00A015CB" w:rsidRDefault="00A24C3F" w:rsidP="00A015CB">
      <w:r>
        <w:t>The implementation is available at [repository URL] under an open-source license.</w:t>
      </w:r>
    </w:p>
    <w:p w14:paraId="203A0BA7" w14:textId="77777777" w:rsidR="001339BE" w:rsidRDefault="001339BE" w:rsidP="001339BE">
      <w:r>
        <w:t>References</w:t>
      </w:r>
    </w:p>
    <w:p w14:paraId="6DDDC655" w14:textId="77777777" w:rsidR="001339BE" w:rsidRDefault="001339BE" w:rsidP="001339BE"/>
    <w:p w14:paraId="700E925A" w14:textId="77777777" w:rsidR="001339BE" w:rsidRDefault="001339BE" w:rsidP="001339BE">
      <w:r>
        <w:t>1. Quantum Foundations</w:t>
      </w:r>
    </w:p>
    <w:p w14:paraId="7A11810D" w14:textId="77777777" w:rsidR="001339BE" w:rsidRDefault="001339BE" w:rsidP="001339BE"/>
    <w:p w14:paraId="0C90C164" w14:textId="1B39ABA2" w:rsidR="001339BE" w:rsidRDefault="00E03183" w:rsidP="001339BE">
      <w:r>
        <w:t xml:space="preserve"> </w:t>
      </w:r>
      <w:r w:rsidR="001339BE">
        <w:t>1.1 Measurement Theory</w:t>
      </w:r>
    </w:p>
    <w:p w14:paraId="2857E1EF" w14:textId="77777777" w:rsidR="001339BE" w:rsidRDefault="001339BE" w:rsidP="001339BE">
      <w:r>
        <w:t xml:space="preserve">[1] Wheeler, J.A. and </w:t>
      </w:r>
      <w:proofErr w:type="spellStart"/>
      <w:r>
        <w:t>Zurek</w:t>
      </w:r>
      <w:proofErr w:type="spellEnd"/>
      <w:r>
        <w:t>, W.H. (1983). "Quantum Theory and Measurement." Princeton University Press.</w:t>
      </w:r>
    </w:p>
    <w:p w14:paraId="4E83680A" w14:textId="77777777" w:rsidR="001339BE" w:rsidRDefault="001339BE" w:rsidP="001339BE"/>
    <w:p w14:paraId="223B15C9" w14:textId="77777777" w:rsidR="001339BE" w:rsidRDefault="001339BE" w:rsidP="001339BE">
      <w:r>
        <w:t>[2] Bell, J.S. (2004). "Speakable and Unspeakable in Quantum Mechanics." Cambridge University Press.</w:t>
      </w:r>
    </w:p>
    <w:p w14:paraId="4FBF84CE" w14:textId="77777777" w:rsidR="001339BE" w:rsidRDefault="001339BE" w:rsidP="001339BE"/>
    <w:p w14:paraId="0156A2F0" w14:textId="77777777" w:rsidR="001339BE" w:rsidRDefault="001339BE" w:rsidP="001339BE">
      <w:r>
        <w:lastRenderedPageBreak/>
        <w:t xml:space="preserve">[3] </w:t>
      </w:r>
      <w:proofErr w:type="spellStart"/>
      <w:r>
        <w:t>Ghirardi</w:t>
      </w:r>
      <w:proofErr w:type="spellEnd"/>
      <w:r>
        <w:t>, G.C., Rimini, A., &amp; Weber, T. (1986). "Unified dynamics for microscopic and macroscopic systems." Physical Review D, 34(2), 470.</w:t>
      </w:r>
    </w:p>
    <w:p w14:paraId="73B58B54" w14:textId="77777777" w:rsidR="001339BE" w:rsidRDefault="001339BE" w:rsidP="001339BE"/>
    <w:p w14:paraId="16AF13EC" w14:textId="77777777" w:rsidR="001339BE" w:rsidRDefault="001339BE" w:rsidP="001339BE">
      <w:r>
        <w:t xml:space="preserve">[4] </w:t>
      </w:r>
      <w:proofErr w:type="spellStart"/>
      <w:r>
        <w:t>Zurek</w:t>
      </w:r>
      <w:proofErr w:type="spellEnd"/>
      <w:r>
        <w:t xml:space="preserve">, W.H. (2003). "Decoherence, </w:t>
      </w:r>
      <w:proofErr w:type="spellStart"/>
      <w:r>
        <w:t>einselection</w:t>
      </w:r>
      <w:proofErr w:type="spellEnd"/>
      <w:r>
        <w:t>, and the quantum origins of the classical." Reviews of Modern Physics, 75(3), 715.</w:t>
      </w:r>
    </w:p>
    <w:p w14:paraId="559C1415" w14:textId="77777777" w:rsidR="001339BE" w:rsidRDefault="001339BE" w:rsidP="001339BE"/>
    <w:p w14:paraId="5FBB512E" w14:textId="77777777" w:rsidR="001339BE" w:rsidRDefault="001339BE" w:rsidP="001339BE">
      <w:r>
        <w:t xml:space="preserve">[5] Bassi, A., </w:t>
      </w:r>
      <w:proofErr w:type="spellStart"/>
      <w:r>
        <w:t>Lochan</w:t>
      </w:r>
      <w:proofErr w:type="spellEnd"/>
      <w:r>
        <w:t xml:space="preserve">, K., Satin, S., Singh, T.P., &amp; </w:t>
      </w:r>
      <w:proofErr w:type="spellStart"/>
      <w:r>
        <w:t>Ulbricht</w:t>
      </w:r>
      <w:proofErr w:type="spellEnd"/>
      <w:r>
        <w:t>, H. (2013). "Models of wave-function collapse, underlying theories, and experimental tests." Reviews of Modern Physics, 85(2), 471.</w:t>
      </w:r>
    </w:p>
    <w:p w14:paraId="30262C9A" w14:textId="77777777" w:rsidR="001339BE" w:rsidRDefault="001339BE" w:rsidP="001339BE"/>
    <w:p w14:paraId="4389D016" w14:textId="77777777" w:rsidR="001339BE" w:rsidRDefault="001339BE" w:rsidP="001339BE">
      <w:r>
        <w:t>1.2 Time in Quantum Mechanics</w:t>
      </w:r>
    </w:p>
    <w:p w14:paraId="1900A20E" w14:textId="77777777" w:rsidR="001339BE" w:rsidRDefault="001339BE" w:rsidP="001339BE">
      <w:r>
        <w:t xml:space="preserve">[6] </w:t>
      </w:r>
      <w:proofErr w:type="spellStart"/>
      <w:r>
        <w:t>Aharonov</w:t>
      </w:r>
      <w:proofErr w:type="spellEnd"/>
      <w:r>
        <w:t>, Y., &amp; Bohm, D. (1961). "Time in the Quantum Theory and the Uncertainty Relation for Time and Energy." Physical Review, 122(5), 1649.</w:t>
      </w:r>
    </w:p>
    <w:p w14:paraId="4855A031" w14:textId="77777777" w:rsidR="001339BE" w:rsidRDefault="001339BE" w:rsidP="001339BE"/>
    <w:p w14:paraId="17EF5EFB" w14:textId="77777777" w:rsidR="001339BE" w:rsidRDefault="001339BE" w:rsidP="001339BE">
      <w:r>
        <w:t xml:space="preserve">[7] Page, D.N., &amp; </w:t>
      </w:r>
      <w:proofErr w:type="spellStart"/>
      <w:r>
        <w:t>Wootters</w:t>
      </w:r>
      <w:proofErr w:type="spellEnd"/>
      <w:r>
        <w:t>, W.K. (1983). "Evolution without evolution: Dynamics described by stationary observables." Physical Review D, 27(12), 2885.</w:t>
      </w:r>
    </w:p>
    <w:p w14:paraId="551B7B3B" w14:textId="77777777" w:rsidR="001339BE" w:rsidRDefault="001339BE" w:rsidP="001339BE"/>
    <w:p w14:paraId="1A535B2E" w14:textId="77777777" w:rsidR="001339BE" w:rsidRDefault="001339BE" w:rsidP="001339BE">
      <w:r>
        <w:t>[8] Peres, A. (1980). "Measurement of time by quantum clocks." American Journal of Physics, 48(7), 552.</w:t>
      </w:r>
    </w:p>
    <w:p w14:paraId="0ADDB7E6" w14:textId="77777777" w:rsidR="001339BE" w:rsidRDefault="001339BE" w:rsidP="001339BE"/>
    <w:p w14:paraId="76E4B144" w14:textId="77777777" w:rsidR="001339BE" w:rsidRDefault="001339BE" w:rsidP="001339BE">
      <w:r>
        <w:t>2. Gravitational Theory</w:t>
      </w:r>
    </w:p>
    <w:p w14:paraId="3E717F2E" w14:textId="77777777" w:rsidR="001339BE" w:rsidRDefault="001339BE" w:rsidP="001339BE"/>
    <w:p w14:paraId="2328DCC2" w14:textId="69A5FD62" w:rsidR="001339BE" w:rsidRDefault="00856A0B" w:rsidP="001339BE">
      <w:r>
        <w:t xml:space="preserve"> </w:t>
      </w:r>
      <w:r w:rsidR="001339BE">
        <w:t>2.1 Classical Gravity</w:t>
      </w:r>
    </w:p>
    <w:p w14:paraId="71A9B82B" w14:textId="77777777" w:rsidR="001339BE" w:rsidRDefault="001339BE" w:rsidP="001339BE">
      <w:r>
        <w:t xml:space="preserve">[9] </w:t>
      </w:r>
      <w:proofErr w:type="spellStart"/>
      <w:r>
        <w:t>Misner</w:t>
      </w:r>
      <w:proofErr w:type="spellEnd"/>
      <w:r>
        <w:t>, C.W., Thorne, K.S., &amp; Wheeler, J.A. (1973). "Gravitation." W.H. Freeman.</w:t>
      </w:r>
    </w:p>
    <w:p w14:paraId="170B4495" w14:textId="77777777" w:rsidR="001339BE" w:rsidRDefault="001339BE" w:rsidP="001339BE"/>
    <w:p w14:paraId="2652BE74" w14:textId="77777777" w:rsidR="001339BE" w:rsidRDefault="001339BE" w:rsidP="001339BE">
      <w:r>
        <w:t xml:space="preserve">[10] </w:t>
      </w:r>
      <w:proofErr w:type="spellStart"/>
      <w:r>
        <w:t>Wald</w:t>
      </w:r>
      <w:proofErr w:type="spellEnd"/>
      <w:r>
        <w:t>, R.M. (1984). "General Relativity." University of Chicago Press.</w:t>
      </w:r>
    </w:p>
    <w:p w14:paraId="4F613611" w14:textId="77777777" w:rsidR="001339BE" w:rsidRDefault="001339BE" w:rsidP="001339BE"/>
    <w:p w14:paraId="5F64006B" w14:textId="77777777" w:rsidR="001339BE" w:rsidRDefault="001339BE" w:rsidP="001339BE">
      <w:r>
        <w:t>[11] Will, C.M. (2014). "The Confrontation between General Relativity and Experiment." Living Reviews in Relativity, 17(1), 4.</w:t>
      </w:r>
    </w:p>
    <w:p w14:paraId="1A70E556" w14:textId="77777777" w:rsidR="001339BE" w:rsidRDefault="001339BE" w:rsidP="001339BE"/>
    <w:p w14:paraId="781ACD42" w14:textId="11951812" w:rsidR="001339BE" w:rsidRDefault="00856A0B" w:rsidP="001339BE">
      <w:r>
        <w:t xml:space="preserve">   </w:t>
      </w:r>
      <w:r w:rsidR="001339BE">
        <w:t>2.2 Quantum Gravity Approaches</w:t>
      </w:r>
    </w:p>
    <w:p w14:paraId="374165F2" w14:textId="77777777" w:rsidR="001339BE" w:rsidRDefault="001339BE" w:rsidP="001339BE">
      <w:r>
        <w:t xml:space="preserve">[12] Rovelli, C., &amp; </w:t>
      </w:r>
      <w:proofErr w:type="spellStart"/>
      <w:r>
        <w:t>Vidotto</w:t>
      </w:r>
      <w:proofErr w:type="spellEnd"/>
      <w:r>
        <w:t>, F. (2014). "Covariant Loop Quantum Gravity." Cambridge University Press.</w:t>
      </w:r>
    </w:p>
    <w:p w14:paraId="62F0D040" w14:textId="77777777" w:rsidR="001339BE" w:rsidRDefault="001339BE" w:rsidP="001339BE"/>
    <w:p w14:paraId="4B721133" w14:textId="77777777" w:rsidR="001339BE" w:rsidRDefault="001339BE" w:rsidP="001339BE">
      <w:r>
        <w:t xml:space="preserve">[13] </w:t>
      </w:r>
      <w:proofErr w:type="spellStart"/>
      <w:r>
        <w:t>Ambjørn</w:t>
      </w:r>
      <w:proofErr w:type="spellEnd"/>
      <w:r>
        <w:t xml:space="preserve">, J., </w:t>
      </w:r>
      <w:proofErr w:type="spellStart"/>
      <w:r>
        <w:t>Jurkiewicz</w:t>
      </w:r>
      <w:proofErr w:type="spellEnd"/>
      <w:r>
        <w:t>, J., &amp; Loll, R. (2004). "Emergence of a 4D World from Causal Quantum Gravity." Physical Review Letters, 93(13), 131301.</w:t>
      </w:r>
    </w:p>
    <w:p w14:paraId="720AA538" w14:textId="77777777" w:rsidR="001339BE" w:rsidRDefault="001339BE" w:rsidP="001339BE"/>
    <w:p w14:paraId="1D71516D" w14:textId="77777777" w:rsidR="001339BE" w:rsidRDefault="001339BE" w:rsidP="001339BE">
      <w:r>
        <w:t>[14] Oriti, D. (2014). "Disappearance and emergence of space and time in quantum gravity." Studies in History and Philosophy of Science Part B, 46, 186-199.</w:t>
      </w:r>
    </w:p>
    <w:p w14:paraId="1F4D94A5" w14:textId="77777777" w:rsidR="001339BE" w:rsidRDefault="001339BE" w:rsidP="001339BE"/>
    <w:p w14:paraId="7E4C53CE" w14:textId="77777777" w:rsidR="001339BE" w:rsidRDefault="001339BE" w:rsidP="001339BE">
      <w:r>
        <w:t>3. Cosmology and Dark Matter</w:t>
      </w:r>
    </w:p>
    <w:p w14:paraId="51380C2F" w14:textId="77777777" w:rsidR="001339BE" w:rsidRDefault="001339BE" w:rsidP="001339BE"/>
    <w:p w14:paraId="6E3834C6" w14:textId="1FC92FA0" w:rsidR="001339BE" w:rsidRDefault="00856A0B" w:rsidP="001339BE">
      <w:r>
        <w:t xml:space="preserve"> </w:t>
      </w:r>
      <w:r w:rsidR="001339BE">
        <w:t>3.1 Dark Matter Evidence</w:t>
      </w:r>
    </w:p>
    <w:p w14:paraId="7D4D77A1" w14:textId="77777777" w:rsidR="001339BE" w:rsidRDefault="001339BE" w:rsidP="001339BE">
      <w:r>
        <w:t>[15] Rubin, V.C., &amp; Ford Jr, W.K. (1970). "Rotation of the Andromeda Nebula from a Spectroscopic Survey of Emission Regions." The Astrophysical Journal, 159, 379.</w:t>
      </w:r>
    </w:p>
    <w:p w14:paraId="1FF34451" w14:textId="77777777" w:rsidR="001339BE" w:rsidRDefault="001339BE" w:rsidP="001339BE"/>
    <w:p w14:paraId="52908F65" w14:textId="77777777" w:rsidR="001339BE" w:rsidRDefault="001339BE" w:rsidP="001339BE">
      <w:r>
        <w:t xml:space="preserve">[16] </w:t>
      </w:r>
      <w:proofErr w:type="spellStart"/>
      <w:r>
        <w:t>Clowe</w:t>
      </w:r>
      <w:proofErr w:type="spellEnd"/>
      <w:r>
        <w:t>, D., et al. (2006). "A Direct Empirical Proof of the Existence of Dark Matter." The Astrophysical Journal Letters, 648(2), L109.</w:t>
      </w:r>
    </w:p>
    <w:p w14:paraId="0EDA09D5" w14:textId="77777777" w:rsidR="001339BE" w:rsidRDefault="001339BE" w:rsidP="001339BE"/>
    <w:p w14:paraId="5DB7F8AF" w14:textId="77777777" w:rsidR="001339BE" w:rsidRDefault="001339BE" w:rsidP="001339BE">
      <w:r>
        <w:t>[17] Planck Collaboration (2020). "Planck 2018 results. VI. Cosmological parameters." Astronomy &amp; Astrophysics, 641, A6.</w:t>
      </w:r>
    </w:p>
    <w:p w14:paraId="75CC3646" w14:textId="77777777" w:rsidR="001339BE" w:rsidRDefault="001339BE" w:rsidP="001339BE"/>
    <w:p w14:paraId="364B206E" w14:textId="79854651" w:rsidR="001339BE" w:rsidRDefault="00856A0B" w:rsidP="001339BE">
      <w:r>
        <w:t xml:space="preserve">  </w:t>
      </w:r>
      <w:r w:rsidR="001339BE">
        <w:t>3.2 Dark Energy</w:t>
      </w:r>
    </w:p>
    <w:p w14:paraId="7B27DF51" w14:textId="77777777" w:rsidR="001339BE" w:rsidRDefault="001339BE" w:rsidP="001339BE">
      <w:r>
        <w:t>[18] Perlmutter, S., et al. (1999). "Measurements of Ω and Λ from 42 High-Redshift Supernovae." The Astrophysical Journal, 517(2), 565.</w:t>
      </w:r>
    </w:p>
    <w:p w14:paraId="43AF31F1" w14:textId="77777777" w:rsidR="001339BE" w:rsidRDefault="001339BE" w:rsidP="001339BE"/>
    <w:p w14:paraId="331BCCA2" w14:textId="77777777" w:rsidR="001339BE" w:rsidRDefault="001339BE" w:rsidP="001339BE">
      <w:r>
        <w:lastRenderedPageBreak/>
        <w:t xml:space="preserve">[19] </w:t>
      </w:r>
      <w:proofErr w:type="spellStart"/>
      <w:r>
        <w:t>Riess</w:t>
      </w:r>
      <w:proofErr w:type="spellEnd"/>
      <w:r>
        <w:t>, A.G., et al. (1998). "Observational Evidence from Supernovae for an Accelerating Universe." The Astronomical Journal, 116(3), 1009.</w:t>
      </w:r>
    </w:p>
    <w:p w14:paraId="4C8633C6" w14:textId="77777777" w:rsidR="001339BE" w:rsidRDefault="001339BE" w:rsidP="001339BE"/>
    <w:p w14:paraId="537D135D" w14:textId="77777777" w:rsidR="001339BE" w:rsidRDefault="001339BE" w:rsidP="001339BE">
      <w:r>
        <w:t>4. Field Theory and Mathematical Methods</w:t>
      </w:r>
    </w:p>
    <w:p w14:paraId="005CA7DD" w14:textId="77777777" w:rsidR="001339BE" w:rsidRDefault="001339BE" w:rsidP="001339BE"/>
    <w:p w14:paraId="7DA06AED" w14:textId="6C25CECC" w:rsidR="001339BE" w:rsidRDefault="00401662" w:rsidP="001339BE">
      <w:r>
        <w:t xml:space="preserve"> </w:t>
      </w:r>
      <w:r w:rsidR="001339BE">
        <w:t>4.1 Field Theory</w:t>
      </w:r>
    </w:p>
    <w:p w14:paraId="0E32F54C" w14:textId="77777777" w:rsidR="001339BE" w:rsidRDefault="001339BE" w:rsidP="001339BE">
      <w:r>
        <w:t>[20] Weinberg, S. (1995). "The Quantum Theory of Fields." Cambridge University Press.</w:t>
      </w:r>
    </w:p>
    <w:p w14:paraId="53F91563" w14:textId="77777777" w:rsidR="001339BE" w:rsidRDefault="001339BE" w:rsidP="001339BE"/>
    <w:p w14:paraId="15B65A53" w14:textId="77777777" w:rsidR="001339BE" w:rsidRDefault="001339BE" w:rsidP="001339BE">
      <w:r>
        <w:t xml:space="preserve">[21] </w:t>
      </w:r>
      <w:proofErr w:type="spellStart"/>
      <w:r>
        <w:t>Peskin</w:t>
      </w:r>
      <w:proofErr w:type="spellEnd"/>
      <w:r>
        <w:t>, M.E., &amp; Schroeder, D.V. (1995). "An Introduction to Quantum Field Theory." Westview Press.</w:t>
      </w:r>
    </w:p>
    <w:p w14:paraId="0FB3D016" w14:textId="77777777" w:rsidR="001339BE" w:rsidRDefault="001339BE" w:rsidP="001339BE"/>
    <w:p w14:paraId="00429CBC" w14:textId="74224869" w:rsidR="001339BE" w:rsidRDefault="00401662" w:rsidP="001339BE">
      <w:r>
        <w:t xml:space="preserve"> </w:t>
      </w:r>
      <w:r w:rsidR="001339BE">
        <w:t>4.2 Numerical Methods</w:t>
      </w:r>
    </w:p>
    <w:p w14:paraId="16838961" w14:textId="77777777" w:rsidR="001339BE" w:rsidRDefault="001339BE" w:rsidP="001339BE">
      <w:r>
        <w:t xml:space="preserve">[22] Press, W.H., </w:t>
      </w:r>
      <w:proofErr w:type="spellStart"/>
      <w:r>
        <w:t>Teukolsky</w:t>
      </w:r>
      <w:proofErr w:type="spellEnd"/>
      <w:r>
        <w:t xml:space="preserve">, S.A., </w:t>
      </w:r>
      <w:proofErr w:type="spellStart"/>
      <w:r>
        <w:t>Vetterling</w:t>
      </w:r>
      <w:proofErr w:type="spellEnd"/>
      <w:r>
        <w:t>, W.T., &amp; Flannery, B.P. (2007). "Numerical Recipes: The Art of Scientific Computing." Cambridge University Press.</w:t>
      </w:r>
    </w:p>
    <w:p w14:paraId="4F3A00BE" w14:textId="77777777" w:rsidR="001339BE" w:rsidRDefault="001339BE" w:rsidP="001339BE"/>
    <w:p w14:paraId="7F3B4B33" w14:textId="77777777" w:rsidR="001339BE" w:rsidRDefault="001339BE" w:rsidP="001339BE">
      <w:r>
        <w:t xml:space="preserve">[23] </w:t>
      </w:r>
      <w:proofErr w:type="spellStart"/>
      <w:r>
        <w:t>LeVeque</w:t>
      </w:r>
      <w:proofErr w:type="spellEnd"/>
      <w:r>
        <w:t>, R.J. (2007). "Finite Difference Methods for Ordinary and Partial Differential Equations." SIAM.</w:t>
      </w:r>
    </w:p>
    <w:p w14:paraId="20C0CF34" w14:textId="77777777" w:rsidR="001339BE" w:rsidRDefault="001339BE" w:rsidP="001339BE"/>
    <w:p w14:paraId="1FD9B21E" w14:textId="77777777" w:rsidR="001339BE" w:rsidRDefault="001339BE" w:rsidP="001339BE">
      <w:r>
        <w:t>5. Experimental Methods</w:t>
      </w:r>
    </w:p>
    <w:p w14:paraId="7D92F386" w14:textId="77777777" w:rsidR="001339BE" w:rsidRDefault="001339BE" w:rsidP="001339BE"/>
    <w:p w14:paraId="09955897" w14:textId="6240C7B9" w:rsidR="001339BE" w:rsidRDefault="00401662" w:rsidP="001339BE">
      <w:r>
        <w:t xml:space="preserve"> </w:t>
      </w:r>
      <w:r w:rsidR="001339BE">
        <w:t>5.1 Quantum Measurements</w:t>
      </w:r>
    </w:p>
    <w:p w14:paraId="4174448A" w14:textId="77777777" w:rsidR="001339BE" w:rsidRDefault="001339BE" w:rsidP="001339BE">
      <w:r>
        <w:t xml:space="preserve">[24] </w:t>
      </w:r>
      <w:proofErr w:type="spellStart"/>
      <w:r>
        <w:t>Haroche</w:t>
      </w:r>
      <w:proofErr w:type="spellEnd"/>
      <w:r>
        <w:t xml:space="preserve">, S., &amp; </w:t>
      </w:r>
      <w:proofErr w:type="spellStart"/>
      <w:r>
        <w:t>Raimond</w:t>
      </w:r>
      <w:proofErr w:type="spellEnd"/>
      <w:r>
        <w:t>, J.M. (2006). "Exploring the Quantum: Atoms, Cavities, and Photons." Oxford University Press.</w:t>
      </w:r>
    </w:p>
    <w:p w14:paraId="24763801" w14:textId="77777777" w:rsidR="001339BE" w:rsidRDefault="001339BE" w:rsidP="001339BE"/>
    <w:p w14:paraId="664F37FB" w14:textId="77777777" w:rsidR="001339BE" w:rsidRDefault="001339BE" w:rsidP="001339BE">
      <w:r>
        <w:t xml:space="preserve">[25] Aspect, A., </w:t>
      </w:r>
      <w:proofErr w:type="spellStart"/>
      <w:r>
        <w:t>Dalibard</w:t>
      </w:r>
      <w:proofErr w:type="spellEnd"/>
      <w:r>
        <w:t>, J., &amp; Roger, G. (1982). "Experimental Test of Bell's Inequalities Using Time-Varying Analyzers." Physical Review Letters, 49(25), 1804.</w:t>
      </w:r>
    </w:p>
    <w:p w14:paraId="08238C2D" w14:textId="77777777" w:rsidR="001339BE" w:rsidRDefault="001339BE" w:rsidP="001339BE"/>
    <w:p w14:paraId="4100B282" w14:textId="77777777" w:rsidR="00701AD8" w:rsidRDefault="001946AA" w:rsidP="001339BE">
      <w:r>
        <w:t xml:space="preserve"> </w:t>
      </w:r>
    </w:p>
    <w:p w14:paraId="56C554B7" w14:textId="52CCF1E1" w:rsidR="001339BE" w:rsidRDefault="00701AD8" w:rsidP="001339BE">
      <w:r>
        <w:lastRenderedPageBreak/>
        <w:t xml:space="preserve"> </w:t>
      </w:r>
      <w:r w:rsidR="001339BE">
        <w:t>5.2 Gravitational Measurements</w:t>
      </w:r>
    </w:p>
    <w:p w14:paraId="6B4FDD6D" w14:textId="77777777" w:rsidR="001339BE" w:rsidRDefault="001339BE" w:rsidP="001339BE">
      <w:r>
        <w:t>[26] Abbott, B.P., et al. (2016). "Observation of Gravitational Waves from a Binary Black Hole Merger." Physical Review Letters, 116(6), 061102.</w:t>
      </w:r>
    </w:p>
    <w:p w14:paraId="71EE7C7B" w14:textId="77777777" w:rsidR="001339BE" w:rsidRDefault="001339BE" w:rsidP="001339BE"/>
    <w:p w14:paraId="652A6B73" w14:textId="77777777" w:rsidR="001339BE" w:rsidRDefault="001339BE" w:rsidP="001339BE">
      <w:r>
        <w:t xml:space="preserve">[27] </w:t>
      </w:r>
      <w:proofErr w:type="spellStart"/>
      <w:r>
        <w:t>Everitt</w:t>
      </w:r>
      <w:proofErr w:type="spellEnd"/>
      <w:r>
        <w:t>, C.W.F., et al. (2011). "Gravity Probe B: Final Results of a Space Experiment to Test General Relativity." Physical Review Letters, 106(22), 221101.</w:t>
      </w:r>
    </w:p>
    <w:p w14:paraId="276902DB" w14:textId="77777777" w:rsidR="001339BE" w:rsidRDefault="001339BE" w:rsidP="001339BE"/>
    <w:p w14:paraId="029F4A81" w14:textId="77777777" w:rsidR="001339BE" w:rsidRDefault="001339BE" w:rsidP="001339BE">
      <w:r>
        <w:t>6. Software and Computational Methods</w:t>
      </w:r>
    </w:p>
    <w:p w14:paraId="33F9DA28" w14:textId="77777777" w:rsidR="001339BE" w:rsidRDefault="001339BE" w:rsidP="001339BE"/>
    <w:p w14:paraId="1332F938" w14:textId="1A8815EC" w:rsidR="001339BE" w:rsidRDefault="001946AA" w:rsidP="001339BE">
      <w:r>
        <w:t xml:space="preserve">  </w:t>
      </w:r>
      <w:r w:rsidR="001339BE">
        <w:t>6.1 Numerical Implementation</w:t>
      </w:r>
    </w:p>
    <w:p w14:paraId="258F84CE" w14:textId="77777777" w:rsidR="001339BE" w:rsidRDefault="001339BE" w:rsidP="001339BE">
      <w:r>
        <w:t xml:space="preserve">[28] Gamma, E., Helm, R., Johnson, R., &amp; </w:t>
      </w:r>
      <w:proofErr w:type="spellStart"/>
      <w:r>
        <w:t>Vlissides</w:t>
      </w:r>
      <w:proofErr w:type="spellEnd"/>
      <w:r>
        <w:t>, J. (1994). "Design Patterns: Elements of Reusable Object-Oriented Software." Addison-Wesley.</w:t>
      </w:r>
    </w:p>
    <w:p w14:paraId="0DE693CD" w14:textId="77777777" w:rsidR="001339BE" w:rsidRDefault="001339BE" w:rsidP="001339BE"/>
    <w:p w14:paraId="61C0E574" w14:textId="77777777" w:rsidR="001339BE" w:rsidRDefault="001339BE" w:rsidP="001339BE">
      <w:r>
        <w:t xml:space="preserve">[29] </w:t>
      </w:r>
      <w:proofErr w:type="spellStart"/>
      <w:r>
        <w:t>Paszke</w:t>
      </w:r>
      <w:proofErr w:type="spellEnd"/>
      <w:r>
        <w:t>, A., et al. (2019). "PyTorch: An Imperative Style, High-Performance Deep Learning Library." Advances in Neural Information Processing Systems 32, 8026-8037.</w:t>
      </w:r>
    </w:p>
    <w:p w14:paraId="402F8602" w14:textId="77777777" w:rsidR="001339BE" w:rsidRDefault="001339BE" w:rsidP="001339BE"/>
    <w:p w14:paraId="29AF29AA" w14:textId="77777777" w:rsidR="001339BE" w:rsidRDefault="001339BE" w:rsidP="001339BE"/>
    <w:p w14:paraId="469F0BC3" w14:textId="77777777" w:rsidR="001339BE" w:rsidRDefault="001339BE" w:rsidP="001339BE"/>
    <w:p w14:paraId="7A34BFA8" w14:textId="71BDB73A" w:rsidR="001339BE" w:rsidRDefault="001946AA" w:rsidP="001339BE">
      <w:r>
        <w:t xml:space="preserve"> </w:t>
      </w:r>
      <w:r w:rsidR="001339BE">
        <w:t>6.2 High Performance Computing</w:t>
      </w:r>
    </w:p>
    <w:p w14:paraId="54A9946E" w14:textId="77777777" w:rsidR="001339BE" w:rsidRDefault="001339BE" w:rsidP="001339BE">
      <w:r>
        <w:t xml:space="preserve">[30] Kirk, D.B., &amp; </w:t>
      </w:r>
      <w:proofErr w:type="spellStart"/>
      <w:r>
        <w:t>Hwu</w:t>
      </w:r>
      <w:proofErr w:type="spellEnd"/>
      <w:r>
        <w:t>, W.M.W. (2016). "Programming Massively Parallel Processors: A Hands-on Approach." Morgan Kaufmann.</w:t>
      </w:r>
    </w:p>
    <w:p w14:paraId="08B0184E" w14:textId="77777777" w:rsidR="001339BE" w:rsidRDefault="001339BE" w:rsidP="001339BE"/>
    <w:p w14:paraId="66A121BB" w14:textId="77777777" w:rsidR="001339BE" w:rsidRDefault="001339BE" w:rsidP="001339BE">
      <w:r>
        <w:t xml:space="preserve">[31] </w:t>
      </w:r>
      <w:proofErr w:type="spellStart"/>
      <w:r>
        <w:t>Meuer</w:t>
      </w:r>
      <w:proofErr w:type="spellEnd"/>
      <w:r>
        <w:t xml:space="preserve">, H., </w:t>
      </w:r>
      <w:proofErr w:type="spellStart"/>
      <w:r>
        <w:t>Strohmaier</w:t>
      </w:r>
      <w:proofErr w:type="spellEnd"/>
      <w:r>
        <w:t xml:space="preserve">, E., </w:t>
      </w:r>
      <w:proofErr w:type="spellStart"/>
      <w:r>
        <w:t>Dongarra</w:t>
      </w:r>
      <w:proofErr w:type="spellEnd"/>
      <w:r>
        <w:t>, J., &amp; Simon, H. (2014). "The TOP500: History, Trends, and Future Directions in High Performance Computing." Chapman and Hall/CRC.</w:t>
      </w:r>
    </w:p>
    <w:p w14:paraId="4E97E204" w14:textId="77777777" w:rsidR="001339BE" w:rsidRDefault="001339BE" w:rsidP="001339BE"/>
    <w:p w14:paraId="24AA89C4" w14:textId="08FE7626" w:rsidR="00A015CB" w:rsidRDefault="001339BE">
      <w:r>
        <w:t xml:space="preserve">Note: This reference list encompasses the key works supporting both the original theory and </w:t>
      </w:r>
      <w:r w:rsidR="00761716">
        <w:t xml:space="preserve">my </w:t>
      </w:r>
      <w:r>
        <w:t>refined implementation. References [1-21] provide the theoretical foundation, while [22-31] support the numerical implementation and experimental validation.</w:t>
      </w:r>
    </w:p>
    <w:sectPr w:rsidR="00A01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5CB"/>
    <w:rsid w:val="00021E55"/>
    <w:rsid w:val="0004459C"/>
    <w:rsid w:val="000640AD"/>
    <w:rsid w:val="00067031"/>
    <w:rsid w:val="000B7AE5"/>
    <w:rsid w:val="001160F4"/>
    <w:rsid w:val="001339BE"/>
    <w:rsid w:val="001448A3"/>
    <w:rsid w:val="00163222"/>
    <w:rsid w:val="001946AA"/>
    <w:rsid w:val="002B126F"/>
    <w:rsid w:val="002C158E"/>
    <w:rsid w:val="00397A38"/>
    <w:rsid w:val="003A3789"/>
    <w:rsid w:val="00401662"/>
    <w:rsid w:val="004D4CD0"/>
    <w:rsid w:val="004F1672"/>
    <w:rsid w:val="005E0412"/>
    <w:rsid w:val="005E06F7"/>
    <w:rsid w:val="00693129"/>
    <w:rsid w:val="006A565F"/>
    <w:rsid w:val="00701AD8"/>
    <w:rsid w:val="00761716"/>
    <w:rsid w:val="00780FDC"/>
    <w:rsid w:val="007C7882"/>
    <w:rsid w:val="00856A0B"/>
    <w:rsid w:val="008838E1"/>
    <w:rsid w:val="008D678E"/>
    <w:rsid w:val="009C3AD8"/>
    <w:rsid w:val="00A015CB"/>
    <w:rsid w:val="00A24C3F"/>
    <w:rsid w:val="00A6056B"/>
    <w:rsid w:val="00B47D50"/>
    <w:rsid w:val="00B72266"/>
    <w:rsid w:val="00B859D4"/>
    <w:rsid w:val="00BC23AF"/>
    <w:rsid w:val="00C34212"/>
    <w:rsid w:val="00E03183"/>
    <w:rsid w:val="00E33303"/>
    <w:rsid w:val="00E65AFC"/>
    <w:rsid w:val="00E941E4"/>
    <w:rsid w:val="00E94AD7"/>
    <w:rsid w:val="00E95511"/>
    <w:rsid w:val="00F21F18"/>
    <w:rsid w:val="00FD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38443"/>
  <w15:chartTrackingRefBased/>
  <w15:docId w15:val="{D6D6FE40-DA37-B645-933C-B1C0EA190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5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15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15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15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15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15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5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5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5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5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15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15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15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15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1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5CB"/>
    <w:rPr>
      <w:rFonts w:eastAsiaTheme="majorEastAsia" w:cstheme="majorBidi"/>
      <w:color w:val="272727" w:themeColor="text1" w:themeTint="D8"/>
    </w:rPr>
  </w:style>
  <w:style w:type="paragraph" w:styleId="Title">
    <w:name w:val="Title"/>
    <w:basedOn w:val="Normal"/>
    <w:next w:val="Normal"/>
    <w:link w:val="TitleChar"/>
    <w:uiPriority w:val="10"/>
    <w:qFormat/>
    <w:rsid w:val="00A01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5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5CB"/>
    <w:pPr>
      <w:spacing w:before="160"/>
      <w:jc w:val="center"/>
    </w:pPr>
    <w:rPr>
      <w:i/>
      <w:iCs/>
      <w:color w:val="404040" w:themeColor="text1" w:themeTint="BF"/>
    </w:rPr>
  </w:style>
  <w:style w:type="character" w:customStyle="1" w:styleId="QuoteChar">
    <w:name w:val="Quote Char"/>
    <w:basedOn w:val="DefaultParagraphFont"/>
    <w:link w:val="Quote"/>
    <w:uiPriority w:val="29"/>
    <w:rsid w:val="00A015CB"/>
    <w:rPr>
      <w:i/>
      <w:iCs/>
      <w:color w:val="404040" w:themeColor="text1" w:themeTint="BF"/>
    </w:rPr>
  </w:style>
  <w:style w:type="paragraph" w:styleId="ListParagraph">
    <w:name w:val="List Paragraph"/>
    <w:basedOn w:val="Normal"/>
    <w:uiPriority w:val="34"/>
    <w:qFormat/>
    <w:rsid w:val="00A015CB"/>
    <w:pPr>
      <w:ind w:left="720"/>
      <w:contextualSpacing/>
    </w:pPr>
  </w:style>
  <w:style w:type="character" w:styleId="IntenseEmphasis">
    <w:name w:val="Intense Emphasis"/>
    <w:basedOn w:val="DefaultParagraphFont"/>
    <w:uiPriority w:val="21"/>
    <w:qFormat/>
    <w:rsid w:val="00A015CB"/>
    <w:rPr>
      <w:i/>
      <w:iCs/>
      <w:color w:val="2F5496" w:themeColor="accent1" w:themeShade="BF"/>
    </w:rPr>
  </w:style>
  <w:style w:type="paragraph" w:styleId="IntenseQuote">
    <w:name w:val="Intense Quote"/>
    <w:basedOn w:val="Normal"/>
    <w:next w:val="Normal"/>
    <w:link w:val="IntenseQuoteChar"/>
    <w:uiPriority w:val="30"/>
    <w:qFormat/>
    <w:rsid w:val="00A015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15CB"/>
    <w:rPr>
      <w:i/>
      <w:iCs/>
      <w:color w:val="2F5496" w:themeColor="accent1" w:themeShade="BF"/>
    </w:rPr>
  </w:style>
  <w:style w:type="character" w:styleId="IntenseReference">
    <w:name w:val="Intense Reference"/>
    <w:basedOn w:val="DefaultParagraphFont"/>
    <w:uiPriority w:val="32"/>
    <w:qFormat/>
    <w:rsid w:val="00A015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30</Pages>
  <Words>3370</Words>
  <Characters>19211</Characters>
  <Application>Microsoft Office Word</Application>
  <DocSecurity>0</DocSecurity>
  <Lines>160</Lines>
  <Paragraphs>45</Paragraphs>
  <ScaleCrop>false</ScaleCrop>
  <Company/>
  <LinksUpToDate>false</LinksUpToDate>
  <CharactersWithSpaces>22536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Payne</dc:creator>
  <cp:keywords/>
  <dc:description/>
  <cp:lastModifiedBy>Matthew Payne</cp:lastModifiedBy>
  <cp:revision>41</cp:revision>
  <dcterms:created xsi:type="dcterms:W3CDTF">2025-01-19T03:53:00Z</dcterms:created>
  <dcterms:modified xsi:type="dcterms:W3CDTF">2025-01-19T07:40:00Z</dcterms:modified>
</cp:coreProperties>
</file>