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DCE97" w14:textId="77777777" w:rsidR="00DC2212" w:rsidRDefault="00DC2212" w:rsidP="00DC2212">
      <w:r>
        <w:t># Temporal Flow and Frame Dragging Integration</w:t>
      </w:r>
    </w:p>
    <w:p w14:paraId="333B3C17" w14:textId="77777777" w:rsidR="00DC2212" w:rsidRDefault="00DC2212" w:rsidP="00DC2212"/>
    <w:p w14:paraId="027D11E8" w14:textId="77777777" w:rsidR="00DC2212" w:rsidRDefault="00DC2212" w:rsidP="00DC2212">
      <w:r>
        <w:t>## 1. Theoretical Connections</w:t>
      </w:r>
    </w:p>
    <w:p w14:paraId="132492B4" w14:textId="77777777" w:rsidR="00DC2212" w:rsidRDefault="00DC2212" w:rsidP="00DC2212"/>
    <w:p w14:paraId="7D1CB751" w14:textId="77777777" w:rsidR="00DC2212" w:rsidRDefault="00DC2212" w:rsidP="00DC2212">
      <w:r>
        <w:t>### 1.1 Enhanced Frame Dragging</w:t>
      </w:r>
    </w:p>
    <w:p w14:paraId="51B18A8C" w14:textId="77777777" w:rsidR="00DC2212" w:rsidRDefault="00DC2212" w:rsidP="00DC2212">
      <w:r>
        <w:t>```</w:t>
      </w:r>
    </w:p>
    <w:p w14:paraId="231CFAE5" w14:textId="77777777" w:rsidR="00DC2212" w:rsidRDefault="00DC2212" w:rsidP="00DC2212">
      <w:r>
        <w:t>Classical Frame Dragging:</w:t>
      </w:r>
    </w:p>
    <w:p w14:paraId="29D1FB75" w14:textId="77777777" w:rsidR="00DC2212" w:rsidRDefault="00DC2212" w:rsidP="00DC2212">
      <w:r>
        <w:t>ω_FD = 2GJ/c²r³</w:t>
      </w:r>
    </w:p>
    <w:p w14:paraId="77A8904A" w14:textId="77777777" w:rsidR="00DC2212" w:rsidRDefault="00DC2212" w:rsidP="00DC2212"/>
    <w:p w14:paraId="18B47074" w14:textId="77777777" w:rsidR="00DC2212" w:rsidRDefault="00DC2212" w:rsidP="00DC2212">
      <w:r>
        <w:t>Modified by Temporal Flow:</w:t>
      </w:r>
    </w:p>
    <w:p w14:paraId="5D4AD87F" w14:textId="77777777" w:rsidR="00DC2212" w:rsidRDefault="00DC2212" w:rsidP="00DC2212">
      <w:r>
        <w:t>ω_total = ω_FD + ω_W</w:t>
      </w:r>
    </w:p>
    <w:p w14:paraId="1B606F7C" w14:textId="77777777" w:rsidR="00DC2212" w:rsidRDefault="00DC2212" w:rsidP="00DC2212"/>
    <w:p w14:paraId="5DA19860" w14:textId="77777777" w:rsidR="00DC2212" w:rsidRDefault="00DC2212" w:rsidP="00DC2212">
      <w:r>
        <w:t>Where:</w:t>
      </w:r>
    </w:p>
    <w:p w14:paraId="1B5F7AC9" w14:textId="77777777" w:rsidR="00DC2212" w:rsidRDefault="00DC2212" w:rsidP="00DC2212">
      <w:r>
        <w:t>ω_W = temporal flow contribution</w:t>
      </w:r>
    </w:p>
    <w:p w14:paraId="38F637AD" w14:textId="77777777" w:rsidR="00DC2212" w:rsidRDefault="00DC2212" w:rsidP="00DC2212">
      <w:r>
        <w:t>= κ(W·</w:t>
      </w:r>
      <w:r>
        <w:rPr>
          <w:rFonts w:ascii="Cambria Math" w:hAnsi="Cambria Math" w:cs="Cambria Math"/>
        </w:rPr>
        <w:t>∇</w:t>
      </w:r>
      <w:r>
        <w:t>)W + λ</w:t>
      </w:r>
      <w:r>
        <w:rPr>
          <w:rFonts w:ascii="Cambria Math" w:hAnsi="Cambria Math" w:cs="Cambria Math"/>
        </w:rPr>
        <w:t>∇</w:t>
      </w:r>
      <w:r>
        <w:t>×W</w:t>
      </w:r>
    </w:p>
    <w:p w14:paraId="58C2CCB3" w14:textId="77777777" w:rsidR="00DC2212" w:rsidRDefault="00DC2212" w:rsidP="00DC2212"/>
    <w:p w14:paraId="4433DB99" w14:textId="77777777" w:rsidR="00DC2212" w:rsidRDefault="00DC2212" w:rsidP="00DC2212">
      <w:r>
        <w:t>Parameters:</w:t>
      </w:r>
    </w:p>
    <w:p w14:paraId="147C5DFE" w14:textId="77777777" w:rsidR="00DC2212" w:rsidRDefault="00DC2212" w:rsidP="00DC2212">
      <w:r>
        <w:t>κ = coupling constant</w:t>
      </w:r>
    </w:p>
    <w:p w14:paraId="022E91D9" w14:textId="77777777" w:rsidR="00DC2212" w:rsidRDefault="00DC2212" w:rsidP="00DC2212">
      <w:r>
        <w:t>λ = vorticity coupling</w:t>
      </w:r>
    </w:p>
    <w:p w14:paraId="4F9DEAA1" w14:textId="77777777" w:rsidR="00DC2212" w:rsidRDefault="00DC2212" w:rsidP="00DC2212">
      <w:r>
        <w:t>```</w:t>
      </w:r>
    </w:p>
    <w:p w14:paraId="783EF030" w14:textId="77777777" w:rsidR="00DC2212" w:rsidRDefault="00DC2212" w:rsidP="00DC2212"/>
    <w:p w14:paraId="21916025" w14:textId="77777777" w:rsidR="00DC2212" w:rsidRDefault="00DC2212" w:rsidP="00DC2212">
      <w:r>
        <w:t>### 1.2 Combined Effects</w:t>
      </w:r>
    </w:p>
    <w:p w14:paraId="612224E9" w14:textId="77777777" w:rsidR="00DC2212" w:rsidRDefault="00DC2212" w:rsidP="00DC2212">
      <w:r>
        <w:t>```</w:t>
      </w:r>
    </w:p>
    <w:p w14:paraId="75EEE4B2" w14:textId="77777777" w:rsidR="00DC2212" w:rsidRDefault="00DC2212" w:rsidP="00DC2212">
      <w:r>
        <w:t>Total Spacetime Metric:</w:t>
      </w:r>
    </w:p>
    <w:p w14:paraId="68C869A3" w14:textId="77777777" w:rsidR="00DC2212" w:rsidRDefault="00DC2212" w:rsidP="00DC2212">
      <w:proofErr w:type="spellStart"/>
      <w:r>
        <w:t>ds</w:t>
      </w:r>
      <w:proofErr w:type="spellEnd"/>
      <w:r>
        <w:t>² = -(1 + 2Φ/c²)c²</w:t>
      </w:r>
      <w:proofErr w:type="spellStart"/>
      <w:r>
        <w:t>dt</w:t>
      </w:r>
      <w:proofErr w:type="spellEnd"/>
      <w:r>
        <w:t xml:space="preserve">² + 2(ω×r)·dr </w:t>
      </w:r>
      <w:proofErr w:type="spellStart"/>
      <w:r>
        <w:t>dt</w:t>
      </w:r>
      <w:proofErr w:type="spellEnd"/>
      <w:r>
        <w:t xml:space="preserve"> + (1 - 2Φ/c²)dr²</w:t>
      </w:r>
    </w:p>
    <w:p w14:paraId="6B897E7C" w14:textId="77777777" w:rsidR="00DC2212" w:rsidRDefault="00DC2212" w:rsidP="00DC2212"/>
    <w:p w14:paraId="14C646F2" w14:textId="77777777" w:rsidR="00DC2212" w:rsidRDefault="00DC2212" w:rsidP="00DC2212">
      <w:r>
        <w:lastRenderedPageBreak/>
        <w:t>Where:</w:t>
      </w:r>
    </w:p>
    <w:p w14:paraId="159C7AF9" w14:textId="77777777" w:rsidR="00DC2212" w:rsidRDefault="00DC2212" w:rsidP="00DC2212">
      <w:r>
        <w:t>Φ = gravitational potential</w:t>
      </w:r>
    </w:p>
    <w:p w14:paraId="2F2659C1" w14:textId="77777777" w:rsidR="00DC2212" w:rsidRDefault="00DC2212" w:rsidP="00DC2212">
      <w:r>
        <w:t>ω = ω_FD + ω_W</w:t>
      </w:r>
    </w:p>
    <w:p w14:paraId="6D4E1CE6" w14:textId="77777777" w:rsidR="00DC2212" w:rsidRDefault="00DC2212" w:rsidP="00DC2212">
      <w:r>
        <w:t>```</w:t>
      </w:r>
    </w:p>
    <w:p w14:paraId="68B790F3" w14:textId="77777777" w:rsidR="00DC2212" w:rsidRDefault="00DC2212" w:rsidP="00DC2212"/>
    <w:p w14:paraId="65409B9B" w14:textId="77777777" w:rsidR="00DC2212" w:rsidRDefault="00DC2212" w:rsidP="00DC2212">
      <w:r>
        <w:t>## 2. Physical Mechanisms</w:t>
      </w:r>
    </w:p>
    <w:p w14:paraId="7A9E87A2" w14:textId="77777777" w:rsidR="00DC2212" w:rsidRDefault="00DC2212" w:rsidP="00DC2212"/>
    <w:p w14:paraId="2EC65B7F" w14:textId="77777777" w:rsidR="00DC2212" w:rsidRDefault="00DC2212" w:rsidP="00DC2212">
      <w:r>
        <w:t>### 2.1 Flow-Rotation Coupling</w:t>
      </w:r>
    </w:p>
    <w:p w14:paraId="0AB0E48B" w14:textId="77777777" w:rsidR="00DC2212" w:rsidRDefault="00DC2212" w:rsidP="00DC2212">
      <w:r>
        <w:t>```</w:t>
      </w:r>
    </w:p>
    <w:p w14:paraId="3F3C4DF6" w14:textId="77777777" w:rsidR="00DC2212" w:rsidRDefault="00DC2212" w:rsidP="00DC2212">
      <w:r>
        <w:t>Interaction Terms:</w:t>
      </w:r>
    </w:p>
    <w:p w14:paraId="0787A951" w14:textId="77777777" w:rsidR="00DC2212" w:rsidRDefault="00DC2212" w:rsidP="00DC2212">
      <w:r>
        <w:t>1. Direct Coupling:</w:t>
      </w:r>
    </w:p>
    <w:p w14:paraId="7A773ED2" w14:textId="77777777" w:rsidR="00DC2212" w:rsidRDefault="00DC2212" w:rsidP="00DC2212">
      <w:r>
        <w:t xml:space="preserve">   T_μν_W = ρ_W(W_μW_ν - ½g_μνW²)</w:t>
      </w:r>
    </w:p>
    <w:p w14:paraId="4BB1F98C" w14:textId="77777777" w:rsidR="00DC2212" w:rsidRDefault="00DC2212" w:rsidP="00DC2212"/>
    <w:p w14:paraId="05BF420F" w14:textId="77777777" w:rsidR="00DC2212" w:rsidRDefault="00DC2212" w:rsidP="00DC2212">
      <w:r>
        <w:t>2. Vorticity Coupling:</w:t>
      </w:r>
    </w:p>
    <w:p w14:paraId="1555F6E5" w14:textId="77777777" w:rsidR="00DC2212" w:rsidRDefault="00DC2212" w:rsidP="00DC2212">
      <w:r>
        <w:t xml:space="preserve">   ω_coupling = </w:t>
      </w:r>
      <w:r>
        <w:rPr>
          <w:rFonts w:ascii="Cambria Math" w:hAnsi="Cambria Math" w:cs="Cambria Math"/>
        </w:rPr>
        <w:t>∇</w:t>
      </w:r>
      <w:r>
        <w:t>×W + 2Ω</w:t>
      </w:r>
    </w:p>
    <w:p w14:paraId="1DED6092" w14:textId="77777777" w:rsidR="00DC2212" w:rsidRDefault="00DC2212" w:rsidP="00DC2212"/>
    <w:p w14:paraId="369E8F6A" w14:textId="77777777" w:rsidR="00DC2212" w:rsidRDefault="00DC2212" w:rsidP="00DC2212">
      <w:r>
        <w:t>Where:</w:t>
      </w:r>
    </w:p>
    <w:p w14:paraId="7BF0AF32" w14:textId="77777777" w:rsidR="00DC2212" w:rsidRDefault="00DC2212" w:rsidP="00DC2212">
      <w:r>
        <w:t>Ω = angular velocity of frame</w:t>
      </w:r>
    </w:p>
    <w:p w14:paraId="5B7DFB43" w14:textId="77777777" w:rsidR="00DC2212" w:rsidRDefault="00DC2212" w:rsidP="00DC2212">
      <w:r>
        <w:t>```</w:t>
      </w:r>
    </w:p>
    <w:p w14:paraId="0B1D1AFA" w14:textId="77777777" w:rsidR="00DC2212" w:rsidRDefault="00DC2212" w:rsidP="00DC2212"/>
    <w:p w14:paraId="76A08FEE" w14:textId="77777777" w:rsidR="00DC2212" w:rsidRDefault="00DC2212" w:rsidP="00DC2212">
      <w:r>
        <w:t>### 2.2 Enhanced Effects</w:t>
      </w:r>
    </w:p>
    <w:p w14:paraId="08BE96A0" w14:textId="77777777" w:rsidR="00DC2212" w:rsidRDefault="00DC2212" w:rsidP="00DC2212">
      <w:r>
        <w:t>```</w:t>
      </w:r>
    </w:p>
    <w:p w14:paraId="12A520AA" w14:textId="77777777" w:rsidR="00DC2212" w:rsidRDefault="00DC2212" w:rsidP="00DC2212">
      <w:r>
        <w:t>Magnitude Enhancement:</w:t>
      </w:r>
    </w:p>
    <w:p w14:paraId="63E2D77F" w14:textId="77777777" w:rsidR="00DC2212" w:rsidRDefault="00DC2212" w:rsidP="00DC2212">
      <w:r>
        <w:t>|ω_total| = |ω_FD|[1 + α|W|² + β(</w:t>
      </w:r>
      <w:r>
        <w:rPr>
          <w:rFonts w:ascii="Cambria Math" w:hAnsi="Cambria Math" w:cs="Cambria Math"/>
        </w:rPr>
        <w:t>∇</w:t>
      </w:r>
      <w:r>
        <w:t>·W)]</w:t>
      </w:r>
    </w:p>
    <w:p w14:paraId="107216C1" w14:textId="77777777" w:rsidR="00DC2212" w:rsidRDefault="00DC2212" w:rsidP="00DC2212"/>
    <w:p w14:paraId="03DFA802" w14:textId="77777777" w:rsidR="00DC2212" w:rsidRDefault="00DC2212" w:rsidP="00DC2212">
      <w:r>
        <w:t>Direction Modification:</w:t>
      </w:r>
    </w:p>
    <w:p w14:paraId="363D098D" w14:textId="77777777" w:rsidR="00DC2212" w:rsidRDefault="00DC2212" w:rsidP="00DC2212">
      <w:r>
        <w:lastRenderedPageBreak/>
        <w:t>θ_mod = θ_FD + γ arctan(W_φ/W_r)</w:t>
      </w:r>
    </w:p>
    <w:p w14:paraId="5EA4423C" w14:textId="77777777" w:rsidR="00DC2212" w:rsidRDefault="00DC2212" w:rsidP="00DC2212">
      <w:r>
        <w:t>```</w:t>
      </w:r>
    </w:p>
    <w:p w14:paraId="5E8DD3BB" w14:textId="77777777" w:rsidR="00DC2212" w:rsidRDefault="00DC2212" w:rsidP="00DC2212"/>
    <w:p w14:paraId="0200A845" w14:textId="77777777" w:rsidR="00DC2212" w:rsidRDefault="00DC2212" w:rsidP="00DC2212">
      <w:r>
        <w:t>## 3. Observable Predictions</w:t>
      </w:r>
    </w:p>
    <w:p w14:paraId="6E4411CA" w14:textId="77777777" w:rsidR="00DC2212" w:rsidRDefault="00DC2212" w:rsidP="00DC2212"/>
    <w:p w14:paraId="446B7177" w14:textId="77777777" w:rsidR="00DC2212" w:rsidRDefault="00DC2212" w:rsidP="00DC2212">
      <w:r>
        <w:t>### 3.1 Enhanced Frame Dragging Effects</w:t>
      </w:r>
    </w:p>
    <w:p w14:paraId="68ECAF08" w14:textId="77777777" w:rsidR="00DC2212" w:rsidRDefault="00DC2212" w:rsidP="00DC2212">
      <w:r>
        <w:t>```</w:t>
      </w:r>
    </w:p>
    <w:p w14:paraId="5B03A6B6" w14:textId="77777777" w:rsidR="00DC2212" w:rsidRDefault="00DC2212" w:rsidP="00DC2212">
      <w:r>
        <w:t>1. Near Massive Objects:</w:t>
      </w:r>
    </w:p>
    <w:p w14:paraId="361F8808" w14:textId="77777777" w:rsidR="00DC2212" w:rsidRDefault="00DC2212" w:rsidP="00DC2212">
      <w:r>
        <w:t xml:space="preserve">   - Stronger precession</w:t>
      </w:r>
    </w:p>
    <w:p w14:paraId="72B274AB" w14:textId="77777777" w:rsidR="00DC2212" w:rsidRDefault="00DC2212" w:rsidP="00DC2212">
      <w:r>
        <w:t xml:space="preserve">   - Modified </w:t>
      </w:r>
      <w:proofErr w:type="spellStart"/>
      <w:r>
        <w:t>Lense-Thirring</w:t>
      </w:r>
      <w:proofErr w:type="spellEnd"/>
      <w:r>
        <w:t xml:space="preserve"> effect</w:t>
      </w:r>
    </w:p>
    <w:p w14:paraId="4332B530" w14:textId="77777777" w:rsidR="00DC2212" w:rsidRDefault="00DC2212" w:rsidP="00DC2212">
      <w:r>
        <w:t xml:space="preserve">   - Enhanced </w:t>
      </w:r>
      <w:proofErr w:type="spellStart"/>
      <w:r>
        <w:t>gravitomagnetic</w:t>
      </w:r>
      <w:proofErr w:type="spellEnd"/>
      <w:r>
        <w:t xml:space="preserve"> field</w:t>
      </w:r>
    </w:p>
    <w:p w14:paraId="0B5DD007" w14:textId="77777777" w:rsidR="00DC2212" w:rsidRDefault="00DC2212" w:rsidP="00DC2212"/>
    <w:p w14:paraId="29024B00" w14:textId="77777777" w:rsidR="00DC2212" w:rsidRDefault="00DC2212" w:rsidP="00DC2212">
      <w:r>
        <w:t>2. Large Scale Effects:</w:t>
      </w:r>
    </w:p>
    <w:p w14:paraId="58040A27" w14:textId="77777777" w:rsidR="00DC2212" w:rsidRDefault="00DC2212" w:rsidP="00DC2212">
      <w:r>
        <w:t xml:space="preserve">   - Galaxy rotation modification</w:t>
      </w:r>
    </w:p>
    <w:p w14:paraId="2E065B20" w14:textId="77777777" w:rsidR="00DC2212" w:rsidRDefault="00DC2212" w:rsidP="00DC2212">
      <w:r>
        <w:t xml:space="preserve">   - Cluster dynamics</w:t>
      </w:r>
    </w:p>
    <w:p w14:paraId="44E2B61D" w14:textId="77777777" w:rsidR="00DC2212" w:rsidRDefault="00DC2212" w:rsidP="00DC2212">
      <w:r>
        <w:t xml:space="preserve">   - Cosmic structure influence</w:t>
      </w:r>
    </w:p>
    <w:p w14:paraId="4871480F" w14:textId="77777777" w:rsidR="00DC2212" w:rsidRDefault="00DC2212" w:rsidP="00DC2212">
      <w:r>
        <w:t>```</w:t>
      </w:r>
    </w:p>
    <w:p w14:paraId="3CE632E7" w14:textId="77777777" w:rsidR="00DC2212" w:rsidRDefault="00DC2212" w:rsidP="00DC2212"/>
    <w:p w14:paraId="663B9E62" w14:textId="77777777" w:rsidR="00DC2212" w:rsidRDefault="00DC2212" w:rsidP="00DC2212">
      <w:r>
        <w:t>### 3.2 Unique Signatures</w:t>
      </w:r>
    </w:p>
    <w:p w14:paraId="183806F9" w14:textId="77777777" w:rsidR="00DC2212" w:rsidRDefault="00DC2212" w:rsidP="00DC2212">
      <w:r>
        <w:t>```</w:t>
      </w:r>
    </w:p>
    <w:p w14:paraId="38702B1D" w14:textId="77777777" w:rsidR="00DC2212" w:rsidRDefault="00DC2212" w:rsidP="00DC2212">
      <w:r>
        <w:t>New Effects:</w:t>
      </w:r>
    </w:p>
    <w:p w14:paraId="4232DB44" w14:textId="77777777" w:rsidR="00DC2212" w:rsidRDefault="00DC2212" w:rsidP="00DC2212">
      <w:r>
        <w:t>1. Temporal Vortices</w:t>
      </w:r>
    </w:p>
    <w:p w14:paraId="3412907A" w14:textId="77777777" w:rsidR="00DC2212" w:rsidRDefault="00DC2212" w:rsidP="00DC2212">
      <w:r>
        <w:t xml:space="preserve">   - Local time rate variations</w:t>
      </w:r>
    </w:p>
    <w:p w14:paraId="473D6AD1" w14:textId="77777777" w:rsidR="00DC2212" w:rsidRDefault="00DC2212" w:rsidP="00DC2212">
      <w:r>
        <w:t xml:space="preserve">   - Angular momentum coupling</w:t>
      </w:r>
    </w:p>
    <w:p w14:paraId="1A37AD3E" w14:textId="77777777" w:rsidR="00DC2212" w:rsidRDefault="00DC2212" w:rsidP="00DC2212">
      <w:r>
        <w:t xml:space="preserve">   - Energy transfer mechanisms</w:t>
      </w:r>
    </w:p>
    <w:p w14:paraId="64FDEAC7" w14:textId="77777777" w:rsidR="00DC2212" w:rsidRDefault="00DC2212" w:rsidP="00DC2212"/>
    <w:p w14:paraId="7C24CA87" w14:textId="77777777" w:rsidR="00DC2212" w:rsidRDefault="00DC2212" w:rsidP="00DC2212">
      <w:r>
        <w:lastRenderedPageBreak/>
        <w:t>2. Flow Patterns</w:t>
      </w:r>
    </w:p>
    <w:p w14:paraId="2A7A8F03" w14:textId="77777777" w:rsidR="00DC2212" w:rsidRDefault="00DC2212" w:rsidP="00DC2212">
      <w:r>
        <w:t xml:space="preserve">   - Spiral structure in galaxies</w:t>
      </w:r>
    </w:p>
    <w:p w14:paraId="3ACD2435" w14:textId="77777777" w:rsidR="00DC2212" w:rsidRDefault="00DC2212" w:rsidP="00DC2212">
      <w:r>
        <w:t xml:space="preserve">   - Jets and outflows</w:t>
      </w:r>
    </w:p>
    <w:p w14:paraId="6AF2CEFB" w14:textId="77777777" w:rsidR="00DC2212" w:rsidRDefault="00DC2212" w:rsidP="00DC2212">
      <w:r>
        <w:t xml:space="preserve">   - Accretion dynamics</w:t>
      </w:r>
    </w:p>
    <w:p w14:paraId="7FFB6931" w14:textId="77777777" w:rsidR="00DC2212" w:rsidRDefault="00DC2212" w:rsidP="00DC2212">
      <w:r>
        <w:t>```</w:t>
      </w:r>
    </w:p>
    <w:p w14:paraId="6AFF804C" w14:textId="77777777" w:rsidR="00DC2212" w:rsidRDefault="00DC2212" w:rsidP="00DC2212"/>
    <w:p w14:paraId="66E9DB6B" w14:textId="77777777" w:rsidR="00DC2212" w:rsidRDefault="00DC2212" w:rsidP="00DC2212">
      <w:r>
        <w:t>## 4. Mathematical Framework</w:t>
      </w:r>
    </w:p>
    <w:p w14:paraId="349382CB" w14:textId="77777777" w:rsidR="00DC2212" w:rsidRDefault="00DC2212" w:rsidP="00DC2212"/>
    <w:p w14:paraId="1A0D874E" w14:textId="77777777" w:rsidR="00DC2212" w:rsidRDefault="00DC2212" w:rsidP="00DC2212">
      <w:r>
        <w:t>### 4.1 Field Equations</w:t>
      </w:r>
    </w:p>
    <w:p w14:paraId="140C81D9" w14:textId="77777777" w:rsidR="00DC2212" w:rsidRDefault="00DC2212" w:rsidP="00DC2212">
      <w:r>
        <w:t>```</w:t>
      </w:r>
    </w:p>
    <w:p w14:paraId="3EDE1263" w14:textId="77777777" w:rsidR="00DC2212" w:rsidRDefault="00DC2212" w:rsidP="00DC2212">
      <w:r>
        <w:t xml:space="preserve">Modified </w:t>
      </w:r>
      <w:proofErr w:type="spellStart"/>
      <w:r>
        <w:t>Einstein-Cartan</w:t>
      </w:r>
      <w:proofErr w:type="spellEnd"/>
      <w:r>
        <w:t>:</w:t>
      </w:r>
    </w:p>
    <w:p w14:paraId="68742E6A" w14:textId="77777777" w:rsidR="00DC2212" w:rsidRDefault="00DC2212" w:rsidP="00DC2212">
      <w:r>
        <w:t>G_μν + Λg_μν = 8πG/c⁴(T_μν + T_W^μν + T_ω^μν)</w:t>
      </w:r>
    </w:p>
    <w:p w14:paraId="4C25792A" w14:textId="77777777" w:rsidR="00DC2212" w:rsidRDefault="00DC2212" w:rsidP="00DC2212"/>
    <w:p w14:paraId="54A6263C" w14:textId="77777777" w:rsidR="00DC2212" w:rsidRDefault="00DC2212" w:rsidP="00DC2212">
      <w:r>
        <w:t>Where:</w:t>
      </w:r>
    </w:p>
    <w:p w14:paraId="0515ADCF" w14:textId="77777777" w:rsidR="00DC2212" w:rsidRDefault="00DC2212" w:rsidP="00DC2212">
      <w:r>
        <w:t>T_ω^μν = frame dragging tensor</w:t>
      </w:r>
    </w:p>
    <w:p w14:paraId="2BB981CB" w14:textId="77777777" w:rsidR="00DC2212" w:rsidRDefault="00DC2212" w:rsidP="00DC2212">
      <w:r>
        <w:t>T_W^μν = temporal flow tensor</w:t>
      </w:r>
    </w:p>
    <w:p w14:paraId="06B506F1" w14:textId="77777777" w:rsidR="00DC2212" w:rsidRDefault="00DC2212" w:rsidP="00DC2212">
      <w:r>
        <w:t>```</w:t>
      </w:r>
    </w:p>
    <w:p w14:paraId="69D7F5E2" w14:textId="77777777" w:rsidR="00DC2212" w:rsidRDefault="00DC2212" w:rsidP="00DC2212"/>
    <w:p w14:paraId="1D00D0FF" w14:textId="77777777" w:rsidR="00DC2212" w:rsidRDefault="00DC2212" w:rsidP="00DC2212">
      <w:r>
        <w:t>### 4.2 Conservation Laws</w:t>
      </w:r>
    </w:p>
    <w:p w14:paraId="435E7DB6" w14:textId="77777777" w:rsidR="00DC2212" w:rsidRDefault="00DC2212" w:rsidP="00DC2212">
      <w:r>
        <w:t>```</w:t>
      </w:r>
    </w:p>
    <w:p w14:paraId="1B097600" w14:textId="77777777" w:rsidR="00DC2212" w:rsidRDefault="00DC2212" w:rsidP="00DC2212">
      <w:r>
        <w:t>Angular Momentum:</w:t>
      </w:r>
    </w:p>
    <w:p w14:paraId="5500B165" w14:textId="77777777" w:rsidR="00DC2212" w:rsidRDefault="00DC2212" w:rsidP="00DC2212">
      <w:r>
        <w:t>J_total = J_classical + J_W + J_coupling</w:t>
      </w:r>
    </w:p>
    <w:p w14:paraId="16A24FE7" w14:textId="77777777" w:rsidR="00DC2212" w:rsidRDefault="00DC2212" w:rsidP="00DC2212"/>
    <w:p w14:paraId="6BE00D15" w14:textId="77777777" w:rsidR="00DC2212" w:rsidRDefault="00DC2212" w:rsidP="00DC2212">
      <w:r>
        <w:t>Where:</w:t>
      </w:r>
    </w:p>
    <w:p w14:paraId="0D62D95D" w14:textId="77777777" w:rsidR="00DC2212" w:rsidRDefault="00DC2212" w:rsidP="00DC2212">
      <w:r>
        <w:t>J_W = temporal flow contribution</w:t>
      </w:r>
    </w:p>
    <w:p w14:paraId="24398C7E" w14:textId="77777777" w:rsidR="00DC2212" w:rsidRDefault="00DC2212" w:rsidP="00DC2212">
      <w:r>
        <w:t>J_coupling = interaction terms</w:t>
      </w:r>
    </w:p>
    <w:p w14:paraId="4ECF9118" w14:textId="77777777" w:rsidR="00DC2212" w:rsidRDefault="00DC2212" w:rsidP="00DC2212">
      <w:r>
        <w:lastRenderedPageBreak/>
        <w:t>```</w:t>
      </w:r>
    </w:p>
    <w:p w14:paraId="0BFE1EF6" w14:textId="77777777" w:rsidR="00DC2212" w:rsidRDefault="00DC2212" w:rsidP="00DC2212"/>
    <w:p w14:paraId="2EF683A8" w14:textId="77777777" w:rsidR="00DC2212" w:rsidRDefault="00DC2212" w:rsidP="00DC2212">
      <w:r>
        <w:t>## 5. Experimental Tests</w:t>
      </w:r>
    </w:p>
    <w:p w14:paraId="42259807" w14:textId="77777777" w:rsidR="00DC2212" w:rsidRDefault="00DC2212" w:rsidP="00DC2212"/>
    <w:p w14:paraId="37460FC6" w14:textId="77777777" w:rsidR="00DC2212" w:rsidRDefault="00DC2212" w:rsidP="00DC2212">
      <w:r>
        <w:t>### 5.1 Direct Measurements</w:t>
      </w:r>
    </w:p>
    <w:p w14:paraId="15D7E07F" w14:textId="77777777" w:rsidR="00DC2212" w:rsidRDefault="00DC2212" w:rsidP="00DC2212">
      <w:r>
        <w:t>```</w:t>
      </w:r>
    </w:p>
    <w:p w14:paraId="15CC1925" w14:textId="77777777" w:rsidR="00DC2212" w:rsidRDefault="00DC2212" w:rsidP="00DC2212">
      <w:r>
        <w:t>Observable Parameters:</w:t>
      </w:r>
    </w:p>
    <w:p w14:paraId="51ED4BF9" w14:textId="77777777" w:rsidR="00DC2212" w:rsidRDefault="00DC2212" w:rsidP="00DC2212">
      <w:r>
        <w:t>1. Gyroscope Precession</w:t>
      </w:r>
    </w:p>
    <w:p w14:paraId="17887DC1" w14:textId="77777777" w:rsidR="00DC2212" w:rsidRDefault="00DC2212" w:rsidP="00DC2212">
      <w:r>
        <w:t xml:space="preserve">   Ω_gyro = Ω_FD + Ω_W</w:t>
      </w:r>
    </w:p>
    <w:p w14:paraId="6A4D16F9" w14:textId="77777777" w:rsidR="00DC2212" w:rsidRDefault="00DC2212" w:rsidP="00DC2212">
      <w:r>
        <w:t xml:space="preserve">   </w:t>
      </w:r>
    </w:p>
    <w:p w14:paraId="2A7741B3" w14:textId="77777777" w:rsidR="00DC2212" w:rsidRDefault="00DC2212" w:rsidP="00DC2212">
      <w:r>
        <w:t>2. Light Deflection</w:t>
      </w:r>
    </w:p>
    <w:p w14:paraId="3C203171" w14:textId="77777777" w:rsidR="00DC2212" w:rsidRDefault="00DC2212" w:rsidP="00DC2212">
      <w:r>
        <w:t xml:space="preserve">   θ_light = θ_GR(1 + κ|W|²)</w:t>
      </w:r>
    </w:p>
    <w:p w14:paraId="3A15857B" w14:textId="77777777" w:rsidR="00DC2212" w:rsidRDefault="00DC2212" w:rsidP="00DC2212"/>
    <w:p w14:paraId="66AE99D2" w14:textId="77777777" w:rsidR="00DC2212" w:rsidRDefault="00DC2212" w:rsidP="00DC2212">
      <w:r>
        <w:t>3. Orbital Perturbations</w:t>
      </w:r>
    </w:p>
    <w:p w14:paraId="534FFAD5" w14:textId="77777777" w:rsidR="00DC2212" w:rsidRDefault="00DC2212" w:rsidP="00DC2212">
      <w:r>
        <w:t xml:space="preserve">   δa = a_FD + a_W</w:t>
      </w:r>
    </w:p>
    <w:p w14:paraId="3E56ACA6" w14:textId="77777777" w:rsidR="00DC2212" w:rsidRDefault="00DC2212" w:rsidP="00DC2212">
      <w:r>
        <w:t>```</w:t>
      </w:r>
    </w:p>
    <w:p w14:paraId="1E2A2C08" w14:textId="77777777" w:rsidR="00DC2212" w:rsidRDefault="00DC2212" w:rsidP="00DC2212"/>
    <w:p w14:paraId="52E7EC92" w14:textId="77777777" w:rsidR="00DC2212" w:rsidRDefault="00DC2212" w:rsidP="00DC2212">
      <w:r>
        <w:t>### 5.2 Indirect Effects</w:t>
      </w:r>
    </w:p>
    <w:p w14:paraId="266B89B0" w14:textId="77777777" w:rsidR="00DC2212" w:rsidRDefault="00DC2212" w:rsidP="00DC2212">
      <w:r>
        <w:t>```</w:t>
      </w:r>
    </w:p>
    <w:p w14:paraId="068DE6F4" w14:textId="77777777" w:rsidR="00DC2212" w:rsidRDefault="00DC2212" w:rsidP="00DC2212">
      <w:r>
        <w:t>Secondary Signatures:</w:t>
      </w:r>
    </w:p>
    <w:p w14:paraId="0CE1D318" w14:textId="77777777" w:rsidR="00DC2212" w:rsidRDefault="00DC2212" w:rsidP="00DC2212">
      <w:r>
        <w:t>1. Gravitational Waves</w:t>
      </w:r>
    </w:p>
    <w:p w14:paraId="4E6BF8E3" w14:textId="77777777" w:rsidR="00DC2212" w:rsidRDefault="00DC2212" w:rsidP="00DC2212">
      <w:r>
        <w:t xml:space="preserve">   - Modified polarization</w:t>
      </w:r>
    </w:p>
    <w:p w14:paraId="1F380D02" w14:textId="77777777" w:rsidR="00DC2212" w:rsidRDefault="00DC2212" w:rsidP="00DC2212">
      <w:r>
        <w:t xml:space="preserve">   - Enhanced amplitude</w:t>
      </w:r>
    </w:p>
    <w:p w14:paraId="4457D8D2" w14:textId="77777777" w:rsidR="00DC2212" w:rsidRDefault="00DC2212" w:rsidP="00DC2212">
      <w:r>
        <w:t xml:space="preserve">   - Frequency shifts</w:t>
      </w:r>
    </w:p>
    <w:p w14:paraId="7925DAFC" w14:textId="77777777" w:rsidR="00DC2212" w:rsidRDefault="00DC2212" w:rsidP="00DC2212"/>
    <w:p w14:paraId="3C4EE890" w14:textId="77777777" w:rsidR="00DC2212" w:rsidRDefault="00DC2212" w:rsidP="00DC2212">
      <w:r>
        <w:t>2. Matter Distribution</w:t>
      </w:r>
    </w:p>
    <w:p w14:paraId="3A3CAF42" w14:textId="77777777" w:rsidR="00DC2212" w:rsidRDefault="00DC2212" w:rsidP="00DC2212">
      <w:r>
        <w:lastRenderedPageBreak/>
        <w:t xml:space="preserve">   - Modified accretion patterns</w:t>
      </w:r>
    </w:p>
    <w:p w14:paraId="451C53BD" w14:textId="77777777" w:rsidR="00DC2212" w:rsidRDefault="00DC2212" w:rsidP="00DC2212">
      <w:r>
        <w:t xml:space="preserve">   - Enhanced angular momentum transport</w:t>
      </w:r>
    </w:p>
    <w:p w14:paraId="6AC54E8D" w14:textId="77777777" w:rsidR="00DC2212" w:rsidRDefault="00DC2212" w:rsidP="00DC2212">
      <w:r>
        <w:t xml:space="preserve">   - Vortex formation</w:t>
      </w:r>
    </w:p>
    <w:p w14:paraId="2E636FB5" w14:textId="77777777" w:rsidR="00DC2212" w:rsidRDefault="00DC2212" w:rsidP="00DC2212">
      <w:r>
        <w:t>```</w:t>
      </w:r>
    </w:p>
    <w:p w14:paraId="37C14F97" w14:textId="77777777" w:rsidR="00DC2212" w:rsidRDefault="00DC2212" w:rsidP="00DC2212"/>
    <w:p w14:paraId="0E172FB9" w14:textId="77777777" w:rsidR="00DC2212" w:rsidRDefault="00DC2212" w:rsidP="00DC2212">
      <w:r>
        <w:t>## 6. Applications</w:t>
      </w:r>
    </w:p>
    <w:p w14:paraId="2A8E73D9" w14:textId="77777777" w:rsidR="00DC2212" w:rsidRDefault="00DC2212" w:rsidP="00DC2212"/>
    <w:p w14:paraId="35FF02AE" w14:textId="77777777" w:rsidR="00DC2212" w:rsidRDefault="00DC2212" w:rsidP="00DC2212">
      <w:r>
        <w:t>### 6.1 Astrophysical Systems</w:t>
      </w:r>
    </w:p>
    <w:p w14:paraId="1316A58E" w14:textId="77777777" w:rsidR="00DC2212" w:rsidRDefault="00DC2212" w:rsidP="00DC2212">
      <w:r>
        <w:t>```</w:t>
      </w:r>
    </w:p>
    <w:p w14:paraId="66D9F1FB" w14:textId="77777777" w:rsidR="00DC2212" w:rsidRDefault="00DC2212" w:rsidP="00DC2212">
      <w:r>
        <w:t>Enhanced Understanding:</w:t>
      </w:r>
    </w:p>
    <w:p w14:paraId="52250944" w14:textId="77777777" w:rsidR="00DC2212" w:rsidRDefault="00DC2212" w:rsidP="00DC2212">
      <w:r>
        <w:t>1. Black Holes</w:t>
      </w:r>
    </w:p>
    <w:p w14:paraId="71E162CC" w14:textId="77777777" w:rsidR="00DC2212" w:rsidRDefault="00DC2212" w:rsidP="00DC2212">
      <w:r>
        <w:t xml:space="preserve">   - Stronger frame dragging</w:t>
      </w:r>
    </w:p>
    <w:p w14:paraId="6E9817EE" w14:textId="77777777" w:rsidR="00DC2212" w:rsidRDefault="00DC2212" w:rsidP="00DC2212">
      <w:r>
        <w:t xml:space="preserve">   - Modified ergosphere</w:t>
      </w:r>
    </w:p>
    <w:p w14:paraId="5BDAEDFC" w14:textId="77777777" w:rsidR="00DC2212" w:rsidRDefault="00DC2212" w:rsidP="00DC2212">
      <w:r>
        <w:t xml:space="preserve">   - Jet formation</w:t>
      </w:r>
    </w:p>
    <w:p w14:paraId="78E8C55E" w14:textId="77777777" w:rsidR="00DC2212" w:rsidRDefault="00DC2212" w:rsidP="00DC2212"/>
    <w:p w14:paraId="14E8ABC6" w14:textId="77777777" w:rsidR="00DC2212" w:rsidRDefault="00DC2212" w:rsidP="00DC2212">
      <w:r>
        <w:t>2. Neutron Stars</w:t>
      </w:r>
    </w:p>
    <w:p w14:paraId="3D1291BD" w14:textId="77777777" w:rsidR="00DC2212" w:rsidRDefault="00DC2212" w:rsidP="00DC2212">
      <w:r>
        <w:t xml:space="preserve">   - Enhanced precession</w:t>
      </w:r>
    </w:p>
    <w:p w14:paraId="0C6DCC17" w14:textId="77777777" w:rsidR="00DC2212" w:rsidRDefault="00DC2212" w:rsidP="00DC2212">
      <w:r>
        <w:t xml:space="preserve">   - Modified pulsar timing</w:t>
      </w:r>
    </w:p>
    <w:p w14:paraId="6B3B4C52" w14:textId="77777777" w:rsidR="00DC2212" w:rsidRDefault="00DC2212" w:rsidP="00DC2212">
      <w:r>
        <w:t xml:space="preserve">   - Magnetic field coupling</w:t>
      </w:r>
    </w:p>
    <w:p w14:paraId="5CEBC7F2" w14:textId="77777777" w:rsidR="00DC2212" w:rsidRDefault="00DC2212" w:rsidP="00DC2212">
      <w:r>
        <w:t>```</w:t>
      </w:r>
    </w:p>
    <w:p w14:paraId="5C6266CE" w14:textId="77777777" w:rsidR="00DC2212" w:rsidRDefault="00DC2212" w:rsidP="00DC2212"/>
    <w:p w14:paraId="460EC926" w14:textId="77777777" w:rsidR="00DC2212" w:rsidRDefault="00DC2212" w:rsidP="00DC2212">
      <w:r>
        <w:t>### 6.2 Cosmological Implications</w:t>
      </w:r>
    </w:p>
    <w:p w14:paraId="40478841" w14:textId="77777777" w:rsidR="00DC2212" w:rsidRDefault="00DC2212" w:rsidP="00DC2212">
      <w:r>
        <w:t>```</w:t>
      </w:r>
    </w:p>
    <w:p w14:paraId="1342EA1A" w14:textId="77777777" w:rsidR="00DC2212" w:rsidRDefault="00DC2212" w:rsidP="00DC2212">
      <w:r>
        <w:t>Large Scale Effects:</w:t>
      </w:r>
    </w:p>
    <w:p w14:paraId="091B9BAD" w14:textId="77777777" w:rsidR="00DC2212" w:rsidRDefault="00DC2212" w:rsidP="00DC2212">
      <w:r>
        <w:t>1. Structure Formation</w:t>
      </w:r>
    </w:p>
    <w:p w14:paraId="032FE01E" w14:textId="77777777" w:rsidR="00DC2212" w:rsidRDefault="00DC2212" w:rsidP="00DC2212">
      <w:r>
        <w:t xml:space="preserve">   - Enhanced angular momentum</w:t>
      </w:r>
    </w:p>
    <w:p w14:paraId="5EB58F13" w14:textId="77777777" w:rsidR="00DC2212" w:rsidRDefault="00DC2212" w:rsidP="00DC2212">
      <w:r>
        <w:lastRenderedPageBreak/>
        <w:t xml:space="preserve">   - Modified galaxy formation</w:t>
      </w:r>
    </w:p>
    <w:p w14:paraId="763EC43D" w14:textId="77777777" w:rsidR="00DC2212" w:rsidRDefault="00DC2212" w:rsidP="00DC2212">
      <w:r>
        <w:t xml:space="preserve">   - Cluster dynamics</w:t>
      </w:r>
    </w:p>
    <w:p w14:paraId="60FB3E10" w14:textId="77777777" w:rsidR="00DC2212" w:rsidRDefault="00DC2212" w:rsidP="00DC2212"/>
    <w:p w14:paraId="2188C6DA" w14:textId="77777777" w:rsidR="00DC2212" w:rsidRDefault="00DC2212" w:rsidP="00DC2212">
      <w:r>
        <w:t>2. Universe Rotation</w:t>
      </w:r>
    </w:p>
    <w:p w14:paraId="17416746" w14:textId="77777777" w:rsidR="00DC2212" w:rsidRDefault="00DC2212" w:rsidP="00DC2212">
      <w:r>
        <w:t xml:space="preserve">   - Global frame dragging</w:t>
      </w:r>
    </w:p>
    <w:p w14:paraId="4323A63F" w14:textId="77777777" w:rsidR="00DC2212" w:rsidRDefault="00DC2212" w:rsidP="00DC2212">
      <w:r>
        <w:t xml:space="preserve">   - Cosmic flow patterns</w:t>
      </w:r>
    </w:p>
    <w:p w14:paraId="49AD931B" w14:textId="77777777" w:rsidR="00DC2212" w:rsidRDefault="00DC2212" w:rsidP="00DC2212">
      <w:r>
        <w:t xml:space="preserve">   - Large-scale structure</w:t>
      </w:r>
    </w:p>
    <w:p w14:paraId="22F152F2" w14:textId="77777777" w:rsidR="00DC2212" w:rsidRDefault="00DC2212" w:rsidP="00DC2212">
      <w:r>
        <w:t>```</w:t>
      </w:r>
    </w:p>
    <w:p w14:paraId="1F07C31E" w14:textId="77777777" w:rsidR="00DC2212" w:rsidRDefault="00DC2212" w:rsidP="00DC2212"/>
    <w:p w14:paraId="07D50807" w14:textId="77777777" w:rsidR="00DC2212" w:rsidRDefault="00DC2212" w:rsidP="00DC2212">
      <w:r>
        <w:t>## 7. Technological Applications</w:t>
      </w:r>
    </w:p>
    <w:p w14:paraId="12A1BBE1" w14:textId="77777777" w:rsidR="00DC2212" w:rsidRDefault="00DC2212" w:rsidP="00DC2212"/>
    <w:p w14:paraId="61B15737" w14:textId="77777777" w:rsidR="00DC2212" w:rsidRDefault="00DC2212" w:rsidP="00DC2212">
      <w:r>
        <w:t>### 7.1 Navigation Systems</w:t>
      </w:r>
    </w:p>
    <w:p w14:paraId="6B6BC6D3" w14:textId="77777777" w:rsidR="00DC2212" w:rsidRDefault="00DC2212" w:rsidP="00DC2212">
      <w:r>
        <w:t>```</w:t>
      </w:r>
    </w:p>
    <w:p w14:paraId="20B7716F" w14:textId="77777777" w:rsidR="00DC2212" w:rsidRDefault="00DC2212" w:rsidP="00DC2212">
      <w:r>
        <w:t>Enhanced Precision:</w:t>
      </w:r>
    </w:p>
    <w:p w14:paraId="38876EA4" w14:textId="77777777" w:rsidR="00DC2212" w:rsidRDefault="00DC2212" w:rsidP="00DC2212">
      <w:r>
        <w:t>1. GPS Corrections</w:t>
      </w:r>
    </w:p>
    <w:p w14:paraId="3EAC4FB6" w14:textId="77777777" w:rsidR="00DC2212" w:rsidRDefault="00DC2212" w:rsidP="00DC2212">
      <w:r>
        <w:t xml:space="preserve">   - Frame dragging effects</w:t>
      </w:r>
    </w:p>
    <w:p w14:paraId="737AD38E" w14:textId="77777777" w:rsidR="00DC2212" w:rsidRDefault="00DC2212" w:rsidP="00DC2212">
      <w:r>
        <w:t xml:space="preserve">   - Temporal flow influence</w:t>
      </w:r>
    </w:p>
    <w:p w14:paraId="4A12D1A4" w14:textId="77777777" w:rsidR="00DC2212" w:rsidRDefault="00DC2212" w:rsidP="00DC2212">
      <w:r>
        <w:t xml:space="preserve">   - Combined corrections</w:t>
      </w:r>
    </w:p>
    <w:p w14:paraId="4F015F5D" w14:textId="77777777" w:rsidR="00DC2212" w:rsidRDefault="00DC2212" w:rsidP="00DC2212"/>
    <w:p w14:paraId="02B44403" w14:textId="77777777" w:rsidR="00DC2212" w:rsidRDefault="00DC2212" w:rsidP="00DC2212">
      <w:r>
        <w:t>2. Inertial Guidance</w:t>
      </w:r>
    </w:p>
    <w:p w14:paraId="58A1D6AB" w14:textId="77777777" w:rsidR="00DC2212" w:rsidRDefault="00DC2212" w:rsidP="00DC2212">
      <w:r>
        <w:t xml:space="preserve">   - Modified gyroscope behavior</w:t>
      </w:r>
    </w:p>
    <w:p w14:paraId="53B54513" w14:textId="77777777" w:rsidR="00DC2212" w:rsidRDefault="00DC2212" w:rsidP="00DC2212">
      <w:r>
        <w:t xml:space="preserve">   - Enhanced precision</w:t>
      </w:r>
    </w:p>
    <w:p w14:paraId="6C27CA68" w14:textId="77777777" w:rsidR="00DC2212" w:rsidRDefault="00DC2212" w:rsidP="00DC2212">
      <w:r>
        <w:t xml:space="preserve">   - New reference systems</w:t>
      </w:r>
    </w:p>
    <w:p w14:paraId="4D8CF62F" w14:textId="77777777" w:rsidR="00DC2212" w:rsidRDefault="00DC2212" w:rsidP="00DC2212">
      <w:r>
        <w:t>```</w:t>
      </w:r>
    </w:p>
    <w:p w14:paraId="33CD5366" w14:textId="77777777" w:rsidR="00DC2212" w:rsidRDefault="00DC2212" w:rsidP="00DC2212"/>
    <w:p w14:paraId="6705403A" w14:textId="77777777" w:rsidR="00DC2212" w:rsidRDefault="00DC2212" w:rsidP="00DC2212">
      <w:r>
        <w:t>### 7.2 Detection Methods</w:t>
      </w:r>
    </w:p>
    <w:p w14:paraId="4F7DD88C" w14:textId="77777777" w:rsidR="00DC2212" w:rsidRDefault="00DC2212" w:rsidP="00DC2212">
      <w:r>
        <w:lastRenderedPageBreak/>
        <w:t>```</w:t>
      </w:r>
    </w:p>
    <w:p w14:paraId="29E946C8" w14:textId="77777777" w:rsidR="00DC2212" w:rsidRDefault="00DC2212" w:rsidP="00DC2212">
      <w:r>
        <w:t>Measurement Techniques:</w:t>
      </w:r>
    </w:p>
    <w:p w14:paraId="754D2AEA" w14:textId="77777777" w:rsidR="00DC2212" w:rsidRDefault="00DC2212" w:rsidP="00DC2212">
      <w:r>
        <w:t>1. Direct Detection</w:t>
      </w:r>
    </w:p>
    <w:p w14:paraId="2C743F0E" w14:textId="77777777" w:rsidR="00DC2212" w:rsidRDefault="00DC2212" w:rsidP="00DC2212">
      <w:r>
        <w:t xml:space="preserve">   - Enhanced gyroscopes</w:t>
      </w:r>
    </w:p>
    <w:p w14:paraId="02A3D315" w14:textId="77777777" w:rsidR="00DC2212" w:rsidRDefault="00DC2212" w:rsidP="00DC2212">
      <w:r>
        <w:t xml:space="preserve">   - Atomic interferometers</w:t>
      </w:r>
    </w:p>
    <w:p w14:paraId="61E57BAF" w14:textId="77777777" w:rsidR="00DC2212" w:rsidRDefault="00DC2212" w:rsidP="00DC2212">
      <w:r>
        <w:t xml:space="preserve">   - Optical systems</w:t>
      </w:r>
    </w:p>
    <w:p w14:paraId="3BC6C51D" w14:textId="77777777" w:rsidR="00DC2212" w:rsidRDefault="00DC2212" w:rsidP="00DC2212"/>
    <w:p w14:paraId="5384C087" w14:textId="77777777" w:rsidR="00DC2212" w:rsidRDefault="00DC2212" w:rsidP="00DC2212">
      <w:r>
        <w:t>2. Indirect Observation</w:t>
      </w:r>
    </w:p>
    <w:p w14:paraId="26DAD077" w14:textId="77777777" w:rsidR="00DC2212" w:rsidRDefault="00DC2212" w:rsidP="00DC2212">
      <w:r>
        <w:t xml:space="preserve">   - Astronomical monitoring</w:t>
      </w:r>
    </w:p>
    <w:p w14:paraId="337C1B68" w14:textId="77777777" w:rsidR="00DC2212" w:rsidRDefault="00DC2212" w:rsidP="00DC2212">
      <w:r>
        <w:t xml:space="preserve">   - Gravitational wave detection</w:t>
      </w:r>
    </w:p>
    <w:p w14:paraId="3B3424C5" w14:textId="77777777" w:rsidR="00DC2212" w:rsidRDefault="00DC2212" w:rsidP="00DC2212">
      <w:r>
        <w:t xml:space="preserve">   - Matter distribution studies</w:t>
      </w:r>
    </w:p>
    <w:p w14:paraId="46AABC84" w14:textId="5A73780D" w:rsidR="00DC2212" w:rsidRDefault="00DC2212">
      <w:r>
        <w:t>```</w:t>
      </w:r>
    </w:p>
    <w:sectPr w:rsidR="00DC2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212"/>
    <w:rsid w:val="0034646A"/>
    <w:rsid w:val="00DC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2A8203"/>
  <w15:chartTrackingRefBased/>
  <w15:docId w15:val="{46204B09-0F4C-CA4C-9C9C-458075877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2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22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2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2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2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2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2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2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2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2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22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2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2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2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2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2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2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2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2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2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2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2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2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2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2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2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2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2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513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Payne</dc:creator>
  <cp:keywords/>
  <dc:description/>
  <cp:lastModifiedBy>Matthew Payne</cp:lastModifiedBy>
  <cp:revision>2</cp:revision>
  <dcterms:created xsi:type="dcterms:W3CDTF">2025-01-12T15:23:00Z</dcterms:created>
  <dcterms:modified xsi:type="dcterms:W3CDTF">2025-01-12T15:23:00Z</dcterms:modified>
</cp:coreProperties>
</file>