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D1E16" w14:textId="77777777" w:rsidR="00876640" w:rsidRDefault="00876640" w:rsidP="00876640">
      <w:r>
        <w:t># Theoretical Implications of Resolved Temporal Flow Theory</w:t>
      </w:r>
    </w:p>
    <w:p w14:paraId="6028283A" w14:textId="77777777" w:rsidR="00876640" w:rsidRDefault="00876640" w:rsidP="00876640"/>
    <w:p w14:paraId="7F9C2B08" w14:textId="77777777" w:rsidR="00876640" w:rsidRDefault="00876640" w:rsidP="00876640">
      <w:r>
        <w:t>## 1. Fundamental Nature of Time</w:t>
      </w:r>
    </w:p>
    <w:p w14:paraId="252BDCAD" w14:textId="77777777" w:rsidR="00876640" w:rsidRDefault="00876640" w:rsidP="00876640"/>
    <w:p w14:paraId="1EBD9B9C" w14:textId="77777777" w:rsidR="00876640" w:rsidRDefault="00876640" w:rsidP="00876640">
      <w:r>
        <w:t>### 1.1 Time as Dynamic Field</w:t>
      </w:r>
    </w:p>
    <w:p w14:paraId="6B078370" w14:textId="77777777" w:rsidR="00876640" w:rsidRDefault="00876640" w:rsidP="00876640">
      <w:r>
        <w:t>```</w:t>
      </w:r>
    </w:p>
    <w:p w14:paraId="1A4A62BD" w14:textId="77777777" w:rsidR="00876640" w:rsidRDefault="00876640" w:rsidP="00876640">
      <w:r>
        <w:t>Core Concept:</w:t>
      </w:r>
    </w:p>
    <w:p w14:paraId="32BABAA9" w14:textId="77777777" w:rsidR="00876640" w:rsidRDefault="00876640" w:rsidP="00876640">
      <w:r>
        <w:t>Time = Active field rather than passive parameter</w:t>
      </w:r>
    </w:p>
    <w:p w14:paraId="4097C29B" w14:textId="77777777" w:rsidR="00876640" w:rsidRDefault="00876640" w:rsidP="00876640"/>
    <w:p w14:paraId="19118CA7" w14:textId="77777777" w:rsidR="00876640" w:rsidRDefault="00876640" w:rsidP="00876640">
      <w:r>
        <w:t>Implications:</w:t>
      </w:r>
    </w:p>
    <w:p w14:paraId="514D9C10" w14:textId="77777777" w:rsidR="00876640" w:rsidRDefault="00876640" w:rsidP="00876640">
      <w:r>
        <w:t>1. Dynamic Nature</w:t>
      </w:r>
    </w:p>
    <w:p w14:paraId="2968F0E6" w14:textId="77777777" w:rsidR="00876640" w:rsidRDefault="00876640" w:rsidP="00876640">
      <w:r>
        <w:t xml:space="preserve">   - Time flows and interacts</w:t>
      </w:r>
    </w:p>
    <w:p w14:paraId="39EE6E4A" w14:textId="77777777" w:rsidR="00876640" w:rsidRDefault="00876640" w:rsidP="00876640">
      <w:r>
        <w:t xml:space="preserve">   - Scale-dependent effects</w:t>
      </w:r>
    </w:p>
    <w:p w14:paraId="0B09D258" w14:textId="77777777" w:rsidR="00876640" w:rsidRDefault="00876640" w:rsidP="00876640">
      <w:r>
        <w:t xml:space="preserve">   - Observable patterns</w:t>
      </w:r>
    </w:p>
    <w:p w14:paraId="12D73C0F" w14:textId="77777777" w:rsidR="00876640" w:rsidRDefault="00876640" w:rsidP="00876640"/>
    <w:p w14:paraId="6627C6DE" w14:textId="77777777" w:rsidR="00876640" w:rsidRDefault="00876640" w:rsidP="00876640">
      <w:r>
        <w:t>2. Physical Properties</w:t>
      </w:r>
    </w:p>
    <w:p w14:paraId="1F050E10" w14:textId="77777777" w:rsidR="00876640" w:rsidRDefault="00876640" w:rsidP="00876640">
      <w:r>
        <w:t xml:space="preserve">   - Energy content</w:t>
      </w:r>
    </w:p>
    <w:p w14:paraId="1FF9465E" w14:textId="77777777" w:rsidR="00876640" w:rsidRDefault="00876640" w:rsidP="00876640">
      <w:r>
        <w:t xml:space="preserve">   - Momentum transfer</w:t>
      </w:r>
    </w:p>
    <w:p w14:paraId="390D53B9" w14:textId="77777777" w:rsidR="00876640" w:rsidRDefault="00876640" w:rsidP="00876640">
      <w:r>
        <w:t xml:space="preserve">   - Field interactions</w:t>
      </w:r>
    </w:p>
    <w:p w14:paraId="4F51B64D" w14:textId="77777777" w:rsidR="00876640" w:rsidRDefault="00876640" w:rsidP="00876640"/>
    <w:p w14:paraId="0CCB7680" w14:textId="77777777" w:rsidR="00876640" w:rsidRDefault="00876640" w:rsidP="00876640">
      <w:r>
        <w:t>Impact:</w:t>
      </w:r>
    </w:p>
    <w:p w14:paraId="748DCDC2" w14:textId="77777777" w:rsidR="00876640" w:rsidRDefault="00876640" w:rsidP="00876640">
      <w:r>
        <w:t>Fundamentally changes our view of time</w:t>
      </w:r>
    </w:p>
    <w:p w14:paraId="7F1B93B1" w14:textId="77777777" w:rsidR="00876640" w:rsidRDefault="00876640" w:rsidP="00876640">
      <w:r>
        <w:t>from background parameter to physical field</w:t>
      </w:r>
    </w:p>
    <w:p w14:paraId="5FFDF60B" w14:textId="77777777" w:rsidR="00876640" w:rsidRDefault="00876640" w:rsidP="00876640">
      <w:r>
        <w:t>```</w:t>
      </w:r>
    </w:p>
    <w:p w14:paraId="2CD4F0DE" w14:textId="77777777" w:rsidR="00876640" w:rsidRDefault="00876640" w:rsidP="00876640"/>
    <w:p w14:paraId="00294B92" w14:textId="77777777" w:rsidR="00876640" w:rsidRDefault="00876640" w:rsidP="00876640">
      <w:r>
        <w:t>### 1.2 Temporal Causality</w:t>
      </w:r>
    </w:p>
    <w:p w14:paraId="4B44C820" w14:textId="77777777" w:rsidR="00876640" w:rsidRDefault="00876640" w:rsidP="00876640">
      <w:r>
        <w:lastRenderedPageBreak/>
        <w:t>```</w:t>
      </w:r>
    </w:p>
    <w:p w14:paraId="28BE5449" w14:textId="77777777" w:rsidR="00876640" w:rsidRDefault="00876640" w:rsidP="00876640">
      <w:r>
        <w:t>Enhanced Understanding:</w:t>
      </w:r>
    </w:p>
    <w:p w14:paraId="28B44286" w14:textId="77777777" w:rsidR="00876640" w:rsidRDefault="00876640" w:rsidP="00876640">
      <w:r>
        <w:t>Causality emerges from flow patterns</w:t>
      </w:r>
    </w:p>
    <w:p w14:paraId="2668C587" w14:textId="77777777" w:rsidR="00876640" w:rsidRDefault="00876640" w:rsidP="00876640"/>
    <w:p w14:paraId="1C6EA463" w14:textId="77777777" w:rsidR="00876640" w:rsidRDefault="00876640" w:rsidP="00876640">
      <w:r>
        <w:t>Properties:</w:t>
      </w:r>
    </w:p>
    <w:p w14:paraId="5BA5235C" w14:textId="77777777" w:rsidR="00876640" w:rsidRDefault="00876640" w:rsidP="00876640">
      <w:r>
        <w:t>1. Scale Dependence</w:t>
      </w:r>
    </w:p>
    <w:p w14:paraId="694A5F81" w14:textId="77777777" w:rsidR="00876640" w:rsidRDefault="00876640" w:rsidP="00876640">
      <w:r>
        <w:t xml:space="preserve">   - Quantum: probabilistic</w:t>
      </w:r>
    </w:p>
    <w:p w14:paraId="653EC4F5" w14:textId="77777777" w:rsidR="00876640" w:rsidRDefault="00876640" w:rsidP="00876640">
      <w:r>
        <w:t xml:space="preserve">   - Classical: deterministic</w:t>
      </w:r>
    </w:p>
    <w:p w14:paraId="3416D6D4" w14:textId="77777777" w:rsidR="00876640" w:rsidRDefault="00876640" w:rsidP="00876640">
      <w:r>
        <w:t xml:space="preserve">   - Cosmic: collective</w:t>
      </w:r>
    </w:p>
    <w:p w14:paraId="6B3C451A" w14:textId="77777777" w:rsidR="00876640" w:rsidRDefault="00876640" w:rsidP="00876640"/>
    <w:p w14:paraId="0233D83B" w14:textId="77777777" w:rsidR="00876640" w:rsidRDefault="00876640" w:rsidP="00876640">
      <w:r>
        <w:t>2. Flow Direction</w:t>
      </w:r>
    </w:p>
    <w:p w14:paraId="19FB048F" w14:textId="77777777" w:rsidR="00876640" w:rsidRDefault="00876640" w:rsidP="00876640">
      <w:r>
        <w:t xml:space="preserve">   - Natural time arrow</w:t>
      </w:r>
    </w:p>
    <w:p w14:paraId="4DEAB379" w14:textId="77777777" w:rsidR="00876640" w:rsidRDefault="00876640" w:rsidP="00876640">
      <w:r>
        <w:t xml:space="preserve">   - Entropy connection</w:t>
      </w:r>
    </w:p>
    <w:p w14:paraId="3FF40B6A" w14:textId="77777777" w:rsidR="00876640" w:rsidRDefault="00876640" w:rsidP="00876640">
      <w:r>
        <w:t xml:space="preserve">   - Information preservation</w:t>
      </w:r>
    </w:p>
    <w:p w14:paraId="1066AEE9" w14:textId="77777777" w:rsidR="00876640" w:rsidRDefault="00876640" w:rsidP="00876640">
      <w:r>
        <w:t>```</w:t>
      </w:r>
    </w:p>
    <w:p w14:paraId="4E50EC79" w14:textId="77777777" w:rsidR="00876640" w:rsidRDefault="00876640" w:rsidP="00876640"/>
    <w:p w14:paraId="118CB0E8" w14:textId="77777777" w:rsidR="00876640" w:rsidRDefault="00876640" w:rsidP="00876640">
      <w:r>
        <w:t>## 2. Quantum-Classical Transition</w:t>
      </w:r>
    </w:p>
    <w:p w14:paraId="5D6B6AAD" w14:textId="77777777" w:rsidR="00876640" w:rsidRDefault="00876640" w:rsidP="00876640"/>
    <w:p w14:paraId="7CE86A1A" w14:textId="77777777" w:rsidR="00876640" w:rsidRDefault="00876640" w:rsidP="00876640">
      <w:r>
        <w:t>### 2.1 Natural Emergence</w:t>
      </w:r>
    </w:p>
    <w:p w14:paraId="7B3B5FED" w14:textId="77777777" w:rsidR="00876640" w:rsidRDefault="00876640" w:rsidP="00876640">
      <w:r>
        <w:t>```</w:t>
      </w:r>
    </w:p>
    <w:p w14:paraId="2FDC0A4C" w14:textId="77777777" w:rsidR="00876640" w:rsidRDefault="00876640" w:rsidP="00876640">
      <w:r>
        <w:t>Mechanism:</w:t>
      </w:r>
    </w:p>
    <w:p w14:paraId="2783E18C" w14:textId="77777777" w:rsidR="00876640" w:rsidRDefault="00876640" w:rsidP="00876640">
      <w:r>
        <w:t>Quantum → Classical transition via flow coupling</w:t>
      </w:r>
    </w:p>
    <w:p w14:paraId="09708CD5" w14:textId="77777777" w:rsidR="00876640" w:rsidRDefault="00876640" w:rsidP="00876640"/>
    <w:p w14:paraId="3DD77A1B" w14:textId="77777777" w:rsidR="00876640" w:rsidRDefault="00876640" w:rsidP="00876640">
      <w:r>
        <w:t>Process:</w:t>
      </w:r>
    </w:p>
    <w:p w14:paraId="0E743687" w14:textId="77777777" w:rsidR="00876640" w:rsidRDefault="00876640" w:rsidP="00876640">
      <w:r>
        <w:t>1. Quantum Scale</w:t>
      </w:r>
    </w:p>
    <w:p w14:paraId="1B5C8EEB" w14:textId="77777777" w:rsidR="00876640" w:rsidRDefault="00876640" w:rsidP="00876640">
      <w:r>
        <w:t xml:space="preserve">   - Wave function evolution</w:t>
      </w:r>
    </w:p>
    <w:p w14:paraId="48E397D9" w14:textId="77777777" w:rsidR="00876640" w:rsidRDefault="00876640" w:rsidP="00876640">
      <w:r>
        <w:lastRenderedPageBreak/>
        <w:t xml:space="preserve">   - Coherent superposition</w:t>
      </w:r>
    </w:p>
    <w:p w14:paraId="5E454ECD" w14:textId="77777777" w:rsidR="00876640" w:rsidRDefault="00876640" w:rsidP="00876640">
      <w:r>
        <w:t xml:space="preserve">   - Flow negligible</w:t>
      </w:r>
    </w:p>
    <w:p w14:paraId="23ECE8B0" w14:textId="77777777" w:rsidR="00876640" w:rsidRDefault="00876640" w:rsidP="00876640"/>
    <w:p w14:paraId="52A77616" w14:textId="77777777" w:rsidR="00876640" w:rsidRDefault="00876640" w:rsidP="00876640">
      <w:r>
        <w:t>2. Transition Region</w:t>
      </w:r>
    </w:p>
    <w:p w14:paraId="7D6A1523" w14:textId="77777777" w:rsidR="00876640" w:rsidRDefault="00876640" w:rsidP="00876640">
      <w:r>
        <w:t xml:space="preserve">   - Decoherence onset</w:t>
      </w:r>
    </w:p>
    <w:p w14:paraId="69B9D62D" w14:textId="77777777" w:rsidR="00876640" w:rsidRDefault="00876640" w:rsidP="00876640">
      <w:r>
        <w:t xml:space="preserve">   - Flow coupling active</w:t>
      </w:r>
    </w:p>
    <w:p w14:paraId="195A5CEF" w14:textId="77777777" w:rsidR="00876640" w:rsidRDefault="00876640" w:rsidP="00876640">
      <w:r>
        <w:t xml:space="preserve">   - Scale emergence</w:t>
      </w:r>
    </w:p>
    <w:p w14:paraId="3AABF578" w14:textId="77777777" w:rsidR="00876640" w:rsidRDefault="00876640" w:rsidP="00876640"/>
    <w:p w14:paraId="71F4E2B8" w14:textId="77777777" w:rsidR="00876640" w:rsidRDefault="00876640" w:rsidP="00876640">
      <w:r>
        <w:t>3. Classical Domain</w:t>
      </w:r>
    </w:p>
    <w:p w14:paraId="5AAA9CC9" w14:textId="77777777" w:rsidR="00876640" w:rsidRDefault="00876640" w:rsidP="00876640">
      <w:r>
        <w:t xml:space="preserve">   - Definite states</w:t>
      </w:r>
    </w:p>
    <w:p w14:paraId="5E4DB318" w14:textId="77777777" w:rsidR="00876640" w:rsidRDefault="00876640" w:rsidP="00876640">
      <w:r>
        <w:t xml:space="preserve">   - Flow dynamics</w:t>
      </w:r>
    </w:p>
    <w:p w14:paraId="65DC8505" w14:textId="77777777" w:rsidR="00876640" w:rsidRDefault="00876640" w:rsidP="00876640">
      <w:r>
        <w:t xml:space="preserve">   - Deterministic behavior</w:t>
      </w:r>
    </w:p>
    <w:p w14:paraId="57E800D5" w14:textId="77777777" w:rsidR="00876640" w:rsidRDefault="00876640" w:rsidP="00876640">
      <w:r>
        <w:t>```</w:t>
      </w:r>
    </w:p>
    <w:p w14:paraId="7A74DA6B" w14:textId="77777777" w:rsidR="00876640" w:rsidRDefault="00876640" w:rsidP="00876640"/>
    <w:p w14:paraId="6FEC426A" w14:textId="77777777" w:rsidR="00876640" w:rsidRDefault="00876640" w:rsidP="00876640">
      <w:r>
        <w:t>### 2.2 Measurement Theory</w:t>
      </w:r>
    </w:p>
    <w:p w14:paraId="55BCCCF9" w14:textId="77777777" w:rsidR="00876640" w:rsidRDefault="00876640" w:rsidP="00876640">
      <w:r>
        <w:t>```</w:t>
      </w:r>
    </w:p>
    <w:p w14:paraId="47105F06" w14:textId="77777777" w:rsidR="00876640" w:rsidRDefault="00876640" w:rsidP="00876640">
      <w:r>
        <w:t>Enhanced Understanding:</w:t>
      </w:r>
    </w:p>
    <w:p w14:paraId="5A1A389A" w14:textId="77777777" w:rsidR="00876640" w:rsidRDefault="00876640" w:rsidP="00876640">
      <w:r>
        <w:t>Measurement = Flow-induced state selection</w:t>
      </w:r>
    </w:p>
    <w:p w14:paraId="3AFA5A77" w14:textId="77777777" w:rsidR="00876640" w:rsidRDefault="00876640" w:rsidP="00876640"/>
    <w:p w14:paraId="316D5E00" w14:textId="77777777" w:rsidR="00876640" w:rsidRDefault="00876640" w:rsidP="00876640">
      <w:r>
        <w:t>Features:</w:t>
      </w:r>
    </w:p>
    <w:p w14:paraId="4BBBE683" w14:textId="77777777" w:rsidR="00876640" w:rsidRDefault="00876640" w:rsidP="00876640">
      <w:r>
        <w:t>1. No Observer Needed</w:t>
      </w:r>
    </w:p>
    <w:p w14:paraId="0287187E" w14:textId="77777777" w:rsidR="00876640" w:rsidRDefault="00876640" w:rsidP="00876640">
      <w:r>
        <w:t xml:space="preserve">   - Automatic process</w:t>
      </w:r>
    </w:p>
    <w:p w14:paraId="13C358A4" w14:textId="77777777" w:rsidR="00876640" w:rsidRDefault="00876640" w:rsidP="00876640">
      <w:r>
        <w:t xml:space="preserve">   - Scale-dependent</w:t>
      </w:r>
    </w:p>
    <w:p w14:paraId="482C4E44" w14:textId="77777777" w:rsidR="00876640" w:rsidRDefault="00876640" w:rsidP="00876640">
      <w:r>
        <w:t xml:space="preserve">   - Natural emergence</w:t>
      </w:r>
    </w:p>
    <w:p w14:paraId="66C36A81" w14:textId="77777777" w:rsidR="00876640" w:rsidRDefault="00876640" w:rsidP="00876640"/>
    <w:p w14:paraId="71D9D4F7" w14:textId="77777777" w:rsidR="00876640" w:rsidRDefault="00876640" w:rsidP="00876640">
      <w:r>
        <w:t>2. Information Flow</w:t>
      </w:r>
    </w:p>
    <w:p w14:paraId="4CCBFC78" w14:textId="77777777" w:rsidR="00876640" w:rsidRDefault="00876640" w:rsidP="00876640">
      <w:r>
        <w:lastRenderedPageBreak/>
        <w:t xml:space="preserve">   - Quantum → Classical</w:t>
      </w:r>
    </w:p>
    <w:p w14:paraId="48A16148" w14:textId="77777777" w:rsidR="00876640" w:rsidRDefault="00876640" w:rsidP="00876640">
      <w:r>
        <w:t xml:space="preserve">   - Preserved information</w:t>
      </w:r>
    </w:p>
    <w:p w14:paraId="721DF141" w14:textId="77777777" w:rsidR="00876640" w:rsidRDefault="00876640" w:rsidP="00876640">
      <w:r>
        <w:t xml:space="preserve">   - Consistent records</w:t>
      </w:r>
    </w:p>
    <w:p w14:paraId="01BD2C40" w14:textId="77777777" w:rsidR="00876640" w:rsidRDefault="00876640" w:rsidP="00876640">
      <w:r>
        <w:t>```</w:t>
      </w:r>
    </w:p>
    <w:p w14:paraId="51573A70" w14:textId="77777777" w:rsidR="00876640" w:rsidRDefault="00876640" w:rsidP="00876640"/>
    <w:p w14:paraId="1A69B475" w14:textId="77777777" w:rsidR="00876640" w:rsidRDefault="00876640" w:rsidP="00876640">
      <w:r>
        <w:t>## 3. Gravitational Integration</w:t>
      </w:r>
    </w:p>
    <w:p w14:paraId="643CA7D8" w14:textId="77777777" w:rsidR="00876640" w:rsidRDefault="00876640" w:rsidP="00876640"/>
    <w:p w14:paraId="06000448" w14:textId="77777777" w:rsidR="00876640" w:rsidRDefault="00876640" w:rsidP="00876640">
      <w:r>
        <w:t>### 3.1 Unified Description</w:t>
      </w:r>
    </w:p>
    <w:p w14:paraId="49B0E678" w14:textId="77777777" w:rsidR="00876640" w:rsidRDefault="00876640" w:rsidP="00876640">
      <w:r>
        <w:t>```</w:t>
      </w:r>
    </w:p>
    <w:p w14:paraId="228658CC" w14:textId="77777777" w:rsidR="00876640" w:rsidRDefault="00876640" w:rsidP="00876640">
      <w:r>
        <w:t>Gravity-Flow Connection:</w:t>
      </w:r>
    </w:p>
    <w:p w14:paraId="17093D5D" w14:textId="77777777" w:rsidR="00876640" w:rsidRDefault="00876640" w:rsidP="00876640">
      <w:r>
        <w:t>Spacetime curvature ↔ Flow patterns</w:t>
      </w:r>
    </w:p>
    <w:p w14:paraId="5883D58D" w14:textId="77777777" w:rsidR="00876640" w:rsidRDefault="00876640" w:rsidP="00876640"/>
    <w:p w14:paraId="54A467F9" w14:textId="77777777" w:rsidR="00876640" w:rsidRDefault="00876640" w:rsidP="00876640">
      <w:r>
        <w:t>Mathematical Framework:</w:t>
      </w:r>
    </w:p>
    <w:p w14:paraId="4235AEEC" w14:textId="77777777" w:rsidR="00876640" w:rsidRDefault="00876640" w:rsidP="00876640">
      <w:r>
        <w:t>G_μν = 8πG/c⁴[T_μν + g(r)T_W^μν]</w:t>
      </w:r>
    </w:p>
    <w:p w14:paraId="20846A0E" w14:textId="77777777" w:rsidR="00876640" w:rsidRDefault="00876640" w:rsidP="00876640"/>
    <w:p w14:paraId="12E55828" w14:textId="77777777" w:rsidR="00876640" w:rsidRDefault="00876640" w:rsidP="00876640">
      <w:r>
        <w:t>Implications:</w:t>
      </w:r>
    </w:p>
    <w:p w14:paraId="0373AB6F" w14:textId="77777777" w:rsidR="00876640" w:rsidRDefault="00876640" w:rsidP="00876640">
      <w:r>
        <w:t>1. Enhanced Gravity</w:t>
      </w:r>
    </w:p>
    <w:p w14:paraId="07847DF2" w14:textId="77777777" w:rsidR="00876640" w:rsidRDefault="00876640" w:rsidP="00876640">
      <w:r>
        <w:t xml:space="preserve">   - Scale-dependent effects</w:t>
      </w:r>
    </w:p>
    <w:p w14:paraId="00E05E5F" w14:textId="77777777" w:rsidR="00876640" w:rsidRDefault="00876640" w:rsidP="00876640">
      <w:r>
        <w:t xml:space="preserve">   - Natural dark matter</w:t>
      </w:r>
    </w:p>
    <w:p w14:paraId="3A91117E" w14:textId="77777777" w:rsidR="00876640" w:rsidRDefault="00876640" w:rsidP="00876640">
      <w:r>
        <w:t xml:space="preserve">   - Modified dynamics</w:t>
      </w:r>
    </w:p>
    <w:p w14:paraId="6A58E457" w14:textId="77777777" w:rsidR="00876640" w:rsidRDefault="00876640" w:rsidP="00876640"/>
    <w:p w14:paraId="6F3CD38A" w14:textId="77777777" w:rsidR="00876640" w:rsidRDefault="00876640" w:rsidP="00876640">
      <w:r>
        <w:t>2. Wave Behavior</w:t>
      </w:r>
    </w:p>
    <w:p w14:paraId="0B8C5198" w14:textId="77777777" w:rsidR="00876640" w:rsidRDefault="00876640" w:rsidP="00876640">
      <w:r>
        <w:t xml:space="preserve">   - Flow-modified propagation</w:t>
      </w:r>
    </w:p>
    <w:p w14:paraId="2122DC75" w14:textId="77777777" w:rsidR="00876640" w:rsidRDefault="00876640" w:rsidP="00876640">
      <w:r>
        <w:t xml:space="preserve">   - Enhanced polarization</w:t>
      </w:r>
    </w:p>
    <w:p w14:paraId="51703CBC" w14:textId="77777777" w:rsidR="00876640" w:rsidRDefault="00876640" w:rsidP="00876640">
      <w:r>
        <w:t xml:space="preserve">   - Pattern formation</w:t>
      </w:r>
    </w:p>
    <w:p w14:paraId="59D6D608" w14:textId="77777777" w:rsidR="00876640" w:rsidRDefault="00876640" w:rsidP="00876640">
      <w:r>
        <w:t>```</w:t>
      </w:r>
    </w:p>
    <w:p w14:paraId="21DDD3AA" w14:textId="77777777" w:rsidR="00876640" w:rsidRDefault="00876640" w:rsidP="00876640"/>
    <w:p w14:paraId="560DE3AB" w14:textId="77777777" w:rsidR="00876640" w:rsidRDefault="00876640" w:rsidP="00876640">
      <w:r>
        <w:t>### 3.2 Dark Phenomena</w:t>
      </w:r>
    </w:p>
    <w:p w14:paraId="6DE3F8D3" w14:textId="77777777" w:rsidR="00876640" w:rsidRDefault="00876640" w:rsidP="00876640">
      <w:r>
        <w:t>```</w:t>
      </w:r>
    </w:p>
    <w:p w14:paraId="5DCDB175" w14:textId="77777777" w:rsidR="00876640" w:rsidRDefault="00876640" w:rsidP="00876640">
      <w:r>
        <w:t>Natural Explanation:</w:t>
      </w:r>
    </w:p>
    <w:p w14:paraId="371DCA9E" w14:textId="77777777" w:rsidR="00876640" w:rsidRDefault="00876640" w:rsidP="00876640">
      <w:r>
        <w:t>Dark effects = Flow field manifestations</w:t>
      </w:r>
    </w:p>
    <w:p w14:paraId="0CF2E592" w14:textId="77777777" w:rsidR="00876640" w:rsidRDefault="00876640" w:rsidP="00876640"/>
    <w:p w14:paraId="5D5DC12B" w14:textId="77777777" w:rsidR="00876640" w:rsidRDefault="00876640" w:rsidP="00876640">
      <w:r>
        <w:t>Components:</w:t>
      </w:r>
    </w:p>
    <w:p w14:paraId="70C87220" w14:textId="77777777" w:rsidR="00876640" w:rsidRDefault="00876640" w:rsidP="00876640">
      <w:r>
        <w:t>1. Dark Matter</w:t>
      </w:r>
    </w:p>
    <w:p w14:paraId="54CF17DB" w14:textId="77777777" w:rsidR="00876640" w:rsidRDefault="00876640" w:rsidP="00876640">
      <w:r>
        <w:t xml:space="preserve">   - Flow patterns</w:t>
      </w:r>
    </w:p>
    <w:p w14:paraId="27D30B7F" w14:textId="77777777" w:rsidR="00876640" w:rsidRDefault="00876640" w:rsidP="00876640">
      <w:r>
        <w:t xml:space="preserve">   - Scale-dependent coupling</w:t>
      </w:r>
    </w:p>
    <w:p w14:paraId="666CBFEE" w14:textId="77777777" w:rsidR="00876640" w:rsidRDefault="00876640" w:rsidP="00876640">
      <w:r>
        <w:t xml:space="preserve">   - Natural distribution</w:t>
      </w:r>
    </w:p>
    <w:p w14:paraId="750C0186" w14:textId="77777777" w:rsidR="00876640" w:rsidRDefault="00876640" w:rsidP="00876640"/>
    <w:p w14:paraId="68A35961" w14:textId="77777777" w:rsidR="00876640" w:rsidRDefault="00876640" w:rsidP="00876640">
      <w:r>
        <w:t>2. Dark Energy</w:t>
      </w:r>
    </w:p>
    <w:p w14:paraId="5DA8C710" w14:textId="77777777" w:rsidR="00876640" w:rsidRDefault="00876640" w:rsidP="00876640">
      <w:r>
        <w:t xml:space="preserve">   - Flow pressure</w:t>
      </w:r>
    </w:p>
    <w:p w14:paraId="2EE98F13" w14:textId="77777777" w:rsidR="00876640" w:rsidRDefault="00876640" w:rsidP="00876640">
      <w:r>
        <w:t xml:space="preserve">   - Cosmic acceleration</w:t>
      </w:r>
    </w:p>
    <w:p w14:paraId="512292B5" w14:textId="77777777" w:rsidR="00876640" w:rsidRDefault="00876640" w:rsidP="00876640">
      <w:r>
        <w:t xml:space="preserve">   - Scale evolution</w:t>
      </w:r>
    </w:p>
    <w:p w14:paraId="36631C8C" w14:textId="77777777" w:rsidR="00876640" w:rsidRDefault="00876640" w:rsidP="00876640">
      <w:r>
        <w:t>```</w:t>
      </w:r>
    </w:p>
    <w:p w14:paraId="134AE4D4" w14:textId="77777777" w:rsidR="00876640" w:rsidRDefault="00876640" w:rsidP="00876640"/>
    <w:p w14:paraId="3B3954CF" w14:textId="77777777" w:rsidR="00876640" w:rsidRDefault="00876640" w:rsidP="00876640">
      <w:r>
        <w:t>## 4. Cosmological Understanding</w:t>
      </w:r>
    </w:p>
    <w:p w14:paraId="21776118" w14:textId="77777777" w:rsidR="00876640" w:rsidRDefault="00876640" w:rsidP="00876640"/>
    <w:p w14:paraId="7BD48BAA" w14:textId="77777777" w:rsidR="00876640" w:rsidRDefault="00876640" w:rsidP="00876640">
      <w:r>
        <w:t>### 4.1 Universe Evolution</w:t>
      </w:r>
    </w:p>
    <w:p w14:paraId="23FEF092" w14:textId="77777777" w:rsidR="00876640" w:rsidRDefault="00876640" w:rsidP="00876640">
      <w:r>
        <w:t>```</w:t>
      </w:r>
    </w:p>
    <w:p w14:paraId="065FD59A" w14:textId="77777777" w:rsidR="00876640" w:rsidRDefault="00876640" w:rsidP="00876640">
      <w:r>
        <w:t>Enhanced Model:</w:t>
      </w:r>
    </w:p>
    <w:p w14:paraId="25923024" w14:textId="77777777" w:rsidR="00876640" w:rsidRDefault="00876640" w:rsidP="00876640">
      <w:r>
        <w:t>Universe = Flow field + matter/energy</w:t>
      </w:r>
    </w:p>
    <w:p w14:paraId="744D9B95" w14:textId="77777777" w:rsidR="00876640" w:rsidRDefault="00876640" w:rsidP="00876640"/>
    <w:p w14:paraId="6056A068" w14:textId="77777777" w:rsidR="00876640" w:rsidRDefault="00876640" w:rsidP="00876640">
      <w:r>
        <w:t>Evolution Stages:</w:t>
      </w:r>
    </w:p>
    <w:p w14:paraId="7654AA97" w14:textId="77777777" w:rsidR="00876640" w:rsidRDefault="00876640" w:rsidP="00876640">
      <w:r>
        <w:lastRenderedPageBreak/>
        <w:t>1. Early Universe</w:t>
      </w:r>
    </w:p>
    <w:p w14:paraId="292169E1" w14:textId="77777777" w:rsidR="00876640" w:rsidRDefault="00876640" w:rsidP="00876640">
      <w:r>
        <w:t xml:space="preserve">   - Quantum fluctuations</w:t>
      </w:r>
    </w:p>
    <w:p w14:paraId="01E79C5B" w14:textId="77777777" w:rsidR="00876640" w:rsidRDefault="00876640" w:rsidP="00876640">
      <w:r>
        <w:t xml:space="preserve">   - Flow pattern emergence</w:t>
      </w:r>
    </w:p>
    <w:p w14:paraId="2D660AB4" w14:textId="77777777" w:rsidR="00876640" w:rsidRDefault="00876640" w:rsidP="00876640">
      <w:r>
        <w:t xml:space="preserve">   - Structure seeding</w:t>
      </w:r>
    </w:p>
    <w:p w14:paraId="3EB56559" w14:textId="77777777" w:rsidR="00876640" w:rsidRDefault="00876640" w:rsidP="00876640"/>
    <w:p w14:paraId="4FFDDC86" w14:textId="77777777" w:rsidR="00876640" w:rsidRDefault="00876640" w:rsidP="00876640">
      <w:r>
        <w:t>2. Current Era</w:t>
      </w:r>
    </w:p>
    <w:p w14:paraId="5901EEAC" w14:textId="77777777" w:rsidR="00876640" w:rsidRDefault="00876640" w:rsidP="00876640">
      <w:r>
        <w:t xml:space="preserve">   - Pattern development</w:t>
      </w:r>
    </w:p>
    <w:p w14:paraId="3A2E2F33" w14:textId="77777777" w:rsidR="00876640" w:rsidRDefault="00876640" w:rsidP="00876640">
      <w:r>
        <w:t xml:space="preserve">   - Structure formation</w:t>
      </w:r>
    </w:p>
    <w:p w14:paraId="18D594E4" w14:textId="77777777" w:rsidR="00876640" w:rsidRDefault="00876640" w:rsidP="00876640">
      <w:r>
        <w:t xml:space="preserve">   - Accelerated expansion</w:t>
      </w:r>
    </w:p>
    <w:p w14:paraId="54BDAEBE" w14:textId="77777777" w:rsidR="00876640" w:rsidRDefault="00876640" w:rsidP="00876640"/>
    <w:p w14:paraId="0BE5868B" w14:textId="77777777" w:rsidR="00876640" w:rsidRDefault="00876640" w:rsidP="00876640">
      <w:r>
        <w:t>3. Future States</w:t>
      </w:r>
    </w:p>
    <w:p w14:paraId="7F673BF6" w14:textId="77777777" w:rsidR="00876640" w:rsidRDefault="00876640" w:rsidP="00876640">
      <w:r>
        <w:t xml:space="preserve">   - Flow dominance</w:t>
      </w:r>
    </w:p>
    <w:p w14:paraId="367458C9" w14:textId="77777777" w:rsidR="00876640" w:rsidRDefault="00876640" w:rsidP="00876640">
      <w:r>
        <w:t xml:space="preserve">   - Pattern evolution</w:t>
      </w:r>
    </w:p>
    <w:p w14:paraId="287ED9A2" w14:textId="77777777" w:rsidR="00876640" w:rsidRDefault="00876640" w:rsidP="00876640">
      <w:r>
        <w:t xml:space="preserve">   - Dynamic balance</w:t>
      </w:r>
    </w:p>
    <w:p w14:paraId="256FE1B0" w14:textId="77777777" w:rsidR="00876640" w:rsidRDefault="00876640" w:rsidP="00876640">
      <w:r>
        <w:t>```</w:t>
      </w:r>
    </w:p>
    <w:p w14:paraId="5031DB81" w14:textId="77777777" w:rsidR="00876640" w:rsidRDefault="00876640" w:rsidP="00876640"/>
    <w:p w14:paraId="23BEB10B" w14:textId="77777777" w:rsidR="00876640" w:rsidRDefault="00876640" w:rsidP="00876640">
      <w:r>
        <w:t>### 4.2 Structure Formation</w:t>
      </w:r>
    </w:p>
    <w:p w14:paraId="659AA9EB" w14:textId="77777777" w:rsidR="00876640" w:rsidRDefault="00876640" w:rsidP="00876640">
      <w:r>
        <w:t>```</w:t>
      </w:r>
    </w:p>
    <w:p w14:paraId="79757BAD" w14:textId="77777777" w:rsidR="00876640" w:rsidRDefault="00876640" w:rsidP="00876640">
      <w:r>
        <w:t>Mechanism:</w:t>
      </w:r>
    </w:p>
    <w:p w14:paraId="2B169DDA" w14:textId="77777777" w:rsidR="00876640" w:rsidRDefault="00876640" w:rsidP="00876640">
      <w:r>
        <w:t>Flow patterns guide cosmic structure</w:t>
      </w:r>
    </w:p>
    <w:p w14:paraId="1DB26D5E" w14:textId="77777777" w:rsidR="00876640" w:rsidRDefault="00876640" w:rsidP="00876640"/>
    <w:p w14:paraId="611A7953" w14:textId="77777777" w:rsidR="00876640" w:rsidRDefault="00876640" w:rsidP="00876640">
      <w:r>
        <w:t>Process:</w:t>
      </w:r>
    </w:p>
    <w:p w14:paraId="4FAD5E9C" w14:textId="77777777" w:rsidR="00876640" w:rsidRDefault="00876640" w:rsidP="00876640">
      <w:r>
        <w:t>1. Initial Conditions</w:t>
      </w:r>
    </w:p>
    <w:p w14:paraId="4913715F" w14:textId="77777777" w:rsidR="00876640" w:rsidRDefault="00876640" w:rsidP="00876640">
      <w:r>
        <w:t xml:space="preserve">   - Quantum fluctuations</w:t>
      </w:r>
    </w:p>
    <w:p w14:paraId="09F1162B" w14:textId="77777777" w:rsidR="00876640" w:rsidRDefault="00876640" w:rsidP="00876640">
      <w:r>
        <w:t xml:space="preserve">   - Flow field seeding</w:t>
      </w:r>
    </w:p>
    <w:p w14:paraId="00EC1C22" w14:textId="77777777" w:rsidR="00876640" w:rsidRDefault="00876640" w:rsidP="00876640">
      <w:r>
        <w:t xml:space="preserve">   - Pattern emergence</w:t>
      </w:r>
    </w:p>
    <w:p w14:paraId="7CFFF3C7" w14:textId="77777777" w:rsidR="00876640" w:rsidRDefault="00876640" w:rsidP="00876640"/>
    <w:p w14:paraId="023818AD" w14:textId="77777777" w:rsidR="00876640" w:rsidRDefault="00876640" w:rsidP="00876640">
      <w:r>
        <w:t>2. Evolution</w:t>
      </w:r>
    </w:p>
    <w:p w14:paraId="3D175BC5" w14:textId="77777777" w:rsidR="00876640" w:rsidRDefault="00876640" w:rsidP="00876640">
      <w:r>
        <w:t xml:space="preserve">   - Matter clustering</w:t>
      </w:r>
    </w:p>
    <w:p w14:paraId="442873E1" w14:textId="77777777" w:rsidR="00876640" w:rsidRDefault="00876640" w:rsidP="00876640">
      <w:r>
        <w:t xml:space="preserve">   - Flow guidance</w:t>
      </w:r>
    </w:p>
    <w:p w14:paraId="5EF24B04" w14:textId="77777777" w:rsidR="00876640" w:rsidRDefault="00876640" w:rsidP="00876640">
      <w:r>
        <w:t xml:space="preserve">   - Hierarchical formation</w:t>
      </w:r>
    </w:p>
    <w:p w14:paraId="1034AED9" w14:textId="77777777" w:rsidR="00876640" w:rsidRDefault="00876640" w:rsidP="00876640">
      <w:r>
        <w:t>```</w:t>
      </w:r>
    </w:p>
    <w:p w14:paraId="50247EDE" w14:textId="77777777" w:rsidR="00876640" w:rsidRDefault="00876640" w:rsidP="00876640"/>
    <w:p w14:paraId="2323E1CB" w14:textId="77777777" w:rsidR="00876640" w:rsidRDefault="00876640" w:rsidP="00876640">
      <w:r>
        <w:t>## 5. Information Dynamics</w:t>
      </w:r>
    </w:p>
    <w:p w14:paraId="3299E5BD" w14:textId="77777777" w:rsidR="00876640" w:rsidRDefault="00876640" w:rsidP="00876640"/>
    <w:p w14:paraId="550F57F4" w14:textId="77777777" w:rsidR="00876640" w:rsidRDefault="00876640" w:rsidP="00876640">
      <w:r>
        <w:t>### 5.1 Information Flow</w:t>
      </w:r>
    </w:p>
    <w:p w14:paraId="48AE12BE" w14:textId="77777777" w:rsidR="00876640" w:rsidRDefault="00876640" w:rsidP="00876640">
      <w:r>
        <w:t>```</w:t>
      </w:r>
    </w:p>
    <w:p w14:paraId="5911DA77" w14:textId="77777777" w:rsidR="00876640" w:rsidRDefault="00876640" w:rsidP="00876640">
      <w:r>
        <w:t>Core Principle:</w:t>
      </w:r>
    </w:p>
    <w:p w14:paraId="1CF6E019" w14:textId="77777777" w:rsidR="00876640" w:rsidRDefault="00876640" w:rsidP="00876640">
      <w:r>
        <w:t>Information preserved through flow patterns</w:t>
      </w:r>
    </w:p>
    <w:p w14:paraId="45FFE2E4" w14:textId="77777777" w:rsidR="00876640" w:rsidRDefault="00876640" w:rsidP="00876640"/>
    <w:p w14:paraId="04B02D6F" w14:textId="77777777" w:rsidR="00876640" w:rsidRDefault="00876640" w:rsidP="00876640">
      <w:r>
        <w:t>Properties:</w:t>
      </w:r>
    </w:p>
    <w:p w14:paraId="75CB9E50" w14:textId="77777777" w:rsidR="00876640" w:rsidRDefault="00876640" w:rsidP="00876640">
      <w:r>
        <w:t>1. Quantum Level</w:t>
      </w:r>
    </w:p>
    <w:p w14:paraId="1F855C99" w14:textId="77777777" w:rsidR="00876640" w:rsidRDefault="00876640" w:rsidP="00876640">
      <w:r>
        <w:t xml:space="preserve">   - State preservation</w:t>
      </w:r>
    </w:p>
    <w:p w14:paraId="5A3E24E2" w14:textId="77777777" w:rsidR="00876640" w:rsidRDefault="00876640" w:rsidP="00876640">
      <w:r>
        <w:t xml:space="preserve">   - Coherent transfer</w:t>
      </w:r>
    </w:p>
    <w:p w14:paraId="1D19E0FF" w14:textId="77777777" w:rsidR="00876640" w:rsidRDefault="00876640" w:rsidP="00876640">
      <w:r>
        <w:t xml:space="preserve">   - Pattern encoding</w:t>
      </w:r>
    </w:p>
    <w:p w14:paraId="04D969E3" w14:textId="77777777" w:rsidR="00876640" w:rsidRDefault="00876640" w:rsidP="00876640"/>
    <w:p w14:paraId="23BFD560" w14:textId="77777777" w:rsidR="00876640" w:rsidRDefault="00876640" w:rsidP="00876640">
      <w:r>
        <w:t>2. Classical Scale</w:t>
      </w:r>
    </w:p>
    <w:p w14:paraId="1169884A" w14:textId="77777777" w:rsidR="00876640" w:rsidRDefault="00876640" w:rsidP="00876640">
      <w:r>
        <w:t xml:space="preserve">   - Information storage</w:t>
      </w:r>
    </w:p>
    <w:p w14:paraId="189E2C24" w14:textId="77777777" w:rsidR="00876640" w:rsidRDefault="00876640" w:rsidP="00876640">
      <w:r>
        <w:t xml:space="preserve">   - Pattern stability</w:t>
      </w:r>
    </w:p>
    <w:p w14:paraId="07102FD5" w14:textId="77777777" w:rsidR="00876640" w:rsidRDefault="00876640" w:rsidP="00876640">
      <w:r>
        <w:t xml:space="preserve">   - Flow memory</w:t>
      </w:r>
    </w:p>
    <w:p w14:paraId="1307AE30" w14:textId="77777777" w:rsidR="00876640" w:rsidRDefault="00876640" w:rsidP="00876640">
      <w:r>
        <w:t>```</w:t>
      </w:r>
    </w:p>
    <w:p w14:paraId="28B21692" w14:textId="77777777" w:rsidR="00876640" w:rsidRDefault="00876640" w:rsidP="00876640"/>
    <w:p w14:paraId="53189C2E" w14:textId="77777777" w:rsidR="00876640" w:rsidRDefault="00876640" w:rsidP="00876640">
      <w:r>
        <w:lastRenderedPageBreak/>
        <w:t>### 5.2 Entropy Connection</w:t>
      </w:r>
    </w:p>
    <w:p w14:paraId="722C72F0" w14:textId="77777777" w:rsidR="00876640" w:rsidRDefault="00876640" w:rsidP="00876640">
      <w:r>
        <w:t>```</w:t>
      </w:r>
    </w:p>
    <w:p w14:paraId="2E426669" w14:textId="77777777" w:rsidR="00876640" w:rsidRDefault="00876640" w:rsidP="00876640">
      <w:r>
        <w:t>Enhanced Understanding:</w:t>
      </w:r>
    </w:p>
    <w:p w14:paraId="445FA256" w14:textId="77777777" w:rsidR="00876640" w:rsidRDefault="00876640" w:rsidP="00876640">
      <w:r>
        <w:t>Entropy = Flow pattern measure</w:t>
      </w:r>
    </w:p>
    <w:p w14:paraId="23E38F11" w14:textId="77777777" w:rsidR="00876640" w:rsidRDefault="00876640" w:rsidP="00876640"/>
    <w:p w14:paraId="6BF44023" w14:textId="77777777" w:rsidR="00876640" w:rsidRDefault="00876640" w:rsidP="00876640">
      <w:r>
        <w:t>Features:</w:t>
      </w:r>
    </w:p>
    <w:p w14:paraId="144D6B10" w14:textId="77777777" w:rsidR="00876640" w:rsidRDefault="00876640" w:rsidP="00876640">
      <w:r>
        <w:t>1. Time Arrow</w:t>
      </w:r>
    </w:p>
    <w:p w14:paraId="79111150" w14:textId="77777777" w:rsidR="00876640" w:rsidRDefault="00876640" w:rsidP="00876640">
      <w:r>
        <w:t xml:space="preserve">   - Natural direction</w:t>
      </w:r>
    </w:p>
    <w:p w14:paraId="1ED2155D" w14:textId="77777777" w:rsidR="00876640" w:rsidRDefault="00876640" w:rsidP="00876640">
      <w:r>
        <w:t xml:space="preserve">   - Information preservation</w:t>
      </w:r>
    </w:p>
    <w:p w14:paraId="7C8A4874" w14:textId="77777777" w:rsidR="00876640" w:rsidRDefault="00876640" w:rsidP="00876640">
      <w:r>
        <w:t xml:space="preserve">   - Pattern evolution</w:t>
      </w:r>
    </w:p>
    <w:p w14:paraId="600A88C5" w14:textId="77777777" w:rsidR="00876640" w:rsidRDefault="00876640" w:rsidP="00876640"/>
    <w:p w14:paraId="0F2DC65C" w14:textId="77777777" w:rsidR="00876640" w:rsidRDefault="00876640" w:rsidP="00876640">
      <w:r>
        <w:t>2. Second Law</w:t>
      </w:r>
    </w:p>
    <w:p w14:paraId="6A1F7443" w14:textId="77777777" w:rsidR="00876640" w:rsidRDefault="00876640" w:rsidP="00876640">
      <w:r>
        <w:t xml:space="preserve">   - Flow consistency</w:t>
      </w:r>
    </w:p>
    <w:p w14:paraId="53BC1B0F" w14:textId="77777777" w:rsidR="00876640" w:rsidRDefault="00876640" w:rsidP="00876640">
      <w:r>
        <w:t xml:space="preserve">   - Pattern complexity</w:t>
      </w:r>
    </w:p>
    <w:p w14:paraId="7266FDCA" w14:textId="77777777" w:rsidR="00876640" w:rsidRDefault="00876640" w:rsidP="00876640">
      <w:r>
        <w:t xml:space="preserve">   - Information growth</w:t>
      </w:r>
    </w:p>
    <w:p w14:paraId="74232B6F" w14:textId="77777777" w:rsidR="00876640" w:rsidRDefault="00876640" w:rsidP="00876640">
      <w:r>
        <w:t>```</w:t>
      </w:r>
    </w:p>
    <w:p w14:paraId="044647AD" w14:textId="77777777" w:rsidR="00876640" w:rsidRDefault="00876640" w:rsidP="00876640"/>
    <w:p w14:paraId="17385F30" w14:textId="77777777" w:rsidR="00876640" w:rsidRDefault="00876640" w:rsidP="00876640">
      <w:r>
        <w:t>## 6. Experimental Philosophy</w:t>
      </w:r>
    </w:p>
    <w:p w14:paraId="68A875C6" w14:textId="77777777" w:rsidR="00876640" w:rsidRDefault="00876640" w:rsidP="00876640"/>
    <w:p w14:paraId="21BB15C2" w14:textId="77777777" w:rsidR="00876640" w:rsidRDefault="00876640" w:rsidP="00876640">
      <w:r>
        <w:t>### 6.1 Measurement Theory</w:t>
      </w:r>
    </w:p>
    <w:p w14:paraId="213E6B60" w14:textId="77777777" w:rsidR="00876640" w:rsidRDefault="00876640" w:rsidP="00876640">
      <w:r>
        <w:t>```</w:t>
      </w:r>
    </w:p>
    <w:p w14:paraId="72AA08AE" w14:textId="77777777" w:rsidR="00876640" w:rsidRDefault="00876640" w:rsidP="00876640">
      <w:r>
        <w:t>New Framework:</w:t>
      </w:r>
    </w:p>
    <w:p w14:paraId="001BEE01" w14:textId="77777777" w:rsidR="00876640" w:rsidRDefault="00876640" w:rsidP="00876640">
      <w:r>
        <w:t>Measurement = Flow pattern interaction</w:t>
      </w:r>
    </w:p>
    <w:p w14:paraId="4A865A54" w14:textId="77777777" w:rsidR="00876640" w:rsidRDefault="00876640" w:rsidP="00876640"/>
    <w:p w14:paraId="1F442AAD" w14:textId="77777777" w:rsidR="00876640" w:rsidRDefault="00876640" w:rsidP="00876640">
      <w:r>
        <w:t>Implications:</w:t>
      </w:r>
    </w:p>
    <w:p w14:paraId="1525EEC4" w14:textId="77777777" w:rsidR="00876640" w:rsidRDefault="00876640" w:rsidP="00876640">
      <w:r>
        <w:t>1. Quantum Effects</w:t>
      </w:r>
    </w:p>
    <w:p w14:paraId="6B45865B" w14:textId="77777777" w:rsidR="00876640" w:rsidRDefault="00876640" w:rsidP="00876640">
      <w:r>
        <w:lastRenderedPageBreak/>
        <w:t xml:space="preserve">   - Natural collapse</w:t>
      </w:r>
    </w:p>
    <w:p w14:paraId="654030E4" w14:textId="77777777" w:rsidR="00876640" w:rsidRDefault="00876640" w:rsidP="00876640">
      <w:r>
        <w:t xml:space="preserve">   - Pattern selection</w:t>
      </w:r>
    </w:p>
    <w:p w14:paraId="6AA080F4" w14:textId="77777777" w:rsidR="00876640" w:rsidRDefault="00876640" w:rsidP="00876640">
      <w:r>
        <w:t xml:space="preserve">   - Information preservation</w:t>
      </w:r>
    </w:p>
    <w:p w14:paraId="2A800096" w14:textId="77777777" w:rsidR="00876640" w:rsidRDefault="00876640" w:rsidP="00876640"/>
    <w:p w14:paraId="0BA33C35" w14:textId="77777777" w:rsidR="00876640" w:rsidRDefault="00876640" w:rsidP="00876640">
      <w:r>
        <w:t>2. Classical Measurements</w:t>
      </w:r>
    </w:p>
    <w:p w14:paraId="10497C32" w14:textId="77777777" w:rsidR="00876640" w:rsidRDefault="00876640" w:rsidP="00876640">
      <w:r>
        <w:t xml:space="preserve">   - Flow coupling</w:t>
      </w:r>
    </w:p>
    <w:p w14:paraId="6E2E53D1" w14:textId="77777777" w:rsidR="00876640" w:rsidRDefault="00876640" w:rsidP="00876640">
      <w:r>
        <w:t xml:space="preserve">   - Scale effects</w:t>
      </w:r>
    </w:p>
    <w:p w14:paraId="025267F9" w14:textId="77777777" w:rsidR="00876640" w:rsidRDefault="00876640" w:rsidP="00876640">
      <w:r>
        <w:t xml:space="preserve">   - Pattern detection</w:t>
      </w:r>
    </w:p>
    <w:p w14:paraId="2E6B7647" w14:textId="77777777" w:rsidR="00876640" w:rsidRDefault="00876640" w:rsidP="00876640">
      <w:r>
        <w:t>```</w:t>
      </w:r>
    </w:p>
    <w:p w14:paraId="6BA54BD2" w14:textId="77777777" w:rsidR="00876640" w:rsidRDefault="00876640" w:rsidP="00876640"/>
    <w:p w14:paraId="3F5AB9D1" w14:textId="77777777" w:rsidR="00876640" w:rsidRDefault="00876640" w:rsidP="00876640">
      <w:r>
        <w:t>### 6.2 Observable Universe</w:t>
      </w:r>
    </w:p>
    <w:p w14:paraId="16974A70" w14:textId="77777777" w:rsidR="00876640" w:rsidRDefault="00876640" w:rsidP="00876640">
      <w:r>
        <w:t>```</w:t>
      </w:r>
    </w:p>
    <w:p w14:paraId="450F776A" w14:textId="77777777" w:rsidR="00876640" w:rsidRDefault="00876640" w:rsidP="00876640">
      <w:r>
        <w:t>Enhanced View:</w:t>
      </w:r>
    </w:p>
    <w:p w14:paraId="7D64F758" w14:textId="77777777" w:rsidR="00876640" w:rsidRDefault="00876640" w:rsidP="00876640">
      <w:r>
        <w:t>Universe = Observable flow patterns</w:t>
      </w:r>
    </w:p>
    <w:p w14:paraId="2571E301" w14:textId="77777777" w:rsidR="00876640" w:rsidRDefault="00876640" w:rsidP="00876640"/>
    <w:p w14:paraId="1D1E76C1" w14:textId="77777777" w:rsidR="00876640" w:rsidRDefault="00876640" w:rsidP="00876640">
      <w:r>
        <w:t>Features:</w:t>
      </w:r>
    </w:p>
    <w:p w14:paraId="34BE9857" w14:textId="77777777" w:rsidR="00876640" w:rsidRDefault="00876640" w:rsidP="00876640">
      <w:r>
        <w:t>1. Scale Hierarchy</w:t>
      </w:r>
    </w:p>
    <w:p w14:paraId="0EE70D5C" w14:textId="77777777" w:rsidR="00876640" w:rsidRDefault="00876640" w:rsidP="00876640">
      <w:r>
        <w:t xml:space="preserve">   - Quantum patterns</w:t>
      </w:r>
    </w:p>
    <w:p w14:paraId="50F84E66" w14:textId="77777777" w:rsidR="00876640" w:rsidRDefault="00876640" w:rsidP="00876640">
      <w:r>
        <w:t xml:space="preserve">   - Classical structures</w:t>
      </w:r>
    </w:p>
    <w:p w14:paraId="60E47FEF" w14:textId="77777777" w:rsidR="00876640" w:rsidRDefault="00876640" w:rsidP="00876640">
      <w:r>
        <w:t xml:space="preserve">   - Cosmic flows</w:t>
      </w:r>
    </w:p>
    <w:p w14:paraId="390CEEB5" w14:textId="77777777" w:rsidR="00876640" w:rsidRDefault="00876640" w:rsidP="00876640"/>
    <w:p w14:paraId="402E6B66" w14:textId="77777777" w:rsidR="00876640" w:rsidRDefault="00876640" w:rsidP="00876640">
      <w:r>
        <w:t>2. Measurement Access</w:t>
      </w:r>
    </w:p>
    <w:p w14:paraId="4FDAF322" w14:textId="77777777" w:rsidR="00876640" w:rsidRDefault="00876640" w:rsidP="00876640">
      <w:r>
        <w:t xml:space="preserve">   - Pattern detection</w:t>
      </w:r>
    </w:p>
    <w:p w14:paraId="1DAE3958" w14:textId="77777777" w:rsidR="00876640" w:rsidRDefault="00876640" w:rsidP="00876640">
      <w:r>
        <w:t xml:space="preserve">   - Flow mapping</w:t>
      </w:r>
    </w:p>
    <w:p w14:paraId="3FDA9E37" w14:textId="77777777" w:rsidR="00876640" w:rsidRDefault="00876640" w:rsidP="00876640">
      <w:r>
        <w:t xml:space="preserve">   - Scale transitions</w:t>
      </w:r>
    </w:p>
    <w:p w14:paraId="40F47521" w14:textId="77777777" w:rsidR="00876640" w:rsidRDefault="00876640" w:rsidP="00876640">
      <w:r>
        <w:t>```</w:t>
      </w:r>
    </w:p>
    <w:p w14:paraId="7D3E41F6" w14:textId="77777777" w:rsidR="00876640" w:rsidRDefault="00876640" w:rsidP="00876640"/>
    <w:p w14:paraId="58756570" w14:textId="77777777" w:rsidR="00876640" w:rsidRDefault="00876640" w:rsidP="00876640">
      <w:r>
        <w:t>## 7. Philosophical Implications</w:t>
      </w:r>
    </w:p>
    <w:p w14:paraId="2AC16942" w14:textId="77777777" w:rsidR="00876640" w:rsidRDefault="00876640" w:rsidP="00876640"/>
    <w:p w14:paraId="58EFCE36" w14:textId="77777777" w:rsidR="00876640" w:rsidRDefault="00876640" w:rsidP="00876640">
      <w:r>
        <w:t>### 7.1 Nature of Reality</w:t>
      </w:r>
    </w:p>
    <w:p w14:paraId="02C6C12B" w14:textId="77777777" w:rsidR="00876640" w:rsidRDefault="00876640" w:rsidP="00876640">
      <w:r>
        <w:t>```</w:t>
      </w:r>
    </w:p>
    <w:p w14:paraId="1DED300B" w14:textId="77777777" w:rsidR="00876640" w:rsidRDefault="00876640" w:rsidP="00876640">
      <w:r>
        <w:t>New Understanding:</w:t>
      </w:r>
    </w:p>
    <w:p w14:paraId="2F58C9ED" w14:textId="77777777" w:rsidR="00876640" w:rsidRDefault="00876640" w:rsidP="00876640">
      <w:r>
        <w:t>Reality = Flow patterns + matter/energy</w:t>
      </w:r>
    </w:p>
    <w:p w14:paraId="7C474EDA" w14:textId="77777777" w:rsidR="00876640" w:rsidRDefault="00876640" w:rsidP="00876640"/>
    <w:p w14:paraId="56A90585" w14:textId="77777777" w:rsidR="00876640" w:rsidRDefault="00876640" w:rsidP="00876640">
      <w:r>
        <w:t>Features:</w:t>
      </w:r>
    </w:p>
    <w:p w14:paraId="2D45909D" w14:textId="77777777" w:rsidR="00876640" w:rsidRDefault="00876640" w:rsidP="00876640">
      <w:r>
        <w:t>1. Dynamic Nature</w:t>
      </w:r>
    </w:p>
    <w:p w14:paraId="60C9B3F2" w14:textId="77777777" w:rsidR="00876640" w:rsidRDefault="00876640" w:rsidP="00876640">
      <w:r>
        <w:t xml:space="preserve">   - Active time</w:t>
      </w:r>
    </w:p>
    <w:p w14:paraId="35092DBF" w14:textId="77777777" w:rsidR="00876640" w:rsidRDefault="00876640" w:rsidP="00876640">
      <w:r>
        <w:t xml:space="preserve">   - Pattern evolution</w:t>
      </w:r>
    </w:p>
    <w:p w14:paraId="3C2CC244" w14:textId="77777777" w:rsidR="00876640" w:rsidRDefault="00876640" w:rsidP="00876640">
      <w:r>
        <w:t xml:space="preserve">   - Scale emergence</w:t>
      </w:r>
    </w:p>
    <w:p w14:paraId="1C25884B" w14:textId="77777777" w:rsidR="00876640" w:rsidRDefault="00876640" w:rsidP="00876640"/>
    <w:p w14:paraId="66EA53B3" w14:textId="77777777" w:rsidR="00876640" w:rsidRDefault="00876640" w:rsidP="00876640">
      <w:r>
        <w:t>2. Unity Principle</w:t>
      </w:r>
    </w:p>
    <w:p w14:paraId="4699EB8B" w14:textId="77777777" w:rsidR="00876640" w:rsidRDefault="00876640" w:rsidP="00876640">
      <w:r>
        <w:t xml:space="preserve">   - Flow connection</w:t>
      </w:r>
    </w:p>
    <w:p w14:paraId="19EE1475" w14:textId="77777777" w:rsidR="00876640" w:rsidRDefault="00876640" w:rsidP="00876640">
      <w:r>
        <w:t xml:space="preserve">   - Pattern coherence</w:t>
      </w:r>
    </w:p>
    <w:p w14:paraId="5D9381A0" w14:textId="77777777" w:rsidR="00876640" w:rsidRDefault="00876640" w:rsidP="00876640">
      <w:r>
        <w:t xml:space="preserve">   - Scale integration</w:t>
      </w:r>
    </w:p>
    <w:p w14:paraId="7EE0CF02" w14:textId="77777777" w:rsidR="00876640" w:rsidRDefault="00876640" w:rsidP="00876640">
      <w:r>
        <w:t>```</w:t>
      </w:r>
    </w:p>
    <w:p w14:paraId="1172718C" w14:textId="77777777" w:rsidR="00876640" w:rsidRDefault="00876640" w:rsidP="00876640"/>
    <w:p w14:paraId="6E7AB809" w14:textId="77777777" w:rsidR="00876640" w:rsidRDefault="00876640" w:rsidP="00876640">
      <w:r>
        <w:t>### 7.2 Consciousness Connection</w:t>
      </w:r>
    </w:p>
    <w:p w14:paraId="74F3299A" w14:textId="77777777" w:rsidR="00876640" w:rsidRDefault="00876640" w:rsidP="00876640">
      <w:r>
        <w:t>```</w:t>
      </w:r>
    </w:p>
    <w:p w14:paraId="2F8FEE36" w14:textId="77777777" w:rsidR="00876640" w:rsidRDefault="00876640" w:rsidP="00876640">
      <w:r>
        <w:t>Potential Insights:</w:t>
      </w:r>
    </w:p>
    <w:p w14:paraId="3FB24B6F" w14:textId="77777777" w:rsidR="00876640" w:rsidRDefault="00876640" w:rsidP="00876640">
      <w:r>
        <w:t>Consciousness = Flow pattern processing?</w:t>
      </w:r>
    </w:p>
    <w:p w14:paraId="3604B58B" w14:textId="77777777" w:rsidR="00876640" w:rsidRDefault="00876640" w:rsidP="00876640"/>
    <w:p w14:paraId="6DB575A0" w14:textId="77777777" w:rsidR="00876640" w:rsidRDefault="00876640" w:rsidP="00876640">
      <w:r>
        <w:t>Implications:</w:t>
      </w:r>
    </w:p>
    <w:p w14:paraId="656E7D0C" w14:textId="77777777" w:rsidR="00876640" w:rsidRDefault="00876640" w:rsidP="00876640">
      <w:r>
        <w:lastRenderedPageBreak/>
        <w:t>1. Time Perception</w:t>
      </w:r>
    </w:p>
    <w:p w14:paraId="5AC03436" w14:textId="77777777" w:rsidR="00876640" w:rsidRDefault="00876640" w:rsidP="00876640">
      <w:r>
        <w:t xml:space="preserve">   - Flow awareness</w:t>
      </w:r>
    </w:p>
    <w:p w14:paraId="1A9FE951" w14:textId="77777777" w:rsidR="00876640" w:rsidRDefault="00876640" w:rsidP="00876640">
      <w:r>
        <w:t xml:space="preserve">   - Pattern recognition</w:t>
      </w:r>
    </w:p>
    <w:p w14:paraId="03C678E9" w14:textId="77777777" w:rsidR="00876640" w:rsidRDefault="00876640" w:rsidP="00876640">
      <w:r>
        <w:t xml:space="preserve">   - Scale integration</w:t>
      </w:r>
    </w:p>
    <w:p w14:paraId="701923C3" w14:textId="77777777" w:rsidR="00876640" w:rsidRDefault="00876640" w:rsidP="00876640"/>
    <w:p w14:paraId="0F7DD49F" w14:textId="77777777" w:rsidR="00876640" w:rsidRDefault="00876640" w:rsidP="00876640">
      <w:r>
        <w:t>2. Free Will</w:t>
      </w:r>
    </w:p>
    <w:p w14:paraId="69529713" w14:textId="77777777" w:rsidR="00876640" w:rsidRDefault="00876640" w:rsidP="00876640">
      <w:r>
        <w:t xml:space="preserve">   - Pattern influence</w:t>
      </w:r>
    </w:p>
    <w:p w14:paraId="207AA067" w14:textId="77777777" w:rsidR="00876640" w:rsidRDefault="00876640" w:rsidP="00876640">
      <w:r>
        <w:t xml:space="preserve">   - Flow modification</w:t>
      </w:r>
    </w:p>
    <w:p w14:paraId="1B68437F" w14:textId="77777777" w:rsidR="00876640" w:rsidRDefault="00876640" w:rsidP="00876640">
      <w:r>
        <w:t xml:space="preserve">   - Scale interaction</w:t>
      </w:r>
    </w:p>
    <w:p w14:paraId="09F21BD5" w14:textId="77777777" w:rsidR="00876640" w:rsidRDefault="00876640" w:rsidP="00876640">
      <w:r>
        <w:t>```</w:t>
      </w:r>
    </w:p>
    <w:p w14:paraId="282272CD" w14:textId="77777777" w:rsidR="00876640" w:rsidRDefault="00876640" w:rsidP="00876640"/>
    <w:p w14:paraId="4C9AF3B2" w14:textId="77777777" w:rsidR="00876640" w:rsidRDefault="00876640" w:rsidP="00876640">
      <w:r>
        <w:t>## 8. Future Directions</w:t>
      </w:r>
    </w:p>
    <w:p w14:paraId="6F83C99B" w14:textId="77777777" w:rsidR="00876640" w:rsidRDefault="00876640" w:rsidP="00876640"/>
    <w:p w14:paraId="2DDA2643" w14:textId="77777777" w:rsidR="00876640" w:rsidRDefault="00876640" w:rsidP="00876640">
      <w:r>
        <w:t>### 8.1 Theoretical Development</w:t>
      </w:r>
    </w:p>
    <w:p w14:paraId="24FAA1D9" w14:textId="77777777" w:rsidR="00876640" w:rsidRDefault="00876640" w:rsidP="00876640">
      <w:r>
        <w:t>```</w:t>
      </w:r>
    </w:p>
    <w:p w14:paraId="3E1FBC94" w14:textId="77777777" w:rsidR="00876640" w:rsidRDefault="00876640" w:rsidP="00876640">
      <w:r>
        <w:t>Research Paths:</w:t>
      </w:r>
    </w:p>
    <w:p w14:paraId="62923CD3" w14:textId="77777777" w:rsidR="00876640" w:rsidRDefault="00876640" w:rsidP="00876640">
      <w:r>
        <w:t>1. Quantum Gravity</w:t>
      </w:r>
    </w:p>
    <w:p w14:paraId="1F345A4C" w14:textId="77777777" w:rsidR="00876640" w:rsidRDefault="00876640" w:rsidP="00876640">
      <w:r>
        <w:t xml:space="preserve">   - Flow quantization</w:t>
      </w:r>
    </w:p>
    <w:p w14:paraId="3678E1D0" w14:textId="77777777" w:rsidR="00876640" w:rsidRDefault="00876640" w:rsidP="00876640">
      <w:r>
        <w:t xml:space="preserve">   - Pattern dynamics</w:t>
      </w:r>
    </w:p>
    <w:p w14:paraId="567BB7FC" w14:textId="77777777" w:rsidR="00876640" w:rsidRDefault="00876640" w:rsidP="00876640">
      <w:r>
        <w:t xml:space="preserve">   - Scale unification</w:t>
      </w:r>
    </w:p>
    <w:p w14:paraId="634E2D10" w14:textId="77777777" w:rsidR="00876640" w:rsidRDefault="00876640" w:rsidP="00876640"/>
    <w:p w14:paraId="4923BBF1" w14:textId="77777777" w:rsidR="00876640" w:rsidRDefault="00876640" w:rsidP="00876640">
      <w:r>
        <w:t>2. Information Theory</w:t>
      </w:r>
    </w:p>
    <w:p w14:paraId="7AEDF36D" w14:textId="77777777" w:rsidR="00876640" w:rsidRDefault="00876640" w:rsidP="00876640">
      <w:r>
        <w:t xml:space="preserve">   - Pattern encoding</w:t>
      </w:r>
    </w:p>
    <w:p w14:paraId="15A08580" w14:textId="77777777" w:rsidR="00876640" w:rsidRDefault="00876640" w:rsidP="00876640">
      <w:r>
        <w:t xml:space="preserve">   - Flow preservation</w:t>
      </w:r>
    </w:p>
    <w:p w14:paraId="4A2E3E5D" w14:textId="77777777" w:rsidR="00876640" w:rsidRDefault="00876640" w:rsidP="00876640">
      <w:r>
        <w:t xml:space="preserve">   - Information dynamics</w:t>
      </w:r>
    </w:p>
    <w:p w14:paraId="6B1B5ED5" w14:textId="77777777" w:rsidR="00876640" w:rsidRDefault="00876640" w:rsidP="00876640">
      <w:r>
        <w:t>```</w:t>
      </w:r>
    </w:p>
    <w:p w14:paraId="1412048C" w14:textId="77777777" w:rsidR="00876640" w:rsidRDefault="00876640" w:rsidP="00876640"/>
    <w:p w14:paraId="12452962" w14:textId="77777777" w:rsidR="00876640" w:rsidRDefault="00876640" w:rsidP="00876640">
      <w:r>
        <w:t>### 8.2 Practical Applications</w:t>
      </w:r>
    </w:p>
    <w:p w14:paraId="025142C3" w14:textId="77777777" w:rsidR="00876640" w:rsidRDefault="00876640" w:rsidP="00876640">
      <w:r>
        <w:t>```</w:t>
      </w:r>
    </w:p>
    <w:p w14:paraId="027AE220" w14:textId="77777777" w:rsidR="00876640" w:rsidRDefault="00876640" w:rsidP="00876640">
      <w:r>
        <w:t>Potential Uses:</w:t>
      </w:r>
    </w:p>
    <w:p w14:paraId="3F418A58" w14:textId="77777777" w:rsidR="00876640" w:rsidRDefault="00876640" w:rsidP="00876640">
      <w:r>
        <w:t>1. Technology</w:t>
      </w:r>
    </w:p>
    <w:p w14:paraId="50651C98" w14:textId="77777777" w:rsidR="00876640" w:rsidRDefault="00876640" w:rsidP="00876640">
      <w:r>
        <w:t xml:space="preserve">   - Flow detection</w:t>
      </w:r>
    </w:p>
    <w:p w14:paraId="5206C21E" w14:textId="77777777" w:rsidR="00876640" w:rsidRDefault="00876640" w:rsidP="00876640">
      <w:r>
        <w:t xml:space="preserve">   - Pattern manipulation</w:t>
      </w:r>
    </w:p>
    <w:p w14:paraId="6851DD00" w14:textId="77777777" w:rsidR="00876640" w:rsidRDefault="00876640" w:rsidP="00876640">
      <w:r>
        <w:t xml:space="preserve">   - Scale control</w:t>
      </w:r>
    </w:p>
    <w:p w14:paraId="27983C9E" w14:textId="77777777" w:rsidR="00876640" w:rsidRDefault="00876640" w:rsidP="00876640"/>
    <w:p w14:paraId="165A374B" w14:textId="77777777" w:rsidR="00876640" w:rsidRDefault="00876640" w:rsidP="00876640">
      <w:r>
        <w:t>2. Cosmology</w:t>
      </w:r>
    </w:p>
    <w:p w14:paraId="1E07ED13" w14:textId="77777777" w:rsidR="00876640" w:rsidRDefault="00876640" w:rsidP="00876640">
      <w:r>
        <w:t xml:space="preserve">   - Universe modeling</w:t>
      </w:r>
    </w:p>
    <w:p w14:paraId="311EA78D" w14:textId="77777777" w:rsidR="00876640" w:rsidRDefault="00876640" w:rsidP="00876640">
      <w:r>
        <w:t xml:space="preserve">   - Structure prediction</w:t>
      </w:r>
    </w:p>
    <w:p w14:paraId="000EA82A" w14:textId="77777777" w:rsidR="00876640" w:rsidRDefault="00876640" w:rsidP="00876640">
      <w:r>
        <w:t xml:space="preserve">   - Pattern analysis</w:t>
      </w:r>
    </w:p>
    <w:p w14:paraId="5F6EDEE0" w14:textId="4D5601DD" w:rsidR="00876640" w:rsidRDefault="00876640">
      <w:r>
        <w:t>```</w:t>
      </w:r>
    </w:p>
    <w:sectPr w:rsidR="0087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40"/>
    <w:rsid w:val="00876640"/>
    <w:rsid w:val="009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AFB12"/>
  <w15:chartTrackingRefBased/>
  <w15:docId w15:val="{FF4A9254-5204-804A-A799-27FD4356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2025-01-13T01:58:00Z</dcterms:created>
  <dcterms:modified xsi:type="dcterms:W3CDTF">2025-01-13T01:58:00Z</dcterms:modified>
</cp:coreProperties>
</file>