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0123" w14:textId="77777777" w:rsidR="00CF2EBE" w:rsidRDefault="00CF2EBE" w:rsidP="00CF2EBE">
      <w:r>
        <w:t># Appendices for Temporal Flow Theory</w:t>
      </w:r>
    </w:p>
    <w:p w14:paraId="3DEA8C68" w14:textId="77777777" w:rsidR="00CF2EBE" w:rsidRDefault="00CF2EBE" w:rsidP="00CF2EBE"/>
    <w:p w14:paraId="6A1952D0" w14:textId="77777777" w:rsidR="00CF2EBE" w:rsidRDefault="00CF2EBE" w:rsidP="00CF2EBE">
      <w:r>
        <w:t>## Appendix A: Mathematical Proofs</w:t>
      </w:r>
    </w:p>
    <w:p w14:paraId="688AD804" w14:textId="77777777" w:rsidR="00CF2EBE" w:rsidRDefault="00CF2EBE" w:rsidP="00CF2EBE"/>
    <w:p w14:paraId="318E0538" w14:textId="77777777" w:rsidR="00CF2EBE" w:rsidRDefault="00CF2EBE" w:rsidP="00CF2EBE">
      <w:r>
        <w:t>### A.1 Field Equation Derivation</w:t>
      </w:r>
    </w:p>
    <w:p w14:paraId="306B012C" w14:textId="77777777" w:rsidR="00CF2EBE" w:rsidRDefault="00CF2EBE" w:rsidP="00CF2EBE">
      <w:r>
        <w:t>```</w:t>
      </w:r>
    </w:p>
    <w:p w14:paraId="1418C7EF" w14:textId="77777777" w:rsidR="00CF2EBE" w:rsidRDefault="00CF2EBE" w:rsidP="00CF2EBE">
      <w:r>
        <w:t>Starting from the action principle:</w:t>
      </w:r>
    </w:p>
    <w:p w14:paraId="15BAD23A" w14:textId="77777777" w:rsidR="00CF2EBE" w:rsidRDefault="00CF2EBE" w:rsidP="00CF2EBE">
      <w:r>
        <w:t>S = ∫d⁴x√-g[R/16πG + L_W + L_int]</w:t>
      </w:r>
    </w:p>
    <w:p w14:paraId="3B1FA99A" w14:textId="77777777" w:rsidR="00CF2EBE" w:rsidRDefault="00CF2EBE" w:rsidP="00CF2EBE"/>
    <w:p w14:paraId="48BA4B11" w14:textId="77777777" w:rsidR="00CF2EBE" w:rsidRDefault="00CF2EBE" w:rsidP="00CF2EBE">
      <w:r>
        <w:t>Where:</w:t>
      </w:r>
    </w:p>
    <w:p w14:paraId="2DDEA803" w14:textId="77777777" w:rsidR="00CF2EBE" w:rsidRDefault="00CF2EBE" w:rsidP="00CF2EBE">
      <w:r>
        <w:t>L_W = -½(∂μW^μ)(∂νW^ν) - U(W)</w:t>
      </w:r>
    </w:p>
    <w:p w14:paraId="51E056F3" w14:textId="77777777" w:rsidR="00CF2EBE" w:rsidRDefault="00CF2EBE" w:rsidP="00CF2EBE">
      <w:r>
        <w:t>L_int = coupling terms</w:t>
      </w:r>
    </w:p>
    <w:p w14:paraId="26749CA5" w14:textId="77777777" w:rsidR="00CF2EBE" w:rsidRDefault="00CF2EBE" w:rsidP="00CF2EBE"/>
    <w:p w14:paraId="62AA1CCA" w14:textId="77777777" w:rsidR="00CF2EBE" w:rsidRDefault="00CF2EBE" w:rsidP="00CF2EBE">
      <w:r>
        <w:t>Variation yields:</w:t>
      </w:r>
    </w:p>
    <w:p w14:paraId="331F49B9" w14:textId="77777777" w:rsidR="00CF2EBE" w:rsidRDefault="00CF2EBE" w:rsidP="00CF2EBE">
      <w:r>
        <w:t>δS/δW^μ = 0</w:t>
      </w:r>
    </w:p>
    <w:p w14:paraId="525C1DF7" w14:textId="77777777" w:rsidR="00CF2EBE" w:rsidRDefault="00CF2EBE" w:rsidP="00CF2EBE"/>
    <w:p w14:paraId="32F66BD1" w14:textId="77777777" w:rsidR="00CF2EBE" w:rsidRDefault="00CF2EBE" w:rsidP="00CF2EBE">
      <w:r>
        <w:t>Leading to field equation:</w:t>
      </w:r>
    </w:p>
    <w:p w14:paraId="3292F7A9" w14:textId="77777777" w:rsidR="00CF2EBE" w:rsidRDefault="00CF2EBE" w:rsidP="00CF2EBE">
      <w:r>
        <w:t>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4B33D3DA" w14:textId="77777777" w:rsidR="00CF2EBE" w:rsidRDefault="00CF2EBE" w:rsidP="00CF2EBE">
      <w:r>
        <w:t>```</w:t>
      </w:r>
    </w:p>
    <w:p w14:paraId="1E533AA6" w14:textId="77777777" w:rsidR="00CF2EBE" w:rsidRDefault="00CF2EBE" w:rsidP="00CF2EBE"/>
    <w:p w14:paraId="79FDADB8" w14:textId="77777777" w:rsidR="00CF2EBE" w:rsidRDefault="00CF2EBE" w:rsidP="00CF2EBE">
      <w:r>
        <w:t>### A.2 Conservation Law Proofs</w:t>
      </w:r>
    </w:p>
    <w:p w14:paraId="13FE6D9F" w14:textId="77777777" w:rsidR="00CF2EBE" w:rsidRDefault="00CF2EBE" w:rsidP="00CF2EBE"/>
    <w:p w14:paraId="22C03751" w14:textId="77777777" w:rsidR="00CF2EBE" w:rsidRDefault="00CF2EBE" w:rsidP="00CF2EBE">
      <w:r>
        <w:t>#### A.2.1 Energy Conservation</w:t>
      </w:r>
    </w:p>
    <w:p w14:paraId="4316EE00" w14:textId="77777777" w:rsidR="00CF2EBE" w:rsidRDefault="00CF2EBE" w:rsidP="00CF2EBE">
      <w:r>
        <w:t>```</w:t>
      </w:r>
    </w:p>
    <w:p w14:paraId="61B54C17" w14:textId="77777777" w:rsidR="00CF2EBE" w:rsidRDefault="00CF2EBE" w:rsidP="00CF2EBE">
      <w:r>
        <w:t>Total Energy:</w:t>
      </w:r>
    </w:p>
    <w:p w14:paraId="0335033F" w14:textId="77777777" w:rsidR="00CF2EBE" w:rsidRDefault="00CF2EBE" w:rsidP="00CF2EBE">
      <w:r>
        <w:t>E = ∫(ρ_t|W|²/2 + P_t)d³x</w:t>
      </w:r>
    </w:p>
    <w:p w14:paraId="23CA4927" w14:textId="77777777" w:rsidR="00CF2EBE" w:rsidRDefault="00CF2EBE" w:rsidP="00CF2EBE"/>
    <w:p w14:paraId="226518AA" w14:textId="77777777" w:rsidR="00CF2EBE" w:rsidRDefault="00CF2EBE" w:rsidP="00CF2EBE">
      <w:r>
        <w:t>Time derivative:</w:t>
      </w:r>
    </w:p>
    <w:p w14:paraId="1B7004C8" w14:textId="77777777" w:rsidR="00CF2EBE" w:rsidRDefault="00CF2EBE" w:rsidP="00CF2EBE">
      <w:r>
        <w:t>dE/</w:t>
      </w:r>
      <w:proofErr w:type="spellStart"/>
      <w:r>
        <w:t>dt</w:t>
      </w:r>
      <w:proofErr w:type="spellEnd"/>
      <w:r>
        <w:t xml:space="preserve"> = ∫[ρ_t(W·∂W/∂t) + ∂P_t/∂t]d³x</w:t>
      </w:r>
    </w:p>
    <w:p w14:paraId="33742A06" w14:textId="77777777" w:rsidR="00CF2EBE" w:rsidRDefault="00CF2EBE" w:rsidP="00CF2EBE"/>
    <w:p w14:paraId="0A7CF8F5" w14:textId="77777777" w:rsidR="00CF2EBE" w:rsidRDefault="00CF2EBE" w:rsidP="00CF2EBE">
      <w:r>
        <w:t>Substitute field equations:</w:t>
      </w:r>
    </w:p>
    <w:p w14:paraId="77677B22" w14:textId="77777777" w:rsidR="00CF2EBE" w:rsidRDefault="00CF2EBE" w:rsidP="00CF2EBE">
      <w:r>
        <w:t>= ∫ρ_t[W·(-g(r)(W·</w:t>
      </w:r>
      <w:r>
        <w:rPr>
          <w:rFonts w:ascii="Cambria Math" w:hAnsi="Cambria Math" w:cs="Cambria Math"/>
        </w:rPr>
        <w:t>∇</w:t>
      </w:r>
      <w:r>
        <w:t xml:space="preserve">)W - 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²W)]d³x</w:t>
      </w:r>
    </w:p>
    <w:p w14:paraId="57EBC707" w14:textId="77777777" w:rsidR="00CF2EBE" w:rsidRDefault="00CF2EBE" w:rsidP="00CF2EBE">
      <w:r>
        <w:t>+ ∫∂P_t/∂t d³x</w:t>
      </w:r>
    </w:p>
    <w:p w14:paraId="0B3F452B" w14:textId="77777777" w:rsidR="00CF2EBE" w:rsidRDefault="00CF2EBE" w:rsidP="00CF2EBE"/>
    <w:p w14:paraId="154D2C22" w14:textId="77777777" w:rsidR="00CF2EBE" w:rsidRDefault="00CF2EBE" w:rsidP="00CF2EBE">
      <w:r>
        <w:t>Apply vector identities:</w:t>
      </w:r>
    </w:p>
    <w:p w14:paraId="4CA2DFF4" w14:textId="77777777" w:rsidR="00CF2EBE" w:rsidRDefault="00CF2EBE" w:rsidP="00CF2EBE">
      <w:r>
        <w:t>= -∫</w:t>
      </w:r>
      <w:r>
        <w:rPr>
          <w:rFonts w:ascii="Cambria Math" w:hAnsi="Cambria Math" w:cs="Cambria Math"/>
        </w:rPr>
        <w:t>∇</w:t>
      </w:r>
      <w:r>
        <w:t>·[g(r)ρ_tW|W|²/2 + P_tW]d³x</w:t>
      </w:r>
    </w:p>
    <w:p w14:paraId="1F76780C" w14:textId="77777777" w:rsidR="00CF2EBE" w:rsidRDefault="00CF2EBE" w:rsidP="00CF2EBE"/>
    <w:p w14:paraId="1EE8271F" w14:textId="77777777" w:rsidR="00CF2EBE" w:rsidRDefault="00CF2EBE" w:rsidP="00CF2EBE">
      <w:r>
        <w:t>Surface terms vanish at infinity:</w:t>
      </w:r>
    </w:p>
    <w:p w14:paraId="4B31A408" w14:textId="77777777" w:rsidR="00CF2EBE" w:rsidRDefault="00CF2EBE" w:rsidP="00CF2EBE">
      <w:r>
        <w:t>Therefore dE/</w:t>
      </w:r>
      <w:proofErr w:type="spellStart"/>
      <w:r>
        <w:t>dt</w:t>
      </w:r>
      <w:proofErr w:type="spellEnd"/>
      <w:r>
        <w:t xml:space="preserve"> = 0</w:t>
      </w:r>
    </w:p>
    <w:p w14:paraId="4A6EA398" w14:textId="77777777" w:rsidR="00CF2EBE" w:rsidRDefault="00CF2EBE" w:rsidP="00CF2EBE">
      <w:r>
        <w:t>```</w:t>
      </w:r>
    </w:p>
    <w:p w14:paraId="1186CC26" w14:textId="77777777" w:rsidR="00CF2EBE" w:rsidRDefault="00CF2EBE" w:rsidP="00CF2EBE"/>
    <w:p w14:paraId="7B527DAE" w14:textId="77777777" w:rsidR="00CF2EBE" w:rsidRDefault="00CF2EBE" w:rsidP="00CF2EBE">
      <w:r>
        <w:t>#### A.2.2 Angular Momentum Conservation</w:t>
      </w:r>
    </w:p>
    <w:p w14:paraId="26AC7F0A" w14:textId="77777777" w:rsidR="00CF2EBE" w:rsidRDefault="00CF2EBE" w:rsidP="00CF2EBE">
      <w:r>
        <w:t>```</w:t>
      </w:r>
    </w:p>
    <w:p w14:paraId="42925BA7" w14:textId="77777777" w:rsidR="00CF2EBE" w:rsidRDefault="00CF2EBE" w:rsidP="00CF2EBE">
      <w:r>
        <w:t>Angular Momentum:</w:t>
      </w:r>
    </w:p>
    <w:p w14:paraId="03D2F847" w14:textId="77777777" w:rsidR="00CF2EBE" w:rsidRDefault="00CF2EBE" w:rsidP="00CF2EBE">
      <w:r>
        <w:t>L = ∫r × (ρ_tW)d³x</w:t>
      </w:r>
    </w:p>
    <w:p w14:paraId="4F8B70C4" w14:textId="77777777" w:rsidR="00CF2EBE" w:rsidRDefault="00CF2EBE" w:rsidP="00CF2EBE"/>
    <w:p w14:paraId="3371F927" w14:textId="77777777" w:rsidR="00CF2EBE" w:rsidRDefault="00CF2EBE" w:rsidP="00CF2EBE">
      <w:r>
        <w:t>Time derivative:</w:t>
      </w:r>
    </w:p>
    <w:p w14:paraId="367020DD" w14:textId="77777777" w:rsidR="00CF2EBE" w:rsidRDefault="00CF2EBE" w:rsidP="00CF2EBE">
      <w:r>
        <w:t>dL/</w:t>
      </w:r>
      <w:proofErr w:type="spellStart"/>
      <w:r>
        <w:t>dt</w:t>
      </w:r>
      <w:proofErr w:type="spellEnd"/>
      <w:r>
        <w:t xml:space="preserve"> = ∫r × [∂(ρ_tW)/∂t]d³x</w:t>
      </w:r>
    </w:p>
    <w:p w14:paraId="06A99402" w14:textId="77777777" w:rsidR="00CF2EBE" w:rsidRDefault="00CF2EBE" w:rsidP="00CF2EBE"/>
    <w:p w14:paraId="329FBC69" w14:textId="77777777" w:rsidR="00CF2EBE" w:rsidRDefault="00CF2EBE" w:rsidP="00CF2EBE">
      <w:r>
        <w:t>Use continuity equation:</w:t>
      </w:r>
    </w:p>
    <w:p w14:paraId="350BDE03" w14:textId="77777777" w:rsidR="00CF2EBE" w:rsidRDefault="00CF2EBE" w:rsidP="00CF2EBE">
      <w:r>
        <w:t xml:space="preserve">= -∫r × </w:t>
      </w:r>
      <w:r>
        <w:rPr>
          <w:rFonts w:ascii="Cambria Math" w:hAnsi="Cambria Math" w:cs="Cambria Math"/>
        </w:rPr>
        <w:t>∇</w:t>
      </w:r>
      <w:r>
        <w:t xml:space="preserve">·(ρ_tWW)d³x - ∫r × </w:t>
      </w:r>
      <w:r>
        <w:rPr>
          <w:rFonts w:ascii="Cambria Math" w:hAnsi="Cambria Math" w:cs="Cambria Math"/>
        </w:rPr>
        <w:t>∇</w:t>
      </w:r>
      <w:r>
        <w:t>P_td³x</w:t>
      </w:r>
    </w:p>
    <w:p w14:paraId="2350F913" w14:textId="77777777" w:rsidR="00CF2EBE" w:rsidRDefault="00CF2EBE" w:rsidP="00CF2EBE"/>
    <w:p w14:paraId="74701B86" w14:textId="77777777" w:rsidR="00CF2EBE" w:rsidRDefault="00CF2EBE" w:rsidP="00CF2EBE">
      <w:r>
        <w:lastRenderedPageBreak/>
        <w:t>Surface terms vanish:</w:t>
      </w:r>
    </w:p>
    <w:p w14:paraId="0BDCEAC7" w14:textId="77777777" w:rsidR="00CF2EBE" w:rsidRDefault="00CF2EBE" w:rsidP="00CF2EBE">
      <w:r>
        <w:t>Therefore dL/</w:t>
      </w:r>
      <w:proofErr w:type="spellStart"/>
      <w:r>
        <w:t>dt</w:t>
      </w:r>
      <w:proofErr w:type="spellEnd"/>
      <w:r>
        <w:t xml:space="preserve"> = 0</w:t>
      </w:r>
    </w:p>
    <w:p w14:paraId="35279AF4" w14:textId="77777777" w:rsidR="00CF2EBE" w:rsidRDefault="00CF2EBE" w:rsidP="00CF2EBE">
      <w:r>
        <w:t>```</w:t>
      </w:r>
    </w:p>
    <w:p w14:paraId="4B704121" w14:textId="77777777" w:rsidR="00CF2EBE" w:rsidRDefault="00CF2EBE" w:rsidP="00CF2EBE"/>
    <w:p w14:paraId="2C7F7B90" w14:textId="77777777" w:rsidR="00CF2EBE" w:rsidRDefault="00CF2EBE" w:rsidP="00CF2EBE">
      <w:r>
        <w:t>### A.3 Scale Function Properties</w:t>
      </w:r>
    </w:p>
    <w:p w14:paraId="31B3FE5B" w14:textId="77777777" w:rsidR="00CF2EBE" w:rsidRDefault="00CF2EBE" w:rsidP="00CF2EBE">
      <w:r>
        <w:t>```</w:t>
      </w:r>
    </w:p>
    <w:p w14:paraId="6131C7FE" w14:textId="77777777" w:rsidR="00CF2EBE" w:rsidRDefault="00CF2EBE" w:rsidP="00CF2EBE">
      <w:r>
        <w:t>Scale Function:</w:t>
      </w:r>
    </w:p>
    <w:p w14:paraId="4DD23A6F" w14:textId="77777777" w:rsidR="00CF2EBE" w:rsidRDefault="00CF2EBE" w:rsidP="00CF2EBE">
      <w:r>
        <w:t>g(r) = [1 + (r/r_c)^n]^(-1)</w:t>
      </w:r>
    </w:p>
    <w:p w14:paraId="15188207" w14:textId="77777777" w:rsidR="00CF2EBE" w:rsidRDefault="00CF2EBE" w:rsidP="00CF2EBE"/>
    <w:p w14:paraId="684107E1" w14:textId="77777777" w:rsidR="00CF2EBE" w:rsidRDefault="00CF2EBE" w:rsidP="00CF2EBE">
      <w:r>
        <w:t>Properties:</w:t>
      </w:r>
    </w:p>
    <w:p w14:paraId="21D82B91" w14:textId="77777777" w:rsidR="00CF2EBE" w:rsidRDefault="00CF2EBE" w:rsidP="00CF2EBE">
      <w:r>
        <w:t>1. Quantum Limit (r &lt;&lt; r_c):</w:t>
      </w:r>
    </w:p>
    <w:p w14:paraId="7D0C1192" w14:textId="77777777" w:rsidR="00CF2EBE" w:rsidRDefault="00CF2EBE" w:rsidP="00CF2EBE">
      <w:r>
        <w:t xml:space="preserve">   lim(r→0) g(r) = 1</w:t>
      </w:r>
    </w:p>
    <w:p w14:paraId="530AFB35" w14:textId="77777777" w:rsidR="00CF2EBE" w:rsidRDefault="00CF2EBE" w:rsidP="00CF2EBE">
      <w:r>
        <w:t xml:space="preserve">   </w:t>
      </w:r>
    </w:p>
    <w:p w14:paraId="6754131E" w14:textId="77777777" w:rsidR="00CF2EBE" w:rsidRDefault="00CF2EBE" w:rsidP="00CF2EBE">
      <w:r>
        <w:t>2. Classical Limit (r &gt;&gt; r_c):</w:t>
      </w:r>
    </w:p>
    <w:p w14:paraId="1F6E5133" w14:textId="77777777" w:rsidR="00CF2EBE" w:rsidRDefault="00CF2EBE" w:rsidP="00CF2EBE">
      <w:r>
        <w:t xml:space="preserve">   lim(r→∞) g(r) = 0</w:t>
      </w:r>
    </w:p>
    <w:p w14:paraId="662DC932" w14:textId="77777777" w:rsidR="00CF2EBE" w:rsidRDefault="00CF2EBE" w:rsidP="00CF2EBE"/>
    <w:p w14:paraId="058C81CC" w14:textId="77777777" w:rsidR="00CF2EBE" w:rsidRDefault="00CF2EBE" w:rsidP="00CF2EBE">
      <w:r>
        <w:t>3. Derivative:</w:t>
      </w:r>
    </w:p>
    <w:p w14:paraId="7A5C2188" w14:textId="77777777" w:rsidR="00CF2EBE" w:rsidRDefault="00CF2EBE" w:rsidP="00CF2EBE">
      <w:r>
        <w:t xml:space="preserve">   g'(r) = -n(r/r_c)^{n-1}/[r_c(1 + (r/r_c)^n)²]</w:t>
      </w:r>
    </w:p>
    <w:p w14:paraId="3B7F67FA" w14:textId="77777777" w:rsidR="00CF2EBE" w:rsidRDefault="00CF2EBE" w:rsidP="00CF2EBE"/>
    <w:p w14:paraId="21C4A82E" w14:textId="77777777" w:rsidR="00CF2EBE" w:rsidRDefault="00CF2EBE" w:rsidP="00CF2EBE">
      <w:r>
        <w:t>4. Monotonicity:</w:t>
      </w:r>
    </w:p>
    <w:p w14:paraId="1074B5B2" w14:textId="77777777" w:rsidR="00CF2EBE" w:rsidRDefault="00CF2EBE" w:rsidP="00CF2EBE">
      <w:r>
        <w:t xml:space="preserve">   g'(r) &lt; 0 for all r &gt; 0</w:t>
      </w:r>
    </w:p>
    <w:p w14:paraId="686B1DFE" w14:textId="77777777" w:rsidR="00CF2EBE" w:rsidRDefault="00CF2EBE" w:rsidP="00CF2EBE">
      <w:r>
        <w:t>```</w:t>
      </w:r>
    </w:p>
    <w:p w14:paraId="706A792E" w14:textId="77777777" w:rsidR="00CF2EBE" w:rsidRDefault="00CF2EBE" w:rsidP="00CF2EBE"/>
    <w:p w14:paraId="2ED8ED10" w14:textId="77777777" w:rsidR="008B2FF3" w:rsidRDefault="008B2FF3" w:rsidP="00CF2EBE"/>
    <w:p w14:paraId="757FEE66" w14:textId="77777777" w:rsidR="008B2FF3" w:rsidRDefault="008B2FF3" w:rsidP="00CF2EBE"/>
    <w:p w14:paraId="69C621E7" w14:textId="77777777" w:rsidR="008B2FF3" w:rsidRDefault="008B2FF3" w:rsidP="00CF2EBE"/>
    <w:p w14:paraId="3FB7C6BB" w14:textId="47E9A75B" w:rsidR="00CF2EBE" w:rsidRDefault="00CF2EBE" w:rsidP="00CF2EBE">
      <w:r>
        <w:lastRenderedPageBreak/>
        <w:t>## Appendix B: Numerical Methods</w:t>
      </w:r>
    </w:p>
    <w:p w14:paraId="084FD8DE" w14:textId="77777777" w:rsidR="00CF2EBE" w:rsidRDefault="00CF2EBE" w:rsidP="00CF2EBE"/>
    <w:p w14:paraId="7A3F6375" w14:textId="77777777" w:rsidR="00CF2EBE" w:rsidRDefault="00CF2EBE" w:rsidP="00CF2EBE">
      <w:r>
        <w:t>### B.1 Core Algorithm Implementation</w:t>
      </w:r>
    </w:p>
    <w:p w14:paraId="6CD78327" w14:textId="77777777" w:rsidR="00CF2EBE" w:rsidRDefault="00CF2EBE" w:rsidP="00CF2EBE">
      <w:r>
        <w:t>```python</w:t>
      </w:r>
    </w:p>
    <w:p w14:paraId="22CF4E8E" w14:textId="77777777" w:rsidR="00CF2EBE" w:rsidRDefault="00CF2EBE" w:rsidP="00CF2EBE">
      <w:r>
        <w:t xml:space="preserve">def temporal_flow_solver(W_init, rho_init, t_max, </w:t>
      </w:r>
      <w:proofErr w:type="spellStart"/>
      <w:r>
        <w:t>dt</w:t>
      </w:r>
      <w:proofErr w:type="spellEnd"/>
      <w:r>
        <w:t>, dx):</w:t>
      </w:r>
    </w:p>
    <w:p w14:paraId="060559E8" w14:textId="77777777" w:rsidR="00CF2EBE" w:rsidRDefault="00CF2EBE" w:rsidP="00CF2EBE">
      <w:r>
        <w:t xml:space="preserve">    """</w:t>
      </w:r>
    </w:p>
    <w:p w14:paraId="1656D53A" w14:textId="77777777" w:rsidR="00CF2EBE" w:rsidRDefault="00CF2EBE" w:rsidP="00CF2EBE">
      <w:r>
        <w:t xml:space="preserve">    Solve temporal flow equations numerically</w:t>
      </w:r>
    </w:p>
    <w:p w14:paraId="1C3ED189" w14:textId="77777777" w:rsidR="00CF2EBE" w:rsidRDefault="00CF2EBE" w:rsidP="00CF2EBE">
      <w:r>
        <w:t xml:space="preserve">    </w:t>
      </w:r>
    </w:p>
    <w:p w14:paraId="30F948D7" w14:textId="77777777" w:rsidR="00CF2EBE" w:rsidRDefault="00CF2EBE" w:rsidP="00CF2EBE">
      <w:r>
        <w:t xml:space="preserve">    Parameters:</w:t>
      </w:r>
    </w:p>
    <w:p w14:paraId="666C324D" w14:textId="77777777" w:rsidR="00CF2EBE" w:rsidRDefault="00CF2EBE" w:rsidP="00CF2EBE">
      <w:r>
        <w:t xml:space="preserve">    W_init: Initial flow field</w:t>
      </w:r>
    </w:p>
    <w:p w14:paraId="5FD297C7" w14:textId="77777777" w:rsidR="00CF2EBE" w:rsidRDefault="00CF2EBE" w:rsidP="00CF2EBE">
      <w:r>
        <w:t xml:space="preserve">    rho_init: Initial density</w:t>
      </w:r>
    </w:p>
    <w:p w14:paraId="2D158509" w14:textId="77777777" w:rsidR="00CF2EBE" w:rsidRDefault="00CF2EBE" w:rsidP="00CF2EBE">
      <w:r>
        <w:t xml:space="preserve">    t_max: Maximum time</w:t>
      </w:r>
    </w:p>
    <w:p w14:paraId="2D9D78A5" w14:textId="77777777" w:rsidR="00CF2EBE" w:rsidRDefault="00CF2EBE" w:rsidP="00CF2EBE">
      <w:r>
        <w:t xml:space="preserve">    </w:t>
      </w:r>
      <w:proofErr w:type="spellStart"/>
      <w:r>
        <w:t>dt</w:t>
      </w:r>
      <w:proofErr w:type="spellEnd"/>
      <w:r>
        <w:t>: Time step</w:t>
      </w:r>
    </w:p>
    <w:p w14:paraId="0D2A2BA2" w14:textId="77777777" w:rsidR="00CF2EBE" w:rsidRDefault="00CF2EBE" w:rsidP="00CF2EBE">
      <w:r>
        <w:t xml:space="preserve">    dx: Spatial step</w:t>
      </w:r>
    </w:p>
    <w:p w14:paraId="25D8A997" w14:textId="77777777" w:rsidR="00CF2EBE" w:rsidRDefault="00CF2EBE" w:rsidP="00CF2EBE">
      <w:r>
        <w:t xml:space="preserve">    """</w:t>
      </w:r>
    </w:p>
    <w:p w14:paraId="03EEC121" w14:textId="77777777" w:rsidR="00CF2EBE" w:rsidRDefault="00CF2EBE" w:rsidP="00CF2EBE">
      <w:r>
        <w:t xml:space="preserve">    # Initialize</w:t>
      </w:r>
    </w:p>
    <w:p w14:paraId="7973B619" w14:textId="77777777" w:rsidR="00CF2EBE" w:rsidRDefault="00CF2EBE" w:rsidP="00CF2EBE">
      <w:r>
        <w:t xml:space="preserve">    W = W_init.copy()</w:t>
      </w:r>
    </w:p>
    <w:p w14:paraId="671DD63D" w14:textId="77777777" w:rsidR="00CF2EBE" w:rsidRDefault="00CF2EBE" w:rsidP="00CF2EBE">
      <w:r>
        <w:t xml:space="preserve">    rho = rho_init.copy()</w:t>
      </w:r>
    </w:p>
    <w:p w14:paraId="7EB0D76B" w14:textId="77777777" w:rsidR="00CF2EBE" w:rsidRDefault="00CF2EBE" w:rsidP="00CF2EBE">
      <w:r>
        <w:t xml:space="preserve">    t = 0.0</w:t>
      </w:r>
    </w:p>
    <w:p w14:paraId="61452E56" w14:textId="77777777" w:rsidR="00CF2EBE" w:rsidRDefault="00CF2EBE" w:rsidP="00CF2EBE">
      <w:r>
        <w:t xml:space="preserve">    </w:t>
      </w:r>
    </w:p>
    <w:p w14:paraId="360F8CDC" w14:textId="77777777" w:rsidR="00CF2EBE" w:rsidRDefault="00CF2EBE" w:rsidP="00CF2EBE">
      <w:r>
        <w:t xml:space="preserve">    while t &lt; t_max:</w:t>
      </w:r>
    </w:p>
    <w:p w14:paraId="0D9B91D1" w14:textId="77777777" w:rsidR="00CF2EBE" w:rsidRDefault="00CF2EBE" w:rsidP="00CF2EBE">
      <w:r>
        <w:t xml:space="preserve">        # Compute forces</w:t>
      </w:r>
    </w:p>
    <w:p w14:paraId="2435B3C1" w14:textId="77777777" w:rsidR="00CF2EBE" w:rsidRDefault="00CF2EBE" w:rsidP="00CF2EBE">
      <w:r>
        <w:t xml:space="preserve">        F_q = quantum_force(W, rho, dx)</w:t>
      </w:r>
    </w:p>
    <w:p w14:paraId="3B3DA8C3" w14:textId="77777777" w:rsidR="00CF2EBE" w:rsidRDefault="00CF2EBE" w:rsidP="00CF2EBE">
      <w:r>
        <w:t xml:space="preserve">        F_g = gravitational_force(W, rho, dx)</w:t>
      </w:r>
    </w:p>
    <w:p w14:paraId="47801CC7" w14:textId="77777777" w:rsidR="00CF2EBE" w:rsidRDefault="00CF2EBE" w:rsidP="00CF2EBE">
      <w:r>
        <w:t xml:space="preserve">        </w:t>
      </w:r>
    </w:p>
    <w:p w14:paraId="18DCD344" w14:textId="77777777" w:rsidR="00CF2EBE" w:rsidRDefault="00CF2EBE" w:rsidP="00CF2EBE">
      <w:r>
        <w:t xml:space="preserve">        # Update flow field</w:t>
      </w:r>
    </w:p>
    <w:p w14:paraId="6AA18A6D" w14:textId="77777777" w:rsidR="00CF2EBE" w:rsidRDefault="00CF2EBE" w:rsidP="00CF2EBE">
      <w:r>
        <w:lastRenderedPageBreak/>
        <w:t xml:space="preserve">        W_new = update_flow(W, rho, F_q, F_g, </w:t>
      </w:r>
      <w:proofErr w:type="spellStart"/>
      <w:r>
        <w:t>dt</w:t>
      </w:r>
      <w:proofErr w:type="spellEnd"/>
      <w:r>
        <w:t>, dx)</w:t>
      </w:r>
    </w:p>
    <w:p w14:paraId="524876AD" w14:textId="77777777" w:rsidR="00CF2EBE" w:rsidRDefault="00CF2EBE" w:rsidP="00CF2EBE">
      <w:r>
        <w:t xml:space="preserve">        </w:t>
      </w:r>
    </w:p>
    <w:p w14:paraId="40FDA716" w14:textId="77777777" w:rsidR="00CF2EBE" w:rsidRDefault="00CF2EBE" w:rsidP="00CF2EBE">
      <w:r>
        <w:t xml:space="preserve">        # Check conservation</w:t>
      </w:r>
    </w:p>
    <w:p w14:paraId="5DFFC178" w14:textId="77777777" w:rsidR="00CF2EBE" w:rsidRDefault="00CF2EBE" w:rsidP="00CF2EBE">
      <w:r>
        <w:t xml:space="preserve">        check_conservation(W_new, W, rho, dx)</w:t>
      </w:r>
    </w:p>
    <w:p w14:paraId="37AE0790" w14:textId="77777777" w:rsidR="00CF2EBE" w:rsidRDefault="00CF2EBE" w:rsidP="00CF2EBE">
      <w:r>
        <w:t xml:space="preserve">        </w:t>
      </w:r>
    </w:p>
    <w:p w14:paraId="2A64F987" w14:textId="77777777" w:rsidR="00CF2EBE" w:rsidRDefault="00CF2EBE" w:rsidP="00CF2EBE">
      <w:r>
        <w:t xml:space="preserve">        # Update time and fields</w:t>
      </w:r>
    </w:p>
    <w:p w14:paraId="7EC57E31" w14:textId="77777777" w:rsidR="00CF2EBE" w:rsidRDefault="00CF2EBE" w:rsidP="00CF2EBE">
      <w:r>
        <w:t xml:space="preserve">        t += </w:t>
      </w:r>
      <w:proofErr w:type="spellStart"/>
      <w:r>
        <w:t>dt</w:t>
      </w:r>
      <w:proofErr w:type="spellEnd"/>
    </w:p>
    <w:p w14:paraId="798708F2" w14:textId="77777777" w:rsidR="00CF2EBE" w:rsidRDefault="00CF2EBE" w:rsidP="00CF2EBE">
      <w:r>
        <w:t xml:space="preserve">        W = W_new</w:t>
      </w:r>
    </w:p>
    <w:p w14:paraId="4C6F2260" w14:textId="77777777" w:rsidR="00CF2EBE" w:rsidRDefault="00CF2EBE" w:rsidP="00CF2EBE">
      <w:r>
        <w:t xml:space="preserve">        </w:t>
      </w:r>
    </w:p>
    <w:p w14:paraId="5E869D75" w14:textId="77777777" w:rsidR="00CF2EBE" w:rsidRDefault="00CF2EBE" w:rsidP="00CF2EBE">
      <w:r>
        <w:t xml:space="preserve">    return W, rho</w:t>
      </w:r>
    </w:p>
    <w:p w14:paraId="6D537083" w14:textId="77777777" w:rsidR="00CF2EBE" w:rsidRDefault="00CF2EBE" w:rsidP="00CF2EBE"/>
    <w:p w14:paraId="351037B8" w14:textId="77777777" w:rsidR="00CF2EBE" w:rsidRDefault="00CF2EBE" w:rsidP="00CF2EBE">
      <w:r>
        <w:t xml:space="preserve">def update_flow(W, rho, F_q, F_g, </w:t>
      </w:r>
      <w:proofErr w:type="spellStart"/>
      <w:r>
        <w:t>dt</w:t>
      </w:r>
      <w:proofErr w:type="spellEnd"/>
      <w:r>
        <w:t>, dx):</w:t>
      </w:r>
    </w:p>
    <w:p w14:paraId="4A36577F" w14:textId="77777777" w:rsidR="00CF2EBE" w:rsidRDefault="00CF2EBE" w:rsidP="00CF2EBE">
      <w:r>
        <w:t xml:space="preserve">    """</w:t>
      </w:r>
    </w:p>
    <w:p w14:paraId="21C7922F" w14:textId="77777777" w:rsidR="00CF2EBE" w:rsidRDefault="00CF2EBE" w:rsidP="00CF2EBE">
      <w:r>
        <w:t xml:space="preserve">    Update flow field using RK4 method</w:t>
      </w:r>
    </w:p>
    <w:p w14:paraId="003FCFE6" w14:textId="77777777" w:rsidR="00CF2EBE" w:rsidRDefault="00CF2EBE" w:rsidP="00CF2EBE">
      <w:r>
        <w:t xml:space="preserve">    """</w:t>
      </w:r>
    </w:p>
    <w:p w14:paraId="2B174E39" w14:textId="77777777" w:rsidR="00CF2EBE" w:rsidRDefault="00CF2EBE" w:rsidP="00CF2EBE">
      <w:r>
        <w:t xml:space="preserve">    k1 = </w:t>
      </w:r>
      <w:proofErr w:type="spellStart"/>
      <w:r>
        <w:t>dt</w:t>
      </w:r>
      <w:proofErr w:type="spellEnd"/>
      <w:r>
        <w:t xml:space="preserve"> * compute_derivative(W, rho, F_q, F_g, dx)</w:t>
      </w:r>
    </w:p>
    <w:p w14:paraId="3820A5DE" w14:textId="77777777" w:rsidR="00CF2EBE" w:rsidRDefault="00CF2EBE" w:rsidP="00CF2EBE">
      <w:r>
        <w:t xml:space="preserve">    k2 = </w:t>
      </w:r>
      <w:proofErr w:type="spellStart"/>
      <w:r>
        <w:t>dt</w:t>
      </w:r>
      <w:proofErr w:type="spellEnd"/>
      <w:r>
        <w:t xml:space="preserve"> * compute_derivative(W + 0.5*k1, rho, F_q, F_g, dx)</w:t>
      </w:r>
    </w:p>
    <w:p w14:paraId="5788109C" w14:textId="77777777" w:rsidR="00CF2EBE" w:rsidRDefault="00CF2EBE" w:rsidP="00CF2EBE">
      <w:r>
        <w:t xml:space="preserve">    k3 = </w:t>
      </w:r>
      <w:proofErr w:type="spellStart"/>
      <w:r>
        <w:t>dt</w:t>
      </w:r>
      <w:proofErr w:type="spellEnd"/>
      <w:r>
        <w:t xml:space="preserve"> * compute_derivative(W + 0.5*k2, rho, F_q, F_g, dx)</w:t>
      </w:r>
    </w:p>
    <w:p w14:paraId="19F21E25" w14:textId="77777777" w:rsidR="00CF2EBE" w:rsidRDefault="00CF2EBE" w:rsidP="00CF2EBE">
      <w:r>
        <w:t xml:space="preserve">    k4 = </w:t>
      </w:r>
      <w:proofErr w:type="spellStart"/>
      <w:r>
        <w:t>dt</w:t>
      </w:r>
      <w:proofErr w:type="spellEnd"/>
      <w:r>
        <w:t xml:space="preserve"> * compute_derivative(W + k3, rho, F_q, F_g, dx)</w:t>
      </w:r>
    </w:p>
    <w:p w14:paraId="787B3360" w14:textId="77777777" w:rsidR="00CF2EBE" w:rsidRDefault="00CF2EBE" w:rsidP="00CF2EBE">
      <w:r>
        <w:t xml:space="preserve">    </w:t>
      </w:r>
    </w:p>
    <w:p w14:paraId="296EE416" w14:textId="77777777" w:rsidR="00CF2EBE" w:rsidRDefault="00CF2EBE" w:rsidP="00CF2EBE">
      <w:r>
        <w:t xml:space="preserve">    return W + (k1 + 2*k2 + 2*k3 + k4)/6</w:t>
      </w:r>
    </w:p>
    <w:p w14:paraId="1E30DD5C" w14:textId="77777777" w:rsidR="00CF2EBE" w:rsidRDefault="00CF2EBE" w:rsidP="00CF2EBE">
      <w:r>
        <w:t>```</w:t>
      </w:r>
    </w:p>
    <w:p w14:paraId="53A8E332" w14:textId="77777777" w:rsidR="00CF2EBE" w:rsidRDefault="00CF2EBE" w:rsidP="00CF2EBE"/>
    <w:p w14:paraId="1120C7AA" w14:textId="77777777" w:rsidR="00CF2EBE" w:rsidRDefault="00CF2EBE" w:rsidP="00CF2EBE">
      <w:r>
        <w:t>### B.2 Stability Analysis</w:t>
      </w:r>
    </w:p>
    <w:p w14:paraId="319877B6" w14:textId="77777777" w:rsidR="00CF2EBE" w:rsidRDefault="00CF2EBE" w:rsidP="00CF2EBE">
      <w:r>
        <w:t>```python</w:t>
      </w:r>
    </w:p>
    <w:p w14:paraId="41354860" w14:textId="77777777" w:rsidR="00CF2EBE" w:rsidRDefault="00CF2EBE" w:rsidP="00CF2EBE">
      <w:r>
        <w:t xml:space="preserve">def check_stability(W, dx, </w:t>
      </w:r>
      <w:proofErr w:type="spellStart"/>
      <w:r>
        <w:t>dt</w:t>
      </w:r>
      <w:proofErr w:type="spellEnd"/>
      <w:r>
        <w:t>):</w:t>
      </w:r>
    </w:p>
    <w:p w14:paraId="34265AC0" w14:textId="77777777" w:rsidR="00CF2EBE" w:rsidRDefault="00CF2EBE" w:rsidP="00CF2EBE">
      <w:r>
        <w:lastRenderedPageBreak/>
        <w:t xml:space="preserve">    """</w:t>
      </w:r>
    </w:p>
    <w:p w14:paraId="3E74435A" w14:textId="77777777" w:rsidR="00CF2EBE" w:rsidRDefault="00CF2EBE" w:rsidP="00CF2EBE">
      <w:r>
        <w:t xml:space="preserve">    Check numerical stability conditions</w:t>
      </w:r>
    </w:p>
    <w:p w14:paraId="0D48B81A" w14:textId="77777777" w:rsidR="00CF2EBE" w:rsidRDefault="00CF2EBE" w:rsidP="00CF2EBE">
      <w:r>
        <w:t xml:space="preserve">    """</w:t>
      </w:r>
    </w:p>
    <w:p w14:paraId="39CB8035" w14:textId="77777777" w:rsidR="00CF2EBE" w:rsidRDefault="00CF2EBE" w:rsidP="00CF2EBE">
      <w:r>
        <w:t xml:space="preserve">    # CFL condition</w:t>
      </w:r>
    </w:p>
    <w:p w14:paraId="4F024506" w14:textId="77777777" w:rsidR="00CF2EBE" w:rsidRDefault="00CF2EBE" w:rsidP="00CF2EBE">
      <w:r>
        <w:t xml:space="preserve">    cfl = np.max(np.abs(W)) * </w:t>
      </w:r>
      <w:proofErr w:type="spellStart"/>
      <w:r>
        <w:t>dt</w:t>
      </w:r>
      <w:proofErr w:type="spellEnd"/>
      <w:r>
        <w:t>/dx</w:t>
      </w:r>
    </w:p>
    <w:p w14:paraId="251ED3DE" w14:textId="77777777" w:rsidR="00CF2EBE" w:rsidRDefault="00CF2EBE" w:rsidP="00CF2EBE">
      <w:r>
        <w:t xml:space="preserve">    assert cfl &lt;= 1.0, "CFL condition violated"</w:t>
      </w:r>
    </w:p>
    <w:p w14:paraId="2AB2B993" w14:textId="77777777" w:rsidR="00CF2EBE" w:rsidRDefault="00CF2EBE" w:rsidP="00CF2EBE">
      <w:r>
        <w:t xml:space="preserve">    </w:t>
      </w:r>
    </w:p>
    <w:p w14:paraId="258612A6" w14:textId="77777777" w:rsidR="00CF2EBE" w:rsidRDefault="00CF2EBE" w:rsidP="00CF2EBE">
      <w:r>
        <w:t xml:space="preserve">    # von Neumann stability</w:t>
      </w:r>
    </w:p>
    <w:p w14:paraId="23862068" w14:textId="77777777" w:rsidR="00CF2EBE" w:rsidRDefault="00CF2EBE" w:rsidP="00CF2EBE">
      <w:r>
        <w:t xml:space="preserve">    g_k = compute_amplification_factor(W, dx, </w:t>
      </w:r>
      <w:proofErr w:type="spellStart"/>
      <w:r>
        <w:t>dt</w:t>
      </w:r>
      <w:proofErr w:type="spellEnd"/>
      <w:r>
        <w:t>)</w:t>
      </w:r>
    </w:p>
    <w:p w14:paraId="6B95EECD" w14:textId="77777777" w:rsidR="00CF2EBE" w:rsidRDefault="00CF2EBE" w:rsidP="00CF2EBE">
      <w:r>
        <w:t xml:space="preserve">    assert np.max(np.abs(g_k)) &lt;= 1.0, "von Neumann stability violated"</w:t>
      </w:r>
    </w:p>
    <w:p w14:paraId="71F71113" w14:textId="77777777" w:rsidR="00CF2EBE" w:rsidRDefault="00CF2EBE" w:rsidP="00CF2EBE"/>
    <w:p w14:paraId="2E57079B" w14:textId="77777777" w:rsidR="00CF2EBE" w:rsidRDefault="00CF2EBE" w:rsidP="00CF2EBE">
      <w:r>
        <w:t xml:space="preserve">def compute_amplification_factor(W, dx, </w:t>
      </w:r>
      <w:proofErr w:type="spellStart"/>
      <w:r>
        <w:t>dt</w:t>
      </w:r>
      <w:proofErr w:type="spellEnd"/>
      <w:r>
        <w:t>):</w:t>
      </w:r>
    </w:p>
    <w:p w14:paraId="5BCB88F8" w14:textId="77777777" w:rsidR="00CF2EBE" w:rsidRDefault="00CF2EBE" w:rsidP="00CF2EBE">
      <w:r>
        <w:t xml:space="preserve">    """</w:t>
      </w:r>
    </w:p>
    <w:p w14:paraId="2A526CC2" w14:textId="77777777" w:rsidR="00CF2EBE" w:rsidRDefault="00CF2EBE" w:rsidP="00CF2EBE">
      <w:r>
        <w:t xml:space="preserve">    Compute numerical amplification factor</w:t>
      </w:r>
    </w:p>
    <w:p w14:paraId="37232013" w14:textId="77777777" w:rsidR="00CF2EBE" w:rsidRDefault="00CF2EBE" w:rsidP="00CF2EBE">
      <w:r>
        <w:t xml:space="preserve">    """</w:t>
      </w:r>
    </w:p>
    <w:p w14:paraId="59924B52" w14:textId="77777777" w:rsidR="00CF2EBE" w:rsidRDefault="00CF2EBE" w:rsidP="00CF2EBE">
      <w:r>
        <w:t xml:space="preserve">    k = </w:t>
      </w:r>
      <w:proofErr w:type="spellStart"/>
      <w:r>
        <w:t>np.fft.fftfreq</w:t>
      </w:r>
      <w:proofErr w:type="spellEnd"/>
      <w:r>
        <w:t>(</w:t>
      </w:r>
      <w:proofErr w:type="spellStart"/>
      <w:r>
        <w:t>len</w:t>
      </w:r>
      <w:proofErr w:type="spellEnd"/>
      <w:r>
        <w:t>(W), dx)</w:t>
      </w:r>
    </w:p>
    <w:p w14:paraId="5C60817F" w14:textId="77777777" w:rsidR="00CF2EBE" w:rsidRDefault="00CF2EBE" w:rsidP="00CF2EBE">
      <w:r>
        <w:t xml:space="preserve">    return 1 - 2*</w:t>
      </w:r>
      <w:proofErr w:type="spellStart"/>
      <w:r>
        <w:t>dt</w:t>
      </w:r>
      <w:proofErr w:type="spellEnd"/>
      <w:r>
        <w:t>/dx * np.sin(k*dx/2)</w:t>
      </w:r>
    </w:p>
    <w:p w14:paraId="7D54D6E0" w14:textId="77777777" w:rsidR="00CF2EBE" w:rsidRDefault="00CF2EBE" w:rsidP="00CF2EBE">
      <w:r>
        <w:t>```</w:t>
      </w:r>
    </w:p>
    <w:p w14:paraId="3AC4453D" w14:textId="77777777" w:rsidR="00CF2EBE" w:rsidRDefault="00CF2EBE" w:rsidP="00CF2EBE"/>
    <w:p w14:paraId="16A1045D" w14:textId="77777777" w:rsidR="00CF2EBE" w:rsidRDefault="00CF2EBE" w:rsidP="00CF2EBE">
      <w:r>
        <w:t>### B.3 Conservation Checks</w:t>
      </w:r>
    </w:p>
    <w:p w14:paraId="3A311709" w14:textId="77777777" w:rsidR="00CF2EBE" w:rsidRDefault="00CF2EBE" w:rsidP="00CF2EBE">
      <w:r>
        <w:t>```python</w:t>
      </w:r>
    </w:p>
    <w:p w14:paraId="084D9767" w14:textId="77777777" w:rsidR="00CF2EBE" w:rsidRDefault="00CF2EBE" w:rsidP="00CF2EBE">
      <w:r>
        <w:t>def check_conservation(W_new, W_old, rho, dx):</w:t>
      </w:r>
    </w:p>
    <w:p w14:paraId="23B609CF" w14:textId="77777777" w:rsidR="00CF2EBE" w:rsidRDefault="00CF2EBE" w:rsidP="00CF2EBE">
      <w:r>
        <w:t xml:space="preserve">    """</w:t>
      </w:r>
    </w:p>
    <w:p w14:paraId="19A3174E" w14:textId="77777777" w:rsidR="00CF2EBE" w:rsidRDefault="00CF2EBE" w:rsidP="00CF2EBE">
      <w:r>
        <w:t xml:space="preserve">    Check conservation laws</w:t>
      </w:r>
    </w:p>
    <w:p w14:paraId="20C1BB4B" w14:textId="77777777" w:rsidR="00CF2EBE" w:rsidRDefault="00CF2EBE" w:rsidP="00CF2EBE">
      <w:r>
        <w:t xml:space="preserve">    """</w:t>
      </w:r>
    </w:p>
    <w:p w14:paraId="433AE950" w14:textId="77777777" w:rsidR="00CF2EBE" w:rsidRDefault="00CF2EBE" w:rsidP="00CF2EBE">
      <w:r>
        <w:t xml:space="preserve">    # Energy</w:t>
      </w:r>
    </w:p>
    <w:p w14:paraId="46157D53" w14:textId="77777777" w:rsidR="00CF2EBE" w:rsidRDefault="00CF2EBE" w:rsidP="00CF2EBE">
      <w:r>
        <w:lastRenderedPageBreak/>
        <w:t xml:space="preserve">    E_old = compute_energy(W_old, rho, dx)</w:t>
      </w:r>
    </w:p>
    <w:p w14:paraId="4175BC22" w14:textId="77777777" w:rsidR="00CF2EBE" w:rsidRDefault="00CF2EBE" w:rsidP="00CF2EBE">
      <w:r>
        <w:t xml:space="preserve">    E_new = compute_energy(W_new, rho, dx)</w:t>
      </w:r>
    </w:p>
    <w:p w14:paraId="5CBF3C2B" w14:textId="77777777" w:rsidR="00CF2EBE" w:rsidRDefault="00CF2EBE" w:rsidP="00CF2EBE">
      <w:r>
        <w:t xml:space="preserve">    assert np.abs(E_new - E_old)/E_old &lt; 1e-10</w:t>
      </w:r>
    </w:p>
    <w:p w14:paraId="2F7412F7" w14:textId="77777777" w:rsidR="00CF2EBE" w:rsidRDefault="00CF2EBE" w:rsidP="00CF2EBE">
      <w:r>
        <w:t xml:space="preserve">    </w:t>
      </w:r>
    </w:p>
    <w:p w14:paraId="1308634D" w14:textId="77777777" w:rsidR="00CF2EBE" w:rsidRDefault="00CF2EBE" w:rsidP="00CF2EBE">
      <w:r>
        <w:t xml:space="preserve">    # Angular momentum</w:t>
      </w:r>
    </w:p>
    <w:p w14:paraId="43D64515" w14:textId="77777777" w:rsidR="00CF2EBE" w:rsidRDefault="00CF2EBE" w:rsidP="00CF2EBE">
      <w:r>
        <w:t xml:space="preserve">    L_old = compute_angular_momentum(W_old, rho, dx)</w:t>
      </w:r>
    </w:p>
    <w:p w14:paraId="0E2514BE" w14:textId="77777777" w:rsidR="00CF2EBE" w:rsidRDefault="00CF2EBE" w:rsidP="00CF2EBE">
      <w:r>
        <w:t xml:space="preserve">    L_new = compute_angular_momentum(W_new, rho, dx)</w:t>
      </w:r>
    </w:p>
    <w:p w14:paraId="3F9975E5" w14:textId="77777777" w:rsidR="00CF2EBE" w:rsidRDefault="00CF2EBE" w:rsidP="00CF2EBE">
      <w:r>
        <w:t xml:space="preserve">    assert np.abs(L_new - L_old)/L_old &lt; 1e-10</w:t>
      </w:r>
    </w:p>
    <w:p w14:paraId="7D4CA6DB" w14:textId="77777777" w:rsidR="00CF2EBE" w:rsidRDefault="00CF2EBE" w:rsidP="00CF2EBE">
      <w:r>
        <w:t>```</w:t>
      </w:r>
    </w:p>
    <w:p w14:paraId="00AA2981" w14:textId="77777777" w:rsidR="00CF2EBE" w:rsidRDefault="00CF2EBE" w:rsidP="00CF2EBE"/>
    <w:p w14:paraId="1B06FCC7" w14:textId="77777777" w:rsidR="00CF2EBE" w:rsidRDefault="00CF2EBE" w:rsidP="00CF2EBE">
      <w:r>
        <w:t>## Appendix C: Experimental Protocols</w:t>
      </w:r>
    </w:p>
    <w:p w14:paraId="761C19A2" w14:textId="77777777" w:rsidR="00CF2EBE" w:rsidRDefault="00CF2EBE" w:rsidP="00CF2EBE"/>
    <w:p w14:paraId="2F106229" w14:textId="77777777" w:rsidR="00CF2EBE" w:rsidRDefault="00CF2EBE" w:rsidP="00CF2EBE">
      <w:r>
        <w:t>### C.1 Quantum Interference Tests</w:t>
      </w:r>
    </w:p>
    <w:p w14:paraId="22929C2F" w14:textId="77777777" w:rsidR="00CF2EBE" w:rsidRDefault="00CF2EBE" w:rsidP="00CF2EBE"/>
    <w:p w14:paraId="6D7E7004" w14:textId="77777777" w:rsidR="00CF2EBE" w:rsidRDefault="00CF2EBE" w:rsidP="00CF2EBE">
      <w:r>
        <w:t>#### C.1.1 Modified Double-Slit Setup</w:t>
      </w:r>
    </w:p>
    <w:p w14:paraId="269C4B75" w14:textId="77777777" w:rsidR="00CF2EBE" w:rsidRDefault="00CF2EBE" w:rsidP="00CF2EBE">
      <w:r>
        <w:t>```</w:t>
      </w:r>
    </w:p>
    <w:p w14:paraId="550780AC" w14:textId="77777777" w:rsidR="00CF2EBE" w:rsidRDefault="00CF2EBE" w:rsidP="00CF2EBE">
      <w:r>
        <w:t>Equipment Required:</w:t>
      </w:r>
    </w:p>
    <w:p w14:paraId="1BE03707" w14:textId="77777777" w:rsidR="00CF2EBE" w:rsidRDefault="00CF2EBE" w:rsidP="00CF2EBE">
      <w:r>
        <w:t>1. Laser source (632.8 nm)</w:t>
      </w:r>
    </w:p>
    <w:p w14:paraId="03ABDAA4" w14:textId="77777777" w:rsidR="00CF2EBE" w:rsidRDefault="00CF2EBE" w:rsidP="00CF2EBE">
      <w:r>
        <w:t>2. Double-slit apparatus</w:t>
      </w:r>
    </w:p>
    <w:p w14:paraId="72EF89E9" w14:textId="77777777" w:rsidR="00CF2EBE" w:rsidRDefault="00CF2EBE" w:rsidP="00CF2EBE">
      <w:r>
        <w:t xml:space="preserve">   - Slit width: 10μm</w:t>
      </w:r>
    </w:p>
    <w:p w14:paraId="6A8AA2A8" w14:textId="77777777" w:rsidR="00CF2EBE" w:rsidRDefault="00CF2EBE" w:rsidP="00CF2EBE">
      <w:r>
        <w:t xml:space="preserve">   - Slit separation: 100μm</w:t>
      </w:r>
    </w:p>
    <w:p w14:paraId="638F0057" w14:textId="77777777" w:rsidR="00CF2EBE" w:rsidRDefault="00CF2EBE" w:rsidP="00CF2EBE">
      <w:r>
        <w:t>3. CCD detector</w:t>
      </w:r>
    </w:p>
    <w:p w14:paraId="000CE65F" w14:textId="77777777" w:rsidR="00CF2EBE" w:rsidRDefault="00CF2EBE" w:rsidP="00CF2EBE">
      <w:r>
        <w:t xml:space="preserve">   - Resolution: 1024x1024</w:t>
      </w:r>
    </w:p>
    <w:p w14:paraId="09EE790C" w14:textId="77777777" w:rsidR="00CF2EBE" w:rsidRDefault="00CF2EBE" w:rsidP="00CF2EBE">
      <w:r>
        <w:t xml:space="preserve">   - Pixel size: 5μm</w:t>
      </w:r>
    </w:p>
    <w:p w14:paraId="1CA66D1F" w14:textId="77777777" w:rsidR="00CF2EBE" w:rsidRDefault="00CF2EBE" w:rsidP="00CF2EBE">
      <w:r>
        <w:t>4. Vibration isolation table</w:t>
      </w:r>
    </w:p>
    <w:p w14:paraId="37B50264" w14:textId="77777777" w:rsidR="00CF2EBE" w:rsidRDefault="00CF2EBE" w:rsidP="00CF2EBE">
      <w:r>
        <w:t>5. Temperature control (±0.1°C)</w:t>
      </w:r>
    </w:p>
    <w:p w14:paraId="36298C9C" w14:textId="77777777" w:rsidR="00CF2EBE" w:rsidRDefault="00CF2EBE" w:rsidP="00CF2EBE"/>
    <w:p w14:paraId="73040978" w14:textId="77777777" w:rsidR="00CF2EBE" w:rsidRDefault="00CF2EBE" w:rsidP="00CF2EBE">
      <w:r>
        <w:t>Procedure:</w:t>
      </w:r>
    </w:p>
    <w:p w14:paraId="7CEC47C3" w14:textId="77777777" w:rsidR="00CF2EBE" w:rsidRDefault="00CF2EBE" w:rsidP="00CF2EBE">
      <w:r>
        <w:t>1. Calibration</w:t>
      </w:r>
    </w:p>
    <w:p w14:paraId="0F89F7C2" w14:textId="77777777" w:rsidR="00CF2EBE" w:rsidRDefault="00CF2EBE" w:rsidP="00CF2EBE">
      <w:r>
        <w:t xml:space="preserve">   - Standard interference pattern</w:t>
      </w:r>
    </w:p>
    <w:p w14:paraId="3AF280F4" w14:textId="77777777" w:rsidR="00CF2EBE" w:rsidRDefault="00CF2EBE" w:rsidP="00CF2EBE">
      <w:r>
        <w:t xml:space="preserve">   - Background measurement</w:t>
      </w:r>
    </w:p>
    <w:p w14:paraId="0449E251" w14:textId="77777777" w:rsidR="00CF2EBE" w:rsidRDefault="00CF2EBE" w:rsidP="00CF2EBE">
      <w:r>
        <w:t xml:space="preserve">   - Detector alignment</w:t>
      </w:r>
    </w:p>
    <w:p w14:paraId="217BF074" w14:textId="77777777" w:rsidR="00CF2EBE" w:rsidRDefault="00CF2EBE" w:rsidP="00CF2EBE"/>
    <w:p w14:paraId="2AC4605E" w14:textId="77777777" w:rsidR="00CF2EBE" w:rsidRDefault="00CF2EBE" w:rsidP="00CF2EBE">
      <w:r>
        <w:t>2. Measurement</w:t>
      </w:r>
    </w:p>
    <w:p w14:paraId="4AB1C1E7" w14:textId="77777777" w:rsidR="00CF2EBE" w:rsidRDefault="00CF2EBE" w:rsidP="00CF2EBE">
      <w:r>
        <w:t xml:space="preserve">   - Pattern recording</w:t>
      </w:r>
    </w:p>
    <w:p w14:paraId="206886E6" w14:textId="77777777" w:rsidR="00CF2EBE" w:rsidRDefault="00CF2EBE" w:rsidP="00CF2EBE">
      <w:r>
        <w:t xml:space="preserve">   - Phase tracking</w:t>
      </w:r>
    </w:p>
    <w:p w14:paraId="650BE012" w14:textId="77777777" w:rsidR="00CF2EBE" w:rsidRDefault="00CF2EBE" w:rsidP="00CF2EBE">
      <w:r>
        <w:t xml:space="preserve">   - Intensity mapping</w:t>
      </w:r>
    </w:p>
    <w:p w14:paraId="13A00D6D" w14:textId="77777777" w:rsidR="00CF2EBE" w:rsidRDefault="00CF2EBE" w:rsidP="00CF2EBE"/>
    <w:p w14:paraId="7E2FBDE0" w14:textId="77777777" w:rsidR="00CF2EBE" w:rsidRDefault="00CF2EBE" w:rsidP="00CF2EBE">
      <w:r>
        <w:t>3. Analysis</w:t>
      </w:r>
    </w:p>
    <w:p w14:paraId="08942BD2" w14:textId="77777777" w:rsidR="00CF2EBE" w:rsidRDefault="00CF2EBE" w:rsidP="00CF2EBE">
      <w:r>
        <w:t xml:space="preserve">   - Pattern comparison</w:t>
      </w:r>
    </w:p>
    <w:p w14:paraId="3761CAEA" w14:textId="77777777" w:rsidR="00CF2EBE" w:rsidRDefault="00CF2EBE" w:rsidP="00CF2EBE">
      <w:r>
        <w:t xml:space="preserve">   - Flow effect extraction</w:t>
      </w:r>
    </w:p>
    <w:p w14:paraId="3DB2529E" w14:textId="77777777" w:rsidR="00CF2EBE" w:rsidRDefault="00CF2EBE" w:rsidP="00CF2EBE">
      <w:r>
        <w:t xml:space="preserve">   - Error analysis</w:t>
      </w:r>
    </w:p>
    <w:p w14:paraId="7D18488B" w14:textId="77777777" w:rsidR="00CF2EBE" w:rsidRDefault="00CF2EBE" w:rsidP="00CF2EBE">
      <w:r>
        <w:t>```</w:t>
      </w:r>
    </w:p>
    <w:p w14:paraId="27A3F1D6" w14:textId="77777777" w:rsidR="00CF2EBE" w:rsidRDefault="00CF2EBE" w:rsidP="00CF2EBE"/>
    <w:p w14:paraId="57816373" w14:textId="77777777" w:rsidR="00CF2EBE" w:rsidRDefault="00CF2EBE" w:rsidP="00CF2EBE">
      <w:r>
        <w:t>#### C.1.2 Data Analysis Protocol</w:t>
      </w:r>
    </w:p>
    <w:p w14:paraId="19D12246" w14:textId="77777777" w:rsidR="00CF2EBE" w:rsidRDefault="00CF2EBE" w:rsidP="00CF2EBE">
      <w:r>
        <w:t>```</w:t>
      </w:r>
    </w:p>
    <w:p w14:paraId="071C95B3" w14:textId="77777777" w:rsidR="00CF2EBE" w:rsidRDefault="00CF2EBE" w:rsidP="00CF2EBE">
      <w:r>
        <w:t>Analysis Steps:</w:t>
      </w:r>
    </w:p>
    <w:p w14:paraId="6EA7A554" w14:textId="77777777" w:rsidR="00CF2EBE" w:rsidRDefault="00CF2EBE" w:rsidP="00CF2EBE">
      <w:r>
        <w:t>1. Pattern Processing</w:t>
      </w:r>
    </w:p>
    <w:p w14:paraId="307E7549" w14:textId="77777777" w:rsidR="00CF2EBE" w:rsidRDefault="00CF2EBE" w:rsidP="00CF2EBE">
      <w:r>
        <w:t xml:space="preserve">   - Background subtraction</w:t>
      </w:r>
    </w:p>
    <w:p w14:paraId="7E664F67" w14:textId="77777777" w:rsidR="00CF2EBE" w:rsidRDefault="00CF2EBE" w:rsidP="00CF2EBE">
      <w:r>
        <w:t xml:space="preserve">   - Noise filtering</w:t>
      </w:r>
    </w:p>
    <w:p w14:paraId="3601131C" w14:textId="77777777" w:rsidR="00CF2EBE" w:rsidRDefault="00CF2EBE" w:rsidP="00CF2EBE">
      <w:r>
        <w:t xml:space="preserve">   - Intensity normalization</w:t>
      </w:r>
    </w:p>
    <w:p w14:paraId="6246FA34" w14:textId="77777777" w:rsidR="00CF2EBE" w:rsidRDefault="00CF2EBE" w:rsidP="00CF2EBE"/>
    <w:p w14:paraId="57F97F58" w14:textId="77777777" w:rsidR="00CF2EBE" w:rsidRDefault="00CF2EBE" w:rsidP="00CF2EBE">
      <w:r>
        <w:lastRenderedPageBreak/>
        <w:t>2. Flow Effect Extraction</w:t>
      </w:r>
    </w:p>
    <w:p w14:paraId="199746BC" w14:textId="77777777" w:rsidR="00CF2EBE" w:rsidRDefault="00CF2EBE" w:rsidP="00CF2EBE">
      <w:r>
        <w:t xml:space="preserve">   - Pattern comparison</w:t>
      </w:r>
    </w:p>
    <w:p w14:paraId="5B81661F" w14:textId="77777777" w:rsidR="00CF2EBE" w:rsidRDefault="00CF2EBE" w:rsidP="00CF2EBE">
      <w:r>
        <w:t xml:space="preserve">   - Phase analysis</w:t>
      </w:r>
    </w:p>
    <w:p w14:paraId="0E37AC93" w14:textId="77777777" w:rsidR="00CF2EBE" w:rsidRDefault="00CF2EBE" w:rsidP="00CF2EBE">
      <w:r>
        <w:t xml:space="preserve">   - Flow reconstruction</w:t>
      </w:r>
    </w:p>
    <w:p w14:paraId="08E439CE" w14:textId="77777777" w:rsidR="00CF2EBE" w:rsidRDefault="00CF2EBE" w:rsidP="00CF2EBE"/>
    <w:p w14:paraId="368A425E" w14:textId="77777777" w:rsidR="00CF2EBE" w:rsidRDefault="00CF2EBE" w:rsidP="00CF2EBE">
      <w:r>
        <w:t>3. Error Analysis</w:t>
      </w:r>
    </w:p>
    <w:p w14:paraId="7120E244" w14:textId="77777777" w:rsidR="00CF2EBE" w:rsidRDefault="00CF2EBE" w:rsidP="00CF2EBE">
      <w:r>
        <w:t xml:space="preserve">   - Statistical errors</w:t>
      </w:r>
    </w:p>
    <w:p w14:paraId="15954DE8" w14:textId="77777777" w:rsidR="00CF2EBE" w:rsidRDefault="00CF2EBE" w:rsidP="00CF2EBE">
      <w:r>
        <w:t xml:space="preserve">   - Systematic effects</w:t>
      </w:r>
    </w:p>
    <w:p w14:paraId="1BDA72DC" w14:textId="77777777" w:rsidR="00CF2EBE" w:rsidRDefault="00CF2EBE" w:rsidP="00CF2EBE">
      <w:r>
        <w:t xml:space="preserve">   - Confidence bounds</w:t>
      </w:r>
    </w:p>
    <w:p w14:paraId="26751087" w14:textId="77777777" w:rsidR="00CF2EBE" w:rsidRDefault="00CF2EBE" w:rsidP="00CF2EBE">
      <w:r>
        <w:t>```</w:t>
      </w:r>
    </w:p>
    <w:p w14:paraId="7407E421" w14:textId="77777777" w:rsidR="00CF2EBE" w:rsidRDefault="00CF2EBE" w:rsidP="00CF2EBE"/>
    <w:p w14:paraId="6DC7C510" w14:textId="77777777" w:rsidR="00CF2EBE" w:rsidRDefault="00CF2EBE" w:rsidP="00CF2EBE">
      <w:r>
        <w:t>### C.2 Astronomical Observations</w:t>
      </w:r>
    </w:p>
    <w:p w14:paraId="23DFF96A" w14:textId="77777777" w:rsidR="00CF2EBE" w:rsidRDefault="00CF2EBE" w:rsidP="00CF2EBE"/>
    <w:p w14:paraId="6270220F" w14:textId="77777777" w:rsidR="00CF2EBE" w:rsidRDefault="00CF2EBE" w:rsidP="00CF2EBE">
      <w:r>
        <w:t>#### C.2.1 Galaxy Rotation Curves</w:t>
      </w:r>
    </w:p>
    <w:p w14:paraId="02D78F64" w14:textId="77777777" w:rsidR="00CF2EBE" w:rsidRDefault="00CF2EBE" w:rsidP="00CF2EBE">
      <w:r>
        <w:t>```</w:t>
      </w:r>
    </w:p>
    <w:p w14:paraId="22A49F0F" w14:textId="77777777" w:rsidR="00CF2EBE" w:rsidRDefault="00CF2EBE" w:rsidP="00CF2EBE">
      <w:r>
        <w:t>Observational Requirements:</w:t>
      </w:r>
    </w:p>
    <w:p w14:paraId="2076D0FB" w14:textId="77777777" w:rsidR="00CF2EBE" w:rsidRDefault="00CF2EBE" w:rsidP="00CF2EBE">
      <w:r>
        <w:t>1. Telescope</w:t>
      </w:r>
    </w:p>
    <w:p w14:paraId="093BDF17" w14:textId="77777777" w:rsidR="00CF2EBE" w:rsidRDefault="00CF2EBE" w:rsidP="00CF2EBE">
      <w:r>
        <w:t xml:space="preserve">   - Aperture: &gt;2m</w:t>
      </w:r>
    </w:p>
    <w:p w14:paraId="58EA27C8" w14:textId="77777777" w:rsidR="00CF2EBE" w:rsidRDefault="00CF2EBE" w:rsidP="00CF2EBE">
      <w:r>
        <w:t xml:space="preserve">   - Spectral resolution: R&gt;5000</w:t>
      </w:r>
    </w:p>
    <w:p w14:paraId="2A0506DD" w14:textId="77777777" w:rsidR="00CF2EBE" w:rsidRDefault="00CF2EBE" w:rsidP="00CF2EBE">
      <w:r>
        <w:t xml:space="preserve">   - Field of view: &gt;10'</w:t>
      </w:r>
    </w:p>
    <w:p w14:paraId="1DE512A5" w14:textId="77777777" w:rsidR="00CF2EBE" w:rsidRDefault="00CF2EBE" w:rsidP="00CF2EBE"/>
    <w:p w14:paraId="78090CEB" w14:textId="77777777" w:rsidR="00CF2EBE" w:rsidRDefault="00CF2EBE" w:rsidP="00CF2EBE">
      <w:r>
        <w:t>2. Data Collection</w:t>
      </w:r>
    </w:p>
    <w:p w14:paraId="0E41906E" w14:textId="77777777" w:rsidR="00CF2EBE" w:rsidRDefault="00CF2EBE" w:rsidP="00CF2EBE">
      <w:r>
        <w:t xml:space="preserve">   - Exposure time: &gt;3600s</w:t>
      </w:r>
    </w:p>
    <w:p w14:paraId="044E8596" w14:textId="77777777" w:rsidR="00CF2EBE" w:rsidRDefault="00CF2EBE" w:rsidP="00CF2EBE">
      <w:r>
        <w:t xml:space="preserve">   - Multiple positions</w:t>
      </w:r>
    </w:p>
    <w:p w14:paraId="536772C1" w14:textId="77777777" w:rsidR="00CF2EBE" w:rsidRDefault="00CF2EBE" w:rsidP="00CF2EBE">
      <w:r>
        <w:t xml:space="preserve">   - Reference stars</w:t>
      </w:r>
    </w:p>
    <w:p w14:paraId="42AA36D9" w14:textId="77777777" w:rsidR="00CF2EBE" w:rsidRDefault="00CF2EBE" w:rsidP="00CF2EBE"/>
    <w:p w14:paraId="1706E96B" w14:textId="77777777" w:rsidR="00CF2EBE" w:rsidRDefault="00CF2EBE" w:rsidP="00CF2EBE">
      <w:r>
        <w:lastRenderedPageBreak/>
        <w:t>3. Analysis</w:t>
      </w:r>
    </w:p>
    <w:p w14:paraId="7F356564" w14:textId="77777777" w:rsidR="00CF2EBE" w:rsidRDefault="00CF2EBE" w:rsidP="00CF2EBE">
      <w:r>
        <w:t xml:space="preserve">   - Velocity extraction</w:t>
      </w:r>
    </w:p>
    <w:p w14:paraId="3E7F9E05" w14:textId="77777777" w:rsidR="00CF2EBE" w:rsidRDefault="00CF2EBE" w:rsidP="00CF2EBE">
      <w:r>
        <w:t xml:space="preserve">   - Error estimation</w:t>
      </w:r>
    </w:p>
    <w:p w14:paraId="40DE06D9" w14:textId="77777777" w:rsidR="00CF2EBE" w:rsidRDefault="00CF2EBE" w:rsidP="00CF2EBE">
      <w:r>
        <w:t xml:space="preserve">   - Flow reconstruction</w:t>
      </w:r>
    </w:p>
    <w:p w14:paraId="20B9954A" w14:textId="77777777" w:rsidR="00CF2EBE" w:rsidRDefault="00CF2EBE" w:rsidP="00CF2EBE">
      <w:r>
        <w:t>```</w:t>
      </w:r>
    </w:p>
    <w:p w14:paraId="0AA1054A" w14:textId="77777777" w:rsidR="00CF2EBE" w:rsidRDefault="00CF2EBE" w:rsidP="00CF2EBE"/>
    <w:p w14:paraId="5E548D58" w14:textId="77777777" w:rsidR="00CF2EBE" w:rsidRDefault="00CF2EBE" w:rsidP="00CF2EBE">
      <w:r>
        <w:t>#### C.2.2 Gravitational Lensing</w:t>
      </w:r>
    </w:p>
    <w:p w14:paraId="6CBF6246" w14:textId="77777777" w:rsidR="00CF2EBE" w:rsidRDefault="00CF2EBE" w:rsidP="00CF2EBE">
      <w:r>
        <w:t>```</w:t>
      </w:r>
    </w:p>
    <w:p w14:paraId="052A1A8F" w14:textId="77777777" w:rsidR="00CF2EBE" w:rsidRDefault="00CF2EBE" w:rsidP="00CF2EBE">
      <w:r>
        <w:t>Measurement Protocol:</w:t>
      </w:r>
    </w:p>
    <w:p w14:paraId="3B498E7B" w14:textId="77777777" w:rsidR="00CF2EBE" w:rsidRDefault="00CF2EBE" w:rsidP="00CF2EBE">
      <w:r>
        <w:t>1. Image Acquisition</w:t>
      </w:r>
    </w:p>
    <w:p w14:paraId="0FEBD6CF" w14:textId="77777777" w:rsidR="00CF2EBE" w:rsidRDefault="00CF2EBE" w:rsidP="00CF2EBE">
      <w:r>
        <w:t xml:space="preserve">   - Multiple wavelengths</w:t>
      </w:r>
    </w:p>
    <w:p w14:paraId="659C79AC" w14:textId="77777777" w:rsidR="00CF2EBE" w:rsidRDefault="00CF2EBE" w:rsidP="00CF2EBE">
      <w:r>
        <w:t xml:space="preserve">   - High resolution</w:t>
      </w:r>
    </w:p>
    <w:p w14:paraId="3EF49759" w14:textId="77777777" w:rsidR="00CF2EBE" w:rsidRDefault="00CF2EBE" w:rsidP="00CF2EBE">
      <w:r>
        <w:t xml:space="preserve">   - Deep exposure</w:t>
      </w:r>
    </w:p>
    <w:p w14:paraId="485EFF55" w14:textId="77777777" w:rsidR="00CF2EBE" w:rsidRDefault="00CF2EBE" w:rsidP="00CF2EBE"/>
    <w:p w14:paraId="7F763D16" w14:textId="77777777" w:rsidR="00CF2EBE" w:rsidRDefault="00CF2EBE" w:rsidP="00CF2EBE">
      <w:r>
        <w:t>2. Lens Analysis</w:t>
      </w:r>
    </w:p>
    <w:p w14:paraId="761273B1" w14:textId="77777777" w:rsidR="00CF2EBE" w:rsidRDefault="00CF2EBE" w:rsidP="00CF2EBE">
      <w:r>
        <w:t xml:space="preserve">   - Mass reconstruction</w:t>
      </w:r>
    </w:p>
    <w:p w14:paraId="3CED537F" w14:textId="77777777" w:rsidR="00CF2EBE" w:rsidRDefault="00CF2EBE" w:rsidP="00CF2EBE">
      <w:r>
        <w:t xml:space="preserve">   - Flow pattern extraction</w:t>
      </w:r>
    </w:p>
    <w:p w14:paraId="77A91543" w14:textId="77777777" w:rsidR="00CF2EBE" w:rsidRDefault="00CF2EBE" w:rsidP="00CF2EBE">
      <w:r>
        <w:t xml:space="preserve">   - Error estimation</w:t>
      </w:r>
    </w:p>
    <w:p w14:paraId="2CA19B49" w14:textId="77777777" w:rsidR="00CF2EBE" w:rsidRDefault="00CF2EBE" w:rsidP="00CF2EBE"/>
    <w:p w14:paraId="4ECF013B" w14:textId="77777777" w:rsidR="00CF2EBE" w:rsidRDefault="00CF2EBE" w:rsidP="00CF2EBE">
      <w:r>
        <w:t>3. Theory Comparison</w:t>
      </w:r>
    </w:p>
    <w:p w14:paraId="766F19BC" w14:textId="77777777" w:rsidR="00CF2EBE" w:rsidRDefault="00CF2EBE" w:rsidP="00CF2EBE">
      <w:r>
        <w:t xml:space="preserve">   - Standard models</w:t>
      </w:r>
    </w:p>
    <w:p w14:paraId="1F3B3151" w14:textId="77777777" w:rsidR="00CF2EBE" w:rsidRDefault="00CF2EBE" w:rsidP="00CF2EBE">
      <w:r>
        <w:t xml:space="preserve">   - Flow predictions</w:t>
      </w:r>
    </w:p>
    <w:p w14:paraId="3CDFB92F" w14:textId="77777777" w:rsidR="00CF2EBE" w:rsidRDefault="00CF2EBE" w:rsidP="00CF2EBE">
      <w:r>
        <w:t xml:space="preserve">   - Statistical analysis</w:t>
      </w:r>
    </w:p>
    <w:p w14:paraId="6DD001DC" w14:textId="77777777" w:rsidR="00CF2EBE" w:rsidRDefault="00CF2EBE" w:rsidP="00CF2EBE">
      <w:r>
        <w:t>```</w:t>
      </w:r>
    </w:p>
    <w:p w14:paraId="5FE44131" w14:textId="77777777" w:rsidR="00CF2EBE" w:rsidRDefault="00CF2EBE" w:rsidP="00CF2EBE"/>
    <w:p w14:paraId="52A5E0C6" w14:textId="77777777" w:rsidR="00CF2EBE" w:rsidRDefault="00CF2EBE" w:rsidP="00CF2EBE">
      <w:r>
        <w:t>### C.3 Laboratory Scale Tests</w:t>
      </w:r>
    </w:p>
    <w:p w14:paraId="40ACDBF4" w14:textId="77777777" w:rsidR="00CF2EBE" w:rsidRDefault="00CF2EBE" w:rsidP="00CF2EBE"/>
    <w:p w14:paraId="427EF92E" w14:textId="77777777" w:rsidR="00CF2EBE" w:rsidRDefault="00CF2EBE" w:rsidP="00CF2EBE">
      <w:r>
        <w:t>#### C.3.1 Precision Timing</w:t>
      </w:r>
    </w:p>
    <w:p w14:paraId="1C2A35E0" w14:textId="77777777" w:rsidR="00CF2EBE" w:rsidRDefault="00CF2EBE" w:rsidP="00CF2EBE">
      <w:r>
        <w:t>```</w:t>
      </w:r>
    </w:p>
    <w:p w14:paraId="1A6195E3" w14:textId="77777777" w:rsidR="00CF2EBE" w:rsidRDefault="00CF2EBE" w:rsidP="00CF2EBE">
      <w:r>
        <w:t>Equipment Requirements:</w:t>
      </w:r>
    </w:p>
    <w:p w14:paraId="2CBFF231" w14:textId="77777777" w:rsidR="00CF2EBE" w:rsidRDefault="00CF2EBE" w:rsidP="00CF2EBE">
      <w:r>
        <w:t>1. Atomic Clocks</w:t>
      </w:r>
    </w:p>
    <w:p w14:paraId="5ABB1BA3" w14:textId="77777777" w:rsidR="00CF2EBE" w:rsidRDefault="00CF2EBE" w:rsidP="00CF2EBE">
      <w:r>
        <w:t xml:space="preserve">   - Stability: 10⁻¹⁶/√τ</w:t>
      </w:r>
    </w:p>
    <w:p w14:paraId="57203440" w14:textId="77777777" w:rsidR="00CF2EBE" w:rsidRDefault="00CF2EBE" w:rsidP="00CF2EBE">
      <w:r>
        <w:t xml:space="preserve">   - Multiple units</w:t>
      </w:r>
    </w:p>
    <w:p w14:paraId="098154A5" w14:textId="77777777" w:rsidR="00CF2EBE" w:rsidRDefault="00CF2EBE" w:rsidP="00CF2EBE">
      <w:r>
        <w:t xml:space="preserve">   - Synchronization</w:t>
      </w:r>
    </w:p>
    <w:p w14:paraId="4198E5CE" w14:textId="77777777" w:rsidR="00CF2EBE" w:rsidRDefault="00CF2EBE" w:rsidP="00CF2EBE"/>
    <w:p w14:paraId="21B4DB97" w14:textId="77777777" w:rsidR="00CF2EBE" w:rsidRDefault="00CF2EBE" w:rsidP="00CF2EBE">
      <w:r>
        <w:t>2. Measurement</w:t>
      </w:r>
    </w:p>
    <w:p w14:paraId="3258FBD5" w14:textId="77777777" w:rsidR="00CF2EBE" w:rsidRDefault="00CF2EBE" w:rsidP="00CF2EBE">
      <w:r>
        <w:t xml:space="preserve">   - Time comparison</w:t>
      </w:r>
    </w:p>
    <w:p w14:paraId="1AC1FB44" w14:textId="77777777" w:rsidR="00CF2EBE" w:rsidRDefault="00CF2EBE" w:rsidP="00CF2EBE">
      <w:r>
        <w:t xml:space="preserve">   - Phase tracking</w:t>
      </w:r>
    </w:p>
    <w:p w14:paraId="1ED10DDC" w14:textId="77777777" w:rsidR="00CF2EBE" w:rsidRDefault="00CF2EBE" w:rsidP="00CF2EBE">
      <w:r>
        <w:t xml:space="preserve">   - Error monitoring</w:t>
      </w:r>
    </w:p>
    <w:p w14:paraId="550D8690" w14:textId="77777777" w:rsidR="00CF2EBE" w:rsidRDefault="00CF2EBE" w:rsidP="00CF2EBE"/>
    <w:p w14:paraId="02F033C2" w14:textId="77777777" w:rsidR="00CF2EBE" w:rsidRDefault="00CF2EBE" w:rsidP="00CF2EBE">
      <w:r>
        <w:t>3. Analysis</w:t>
      </w:r>
    </w:p>
    <w:p w14:paraId="53FE4D1A" w14:textId="77777777" w:rsidR="00CF2EBE" w:rsidRDefault="00CF2EBE" w:rsidP="00CF2EBE">
      <w:r>
        <w:t xml:space="preserve">   - Flow reconstruction</w:t>
      </w:r>
    </w:p>
    <w:p w14:paraId="5DE0BE0E" w14:textId="77777777" w:rsidR="00CF2EBE" w:rsidRDefault="00CF2EBE" w:rsidP="00CF2EBE">
      <w:r>
        <w:t xml:space="preserve">   - Error bounds</w:t>
      </w:r>
    </w:p>
    <w:p w14:paraId="11E8073D" w14:textId="77777777" w:rsidR="00CF2EBE" w:rsidRDefault="00CF2EBE" w:rsidP="00CF2EBE">
      <w:r>
        <w:t xml:space="preserve">   - Theory comparison</w:t>
      </w:r>
    </w:p>
    <w:p w14:paraId="0D6A7512" w14:textId="77777777" w:rsidR="00CF2EBE" w:rsidRDefault="00CF2EBE" w:rsidP="00CF2EBE">
      <w:r>
        <w:t>```</w:t>
      </w:r>
    </w:p>
    <w:p w14:paraId="4819F913" w14:textId="77777777" w:rsidR="00CF2EBE" w:rsidRDefault="00CF2EBE" w:rsidP="00CF2EBE"/>
    <w:p w14:paraId="277516F6" w14:textId="77777777" w:rsidR="00CF2EBE" w:rsidRDefault="00CF2EBE" w:rsidP="00CF2EBE">
      <w:r>
        <w:t>#### C.3.2 Force Measurements</w:t>
      </w:r>
    </w:p>
    <w:p w14:paraId="51FE92AA" w14:textId="77777777" w:rsidR="00CF2EBE" w:rsidRDefault="00CF2EBE" w:rsidP="00CF2EBE">
      <w:r>
        <w:t>```</w:t>
      </w:r>
    </w:p>
    <w:p w14:paraId="2E4D5F8C" w14:textId="77777777" w:rsidR="00CF2EBE" w:rsidRDefault="00CF2EBE" w:rsidP="00CF2EBE">
      <w:r>
        <w:t>Experimental Setup:</w:t>
      </w:r>
    </w:p>
    <w:p w14:paraId="695744E4" w14:textId="77777777" w:rsidR="00CF2EBE" w:rsidRDefault="00CF2EBE" w:rsidP="00CF2EBE">
      <w:r>
        <w:t>1. Torsion Balance</w:t>
      </w:r>
    </w:p>
    <w:p w14:paraId="53FAC029" w14:textId="77777777" w:rsidR="00CF2EBE" w:rsidRDefault="00CF2EBE" w:rsidP="00CF2EBE">
      <w:r>
        <w:t xml:space="preserve">   - Sensitivity: 10⁻¹⁵ N</w:t>
      </w:r>
    </w:p>
    <w:p w14:paraId="55AABCDC" w14:textId="77777777" w:rsidR="00CF2EBE" w:rsidRDefault="00CF2EBE" w:rsidP="00CF2EBE">
      <w:r>
        <w:t xml:space="preserve">   - Isolation system</w:t>
      </w:r>
    </w:p>
    <w:p w14:paraId="121C2734" w14:textId="77777777" w:rsidR="00CF2EBE" w:rsidRDefault="00CF2EBE" w:rsidP="00CF2EBE">
      <w:r>
        <w:lastRenderedPageBreak/>
        <w:t xml:space="preserve">   - Position tracking</w:t>
      </w:r>
    </w:p>
    <w:p w14:paraId="5D18C337" w14:textId="77777777" w:rsidR="00CF2EBE" w:rsidRDefault="00CF2EBE" w:rsidP="00CF2EBE"/>
    <w:p w14:paraId="1A060035" w14:textId="77777777" w:rsidR="00CF2EBE" w:rsidRDefault="00CF2EBE" w:rsidP="00CF2EBE">
      <w:r>
        <w:t>2. Protocol</w:t>
      </w:r>
    </w:p>
    <w:p w14:paraId="7342A1F4" w14:textId="77777777" w:rsidR="00CF2EBE" w:rsidRDefault="00CF2EBE" w:rsidP="00CF2EBE">
      <w:r>
        <w:t xml:space="preserve">   - Force measurement</w:t>
      </w:r>
    </w:p>
    <w:p w14:paraId="5E4C1064" w14:textId="77777777" w:rsidR="00CF2EBE" w:rsidRDefault="00CF2EBE" w:rsidP="00CF2EBE">
      <w:r>
        <w:t xml:space="preserve">   - Background subtraction</w:t>
      </w:r>
    </w:p>
    <w:p w14:paraId="271DA4D2" w14:textId="77777777" w:rsidR="00CF2EBE" w:rsidRDefault="00CF2EBE" w:rsidP="00CF2EBE">
      <w:r>
        <w:t xml:space="preserve">   - Flow analysis</w:t>
      </w:r>
    </w:p>
    <w:p w14:paraId="3748D39F" w14:textId="77777777" w:rsidR="00CF2EBE" w:rsidRDefault="00CF2EBE" w:rsidP="00CF2EBE"/>
    <w:p w14:paraId="7FEB519A" w14:textId="77777777" w:rsidR="00CF2EBE" w:rsidRDefault="00CF2EBE" w:rsidP="00CF2EBE">
      <w:r>
        <w:t>3. Data Processing</w:t>
      </w:r>
    </w:p>
    <w:p w14:paraId="01A66ECB" w14:textId="77777777" w:rsidR="00CF2EBE" w:rsidRDefault="00CF2EBE" w:rsidP="00CF2EBE">
      <w:r>
        <w:t xml:space="preserve">   - Signal extraction</w:t>
      </w:r>
    </w:p>
    <w:p w14:paraId="68F52029" w14:textId="77777777" w:rsidR="00CF2EBE" w:rsidRDefault="00CF2EBE" w:rsidP="00CF2EBE">
      <w:r>
        <w:t xml:space="preserve">   - Error analysis</w:t>
      </w:r>
    </w:p>
    <w:p w14:paraId="1EDFAA80" w14:textId="77777777" w:rsidR="00CF2EBE" w:rsidRDefault="00CF2EBE" w:rsidP="00CF2EBE">
      <w:r>
        <w:t xml:space="preserve">   - Theory validation</w:t>
      </w:r>
    </w:p>
    <w:p w14:paraId="61084DCF" w14:textId="059CBB22" w:rsidR="00CF2EBE" w:rsidRDefault="00CF2EBE">
      <w:r>
        <w:t>```</w:t>
      </w:r>
    </w:p>
    <w:sectPr w:rsidR="00CF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BE"/>
    <w:rsid w:val="008B2FF3"/>
    <w:rsid w:val="00936925"/>
    <w:rsid w:val="00CF2EBE"/>
    <w:rsid w:val="00E2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56A97"/>
  <w15:chartTrackingRefBased/>
  <w15:docId w15:val="{34A3056A-2278-C144-A244-4A393698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3</cp:revision>
  <dcterms:created xsi:type="dcterms:W3CDTF">2025-01-13T23:26:00Z</dcterms:created>
  <dcterms:modified xsi:type="dcterms:W3CDTF">2025-01-13T23:31:00Z</dcterms:modified>
</cp:coreProperties>
</file>