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0726" w14:textId="77777777" w:rsidR="000438FA" w:rsidRDefault="000438FA" w:rsidP="000438FA">
      <w:r>
        <w:t>class ObservationalPredictions:</w:t>
      </w:r>
    </w:p>
    <w:p w14:paraId="3A39EEC8" w14:textId="77777777" w:rsidR="000438FA" w:rsidRDefault="000438FA" w:rsidP="000438FA">
      <w:r>
        <w:t xml:space="preserve">    def __init__(self):</w:t>
      </w:r>
    </w:p>
    <w:p w14:paraId="5B8A4E6A" w14:textId="77777777" w:rsidR="000438FA" w:rsidRDefault="000438FA" w:rsidP="000438FA">
      <w:r>
        <w:t xml:space="preserve">        self.cosmological_params = None</w:t>
      </w:r>
    </w:p>
    <w:p w14:paraId="63EF1797" w14:textId="77777777" w:rsidR="000438FA" w:rsidRDefault="000438FA" w:rsidP="000438FA">
      <w:r>
        <w:t xml:space="preserve">        self.quantum_params = None</w:t>
      </w:r>
    </w:p>
    <w:p w14:paraId="6668E8F3" w14:textId="77777777" w:rsidR="000438FA" w:rsidRDefault="000438FA" w:rsidP="000438FA">
      <w:r>
        <w:t xml:space="preserve">        </w:t>
      </w:r>
    </w:p>
    <w:p w14:paraId="61BD9E19" w14:textId="77777777" w:rsidR="000438FA" w:rsidRDefault="000438FA" w:rsidP="000438FA">
      <w:r>
        <w:t xml:space="preserve">    def compute_predictions(self, scale):</w:t>
      </w:r>
    </w:p>
    <w:p w14:paraId="42670D88" w14:textId="77777777" w:rsidR="000438FA" w:rsidRDefault="000438FA" w:rsidP="000438FA">
      <w:r>
        <w:t xml:space="preserve">        """</w:t>
      </w:r>
    </w:p>
    <w:p w14:paraId="067EFC31" w14:textId="77777777" w:rsidR="000438FA" w:rsidRDefault="000438FA" w:rsidP="000438FA">
      <w:r>
        <w:t xml:space="preserve">        Compute scale-dependent predictions for various observables</w:t>
      </w:r>
    </w:p>
    <w:p w14:paraId="509D98D9" w14:textId="77777777" w:rsidR="000438FA" w:rsidRDefault="000438FA" w:rsidP="000438FA">
      <w:r>
        <w:t xml:space="preserve">        """</w:t>
      </w:r>
    </w:p>
    <w:p w14:paraId="48FDADC0" w14:textId="77777777" w:rsidR="000438FA" w:rsidRDefault="000438FA" w:rsidP="000438FA">
      <w:r>
        <w:t xml:space="preserve">        if scale == 'quantum':</w:t>
      </w:r>
    </w:p>
    <w:p w14:paraId="46FF6E53" w14:textId="77777777" w:rsidR="000438FA" w:rsidRDefault="000438FA" w:rsidP="000438FA">
      <w:r>
        <w:t xml:space="preserve">            return self.quantum_predictions()</w:t>
      </w:r>
    </w:p>
    <w:p w14:paraId="50383C3F" w14:textId="77777777" w:rsidR="000438FA" w:rsidRDefault="000438FA" w:rsidP="000438FA">
      <w:r>
        <w:t xml:space="preserve">        elif scale == 'classical':</w:t>
      </w:r>
    </w:p>
    <w:p w14:paraId="186C0B6A" w14:textId="77777777" w:rsidR="000438FA" w:rsidRDefault="000438FA" w:rsidP="000438FA">
      <w:r>
        <w:t xml:space="preserve">            return self.classical_predictions()</w:t>
      </w:r>
    </w:p>
    <w:p w14:paraId="03FEA2C6" w14:textId="77777777" w:rsidR="000438FA" w:rsidRDefault="000438FA" w:rsidP="000438FA">
      <w:r>
        <w:t xml:space="preserve">        elif scale == 'cosmological':</w:t>
      </w:r>
    </w:p>
    <w:p w14:paraId="5AB7416C" w14:textId="77777777" w:rsidR="000438FA" w:rsidRDefault="000438FA" w:rsidP="000438FA">
      <w:r>
        <w:t xml:space="preserve">            return self.cosmological_predictions()</w:t>
      </w:r>
    </w:p>
    <w:p w14:paraId="4355AE9E" w14:textId="77777777" w:rsidR="000438FA" w:rsidRDefault="000438FA" w:rsidP="000438FA">
      <w:r>
        <w:t xml:space="preserve">            </w:t>
      </w:r>
    </w:p>
    <w:p w14:paraId="4918A9D5" w14:textId="77777777" w:rsidR="000438FA" w:rsidRDefault="000438FA" w:rsidP="000438FA">
      <w:r>
        <w:t xml:space="preserve">    def quantum_predictions(self):</w:t>
      </w:r>
    </w:p>
    <w:p w14:paraId="52382054" w14:textId="77777777" w:rsidR="000438FA" w:rsidRDefault="000438FA" w:rsidP="000438FA">
      <w:r>
        <w:t xml:space="preserve">        """</w:t>
      </w:r>
    </w:p>
    <w:p w14:paraId="4E3D0916" w14:textId="77777777" w:rsidR="000438FA" w:rsidRDefault="000438FA" w:rsidP="000438FA">
      <w:r>
        <w:t xml:space="preserve">        Quantum scale predictions including interference modifications</w:t>
      </w:r>
    </w:p>
    <w:p w14:paraId="16927147" w14:textId="77777777" w:rsidR="000438FA" w:rsidRDefault="000438FA" w:rsidP="000438FA">
      <w:r>
        <w:t xml:space="preserve">        """</w:t>
      </w:r>
    </w:p>
    <w:p w14:paraId="0B1073EF" w14:textId="77777777" w:rsidR="000438FA" w:rsidRDefault="000438FA" w:rsidP="000438FA">
      <w:r>
        <w:t xml:space="preserve">        # Modified interference pattern</w:t>
      </w:r>
    </w:p>
    <w:p w14:paraId="113C41B6" w14:textId="77777777" w:rsidR="000438FA" w:rsidRDefault="000438FA" w:rsidP="000438FA">
      <w:r>
        <w:t xml:space="preserve">        I = lambda x: I0 * (1 + np.cos(k*x)) * (1 + mu * g(r) * abs(W)**2)</w:t>
      </w:r>
    </w:p>
    <w:p w14:paraId="4FB1AB33" w14:textId="77777777" w:rsidR="000438FA" w:rsidRDefault="000438FA" w:rsidP="000438FA">
      <w:r>
        <w:t xml:space="preserve">        </w:t>
      </w:r>
    </w:p>
    <w:p w14:paraId="6E019353" w14:textId="77777777" w:rsidR="000438FA" w:rsidRDefault="000438FA" w:rsidP="000438FA">
      <w:r>
        <w:t xml:space="preserve">        # Enhanced entanglement correlations</w:t>
      </w:r>
    </w:p>
    <w:p w14:paraId="4D7DC226" w14:textId="77777777" w:rsidR="000438FA" w:rsidRDefault="000438FA" w:rsidP="000438FA">
      <w:r>
        <w:t xml:space="preserve">        C = lambda r1, r2: C0 * np.exp(-r/xi) * (1 + kappa * abs(W)**2)</w:t>
      </w:r>
    </w:p>
    <w:p w14:paraId="6C8E1454" w14:textId="77777777" w:rsidR="000438FA" w:rsidRDefault="000438FA" w:rsidP="000438FA">
      <w:r>
        <w:t xml:space="preserve">        </w:t>
      </w:r>
    </w:p>
    <w:p w14:paraId="21AEC344" w14:textId="77777777" w:rsidR="000438FA" w:rsidRDefault="000438FA" w:rsidP="000438FA">
      <w:r>
        <w:lastRenderedPageBreak/>
        <w:t xml:space="preserve">        return {'interference': I, 'correlations': C}</w:t>
      </w:r>
    </w:p>
    <w:p w14:paraId="4885DEFF" w14:textId="77777777" w:rsidR="000438FA" w:rsidRDefault="000438FA" w:rsidP="000438FA">
      <w:r>
        <w:t xml:space="preserve">    </w:t>
      </w:r>
    </w:p>
    <w:p w14:paraId="52C8A790" w14:textId="77777777" w:rsidR="000438FA" w:rsidRDefault="000438FA" w:rsidP="000438FA">
      <w:r>
        <w:t xml:space="preserve">    def classical_predictions(self):</w:t>
      </w:r>
    </w:p>
    <w:p w14:paraId="76D131BA" w14:textId="77777777" w:rsidR="000438FA" w:rsidRDefault="000438FA" w:rsidP="000438FA">
      <w:r>
        <w:t xml:space="preserve">        """</w:t>
      </w:r>
    </w:p>
    <w:p w14:paraId="526D946C" w14:textId="77777777" w:rsidR="000438FA" w:rsidRDefault="000438FA" w:rsidP="000438FA">
      <w:r>
        <w:t xml:space="preserve">        Classical scale predictions</w:t>
      </w:r>
    </w:p>
    <w:p w14:paraId="50E3C3A2" w14:textId="77777777" w:rsidR="000438FA" w:rsidRDefault="000438FA" w:rsidP="000438FA">
      <w:r>
        <w:t xml:space="preserve">        """</w:t>
      </w:r>
    </w:p>
    <w:p w14:paraId="4CD4F3DE" w14:textId="77777777" w:rsidR="000438FA" w:rsidRDefault="000438FA" w:rsidP="000438FA">
      <w:r>
        <w:t xml:space="preserve">        # Modified gravitational potential</w:t>
      </w:r>
    </w:p>
    <w:p w14:paraId="209C7992" w14:textId="77777777" w:rsidR="000438FA" w:rsidRDefault="000438FA" w:rsidP="000438FA">
      <w:r>
        <w:t xml:space="preserve">        Phi = lambda r: -G*M/r * (1 + alpha * g(r) * abs(W)**2)</w:t>
      </w:r>
    </w:p>
    <w:p w14:paraId="2DF09B6D" w14:textId="77777777" w:rsidR="000438FA" w:rsidRDefault="000438FA" w:rsidP="000438FA">
      <w:r>
        <w:t xml:space="preserve">        </w:t>
      </w:r>
    </w:p>
    <w:p w14:paraId="02875FB8" w14:textId="77777777" w:rsidR="000438FA" w:rsidRDefault="000438FA" w:rsidP="000438FA">
      <w:r>
        <w:t xml:space="preserve">        # Enhanced frame dragging</w:t>
      </w:r>
    </w:p>
    <w:p w14:paraId="1E6FD563" w14:textId="77777777" w:rsidR="000438FA" w:rsidRDefault="000438FA" w:rsidP="000438FA">
      <w:r>
        <w:t xml:space="preserve">        omega = lambda r: omega_GR * (1 + gamma * g(r) * abs(W)**2)</w:t>
      </w:r>
    </w:p>
    <w:p w14:paraId="4359EBA4" w14:textId="77777777" w:rsidR="000438FA" w:rsidRDefault="000438FA" w:rsidP="000438FA">
      <w:r>
        <w:t xml:space="preserve">        </w:t>
      </w:r>
    </w:p>
    <w:p w14:paraId="6BB1D7A7" w14:textId="77777777" w:rsidR="000438FA" w:rsidRDefault="000438FA" w:rsidP="000438FA">
      <w:r>
        <w:t xml:space="preserve">        return {'potential': Phi, 'frame_dragging': omega}</w:t>
      </w:r>
    </w:p>
    <w:p w14:paraId="20AB2325" w14:textId="77777777" w:rsidR="000438FA" w:rsidRDefault="000438FA" w:rsidP="000438FA">
      <w:r>
        <w:t xml:space="preserve">    </w:t>
      </w:r>
    </w:p>
    <w:p w14:paraId="6070177C" w14:textId="77777777" w:rsidR="000438FA" w:rsidRDefault="000438FA" w:rsidP="000438FA">
      <w:r>
        <w:t xml:space="preserve">    def cosmological_predictions(self):</w:t>
      </w:r>
    </w:p>
    <w:p w14:paraId="4741D01B" w14:textId="77777777" w:rsidR="000438FA" w:rsidRDefault="000438FA" w:rsidP="000438FA">
      <w:r>
        <w:t xml:space="preserve">        """</w:t>
      </w:r>
    </w:p>
    <w:p w14:paraId="42D97067" w14:textId="77777777" w:rsidR="000438FA" w:rsidRDefault="000438FA" w:rsidP="000438FA">
      <w:r>
        <w:t xml:space="preserve">        Cosmological scale predictions</w:t>
      </w:r>
    </w:p>
    <w:p w14:paraId="2AB9FC08" w14:textId="77777777" w:rsidR="000438FA" w:rsidRDefault="000438FA" w:rsidP="000438FA">
      <w:r>
        <w:t xml:space="preserve">        """</w:t>
      </w:r>
    </w:p>
    <w:p w14:paraId="3C0685DD" w14:textId="77777777" w:rsidR="000438FA" w:rsidRDefault="000438FA" w:rsidP="000438FA">
      <w:r>
        <w:t xml:space="preserve">        # Dark matter distribution</w:t>
      </w:r>
    </w:p>
    <w:p w14:paraId="614A49A6" w14:textId="77777777" w:rsidR="000438FA" w:rsidRDefault="000438FA" w:rsidP="000438FA">
      <w:r>
        <w:t xml:space="preserve">        rho_DM = lambda r: rho0 * (1 + f_DM(r) * abs(W)**2)</w:t>
      </w:r>
    </w:p>
    <w:p w14:paraId="79F84163" w14:textId="77777777" w:rsidR="000438FA" w:rsidRDefault="000438FA" w:rsidP="000438FA">
      <w:r>
        <w:t xml:space="preserve">        </w:t>
      </w:r>
    </w:p>
    <w:p w14:paraId="43F17C3C" w14:textId="77777777" w:rsidR="000438FA" w:rsidRDefault="000438FA" w:rsidP="000438FA">
      <w:r>
        <w:t xml:space="preserve">        # Dark energy density</w:t>
      </w:r>
    </w:p>
    <w:p w14:paraId="2237DAA6" w14:textId="77777777" w:rsidR="000438FA" w:rsidRDefault="000438FA" w:rsidP="000438FA">
      <w:r>
        <w:t xml:space="preserve">        rho_DE = lambda r: Lambda0 * (1 + h_DE(r) * abs(W)**2)</w:t>
      </w:r>
    </w:p>
    <w:p w14:paraId="53CBC568" w14:textId="77777777" w:rsidR="000438FA" w:rsidRDefault="000438FA" w:rsidP="000438FA">
      <w:r>
        <w:t xml:space="preserve">        </w:t>
      </w:r>
    </w:p>
    <w:p w14:paraId="4B60FBF9" w14:textId="77777777" w:rsidR="000438FA" w:rsidRDefault="000438FA" w:rsidP="000438FA">
      <w:r>
        <w:t xml:space="preserve">        return {'dark_matter': rho_DM, 'dark_energy': rho_DE}</w:t>
      </w:r>
    </w:p>
    <w:p w14:paraId="62AF6D73" w14:textId="77777777" w:rsidR="000438FA" w:rsidRDefault="000438FA" w:rsidP="000438FA"/>
    <w:p w14:paraId="7F06C77D" w14:textId="77777777" w:rsidR="000438FA" w:rsidRDefault="000438FA" w:rsidP="000438FA">
      <w:r>
        <w:lastRenderedPageBreak/>
        <w:t># Generate predictions</w:t>
      </w:r>
    </w:p>
    <w:p w14:paraId="42200A22" w14:textId="77777777" w:rsidR="000438FA" w:rsidRDefault="000438FA" w:rsidP="000438FA">
      <w:r>
        <w:t>predictions = ObservationalPredictions()</w:t>
      </w:r>
    </w:p>
    <w:p w14:paraId="6231A0A0" w14:textId="77777777" w:rsidR="000438FA" w:rsidRDefault="000438FA" w:rsidP="000438FA">
      <w:r>
        <w:t>quantum_effects = predictions.compute_predictions('quantum')</w:t>
      </w:r>
    </w:p>
    <w:p w14:paraId="1BBE865B" w14:textId="24EC1802" w:rsidR="000438FA" w:rsidRDefault="000438FA">
      <w:r>
        <w:t>cosmological_effects = predictions.compute_predictions('cosmological')</w:t>
      </w:r>
    </w:p>
    <w:sectPr w:rsidR="0004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FA"/>
    <w:rsid w:val="000438FA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6C16B"/>
  <w15:chartTrackingRefBased/>
  <w15:docId w15:val="{B7F40D0F-BF2C-8440-AB54-FC7771D6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2025-01-18T09:18:00Z</dcterms:created>
  <dcterms:modified xsi:type="dcterms:W3CDTF">2025-01-18T09:18:00Z</dcterms:modified>
</cp:coreProperties>
</file>