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84F9" w14:textId="77777777" w:rsidR="00070D1F" w:rsidRDefault="00070D1F" w:rsidP="00070D1F">
      <w:r>
        <w:t>class QuantumGravityIntegration:</w:t>
      </w:r>
    </w:p>
    <w:p w14:paraId="5336324D" w14:textId="77777777" w:rsidR="00070D1F" w:rsidRDefault="00070D1F" w:rsidP="00070D1F">
      <w:r>
        <w:t xml:space="preserve">    def __init__(self):</w:t>
      </w:r>
    </w:p>
    <w:p w14:paraId="613498C0" w14:textId="77777777" w:rsidR="00070D1F" w:rsidRDefault="00070D1F" w:rsidP="00070D1F">
      <w:r>
        <w:t xml:space="preserve">        </w:t>
      </w:r>
      <w:proofErr w:type="spellStart"/>
      <w:r>
        <w:t>self.planck_length</w:t>
      </w:r>
      <w:proofErr w:type="spellEnd"/>
      <w:r>
        <w:t xml:space="preserve"> = 1.616255e-35  # meters</w:t>
      </w:r>
    </w:p>
    <w:p w14:paraId="39D4E35A" w14:textId="77777777" w:rsidR="00070D1F" w:rsidRDefault="00070D1F" w:rsidP="00070D1F">
      <w:r>
        <w:t xml:space="preserve">        </w:t>
      </w:r>
      <w:proofErr w:type="spellStart"/>
      <w:r>
        <w:t>self.planck_time</w:t>
      </w:r>
      <w:proofErr w:type="spellEnd"/>
      <w:r>
        <w:t xml:space="preserve"> = 5.391247e-44    # seconds</w:t>
      </w:r>
    </w:p>
    <w:p w14:paraId="3722D939" w14:textId="77777777" w:rsidR="00070D1F" w:rsidRDefault="00070D1F" w:rsidP="00070D1F">
      <w:r>
        <w:t xml:space="preserve">        </w:t>
      </w:r>
    </w:p>
    <w:p w14:paraId="4EF43E44" w14:textId="77777777" w:rsidR="00070D1F" w:rsidRDefault="00070D1F" w:rsidP="00070D1F">
      <w:r>
        <w:t xml:space="preserve">    def compute_holographic_dynamics(self, bulk_state, boundary_state):</w:t>
      </w:r>
    </w:p>
    <w:p w14:paraId="0B059963" w14:textId="77777777" w:rsidR="00070D1F" w:rsidRDefault="00070D1F" w:rsidP="00070D1F">
      <w:r>
        <w:t xml:space="preserve">        """</w:t>
      </w:r>
    </w:p>
    <w:p w14:paraId="70DA26E8" w14:textId="77777777" w:rsidR="00070D1F" w:rsidRDefault="00070D1F" w:rsidP="00070D1F">
      <w:r>
        <w:t xml:space="preserve">        Implement holographic principle in temporal flow theory</w:t>
      </w:r>
    </w:p>
    <w:p w14:paraId="7C13781B" w14:textId="77777777" w:rsidR="00070D1F" w:rsidRDefault="00070D1F" w:rsidP="00070D1F">
      <w:r>
        <w:t xml:space="preserve">        """</w:t>
      </w:r>
    </w:p>
    <w:p w14:paraId="11F39E52" w14:textId="77777777" w:rsidR="00070D1F" w:rsidRDefault="00070D1F" w:rsidP="00070D1F">
      <w:r>
        <w:t xml:space="preserve">        # AdS/CFT correspondence for temporal flow</w:t>
      </w:r>
    </w:p>
    <w:p w14:paraId="4A0D62AA" w14:textId="77777777" w:rsidR="00070D1F" w:rsidRDefault="00070D1F" w:rsidP="00070D1F">
      <w:r>
        <w:t xml:space="preserve">        bulk_dynamics = self.bulk_evolution(bulk_state)</w:t>
      </w:r>
    </w:p>
    <w:p w14:paraId="7E8EFA68" w14:textId="77777777" w:rsidR="00070D1F" w:rsidRDefault="00070D1F" w:rsidP="00070D1F">
      <w:r>
        <w:t xml:space="preserve">        boundary_dynamics = self.boundary_evolution(boundary_state)</w:t>
      </w:r>
    </w:p>
    <w:p w14:paraId="4E296223" w14:textId="77777777" w:rsidR="00070D1F" w:rsidRDefault="00070D1F" w:rsidP="00070D1F">
      <w:r>
        <w:t xml:space="preserve">        </w:t>
      </w:r>
    </w:p>
    <w:p w14:paraId="24A6CA62" w14:textId="77777777" w:rsidR="00070D1F" w:rsidRDefault="00070D1F" w:rsidP="00070D1F">
      <w:r>
        <w:t xml:space="preserve">        # Ensure holographic consistency</w:t>
      </w:r>
    </w:p>
    <w:p w14:paraId="2DAEDA22" w14:textId="77777777" w:rsidR="00070D1F" w:rsidRDefault="00070D1F" w:rsidP="00070D1F">
      <w:r>
        <w:t xml:space="preserve">        assert self.check_holographic_consistency(bulk_dynamics, boundary_dynamics)</w:t>
      </w:r>
    </w:p>
    <w:p w14:paraId="27F31D99" w14:textId="77777777" w:rsidR="00070D1F" w:rsidRDefault="00070D1F" w:rsidP="00070D1F">
      <w:r>
        <w:t xml:space="preserve">        </w:t>
      </w:r>
    </w:p>
    <w:p w14:paraId="34C348DB" w14:textId="77777777" w:rsidR="00070D1F" w:rsidRDefault="00070D1F" w:rsidP="00070D1F">
      <w:r>
        <w:t xml:space="preserve">        return {</w:t>
      </w:r>
    </w:p>
    <w:p w14:paraId="42CEBDF8" w14:textId="77777777" w:rsidR="00070D1F" w:rsidRDefault="00070D1F" w:rsidP="00070D1F">
      <w:r>
        <w:t xml:space="preserve">            'bulk': bulk_dynamics,</w:t>
      </w:r>
    </w:p>
    <w:p w14:paraId="105AA6B8" w14:textId="77777777" w:rsidR="00070D1F" w:rsidRDefault="00070D1F" w:rsidP="00070D1F">
      <w:r>
        <w:t xml:space="preserve">            'boundary': boundary_dynamics,</w:t>
      </w:r>
    </w:p>
    <w:p w14:paraId="00BA893C" w14:textId="77777777" w:rsidR="00070D1F" w:rsidRDefault="00070D1F" w:rsidP="00070D1F">
      <w:r>
        <w:t xml:space="preserve">            'correspondence_map': self.compute_correspondence_map()</w:t>
      </w:r>
    </w:p>
    <w:p w14:paraId="0F2F729B" w14:textId="77777777" w:rsidR="00070D1F" w:rsidRDefault="00070D1F" w:rsidP="00070D1F">
      <w:r>
        <w:t xml:space="preserve">        }</w:t>
      </w:r>
    </w:p>
    <w:p w14:paraId="2A4C5371" w14:textId="77777777" w:rsidR="00070D1F" w:rsidRDefault="00070D1F" w:rsidP="00070D1F">
      <w:r>
        <w:t xml:space="preserve">    </w:t>
      </w:r>
    </w:p>
    <w:p w14:paraId="4D29DEB1" w14:textId="77777777" w:rsidR="00070D1F" w:rsidRDefault="00070D1F" w:rsidP="00070D1F">
      <w:r>
        <w:t xml:space="preserve">    def </w:t>
      </w:r>
      <w:proofErr w:type="spellStart"/>
      <w:r>
        <w:t>planck_scale_behavior</w:t>
      </w:r>
      <w:proofErr w:type="spellEnd"/>
      <w:r>
        <w:t>(self, state, scale):</w:t>
      </w:r>
    </w:p>
    <w:p w14:paraId="5A511D2E" w14:textId="77777777" w:rsidR="00070D1F" w:rsidRDefault="00070D1F" w:rsidP="00070D1F">
      <w:r>
        <w:t xml:space="preserve">        """</w:t>
      </w:r>
    </w:p>
    <w:p w14:paraId="74D94D04" w14:textId="77777777" w:rsidR="00070D1F" w:rsidRDefault="00070D1F" w:rsidP="00070D1F">
      <w:r>
        <w:t xml:space="preserve">        Handle Planck scale physics with discrete spacetime</w:t>
      </w:r>
    </w:p>
    <w:p w14:paraId="4F6C9474" w14:textId="77777777" w:rsidR="00070D1F" w:rsidRDefault="00070D1F" w:rsidP="00070D1F">
      <w:r>
        <w:t xml:space="preserve">        """</w:t>
      </w:r>
    </w:p>
    <w:p w14:paraId="138805AD" w14:textId="77777777" w:rsidR="00070D1F" w:rsidRDefault="00070D1F" w:rsidP="00070D1F">
      <w:r>
        <w:lastRenderedPageBreak/>
        <w:t xml:space="preserve">        if scale &lt;= </w:t>
      </w:r>
      <w:proofErr w:type="spellStart"/>
      <w:r>
        <w:t>self.planck_length</w:t>
      </w:r>
      <w:proofErr w:type="spellEnd"/>
      <w:r>
        <w:t>:</w:t>
      </w:r>
    </w:p>
    <w:p w14:paraId="644E8806" w14:textId="77777777" w:rsidR="00070D1F" w:rsidRDefault="00070D1F" w:rsidP="00070D1F">
      <w:r>
        <w:t xml:space="preserve">            # Implement discrete spacetime dynamics</w:t>
      </w:r>
    </w:p>
    <w:p w14:paraId="33C547A4" w14:textId="77777777" w:rsidR="00070D1F" w:rsidRDefault="00070D1F" w:rsidP="00070D1F">
      <w:r>
        <w:t xml:space="preserve">            return self.discrete_evolution(state)</w:t>
      </w:r>
    </w:p>
    <w:p w14:paraId="325A22EA" w14:textId="77777777" w:rsidR="00070D1F" w:rsidRDefault="00070D1F" w:rsidP="00070D1F">
      <w:r>
        <w:t xml:space="preserve">        else:</w:t>
      </w:r>
    </w:p>
    <w:p w14:paraId="46FA37A9" w14:textId="77777777" w:rsidR="00070D1F" w:rsidRDefault="00070D1F" w:rsidP="00070D1F">
      <w:r>
        <w:t xml:space="preserve">            # Smooth transition to continuous dynamics</w:t>
      </w:r>
    </w:p>
    <w:p w14:paraId="08362145" w14:textId="77777777" w:rsidR="00070D1F" w:rsidRDefault="00070D1F" w:rsidP="00070D1F">
      <w:r>
        <w:t xml:space="preserve">            return self.continuous_evolution(state)</w:t>
      </w:r>
    </w:p>
    <w:p w14:paraId="1FA70380" w14:textId="77777777" w:rsidR="00070D1F" w:rsidRDefault="00070D1F" w:rsidP="00070D1F">
      <w:r>
        <w:t xml:space="preserve">            </w:t>
      </w:r>
    </w:p>
    <w:p w14:paraId="653DF826" w14:textId="77777777" w:rsidR="00070D1F" w:rsidRDefault="00070D1F" w:rsidP="00070D1F">
      <w:r>
        <w:t xml:space="preserve">    def discrete_evolution(self, state):</w:t>
      </w:r>
    </w:p>
    <w:p w14:paraId="1565C1EB" w14:textId="77777777" w:rsidR="00070D1F" w:rsidRDefault="00070D1F" w:rsidP="00070D1F">
      <w:r>
        <w:t xml:space="preserve">        """</w:t>
      </w:r>
    </w:p>
    <w:p w14:paraId="7BCD0E5D" w14:textId="77777777" w:rsidR="00070D1F" w:rsidRDefault="00070D1F" w:rsidP="00070D1F">
      <w:r>
        <w:t xml:space="preserve">        Evolution equations for discrete spacetime</w:t>
      </w:r>
    </w:p>
    <w:p w14:paraId="04ACF642" w14:textId="77777777" w:rsidR="00070D1F" w:rsidRDefault="00070D1F" w:rsidP="00070D1F">
      <w:r>
        <w:t xml:space="preserve">        """</w:t>
      </w:r>
    </w:p>
    <w:p w14:paraId="7A6FE7D0" w14:textId="77777777" w:rsidR="00070D1F" w:rsidRDefault="00070D1F" w:rsidP="00070D1F">
      <w:r>
        <w:t xml:space="preserve">        # Causal dynamical triangulations approach</w:t>
      </w:r>
    </w:p>
    <w:p w14:paraId="321D0C5A" w14:textId="77777777" w:rsidR="00070D1F" w:rsidRDefault="00070D1F" w:rsidP="00070D1F">
      <w:r>
        <w:t xml:space="preserve">        triangulation = self.build_spacetime_triangulation(state)</w:t>
      </w:r>
    </w:p>
    <w:p w14:paraId="1F6FA0DB" w14:textId="77777777" w:rsidR="00070D1F" w:rsidRDefault="00070D1F" w:rsidP="00070D1F">
      <w:r>
        <w:t xml:space="preserve">        </w:t>
      </w:r>
    </w:p>
    <w:p w14:paraId="187AA1F7" w14:textId="77777777" w:rsidR="00070D1F" w:rsidRDefault="00070D1F" w:rsidP="00070D1F">
      <w:r>
        <w:t xml:space="preserve">        # Discrete temporal flow</w:t>
      </w:r>
    </w:p>
    <w:p w14:paraId="33A4413F" w14:textId="77777777" w:rsidR="00070D1F" w:rsidRDefault="00070D1F" w:rsidP="00070D1F">
      <w:r>
        <w:t xml:space="preserve">        discrete_flow = self.compute_discrete_flow(triangulation)</w:t>
      </w:r>
    </w:p>
    <w:p w14:paraId="3F67D06C" w14:textId="77777777" w:rsidR="00070D1F" w:rsidRDefault="00070D1F" w:rsidP="00070D1F">
      <w:r>
        <w:t xml:space="preserve">        </w:t>
      </w:r>
    </w:p>
    <w:p w14:paraId="217D04A8" w14:textId="0CB3A477" w:rsidR="00070D1F" w:rsidRDefault="00070D1F">
      <w:r>
        <w:t xml:space="preserve">        return discrete_flow</w:t>
      </w:r>
    </w:p>
    <w:sectPr w:rsidR="0007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1F"/>
    <w:rsid w:val="00070D1F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42ECA"/>
  <w15:chartTrackingRefBased/>
  <w15:docId w15:val="{AC2889BC-2AB9-2F4B-A5AE-5D7944BE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2025-01-18T09:21:00Z</dcterms:created>
  <dcterms:modified xsi:type="dcterms:W3CDTF">2025-01-18T09:21:00Z</dcterms:modified>
</cp:coreProperties>
</file>