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B3A8" w14:textId="77777777" w:rsidR="007469B8" w:rsidRDefault="007469B8" w:rsidP="007469B8">
      <w:r>
        <w:t>class StabilityAnalysis:</w:t>
      </w:r>
    </w:p>
    <w:p w14:paraId="68EB088C" w14:textId="77777777" w:rsidR="007469B8" w:rsidRDefault="007469B8" w:rsidP="007469B8">
      <w:r>
        <w:t xml:space="preserve">    def __init__(self):</w:t>
      </w:r>
    </w:p>
    <w:p w14:paraId="1BB3DEDE" w14:textId="77777777" w:rsidR="007469B8" w:rsidRDefault="007469B8" w:rsidP="007469B8">
      <w:r>
        <w:t xml:space="preserve">        self.perturbation_modes = None</w:t>
      </w:r>
    </w:p>
    <w:p w14:paraId="5E79B5BA" w14:textId="77777777" w:rsidR="007469B8" w:rsidRDefault="007469B8" w:rsidP="007469B8">
      <w:r>
        <w:t xml:space="preserve">        self.background_solution = None</w:t>
      </w:r>
    </w:p>
    <w:p w14:paraId="7E3D7A8E" w14:textId="77777777" w:rsidR="007469B8" w:rsidRDefault="007469B8" w:rsidP="007469B8">
      <w:r>
        <w:t xml:space="preserve">        </w:t>
      </w:r>
    </w:p>
    <w:p w14:paraId="17939F8F" w14:textId="77777777" w:rsidR="007469B8" w:rsidRDefault="007469B8" w:rsidP="007469B8">
      <w:r>
        <w:t xml:space="preserve">    def analyze_stability(self, field_config):</w:t>
      </w:r>
    </w:p>
    <w:p w14:paraId="155D0219" w14:textId="77777777" w:rsidR="007469B8" w:rsidRDefault="007469B8" w:rsidP="007469B8">
      <w:r>
        <w:t xml:space="preserve">        """</w:t>
      </w:r>
    </w:p>
    <w:p w14:paraId="2C26480F" w14:textId="77777777" w:rsidR="007469B8" w:rsidRDefault="007469B8" w:rsidP="007469B8">
      <w:r>
        <w:t xml:space="preserve">        Analyze stability of temporal flow solutions</w:t>
      </w:r>
    </w:p>
    <w:p w14:paraId="53A72C28" w14:textId="77777777" w:rsidR="007469B8" w:rsidRDefault="007469B8" w:rsidP="007469B8">
      <w:r>
        <w:t xml:space="preserve">        """</w:t>
      </w:r>
    </w:p>
    <w:p w14:paraId="4F55EA06" w14:textId="77777777" w:rsidR="007469B8" w:rsidRDefault="007469B8" w:rsidP="007469B8">
      <w:r>
        <w:t xml:space="preserve">        # Compute Lyapunov exponents</w:t>
      </w:r>
    </w:p>
    <w:p w14:paraId="2DFFCCCF" w14:textId="77777777" w:rsidR="007469B8" w:rsidRDefault="007469B8" w:rsidP="007469B8">
      <w:r>
        <w:t xml:space="preserve">        </w:t>
      </w:r>
      <w:proofErr w:type="spellStart"/>
      <w:r>
        <w:t>lyapunov</w:t>
      </w:r>
      <w:proofErr w:type="spellEnd"/>
      <w:r>
        <w:t xml:space="preserve"> = self.compute_lyapunov_spectrum(field_config)</w:t>
      </w:r>
    </w:p>
    <w:p w14:paraId="4960F8DD" w14:textId="77777777" w:rsidR="007469B8" w:rsidRDefault="007469B8" w:rsidP="007469B8">
      <w:r>
        <w:t xml:space="preserve">        </w:t>
      </w:r>
    </w:p>
    <w:p w14:paraId="2838240F" w14:textId="77777777" w:rsidR="007469B8" w:rsidRDefault="007469B8" w:rsidP="007469B8">
      <w:r>
        <w:t xml:space="preserve">        # Analyze perturbation growth</w:t>
      </w:r>
    </w:p>
    <w:p w14:paraId="0CCC0AE6" w14:textId="77777777" w:rsidR="007469B8" w:rsidRDefault="007469B8" w:rsidP="007469B8">
      <w:r>
        <w:t xml:space="preserve">        growth_rates = self.analyze_perturbations(field_config)</w:t>
      </w:r>
    </w:p>
    <w:p w14:paraId="0ACADCEB" w14:textId="77777777" w:rsidR="007469B8" w:rsidRDefault="007469B8" w:rsidP="007469B8">
      <w:r>
        <w:t xml:space="preserve">        </w:t>
      </w:r>
    </w:p>
    <w:p w14:paraId="2389E22A" w14:textId="77777777" w:rsidR="007469B8" w:rsidRDefault="007469B8" w:rsidP="007469B8">
      <w:r>
        <w:t xml:space="preserve">        # Energy conditions</w:t>
      </w:r>
    </w:p>
    <w:p w14:paraId="7BB620F9" w14:textId="77777777" w:rsidR="007469B8" w:rsidRDefault="007469B8" w:rsidP="007469B8">
      <w:r>
        <w:t xml:space="preserve">        energy_conditions = self.check_energy_conditions(field_config)</w:t>
      </w:r>
    </w:p>
    <w:p w14:paraId="151BE7BF" w14:textId="77777777" w:rsidR="007469B8" w:rsidRDefault="007469B8" w:rsidP="007469B8">
      <w:r>
        <w:t xml:space="preserve">        </w:t>
      </w:r>
    </w:p>
    <w:p w14:paraId="6A964474" w14:textId="77777777" w:rsidR="007469B8" w:rsidRDefault="007469B8" w:rsidP="007469B8">
      <w:r>
        <w:t xml:space="preserve">        # Validate solution stability</w:t>
      </w:r>
    </w:p>
    <w:p w14:paraId="21CD0D94" w14:textId="77777777" w:rsidR="007469B8" w:rsidRDefault="007469B8" w:rsidP="007469B8">
      <w:r>
        <w:t xml:space="preserve">        is_stable = all([</w:t>
      </w:r>
    </w:p>
    <w:p w14:paraId="528EAEC5" w14:textId="77777777" w:rsidR="007469B8" w:rsidRDefault="007469B8" w:rsidP="007469B8">
      <w:r>
        <w:t xml:space="preserve">            max(</w:t>
      </w:r>
      <w:proofErr w:type="spellStart"/>
      <w:r>
        <w:t>lyapunov</w:t>
      </w:r>
      <w:proofErr w:type="spellEnd"/>
      <w:r>
        <w:t>) &lt; 0,  # All modes decay</w:t>
      </w:r>
    </w:p>
    <w:p w14:paraId="46D3AAC3" w14:textId="77777777" w:rsidR="007469B8" w:rsidRDefault="007469B8" w:rsidP="007469B8">
      <w:r>
        <w:t xml:space="preserve">            max(growth_rates) &lt; 1e-10,  # No exponential growth</w:t>
      </w:r>
    </w:p>
    <w:p w14:paraId="414AC398" w14:textId="77777777" w:rsidR="007469B8" w:rsidRDefault="007469B8" w:rsidP="007469B8">
      <w:r>
        <w:t xml:space="preserve">            energy_conditions  # Energy conditions satisfied</w:t>
      </w:r>
    </w:p>
    <w:p w14:paraId="6C3E865E" w14:textId="77777777" w:rsidR="007469B8" w:rsidRDefault="007469B8" w:rsidP="007469B8">
      <w:r>
        <w:t xml:space="preserve">        ])</w:t>
      </w:r>
    </w:p>
    <w:p w14:paraId="35B5B06C" w14:textId="77777777" w:rsidR="007469B8" w:rsidRDefault="007469B8" w:rsidP="007469B8">
      <w:r>
        <w:t xml:space="preserve">        </w:t>
      </w:r>
    </w:p>
    <w:p w14:paraId="163DE4D8" w14:textId="77777777" w:rsidR="007469B8" w:rsidRDefault="007469B8" w:rsidP="007469B8">
      <w:r>
        <w:t xml:space="preserve">        return is_stable, {</w:t>
      </w:r>
    </w:p>
    <w:p w14:paraId="5F81027E" w14:textId="77777777" w:rsidR="007469B8" w:rsidRDefault="007469B8" w:rsidP="007469B8">
      <w:r>
        <w:lastRenderedPageBreak/>
        <w:t xml:space="preserve">            '</w:t>
      </w:r>
      <w:proofErr w:type="spellStart"/>
      <w:r>
        <w:t>lyapunov</w:t>
      </w:r>
      <w:proofErr w:type="spellEnd"/>
      <w:r>
        <w:t xml:space="preserve">': </w:t>
      </w:r>
      <w:proofErr w:type="spellStart"/>
      <w:r>
        <w:t>lyapunov</w:t>
      </w:r>
      <w:proofErr w:type="spellEnd"/>
      <w:r>
        <w:t>,</w:t>
      </w:r>
    </w:p>
    <w:p w14:paraId="7349754F" w14:textId="77777777" w:rsidR="007469B8" w:rsidRDefault="007469B8" w:rsidP="007469B8">
      <w:r>
        <w:t xml:space="preserve">            'growth_rates': growth_rates,</w:t>
      </w:r>
    </w:p>
    <w:p w14:paraId="64265A39" w14:textId="77777777" w:rsidR="007469B8" w:rsidRDefault="007469B8" w:rsidP="007469B8">
      <w:r>
        <w:t xml:space="preserve">            'energy_conditions': energy_conditions</w:t>
      </w:r>
    </w:p>
    <w:p w14:paraId="2E602695" w14:textId="77777777" w:rsidR="007469B8" w:rsidRDefault="007469B8" w:rsidP="007469B8">
      <w:r>
        <w:t xml:space="preserve">        }</w:t>
      </w:r>
    </w:p>
    <w:p w14:paraId="39B4EEDB" w14:textId="77777777" w:rsidR="007469B8" w:rsidRDefault="007469B8" w:rsidP="007469B8">
      <w:r>
        <w:t xml:space="preserve">    </w:t>
      </w:r>
    </w:p>
    <w:p w14:paraId="6D3C2165" w14:textId="77777777" w:rsidR="007469B8" w:rsidRDefault="007469B8" w:rsidP="007469B8">
      <w:r>
        <w:t xml:space="preserve">    def compute_lyapunov_spectrum(self, config):</w:t>
      </w:r>
    </w:p>
    <w:p w14:paraId="36DA17BA" w14:textId="77777777" w:rsidR="007469B8" w:rsidRDefault="007469B8" w:rsidP="007469B8">
      <w:r>
        <w:t xml:space="preserve">        """</w:t>
      </w:r>
    </w:p>
    <w:p w14:paraId="67CD13F5" w14:textId="77777777" w:rsidR="007469B8" w:rsidRDefault="007469B8" w:rsidP="007469B8">
      <w:r>
        <w:t xml:space="preserve">        Compute spectrum of Lyapunov exponents to analyze chaos</w:t>
      </w:r>
    </w:p>
    <w:p w14:paraId="41839298" w14:textId="77777777" w:rsidR="007469B8" w:rsidRDefault="007469B8" w:rsidP="007469B8">
      <w:r>
        <w:t xml:space="preserve">        """</w:t>
      </w:r>
    </w:p>
    <w:p w14:paraId="6F9B9CF8" w14:textId="77777777" w:rsidR="007469B8" w:rsidRDefault="007469B8" w:rsidP="007469B8">
      <w:r>
        <w:t xml:space="preserve">        # Implementation of numerical Lyapunov computation</w:t>
      </w:r>
    </w:p>
    <w:p w14:paraId="3FE1C86F" w14:textId="77777777" w:rsidR="007469B8" w:rsidRDefault="007469B8" w:rsidP="007469B8">
      <w:r>
        <w:t xml:space="preserve">        # Using QR decomposition method</w:t>
      </w:r>
    </w:p>
    <w:p w14:paraId="53D32B35" w14:textId="77777777" w:rsidR="007469B8" w:rsidRDefault="007469B8" w:rsidP="007469B8">
      <w:r>
        <w:t xml:space="preserve">        pass</w:t>
      </w:r>
    </w:p>
    <w:p w14:paraId="672D64C5" w14:textId="77777777" w:rsidR="007469B8" w:rsidRDefault="007469B8" w:rsidP="007469B8"/>
    <w:p w14:paraId="537FD592" w14:textId="77777777" w:rsidR="007469B8" w:rsidRDefault="007469B8" w:rsidP="007469B8">
      <w:r>
        <w:t># Usage</w:t>
      </w:r>
    </w:p>
    <w:p w14:paraId="6A31337A" w14:textId="77777777" w:rsidR="007469B8" w:rsidRDefault="007469B8" w:rsidP="007469B8">
      <w:r>
        <w:t>stability = StabilityAnalysis()</w:t>
      </w:r>
    </w:p>
    <w:p w14:paraId="043698CF" w14:textId="7C90CFAB" w:rsidR="007469B8" w:rsidRDefault="007469B8">
      <w:r>
        <w:t>is_stable, metrics = stability.analyze_stability(field_configuration)</w:t>
      </w:r>
    </w:p>
    <w:sectPr w:rsidR="0074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B8"/>
    <w:rsid w:val="007469B8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1FDC0"/>
  <w15:chartTrackingRefBased/>
  <w15:docId w15:val="{B9AE51E1-E18D-A041-A3B9-843C3FCF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2025-01-18T09:17:00Z</dcterms:created>
  <dcterms:modified xsi:type="dcterms:W3CDTF">2025-01-18T09:17:00Z</dcterms:modified>
</cp:coreProperties>
</file>