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822D" w14:textId="75F57209" w:rsidR="00D87A25" w:rsidRPr="009E31EE" w:rsidRDefault="00D87A25" w:rsidP="007814E7">
      <w:pPr>
        <w:rPr>
          <w:rFonts w:ascii="Times New Roman" w:hAnsi="Times New Roman" w:cs="Times New Roman"/>
        </w:rPr>
      </w:pPr>
      <w:r>
        <w:t xml:space="preserve">  </w:t>
      </w:r>
      <w:r>
        <w:t xml:space="preserve"> </w:t>
      </w:r>
      <w:r w:rsidRPr="009E31EE">
        <w:rPr>
          <w:rFonts w:ascii="Times New Roman" w:hAnsi="Times New Roman" w:cs="Times New Roman"/>
        </w:rPr>
        <w:t>Two-Page Summary Attachment Content</w:t>
      </w:r>
    </w:p>
    <w:p w14:paraId="6EDDBCAE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4B9C523A" w14:textId="70E1D0E9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</w:t>
      </w:r>
      <w:r w:rsidRPr="009E31EE">
        <w:rPr>
          <w:rFonts w:ascii="Times New Roman" w:hAnsi="Times New Roman" w:cs="Times New Roman"/>
        </w:rPr>
        <w:t xml:space="preserve"> Temporal Flow Theory: Executive Summary</w:t>
      </w:r>
    </w:p>
    <w:p w14:paraId="470B4E04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17BCCC38" w14:textId="6EEDC10C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</w:t>
      </w:r>
      <w:r w:rsidRPr="009E31EE">
        <w:rPr>
          <w:rFonts w:ascii="Times New Roman" w:hAnsi="Times New Roman" w:cs="Times New Roman"/>
        </w:rPr>
        <w:t xml:space="preserve"> Core Mathematical Framework</w:t>
      </w:r>
    </w:p>
    <w:p w14:paraId="40F32EE0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4C5A197F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Temporal Flow Theory redefines time as a dynamic four-vector field derived from entanglement entropy gradients:</w:t>
      </w:r>
    </w:p>
    <w:p w14:paraId="3790F9F9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4FD2A152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W^μ = η</w:t>
      </w:r>
      <w:r w:rsidRPr="009E31EE">
        <w:rPr>
          <w:rFonts w:ascii="Cambria Math" w:hAnsi="Cambria Math" w:cs="Cambria Math"/>
        </w:rPr>
        <w:t>∇</w:t>
      </w:r>
      <w:r w:rsidRPr="009E31EE">
        <w:rPr>
          <w:rFonts w:ascii="Times New Roman" w:hAnsi="Times New Roman" w:cs="Times New Roman"/>
        </w:rPr>
        <w:t>^μS_ent</w:t>
      </w:r>
    </w:p>
    <w:p w14:paraId="5E8394CA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78EFE697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where:</w:t>
      </w:r>
    </w:p>
    <w:p w14:paraId="266E2D90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η = α·(ħ/m_Pl·c)·(m_Pl/m₀)^(1/2) ≈ 6.7 × 10^-27 J·s/kg·m</w:t>
      </w:r>
    </w:p>
    <w:p w14:paraId="6BD6A6C8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S_ent represents von Neumann entropy: S_ent = -k_B Tr[ρ ln ρ]</w:t>
      </w:r>
    </w:p>
    <w:p w14:paraId="24C92CB6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54C504BA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The theory introduces a scale-dependent coupling function:</w:t>
      </w:r>
    </w:p>
    <w:p w14:paraId="25533FC5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05C22723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g(r) = 1/(1+(r/r_c·f(r))²)</w:t>
      </w:r>
    </w:p>
    <w:p w14:paraId="04641088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0DDAE855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where:</w:t>
      </w:r>
    </w:p>
    <w:p w14:paraId="220FBDD4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r_c ≈ 8.7 × 10^-6 m (quantum coherence scale)</w:t>
      </w:r>
    </w:p>
    <w:p w14:paraId="50F2234A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f(r) = (r/r_gal)^(1/2) (scaling function)</w:t>
      </w:r>
    </w:p>
    <w:p w14:paraId="7440AD57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r_gal ≈ 10^19 m (galactic scale)</w:t>
      </w:r>
    </w:p>
    <w:p w14:paraId="7046CC2D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6713D800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This coupling function enables quantum behaviors at small scales (g→1) while approaching classical physics at larger scales (g→0).</w:t>
      </w:r>
    </w:p>
    <w:p w14:paraId="7F52695D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17A10E2C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The modified action takes the form:</w:t>
      </w:r>
    </w:p>
    <w:p w14:paraId="18A96B5A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36882C78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S = ∫d⁴x√(-g)[R/16πG + (</w:t>
      </w:r>
      <w:r w:rsidRPr="009E31EE">
        <w:rPr>
          <w:rFonts w:ascii="Cambria Math" w:hAnsi="Cambria Math" w:cs="Cambria Math"/>
        </w:rPr>
        <w:t>∇</w:t>
      </w:r>
      <w:r w:rsidRPr="009E31EE">
        <w:rPr>
          <w:rFonts w:ascii="Times New Roman" w:hAnsi="Times New Roman" w:cs="Times New Roman"/>
        </w:rPr>
        <w:t>_μW_ν)(</w:t>
      </w:r>
      <w:r w:rsidRPr="009E31EE">
        <w:rPr>
          <w:rFonts w:ascii="Cambria Math" w:hAnsi="Cambria Math" w:cs="Cambria Math"/>
        </w:rPr>
        <w:t>∇</w:t>
      </w:r>
      <w:r w:rsidRPr="009E31EE">
        <w:rPr>
          <w:rFonts w:ascii="Times New Roman" w:hAnsi="Times New Roman" w:cs="Times New Roman"/>
        </w:rPr>
        <w:t>^μW^ν)/2 - V(W) + g_unified W^μJ_μ^total + L_matter + L_UV]</w:t>
      </w:r>
    </w:p>
    <w:p w14:paraId="211ECA18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353BADAC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leading to the field equation:</w:t>
      </w:r>
    </w:p>
    <w:p w14:paraId="4D8266BE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1EAC56E6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Cambria Math" w:hAnsi="Cambria Math" w:cs="Cambria Math"/>
        </w:rPr>
        <w:t>∇</w:t>
      </w:r>
      <w:r w:rsidRPr="009E31EE">
        <w:rPr>
          <w:rFonts w:ascii="Times New Roman" w:hAnsi="Times New Roman" w:cs="Times New Roman"/>
        </w:rPr>
        <w:t>_μ</w:t>
      </w:r>
      <w:r w:rsidRPr="009E31EE">
        <w:rPr>
          <w:rFonts w:ascii="Cambria Math" w:hAnsi="Cambria Math" w:cs="Cambria Math"/>
        </w:rPr>
        <w:t>∇</w:t>
      </w:r>
      <w:r w:rsidRPr="009E31EE">
        <w:rPr>
          <w:rFonts w:ascii="Times New Roman" w:hAnsi="Times New Roman" w:cs="Times New Roman"/>
        </w:rPr>
        <w:t>^μW^ν + g(χ)W^μ</w:t>
      </w:r>
      <w:r w:rsidRPr="009E31EE">
        <w:rPr>
          <w:rFonts w:ascii="Cambria Math" w:hAnsi="Cambria Math" w:cs="Cambria Math"/>
        </w:rPr>
        <w:t>∇</w:t>
      </w:r>
      <w:r w:rsidRPr="009E31EE">
        <w:rPr>
          <w:rFonts w:ascii="Times New Roman" w:hAnsi="Times New Roman" w:cs="Times New Roman"/>
        </w:rPr>
        <w:t>_μW^ν + R^ν_μW^μ = -∂V/∂W_ν + g_unified J^total,ν</w:t>
      </w:r>
    </w:p>
    <w:p w14:paraId="548E8128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79FDBFEF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## Key Predictions</w:t>
      </w:r>
    </w:p>
    <w:p w14:paraId="16B91CF4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56986A1F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1. **Quantum interference**: I(x) = I₀[1 + cos(</w:t>
      </w:r>
      <w:proofErr w:type="spellStart"/>
      <w:r w:rsidRPr="009E31EE">
        <w:rPr>
          <w:rFonts w:ascii="Times New Roman" w:hAnsi="Times New Roman" w:cs="Times New Roman"/>
        </w:rPr>
        <w:t>kx</w:t>
      </w:r>
      <w:proofErr w:type="spellEnd"/>
      <w:r w:rsidRPr="009E31EE">
        <w:rPr>
          <w:rFonts w:ascii="Times New Roman" w:hAnsi="Times New Roman" w:cs="Times New Roman"/>
        </w:rPr>
        <w:t>)][1 + μg(r)|W|²]</w:t>
      </w:r>
    </w:p>
    <w:p w14:paraId="302C0AEB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Predicted phase shift: ∆φ ≈ 2.1 × 10^-6 rad</w:t>
      </w:r>
    </w:p>
    <w:p w14:paraId="24ABA32D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Testable in SiN membrane interferometry at T ≈ 10 mK</w:t>
      </w:r>
    </w:p>
    <w:p w14:paraId="679FCBF6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78609BAB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2. **Galactic rotation curves**:</w:t>
      </w:r>
    </w:p>
    <w:p w14:paraId="2D40E044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Modified dark matter density profile with 4.7% deviation from SPARC data at r = 8 </w:t>
      </w:r>
      <w:proofErr w:type="spellStart"/>
      <w:r w:rsidRPr="009E31EE">
        <w:rPr>
          <w:rFonts w:ascii="Times New Roman" w:hAnsi="Times New Roman" w:cs="Times New Roman"/>
        </w:rPr>
        <w:t>kpc</w:t>
      </w:r>
      <w:proofErr w:type="spellEnd"/>
    </w:p>
    <w:p w14:paraId="2CE84ED2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Small oscillatory component with period ≈ 250 </w:t>
      </w:r>
      <w:proofErr w:type="spellStart"/>
      <w:r w:rsidRPr="009E31EE">
        <w:rPr>
          <w:rFonts w:ascii="Times New Roman" w:hAnsi="Times New Roman" w:cs="Times New Roman"/>
        </w:rPr>
        <w:t>Myr</w:t>
      </w:r>
      <w:proofErr w:type="spellEnd"/>
    </w:p>
    <w:p w14:paraId="67249804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01E8C778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3. **Cosmological parameters**:</w:t>
      </w:r>
    </w:p>
    <w:p w14:paraId="5A38FD4A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H(z) = H_ΛCDM(z)·√(1 + 0.038|W|²((1+z)/(1+0.7))^0.14)</w:t>
      </w:r>
    </w:p>
    <w:p w14:paraId="5759F0A7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Predicted H₀ = 70.5 ± 0.7 km/s/</w:t>
      </w:r>
      <w:proofErr w:type="spellStart"/>
      <w:r w:rsidRPr="009E31EE">
        <w:rPr>
          <w:rFonts w:ascii="Times New Roman" w:hAnsi="Times New Roman" w:cs="Times New Roman"/>
        </w:rPr>
        <w:t>Mpc</w:t>
      </w:r>
      <w:proofErr w:type="spellEnd"/>
    </w:p>
    <w:p w14:paraId="30720F4F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Reconciles Planck (67.4 ± 0.5) and SH0ES (73.0 ± 1.0) measurements</w:t>
      </w:r>
    </w:p>
    <w:p w14:paraId="22C21EF8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0C2ADEB2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4. **Quantum collapse mechanism**:</w:t>
      </w:r>
    </w:p>
    <w:p w14:paraId="63AE1AE5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P(collapse) = |</w:t>
      </w:r>
      <w:r w:rsidRPr="009E31EE">
        <w:rPr>
          <w:rFonts w:ascii="Cambria Math" w:hAnsi="Cambria Math" w:cs="Cambria Math"/>
        </w:rPr>
        <w:t>⟨</w:t>
      </w:r>
      <w:r w:rsidRPr="009E31EE">
        <w:rPr>
          <w:rFonts w:ascii="Times New Roman" w:hAnsi="Times New Roman" w:cs="Times New Roman"/>
        </w:rPr>
        <w:t>ψ|φ</w:t>
      </w:r>
      <w:r w:rsidRPr="009E31EE">
        <w:rPr>
          <w:rFonts w:ascii="Cambria Math" w:hAnsi="Cambria Math" w:cs="Cambria Math"/>
        </w:rPr>
        <w:t>⟩</w:t>
      </w:r>
      <w:r w:rsidRPr="009E31EE">
        <w:rPr>
          <w:rFonts w:ascii="Times New Roman" w:hAnsi="Times New Roman" w:cs="Times New Roman"/>
        </w:rPr>
        <w:t>|²[1 + g(χ)(κW_μW^μ + λW^μ</w:t>
      </w:r>
      <w:r w:rsidRPr="009E31EE">
        <w:rPr>
          <w:rFonts w:ascii="Cambria Math" w:hAnsi="Cambria Math" w:cs="Cambria Math"/>
        </w:rPr>
        <w:t>∇</w:t>
      </w:r>
      <w:r w:rsidRPr="009E31EE">
        <w:rPr>
          <w:rFonts w:ascii="Times New Roman" w:hAnsi="Times New Roman" w:cs="Times New Roman"/>
        </w:rPr>
        <w:t>_μ(|ψ|²/|ψ|²))]</w:t>
      </w:r>
    </w:p>
    <w:p w14:paraId="294AA0EE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Provides deterministic mechanism for wave function collapse</w:t>
      </w:r>
    </w:p>
    <w:p w14:paraId="2F0C86DB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0E9E4279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## Numerical Validation</w:t>
      </w:r>
    </w:p>
    <w:p w14:paraId="6868D74C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1918796B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Results have been validated through "TempFlowSim" simulations across:</w:t>
      </w:r>
    </w:p>
    <w:p w14:paraId="5AF6CC8B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Quantum scales (r ~ 10^-10 m)</w:t>
      </w:r>
    </w:p>
    <w:p w14:paraId="4911E60F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Galactic scales (r ~ 10^21 m)</w:t>
      </w:r>
    </w:p>
    <w:p w14:paraId="4EB3A710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- Cosmological volumes (10^3 </w:t>
      </w:r>
      <w:proofErr w:type="spellStart"/>
      <w:r w:rsidRPr="009E31EE">
        <w:rPr>
          <w:rFonts w:ascii="Times New Roman" w:hAnsi="Times New Roman" w:cs="Times New Roman"/>
        </w:rPr>
        <w:t>Mpc</w:t>
      </w:r>
      <w:proofErr w:type="spellEnd"/>
      <w:r w:rsidRPr="009E31EE">
        <w:rPr>
          <w:rFonts w:ascii="Times New Roman" w:hAnsi="Times New Roman" w:cs="Times New Roman"/>
        </w:rPr>
        <w:t>³)</w:t>
      </w:r>
    </w:p>
    <w:p w14:paraId="5D1CF3F1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3AC74A4E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## Experimental Proposals</w:t>
      </w:r>
    </w:p>
    <w:p w14:paraId="0A7A5F71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13AC2202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1. **Quantum regime**:</w:t>
      </w:r>
    </w:p>
    <w:p w14:paraId="4DA163CB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Enhanced interferometry with SiN membranes at ultra-low temperatures</w:t>
      </w:r>
    </w:p>
    <w:p w14:paraId="437E3E02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BEC coherence measurements (predicted </w:t>
      </w:r>
      <w:proofErr w:type="spellStart"/>
      <w:r w:rsidRPr="009E31EE">
        <w:rPr>
          <w:rFonts w:ascii="Times New Roman" w:hAnsi="Times New Roman" w:cs="Times New Roman"/>
        </w:rPr>
        <w:t>τ_coh,BEC</w:t>
      </w:r>
      <w:proofErr w:type="spellEnd"/>
      <w:r w:rsidRPr="009E31EE">
        <w:rPr>
          <w:rFonts w:ascii="Times New Roman" w:hAnsi="Times New Roman" w:cs="Times New Roman"/>
        </w:rPr>
        <w:t xml:space="preserve"> ≈ 10 s)</w:t>
      </w:r>
    </w:p>
    <w:p w14:paraId="5D1DB5B5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57D0B892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2. **Classical regime**:</w:t>
      </w:r>
    </w:p>
    <w:p w14:paraId="7D458E61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High-precision torsion pendulum (τ ≈ 10^-15 N·m)</w:t>
      </w:r>
    </w:p>
    <w:p w14:paraId="70741B2B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31432B18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3. **Cosmological regime**:</w:t>
      </w:r>
    </w:p>
    <w:p w14:paraId="78D915E7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SKA pulsar timing arrays (h_W ≈ 8.4 × 10^-16)</w:t>
      </w:r>
    </w:p>
    <w:p w14:paraId="3B2A251F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 xml:space="preserve">   - DESI BAO measurements at z = 0.5-1.5</w:t>
      </w:r>
    </w:p>
    <w:p w14:paraId="5ADEE6CF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34497728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## Distinctive Features</w:t>
      </w:r>
    </w:p>
    <w:p w14:paraId="016CF8DA" w14:textId="77777777" w:rsidR="00D87A25" w:rsidRPr="009E31EE" w:rsidRDefault="00D87A25" w:rsidP="007814E7">
      <w:pPr>
        <w:rPr>
          <w:rFonts w:ascii="Times New Roman" w:hAnsi="Times New Roman" w:cs="Times New Roman"/>
        </w:rPr>
      </w:pPr>
    </w:p>
    <w:p w14:paraId="4C9362F7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Unlike other unification attempts, Temporal Flow Theory:</w:t>
      </w:r>
    </w:p>
    <w:p w14:paraId="4D48782B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Provides explicit scale-transition mechanisms</w:t>
      </w:r>
    </w:p>
    <w:p w14:paraId="7036F823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Makes precise, testable predictions across multiple scales</w:t>
      </w:r>
    </w:p>
    <w:p w14:paraId="07DA53D9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Offers natural explanations for quantum measurement, dark phenomena, and cosmological tensions</w:t>
      </w:r>
    </w:p>
    <w:p w14:paraId="5DCF6C58" w14:textId="77777777" w:rsidR="00D87A25" w:rsidRPr="009E31EE" w:rsidRDefault="00D87A25" w:rsidP="007814E7">
      <w:pPr>
        <w:rPr>
          <w:rFonts w:ascii="Times New Roman" w:hAnsi="Times New Roman" w:cs="Times New Roman"/>
        </w:rPr>
      </w:pPr>
      <w:r w:rsidRPr="009E31EE">
        <w:rPr>
          <w:rFonts w:ascii="Times New Roman" w:hAnsi="Times New Roman" w:cs="Times New Roman"/>
        </w:rPr>
        <w:t>- Maintains compatibility with well-established physics in appropriate limits</w:t>
      </w:r>
    </w:p>
    <w:p w14:paraId="428C22B8" w14:textId="77777777" w:rsidR="00D87A25" w:rsidRDefault="00D87A25"/>
    <w:sectPr w:rsidR="00D8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25"/>
    <w:rsid w:val="00573EE6"/>
    <w:rsid w:val="009E31EE"/>
    <w:rsid w:val="00D87A25"/>
    <w:rsid w:val="00F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40731"/>
  <w15:chartTrackingRefBased/>
  <w15:docId w15:val="{19817514-74A3-894C-859D-1BA85AF7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2025-03-04T09:40:00Z</dcterms:created>
  <dcterms:modified xsi:type="dcterms:W3CDTF">2025-03-04T09:40:00Z</dcterms:modified>
</cp:coreProperties>
</file>