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3"/>
        <w:tblW w:w="9823" w:type="dxa"/>
        <w:tblLook w:val="04A0" w:firstRow="1" w:lastRow="0" w:firstColumn="1" w:lastColumn="0" w:noHBand="0" w:noVBand="1"/>
      </w:tblPr>
      <w:tblGrid>
        <w:gridCol w:w="3117"/>
        <w:gridCol w:w="1645"/>
        <w:gridCol w:w="1809"/>
        <w:gridCol w:w="2192"/>
        <w:gridCol w:w="1060"/>
      </w:tblGrid>
      <w:tr w:rsidR="00F928D0" w14:paraId="4D1566FD" w14:textId="77777777" w:rsidTr="00897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587D33DB" w14:textId="77777777" w:rsidR="00F928D0" w:rsidRDefault="00F928D0" w:rsidP="008974FD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</w:p>
          <w:p w14:paraId="605607D6" w14:textId="5C6AA51B" w:rsidR="00F928D0" w:rsidRPr="00C87BB4" w:rsidRDefault="00F928D0" w:rsidP="00F928D0">
            <w:pPr>
              <w:rPr>
                <w:color w:val="auto"/>
                <w:sz w:val="28"/>
                <w:szCs w:val="28"/>
              </w:rPr>
            </w:pPr>
          </w:p>
        </w:tc>
        <w:tc>
          <w:tcPr>
            <w:tcW w:w="1645" w:type="dxa"/>
          </w:tcPr>
          <w:p w14:paraId="5F7779BA" w14:textId="77777777" w:rsidR="00F928D0" w:rsidRPr="00C87BB4" w:rsidRDefault="00F928D0" w:rsidP="008974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C87BB4">
              <w:rPr>
                <w:rFonts w:hint="cs"/>
                <w:color w:val="auto"/>
                <w:sz w:val="28"/>
                <w:szCs w:val="28"/>
                <w:rtl/>
              </w:rPr>
              <w:t>براورد</w:t>
            </w:r>
          </w:p>
        </w:tc>
        <w:tc>
          <w:tcPr>
            <w:tcW w:w="1809" w:type="dxa"/>
          </w:tcPr>
          <w:p w14:paraId="0585BE5F" w14:textId="77777777" w:rsidR="00F928D0" w:rsidRPr="00C87BB4" w:rsidRDefault="00F928D0" w:rsidP="008974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C87BB4">
              <w:rPr>
                <w:rFonts w:hint="cs"/>
                <w:color w:val="auto"/>
                <w:sz w:val="28"/>
                <w:szCs w:val="28"/>
                <w:rtl/>
              </w:rPr>
              <w:t>اهمیت</w:t>
            </w:r>
          </w:p>
        </w:tc>
        <w:tc>
          <w:tcPr>
            <w:tcW w:w="2192" w:type="dxa"/>
          </w:tcPr>
          <w:p w14:paraId="545A94A6" w14:textId="77777777" w:rsidR="00F928D0" w:rsidRDefault="00F928D0" w:rsidP="008974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 w:rsidRPr="00C87BB4">
              <w:rPr>
                <w:rFonts w:hint="cs"/>
                <w:color w:val="auto"/>
                <w:sz w:val="28"/>
                <w:szCs w:val="28"/>
                <w:rtl/>
              </w:rPr>
              <w:t>نام</w:t>
            </w:r>
          </w:p>
          <w:p w14:paraId="76E50844" w14:textId="77777777" w:rsidR="00F928D0" w:rsidRPr="00C87BB4" w:rsidRDefault="00F928D0" w:rsidP="00F92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</w:p>
        </w:tc>
        <w:tc>
          <w:tcPr>
            <w:tcW w:w="1060" w:type="dxa"/>
          </w:tcPr>
          <w:p w14:paraId="4B7B1D07" w14:textId="77777777" w:rsidR="00F928D0" w:rsidRPr="00C87BB4" w:rsidRDefault="00F928D0" w:rsidP="008974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C87BB4">
              <w:rPr>
                <w:rFonts w:hint="cs"/>
                <w:color w:val="auto"/>
                <w:sz w:val="28"/>
                <w:szCs w:val="28"/>
                <w:rtl/>
              </w:rPr>
              <w:t>ش</w:t>
            </w:r>
          </w:p>
        </w:tc>
      </w:tr>
      <w:tr w:rsidR="00F928D0" w:rsidRPr="00C87BB4" w14:paraId="3A407784" w14:textId="77777777" w:rsidTr="00897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491CE2C2" w14:textId="77777777" w:rsidR="00F928D0" w:rsidRPr="005C2F3E" w:rsidRDefault="00F928D0" w:rsidP="008974FD">
            <w:pPr>
              <w:jc w:val="right"/>
              <w:rPr>
                <w:b w:val="0"/>
                <w:bCs w:val="0"/>
                <w:sz w:val="36"/>
                <w:szCs w:val="36"/>
              </w:rPr>
            </w:pPr>
            <w:r>
              <w:rPr>
                <w:rFonts w:hint="cs"/>
                <w:b w:val="0"/>
                <w:bCs w:val="0"/>
                <w:sz w:val="36"/>
                <w:szCs w:val="36"/>
                <w:rtl/>
              </w:rPr>
              <w:t xml:space="preserve">لاگین ، پنل </w:t>
            </w:r>
            <w:r>
              <w:rPr>
                <w:rFonts w:hint="cs"/>
                <w:b w:val="0"/>
                <w:bCs w:val="0"/>
                <w:sz w:val="36"/>
                <w:szCs w:val="36"/>
                <w:rtl/>
                <w:lang w:bidi="fa-IR"/>
              </w:rPr>
              <w:t>آموزشی</w:t>
            </w:r>
            <w:r>
              <w:rPr>
                <w:rFonts w:hint="cs"/>
                <w:b w:val="0"/>
                <w:bCs w:val="0"/>
                <w:sz w:val="36"/>
                <w:szCs w:val="36"/>
                <w:rtl/>
              </w:rPr>
              <w:t xml:space="preserve"> ، پنل مدیر ، کاربر با وارد کردن نام کاربری و رمز را وارد کرده</w:t>
            </w:r>
          </w:p>
        </w:tc>
        <w:tc>
          <w:tcPr>
            <w:tcW w:w="1645" w:type="dxa"/>
          </w:tcPr>
          <w:p w14:paraId="74340710" w14:textId="77777777" w:rsidR="00F928D0" w:rsidRPr="00C87BB4" w:rsidRDefault="00F928D0" w:rsidP="00897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9</w:t>
            </w:r>
          </w:p>
        </w:tc>
        <w:tc>
          <w:tcPr>
            <w:tcW w:w="1809" w:type="dxa"/>
          </w:tcPr>
          <w:p w14:paraId="0AFFE1CF" w14:textId="77777777" w:rsidR="00F928D0" w:rsidRPr="00C87BB4" w:rsidRDefault="00F928D0" w:rsidP="00897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20</w:t>
            </w:r>
          </w:p>
        </w:tc>
        <w:tc>
          <w:tcPr>
            <w:tcW w:w="2192" w:type="dxa"/>
          </w:tcPr>
          <w:p w14:paraId="15867262" w14:textId="77777777" w:rsidR="00F928D0" w:rsidRPr="00C87BB4" w:rsidRDefault="00F928D0" w:rsidP="008974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sz w:val="32"/>
                <w:szCs w:val="32"/>
              </w:rPr>
              <w:t>home</w:t>
            </w:r>
          </w:p>
        </w:tc>
        <w:tc>
          <w:tcPr>
            <w:tcW w:w="1060" w:type="dxa"/>
          </w:tcPr>
          <w:p w14:paraId="61DEC535" w14:textId="77777777" w:rsidR="00F928D0" w:rsidRPr="00C87BB4" w:rsidRDefault="00F928D0" w:rsidP="00897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1</w:t>
            </w:r>
          </w:p>
        </w:tc>
      </w:tr>
      <w:tr w:rsidR="00F928D0" w14:paraId="739F2149" w14:textId="77777777" w:rsidTr="008974FD">
        <w:trPr>
          <w:trHeight w:val="1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5635E70E" w14:textId="77777777" w:rsidR="00F928D0" w:rsidRPr="00AB7761" w:rsidRDefault="00F928D0" w:rsidP="008974FD">
            <w:pPr>
              <w:bidi/>
              <w:rPr>
                <w:b w:val="0"/>
                <w:bCs w:val="0"/>
                <w:sz w:val="36"/>
                <w:szCs w:val="36"/>
              </w:rPr>
            </w:pPr>
            <w:r>
              <w:rPr>
                <w:rFonts w:hint="cs"/>
                <w:b w:val="0"/>
                <w:bCs w:val="0"/>
                <w:sz w:val="36"/>
                <w:szCs w:val="36"/>
                <w:rtl/>
              </w:rPr>
              <w:t xml:space="preserve">کاربر پس از ثبت نام میتواند از ویدیو های آموزشی و سایر آموزشات استفاده کند </w:t>
            </w:r>
          </w:p>
        </w:tc>
        <w:tc>
          <w:tcPr>
            <w:tcW w:w="1645" w:type="dxa"/>
          </w:tcPr>
          <w:p w14:paraId="6CEDF7B3" w14:textId="77777777" w:rsidR="00F928D0" w:rsidRPr="00AB7761" w:rsidRDefault="00F928D0" w:rsidP="00897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8</w:t>
            </w:r>
          </w:p>
        </w:tc>
        <w:tc>
          <w:tcPr>
            <w:tcW w:w="1809" w:type="dxa"/>
          </w:tcPr>
          <w:p w14:paraId="00447249" w14:textId="77777777" w:rsidR="00F928D0" w:rsidRPr="00AB7761" w:rsidRDefault="00F928D0" w:rsidP="00897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30</w:t>
            </w:r>
          </w:p>
        </w:tc>
        <w:tc>
          <w:tcPr>
            <w:tcW w:w="2192" w:type="dxa"/>
          </w:tcPr>
          <w:p w14:paraId="5CE10F7E" w14:textId="77777777" w:rsidR="00F928D0" w:rsidRPr="00AB7761" w:rsidRDefault="00F928D0" w:rsidP="008974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پنل آموزشی</w:t>
            </w:r>
          </w:p>
        </w:tc>
        <w:tc>
          <w:tcPr>
            <w:tcW w:w="1060" w:type="dxa"/>
          </w:tcPr>
          <w:p w14:paraId="411C3EB9" w14:textId="77777777" w:rsidR="00F928D0" w:rsidRPr="00AB7761" w:rsidRDefault="00F928D0" w:rsidP="00897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2</w:t>
            </w:r>
          </w:p>
        </w:tc>
      </w:tr>
      <w:tr w:rsidR="00F928D0" w14:paraId="30DCCB69" w14:textId="77777777" w:rsidTr="00897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3ACCE4CE" w14:textId="77777777" w:rsidR="00F928D0" w:rsidRPr="00AB7761" w:rsidRDefault="00F928D0" w:rsidP="008974FD">
            <w:pPr>
              <w:bidi/>
              <w:rPr>
                <w:b w:val="0"/>
                <w:bCs w:val="0"/>
                <w:sz w:val="36"/>
                <w:szCs w:val="36"/>
              </w:rPr>
            </w:pPr>
            <w:r w:rsidRPr="00AB7761">
              <w:rPr>
                <w:rFonts w:hint="cs"/>
                <w:b w:val="0"/>
                <w:bCs w:val="0"/>
                <w:sz w:val="36"/>
                <w:szCs w:val="36"/>
                <w:rtl/>
              </w:rPr>
              <w:t>مدیر به همه پنل های موجود در سایت دسترسی نیز دارد و میتواند آنها را حذف یا ویرایش کند</w:t>
            </w:r>
          </w:p>
        </w:tc>
        <w:tc>
          <w:tcPr>
            <w:tcW w:w="1645" w:type="dxa"/>
          </w:tcPr>
          <w:p w14:paraId="61729344" w14:textId="77777777" w:rsidR="00F928D0" w:rsidRPr="00AB7761" w:rsidRDefault="00F928D0" w:rsidP="00897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9</w:t>
            </w:r>
          </w:p>
        </w:tc>
        <w:tc>
          <w:tcPr>
            <w:tcW w:w="1809" w:type="dxa"/>
          </w:tcPr>
          <w:p w14:paraId="03888F25" w14:textId="77777777" w:rsidR="00F928D0" w:rsidRPr="00AB7761" w:rsidRDefault="00F928D0" w:rsidP="00897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30</w:t>
            </w:r>
          </w:p>
        </w:tc>
        <w:tc>
          <w:tcPr>
            <w:tcW w:w="2192" w:type="dxa"/>
          </w:tcPr>
          <w:p w14:paraId="28E82016" w14:textId="77777777" w:rsidR="00F928D0" w:rsidRPr="00AB7761" w:rsidRDefault="00F928D0" w:rsidP="008974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پنل مدیر</w:t>
            </w:r>
          </w:p>
        </w:tc>
        <w:tc>
          <w:tcPr>
            <w:tcW w:w="1060" w:type="dxa"/>
          </w:tcPr>
          <w:p w14:paraId="6C23B4D2" w14:textId="77777777" w:rsidR="00F928D0" w:rsidRPr="00AB7761" w:rsidRDefault="00F928D0" w:rsidP="00897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3</w:t>
            </w:r>
          </w:p>
        </w:tc>
      </w:tr>
    </w:tbl>
    <w:p w14:paraId="455B3849" w14:textId="77777777" w:rsidR="00546A0B" w:rsidRDefault="00546A0B">
      <w:pPr>
        <w:rPr>
          <w:rtl/>
        </w:rPr>
      </w:pPr>
    </w:p>
    <w:p w14:paraId="2A5A3EDA" w14:textId="77777777" w:rsidR="00F928D0" w:rsidRDefault="00F928D0">
      <w:pPr>
        <w:rPr>
          <w:rtl/>
        </w:rPr>
      </w:pPr>
    </w:p>
    <w:p w14:paraId="59F7037D" w14:textId="77777777" w:rsidR="00F928D0" w:rsidRDefault="00F928D0">
      <w:pPr>
        <w:rPr>
          <w:rtl/>
        </w:rPr>
      </w:pPr>
    </w:p>
    <w:p w14:paraId="6762108B" w14:textId="6F29A48E" w:rsidR="00F928D0" w:rsidRDefault="00F928D0" w:rsidP="00F928D0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مریم خالقی </w:t>
      </w:r>
    </w:p>
    <w:p w14:paraId="6B680EBC" w14:textId="4B2DAED4" w:rsidR="00F928D0" w:rsidRPr="00F928D0" w:rsidRDefault="00F928D0" w:rsidP="00F928D0">
      <w:p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(بک لاگ)</w:t>
      </w:r>
    </w:p>
    <w:sectPr w:rsidR="00F928D0" w:rsidRPr="00F9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1EB6E" w14:textId="77777777" w:rsidR="00E94F0D" w:rsidRDefault="00E94F0D" w:rsidP="00F928D0">
      <w:pPr>
        <w:spacing w:after="0" w:line="240" w:lineRule="auto"/>
      </w:pPr>
      <w:r>
        <w:separator/>
      </w:r>
    </w:p>
  </w:endnote>
  <w:endnote w:type="continuationSeparator" w:id="0">
    <w:p w14:paraId="549A474A" w14:textId="77777777" w:rsidR="00E94F0D" w:rsidRDefault="00E94F0D" w:rsidP="00F9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7D3AA" w14:textId="77777777" w:rsidR="00E94F0D" w:rsidRDefault="00E94F0D" w:rsidP="00F928D0">
      <w:pPr>
        <w:spacing w:after="0" w:line="240" w:lineRule="auto"/>
      </w:pPr>
      <w:r>
        <w:separator/>
      </w:r>
    </w:p>
  </w:footnote>
  <w:footnote w:type="continuationSeparator" w:id="0">
    <w:p w14:paraId="0E7B8930" w14:textId="77777777" w:rsidR="00E94F0D" w:rsidRDefault="00E94F0D" w:rsidP="00F92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D0"/>
    <w:rsid w:val="00546A0B"/>
    <w:rsid w:val="00E94F0D"/>
    <w:rsid w:val="00F9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7B32"/>
  <w15:chartTrackingRefBased/>
  <w15:docId w15:val="{2E07C122-6054-415B-9067-18A01ECE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F928D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92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8D0"/>
  </w:style>
  <w:style w:type="paragraph" w:styleId="Footer">
    <w:name w:val="footer"/>
    <w:basedOn w:val="Normal"/>
    <w:link w:val="FooterChar"/>
    <w:uiPriority w:val="99"/>
    <w:unhideWhenUsed/>
    <w:rsid w:val="00F92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2023-12-25T07:03:00Z</dcterms:created>
  <dcterms:modified xsi:type="dcterms:W3CDTF">2023-12-25T07:10:00Z</dcterms:modified>
</cp:coreProperties>
</file>