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6C" w:rsidRDefault="009207E6" w:rsidP="005865A0">
      <w:pPr>
        <w:jc w:val="center"/>
        <w:rPr>
          <w:b/>
          <w:sz w:val="30"/>
          <w:szCs w:val="30"/>
        </w:rPr>
      </w:pPr>
      <w:r w:rsidRPr="005865A0">
        <w:rPr>
          <w:rFonts w:hint="eastAsia"/>
          <w:b/>
          <w:sz w:val="30"/>
          <w:szCs w:val="30"/>
        </w:rPr>
        <w:t>电表采集</w:t>
      </w:r>
      <w:r w:rsidR="00CE1B71" w:rsidRPr="005865A0">
        <w:rPr>
          <w:rFonts w:hint="eastAsia"/>
          <w:b/>
          <w:sz w:val="30"/>
          <w:szCs w:val="30"/>
        </w:rPr>
        <w:t>数据库字典</w:t>
      </w:r>
    </w:p>
    <w:p w:rsidR="005865A0" w:rsidRPr="005865A0" w:rsidRDefault="005865A0" w:rsidP="005865A0">
      <w:pPr>
        <w:jc w:val="center"/>
        <w:rPr>
          <w:b/>
          <w:sz w:val="30"/>
          <w:szCs w:val="30"/>
        </w:rPr>
      </w:pP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3322"/>
        <w:gridCol w:w="4984"/>
      </w:tblGrid>
      <w:tr w:rsidR="008715A2" w:rsidTr="005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hideMark/>
          </w:tcPr>
          <w:p w:rsidR="008715A2" w:rsidRDefault="008715A2" w:rsidP="00524CB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3000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解释</w:t>
            </w:r>
          </w:p>
        </w:tc>
      </w:tr>
      <w:tr w:rsidR="008715A2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hideMark/>
          </w:tcPr>
          <w:p w:rsidR="008715A2" w:rsidRDefault="00974C99" w:rsidP="00524CB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ollectedenergydata</w:t>
            </w:r>
            <w:proofErr w:type="spellEnd"/>
          </w:p>
        </w:tc>
        <w:tc>
          <w:tcPr>
            <w:tcW w:w="3000" w:type="pct"/>
            <w:hideMark/>
          </w:tcPr>
          <w:p w:rsidR="008715A2" w:rsidRDefault="00FF6771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电表电量数据表</w:t>
            </w:r>
          </w:p>
        </w:tc>
      </w:tr>
      <w:tr w:rsidR="008715A2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hideMark/>
          </w:tcPr>
          <w:p w:rsidR="008715A2" w:rsidRDefault="00771750" w:rsidP="00524CB2">
            <w:pPr>
              <w:rPr>
                <w:sz w:val="18"/>
                <w:szCs w:val="18"/>
              </w:rPr>
            </w:pPr>
            <w:proofErr w:type="spellStart"/>
            <w:r w:rsidRPr="00771750">
              <w:t>collectedneededdata</w:t>
            </w:r>
            <w:proofErr w:type="spellEnd"/>
          </w:p>
        </w:tc>
        <w:tc>
          <w:tcPr>
            <w:tcW w:w="3000" w:type="pct"/>
            <w:hideMark/>
          </w:tcPr>
          <w:p w:rsidR="008715A2" w:rsidRDefault="00FF6771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电表需量数据表</w:t>
            </w:r>
          </w:p>
        </w:tc>
      </w:tr>
      <w:tr w:rsidR="008715A2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hideMark/>
          </w:tcPr>
          <w:p w:rsidR="008715A2" w:rsidRDefault="00FF6771" w:rsidP="00524CB2">
            <w:pPr>
              <w:rPr>
                <w:sz w:val="18"/>
                <w:szCs w:val="18"/>
              </w:rPr>
            </w:pPr>
            <w:proofErr w:type="spellStart"/>
            <w:r w:rsidRPr="00FF6771">
              <w:t>collectedotherdata</w:t>
            </w:r>
            <w:proofErr w:type="spellEnd"/>
          </w:p>
        </w:tc>
        <w:tc>
          <w:tcPr>
            <w:tcW w:w="3000" w:type="pct"/>
            <w:hideMark/>
          </w:tcPr>
          <w:p w:rsidR="008715A2" w:rsidRDefault="00FF6771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电表其他数据</w:t>
            </w:r>
          </w:p>
        </w:tc>
      </w:tr>
      <w:tr w:rsidR="00A778AD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:rsidR="00A778AD" w:rsidRPr="00FF6771" w:rsidRDefault="0023473B" w:rsidP="00524CB2">
            <w:proofErr w:type="spellStart"/>
            <w:r w:rsidRPr="0023473B">
              <w:t>fieldprotocol</w:t>
            </w:r>
            <w:proofErr w:type="spellEnd"/>
          </w:p>
        </w:tc>
        <w:tc>
          <w:tcPr>
            <w:tcW w:w="3000" w:type="pct"/>
          </w:tcPr>
          <w:p w:rsidR="00A778AD" w:rsidRDefault="0023473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</w:t>
            </w:r>
            <w:proofErr w:type="gramStart"/>
            <w:r>
              <w:rPr>
                <w:rFonts w:hint="eastAsia"/>
                <w:sz w:val="18"/>
                <w:szCs w:val="18"/>
              </w:rPr>
              <w:t>点信息</w:t>
            </w:r>
            <w:proofErr w:type="gramEnd"/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8298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:rsidR="0028298B" w:rsidRPr="0023473B" w:rsidRDefault="006A512E" w:rsidP="00524CB2">
            <w:proofErr w:type="spellStart"/>
            <w:r w:rsidRPr="006A512E">
              <w:t>guidandmeter</w:t>
            </w:r>
            <w:proofErr w:type="spellEnd"/>
          </w:p>
        </w:tc>
        <w:tc>
          <w:tcPr>
            <w:tcW w:w="3000" w:type="pct"/>
          </w:tcPr>
          <w:p w:rsidR="0028298B" w:rsidRDefault="006A512E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GUID</w:t>
            </w:r>
            <w:r>
              <w:rPr>
                <w:rFonts w:hint="eastAsia"/>
                <w:sz w:val="18"/>
                <w:szCs w:val="18"/>
              </w:rPr>
              <w:t>与电表对应表</w:t>
            </w:r>
          </w:p>
        </w:tc>
      </w:tr>
      <w:tr w:rsidR="008715A2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hideMark/>
          </w:tcPr>
          <w:p w:rsidR="008715A2" w:rsidRDefault="0023473B" w:rsidP="00524CB2">
            <w:pPr>
              <w:rPr>
                <w:sz w:val="18"/>
                <w:szCs w:val="18"/>
              </w:rPr>
            </w:pPr>
            <w:proofErr w:type="spellStart"/>
            <w:r w:rsidRPr="0023473B">
              <w:t>meterprotocol</w:t>
            </w:r>
            <w:proofErr w:type="spellEnd"/>
          </w:p>
        </w:tc>
        <w:tc>
          <w:tcPr>
            <w:tcW w:w="3000" w:type="pct"/>
            <w:hideMark/>
          </w:tcPr>
          <w:p w:rsidR="008715A2" w:rsidRDefault="0023473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电表信息表</w:t>
            </w:r>
          </w:p>
        </w:tc>
      </w:tr>
    </w:tbl>
    <w:p w:rsidR="00CE1B71" w:rsidRDefault="00CE1B71"/>
    <w:p w:rsidR="008715A2" w:rsidRDefault="008715A2"/>
    <w:p w:rsidR="008715A2" w:rsidRDefault="008715A2"/>
    <w:p w:rsidR="008715A2" w:rsidRDefault="008715A2" w:rsidP="008715A2">
      <w:pPr>
        <w:pStyle w:val="2"/>
      </w:pPr>
      <w:r>
        <w:rPr>
          <w:rFonts w:hint="eastAsia"/>
        </w:rPr>
        <w:t>表名</w:t>
      </w:r>
      <w:r w:rsidR="00974C99">
        <w:rPr>
          <w:rFonts w:hint="eastAsia"/>
        </w:rPr>
        <w:t>:</w:t>
      </w:r>
      <w:proofErr w:type="spellStart"/>
      <w:proofErr w:type="gramStart"/>
      <w:r w:rsidR="00974C99">
        <w:rPr>
          <w:rFonts w:hint="eastAsia"/>
        </w:rPr>
        <w:t>collect</w:t>
      </w:r>
      <w:r w:rsidR="00974C99">
        <w:t>ed</w:t>
      </w:r>
      <w:r w:rsidR="00133C65">
        <w:rPr>
          <w:rFonts w:hint="eastAsia"/>
        </w:rPr>
        <w:t>need</w:t>
      </w:r>
      <w:r w:rsidR="00974C99">
        <w:t>data</w:t>
      </w:r>
      <w:proofErr w:type="spellEnd"/>
      <w:proofErr w:type="gramEnd"/>
    </w:p>
    <w:p w:rsidR="008715A2" w:rsidRDefault="008715A2" w:rsidP="008715A2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r w:rsidR="00974C99">
        <w:rPr>
          <w:rFonts w:hint="eastAsia"/>
          <w:sz w:val="18"/>
          <w:szCs w:val="18"/>
        </w:rPr>
        <w:t>采集</w:t>
      </w:r>
      <w:r w:rsidR="00133C65">
        <w:rPr>
          <w:rFonts w:hint="eastAsia"/>
          <w:sz w:val="18"/>
          <w:szCs w:val="18"/>
        </w:rPr>
        <w:t>电表</w:t>
      </w:r>
      <w:r w:rsidR="00080BD7">
        <w:rPr>
          <w:rFonts w:hint="eastAsia"/>
          <w:sz w:val="18"/>
          <w:szCs w:val="18"/>
        </w:rPr>
        <w:t>电量</w:t>
      </w:r>
      <w:r w:rsidR="00974C99">
        <w:rPr>
          <w:rFonts w:hint="eastAsia"/>
          <w:sz w:val="18"/>
          <w:szCs w:val="18"/>
        </w:rPr>
        <w:t>数据</w:t>
      </w:r>
    </w:p>
    <w:p w:rsidR="008715A2" w:rsidRDefault="008715A2" w:rsidP="008715A2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 w:rsidR="00510D40">
        <w:rPr>
          <w:rFonts w:hint="eastAsia"/>
          <w:sz w:val="18"/>
          <w:szCs w:val="18"/>
        </w:rPr>
        <w:t>此表用来记录采集的</w:t>
      </w:r>
      <w:r w:rsidR="00080BD7">
        <w:rPr>
          <w:rFonts w:hint="eastAsia"/>
          <w:sz w:val="18"/>
          <w:szCs w:val="18"/>
        </w:rPr>
        <w:t>电量</w:t>
      </w:r>
      <w:r w:rsidR="00510D40">
        <w:rPr>
          <w:rFonts w:hint="eastAsia"/>
          <w:sz w:val="18"/>
          <w:szCs w:val="18"/>
        </w:rPr>
        <w:t>数据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604"/>
        <w:gridCol w:w="1270"/>
        <w:gridCol w:w="1435"/>
        <w:gridCol w:w="1263"/>
        <w:gridCol w:w="472"/>
        <w:gridCol w:w="397"/>
        <w:gridCol w:w="575"/>
        <w:gridCol w:w="439"/>
        <w:gridCol w:w="1851"/>
      </w:tblGrid>
      <w:tr w:rsidR="00B84003" w:rsidTr="0097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hideMark/>
          </w:tcPr>
          <w:p w:rsidR="008715A2" w:rsidRDefault="008715A2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765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64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760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4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8715A2" w:rsidRDefault="008715A2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346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64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14" w:type="pct"/>
            <w:hideMark/>
          </w:tcPr>
          <w:p w:rsidR="008715A2" w:rsidRDefault="008715A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84003" w:rsidTr="00977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8715A2" w:rsidRDefault="008715A2" w:rsidP="00B84003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64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8715A2" w:rsidRDefault="003037E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 w:rsidR="00B84003">
              <w:rPr>
                <w:rFonts w:hint="eastAsia"/>
              </w:rPr>
              <w:t>K</w:t>
            </w:r>
          </w:p>
        </w:tc>
        <w:tc>
          <w:tcPr>
            <w:tcW w:w="26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003" w:rsidTr="00977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8715A2" w:rsidRDefault="008715A2" w:rsidP="00524CB2"/>
        </w:tc>
        <w:tc>
          <w:tcPr>
            <w:tcW w:w="765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fieldId</w:t>
            </w:r>
            <w:proofErr w:type="spellEnd"/>
          </w:p>
        </w:tc>
        <w:tc>
          <w:tcPr>
            <w:tcW w:w="864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8715A2" w:rsidRDefault="008715A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8715A2" w:rsidRDefault="003037E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 w:rsidR="00B84003">
              <w:rPr>
                <w:rFonts w:hint="eastAsia"/>
              </w:rPr>
              <w:t>K</w:t>
            </w:r>
          </w:p>
        </w:tc>
        <w:tc>
          <w:tcPr>
            <w:tcW w:w="26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003" w:rsidTr="00977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8715A2" w:rsidRDefault="008715A2" w:rsidP="00524CB2"/>
        </w:tc>
        <w:tc>
          <w:tcPr>
            <w:tcW w:w="765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gatherTime</w:t>
            </w:r>
            <w:proofErr w:type="spellEnd"/>
          </w:p>
        </w:tc>
        <w:tc>
          <w:tcPr>
            <w:tcW w:w="864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采集时间</w:t>
            </w:r>
          </w:p>
        </w:tc>
        <w:tc>
          <w:tcPr>
            <w:tcW w:w="760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8715A2" w:rsidRDefault="00B8400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8715A2" w:rsidRDefault="00B84003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003" w:rsidTr="00977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8715A2" w:rsidRDefault="008715A2" w:rsidP="00524CB2"/>
        </w:tc>
        <w:tc>
          <w:tcPr>
            <w:tcW w:w="765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864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采集值</w:t>
            </w:r>
          </w:p>
        </w:tc>
        <w:tc>
          <w:tcPr>
            <w:tcW w:w="760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28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" w:type="pct"/>
          </w:tcPr>
          <w:p w:rsidR="008715A2" w:rsidRDefault="00F50989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003" w:rsidTr="00977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8715A2" w:rsidRDefault="008715A2" w:rsidP="00524CB2"/>
        </w:tc>
        <w:tc>
          <w:tcPr>
            <w:tcW w:w="765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recivedTime</w:t>
            </w:r>
            <w:proofErr w:type="spellEnd"/>
          </w:p>
        </w:tc>
        <w:tc>
          <w:tcPr>
            <w:tcW w:w="864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接受时间</w:t>
            </w:r>
          </w:p>
        </w:tc>
        <w:tc>
          <w:tcPr>
            <w:tcW w:w="760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8715A2" w:rsidRDefault="00F5098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8715A2" w:rsidRDefault="008715A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8715A2" w:rsidRDefault="008715A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5A2" w:rsidRDefault="008715A2"/>
    <w:p w:rsidR="00133C65" w:rsidRDefault="00133C65" w:rsidP="00133C65">
      <w:pPr>
        <w:pStyle w:val="2"/>
      </w:pPr>
      <w:r>
        <w:rPr>
          <w:rFonts w:hint="eastAsia"/>
        </w:rPr>
        <w:t>表名</w:t>
      </w:r>
      <w:r>
        <w:rPr>
          <w:rFonts w:hint="eastAsia"/>
        </w:rPr>
        <w:t>:</w:t>
      </w:r>
      <w:r w:rsidR="00FF6771" w:rsidRPr="00FF6771">
        <w:t xml:space="preserve"> </w:t>
      </w:r>
      <w:proofErr w:type="spellStart"/>
      <w:proofErr w:type="gramStart"/>
      <w:r w:rsidR="00FF6771" w:rsidRPr="00FF6771">
        <w:t>collectedotherdata</w:t>
      </w:r>
      <w:proofErr w:type="spellEnd"/>
      <w:proofErr w:type="gramEnd"/>
    </w:p>
    <w:p w:rsidR="00133C65" w:rsidRDefault="00133C65" w:rsidP="00133C65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>采集</w:t>
      </w:r>
      <w:r w:rsidR="00350ED2">
        <w:rPr>
          <w:rFonts w:hint="eastAsia"/>
          <w:sz w:val="18"/>
          <w:szCs w:val="18"/>
        </w:rPr>
        <w:t>电表需量</w:t>
      </w:r>
      <w:r>
        <w:rPr>
          <w:rFonts w:hint="eastAsia"/>
          <w:sz w:val="18"/>
          <w:szCs w:val="18"/>
        </w:rPr>
        <w:t>数据</w:t>
      </w:r>
    </w:p>
    <w:p w:rsidR="00133C65" w:rsidRDefault="00133C65" w:rsidP="00133C65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此表用来记录采集的</w:t>
      </w:r>
      <w:r w:rsidR="00350ED2">
        <w:rPr>
          <w:rFonts w:hint="eastAsia"/>
          <w:sz w:val="18"/>
          <w:szCs w:val="18"/>
        </w:rPr>
        <w:t>需量</w:t>
      </w:r>
      <w:r>
        <w:rPr>
          <w:rFonts w:hint="eastAsia"/>
          <w:sz w:val="18"/>
          <w:szCs w:val="18"/>
        </w:rPr>
        <w:t>数据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604"/>
        <w:gridCol w:w="1270"/>
        <w:gridCol w:w="1435"/>
        <w:gridCol w:w="1263"/>
        <w:gridCol w:w="472"/>
        <w:gridCol w:w="397"/>
        <w:gridCol w:w="575"/>
        <w:gridCol w:w="439"/>
        <w:gridCol w:w="1851"/>
      </w:tblGrid>
      <w:tr w:rsidR="00133C65" w:rsidTr="005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hideMark/>
          </w:tcPr>
          <w:p w:rsidR="00133C65" w:rsidRDefault="00133C65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765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6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760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133C65" w:rsidRDefault="00133C65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346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6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1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fieldId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gatherTime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采集时间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采集值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recivedTime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接受时间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5A2" w:rsidRDefault="008715A2"/>
    <w:p w:rsidR="00133C65" w:rsidRDefault="00133C65" w:rsidP="00133C65">
      <w:pPr>
        <w:pStyle w:val="2"/>
      </w:pPr>
      <w:r>
        <w:rPr>
          <w:rFonts w:hint="eastAsia"/>
        </w:rPr>
        <w:lastRenderedPageBreak/>
        <w:t>表名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collect</w:t>
      </w:r>
      <w:r>
        <w:t>edenergydata</w:t>
      </w:r>
      <w:proofErr w:type="spellEnd"/>
      <w:proofErr w:type="gramEnd"/>
    </w:p>
    <w:p w:rsidR="00133C65" w:rsidRDefault="00133C65" w:rsidP="00133C65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>采集</w:t>
      </w:r>
      <w:r w:rsidR="005E19EF">
        <w:rPr>
          <w:rFonts w:hint="eastAsia"/>
          <w:sz w:val="18"/>
          <w:szCs w:val="18"/>
        </w:rPr>
        <w:t>电表其他</w:t>
      </w:r>
      <w:r>
        <w:rPr>
          <w:rFonts w:hint="eastAsia"/>
          <w:sz w:val="18"/>
          <w:szCs w:val="18"/>
        </w:rPr>
        <w:t>数据</w:t>
      </w:r>
    </w:p>
    <w:p w:rsidR="00133C65" w:rsidRDefault="00133C65" w:rsidP="00133C65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此表用来记录采集的</w:t>
      </w:r>
      <w:r w:rsidR="005E19EF"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数据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604"/>
        <w:gridCol w:w="1270"/>
        <w:gridCol w:w="1435"/>
        <w:gridCol w:w="1263"/>
        <w:gridCol w:w="472"/>
        <w:gridCol w:w="397"/>
        <w:gridCol w:w="575"/>
        <w:gridCol w:w="439"/>
        <w:gridCol w:w="1851"/>
      </w:tblGrid>
      <w:tr w:rsidR="00133C65" w:rsidTr="005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hideMark/>
          </w:tcPr>
          <w:p w:rsidR="00133C65" w:rsidRDefault="00133C65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765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6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760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133C65" w:rsidRDefault="00133C65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346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6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14" w:type="pct"/>
            <w:hideMark/>
          </w:tcPr>
          <w:p w:rsidR="00133C65" w:rsidRDefault="00133C65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fieldId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gatherTime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采集时间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采集值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C65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33C65" w:rsidRDefault="00133C65" w:rsidP="00524CB2"/>
        </w:tc>
        <w:tc>
          <w:tcPr>
            <w:tcW w:w="765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recivedTime</w:t>
            </w:r>
            <w:proofErr w:type="spellEnd"/>
          </w:p>
        </w:tc>
        <w:tc>
          <w:tcPr>
            <w:tcW w:w="8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接受时间</w:t>
            </w:r>
          </w:p>
        </w:tc>
        <w:tc>
          <w:tcPr>
            <w:tcW w:w="760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133C65" w:rsidRDefault="00133C65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33C65" w:rsidRDefault="00133C6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3C65" w:rsidRDefault="00133C65"/>
    <w:p w:rsidR="00400529" w:rsidRDefault="00400529"/>
    <w:p w:rsidR="00400529" w:rsidRDefault="00400529" w:rsidP="00400529">
      <w:pPr>
        <w:pStyle w:val="2"/>
      </w:pPr>
      <w:r>
        <w:rPr>
          <w:rFonts w:hint="eastAsia"/>
        </w:rPr>
        <w:t>表名</w:t>
      </w:r>
      <w:r>
        <w:rPr>
          <w:rFonts w:hint="eastAsia"/>
        </w:rPr>
        <w:t>:</w:t>
      </w:r>
      <w:r w:rsidR="00ED4503" w:rsidRPr="00ED4503">
        <w:t xml:space="preserve"> </w:t>
      </w:r>
      <w:proofErr w:type="spellStart"/>
      <w:proofErr w:type="gramStart"/>
      <w:r w:rsidR="00ED4503" w:rsidRPr="00ED4503">
        <w:t>fieldprotocol</w:t>
      </w:r>
      <w:proofErr w:type="spellEnd"/>
      <w:proofErr w:type="gramEnd"/>
    </w:p>
    <w:p w:rsidR="00400529" w:rsidRDefault="00400529" w:rsidP="00400529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r w:rsidR="00ED4503">
        <w:rPr>
          <w:rFonts w:hint="eastAsia"/>
          <w:sz w:val="18"/>
          <w:szCs w:val="18"/>
        </w:rPr>
        <w:t>电表采集</w:t>
      </w:r>
      <w:proofErr w:type="gramStart"/>
      <w:r w:rsidR="00ED4503">
        <w:rPr>
          <w:rFonts w:hint="eastAsia"/>
          <w:sz w:val="18"/>
          <w:szCs w:val="18"/>
        </w:rPr>
        <w:t>点信息</w:t>
      </w:r>
      <w:proofErr w:type="gramEnd"/>
      <w:r>
        <w:rPr>
          <w:rFonts w:hint="eastAsia"/>
          <w:sz w:val="18"/>
          <w:szCs w:val="18"/>
        </w:rPr>
        <w:t>数据</w:t>
      </w:r>
    </w:p>
    <w:p w:rsidR="00400529" w:rsidRDefault="00400529" w:rsidP="00400529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此表用来记录</w:t>
      </w:r>
      <w:r w:rsidR="004F2684">
        <w:rPr>
          <w:rFonts w:hint="eastAsia"/>
          <w:sz w:val="18"/>
          <w:szCs w:val="18"/>
        </w:rPr>
        <w:t>电表采集</w:t>
      </w:r>
      <w:proofErr w:type="gramStart"/>
      <w:r w:rsidR="004F2684">
        <w:rPr>
          <w:rFonts w:hint="eastAsia"/>
          <w:sz w:val="18"/>
          <w:szCs w:val="18"/>
        </w:rPr>
        <w:t>点信息</w:t>
      </w:r>
      <w:proofErr w:type="gramEnd"/>
      <w:r>
        <w:rPr>
          <w:rFonts w:hint="eastAsia"/>
          <w:sz w:val="18"/>
          <w:szCs w:val="18"/>
        </w:rPr>
        <w:t>数据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538"/>
        <w:gridCol w:w="1326"/>
        <w:gridCol w:w="1368"/>
        <w:gridCol w:w="1197"/>
        <w:gridCol w:w="416"/>
        <w:gridCol w:w="397"/>
        <w:gridCol w:w="916"/>
        <w:gridCol w:w="397"/>
        <w:gridCol w:w="1751"/>
      </w:tblGrid>
      <w:tr w:rsidR="00155453" w:rsidTr="005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hideMark/>
          </w:tcPr>
          <w:p w:rsidR="00400529" w:rsidRDefault="00400529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765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64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760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4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400529" w:rsidRDefault="00400529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346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64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14" w:type="pct"/>
            <w:hideMark/>
          </w:tcPr>
          <w:p w:rsidR="00400529" w:rsidRDefault="00400529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55453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400529" w:rsidRDefault="00AD5373" w:rsidP="00524C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65" w:type="pct"/>
          </w:tcPr>
          <w:p w:rsidR="00400529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fie</w:t>
            </w:r>
            <w:r>
              <w:rPr>
                <w:sz w:val="18"/>
                <w:szCs w:val="18"/>
              </w:rPr>
              <w:t>ld</w:t>
            </w:r>
            <w:r w:rsidR="00400529">
              <w:rPr>
                <w:sz w:val="18"/>
                <w:szCs w:val="18"/>
              </w:rPr>
              <w:t>I</w:t>
            </w:r>
            <w:r w:rsidR="00400529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64" w:type="pct"/>
          </w:tcPr>
          <w:p w:rsidR="00400529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</w:t>
            </w:r>
            <w:r w:rsidR="0040052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400529" w:rsidRDefault="00400529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42C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AD5373" w:rsidRDefault="00AD5373" w:rsidP="00524CB2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</w:tcPr>
          <w:p w:rsidR="00AD5373" w:rsidRDefault="00176AF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</w:t>
            </w:r>
            <w:r>
              <w:rPr>
                <w:sz w:val="18"/>
                <w:szCs w:val="18"/>
              </w:rPr>
              <w:t>otocol</w:t>
            </w:r>
          </w:p>
        </w:tc>
        <w:tc>
          <w:tcPr>
            <w:tcW w:w="864" w:type="pct"/>
          </w:tcPr>
          <w:p w:rsidR="00AD5373" w:rsidRDefault="00176AF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采集点采集协议</w:t>
            </w:r>
          </w:p>
        </w:tc>
        <w:tc>
          <w:tcPr>
            <w:tcW w:w="760" w:type="pct"/>
          </w:tcPr>
          <w:p w:rsidR="00AD5373" w:rsidRDefault="00176AF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84" w:type="pct"/>
          </w:tcPr>
          <w:p w:rsidR="00AD5373" w:rsidRDefault="00176AF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39" w:type="pct"/>
          </w:tcPr>
          <w:p w:rsidR="00AD5373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AD5373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AD5373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AD5373" w:rsidRDefault="00AD5373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453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76AF8" w:rsidRDefault="00176AF8" w:rsidP="00176AF8"/>
        </w:tc>
        <w:tc>
          <w:tcPr>
            <w:tcW w:w="765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shape_code</w:t>
            </w:r>
            <w:proofErr w:type="spellEnd"/>
          </w:p>
        </w:tc>
        <w:tc>
          <w:tcPr>
            <w:tcW w:w="8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采集点地址编码</w:t>
            </w:r>
          </w:p>
        </w:tc>
        <w:tc>
          <w:tcPr>
            <w:tcW w:w="760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8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39" w:type="pct"/>
          </w:tcPr>
          <w:p w:rsidR="00176AF8" w:rsidRDefault="00176AF8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453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76AF8" w:rsidRDefault="00176AF8" w:rsidP="00176AF8"/>
        </w:tc>
        <w:tc>
          <w:tcPr>
            <w:tcW w:w="765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8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采集点名称</w:t>
            </w:r>
          </w:p>
        </w:tc>
        <w:tc>
          <w:tcPr>
            <w:tcW w:w="760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8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39" w:type="pct"/>
          </w:tcPr>
          <w:p w:rsidR="00176AF8" w:rsidRDefault="00176AF8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453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76AF8" w:rsidRDefault="00176AF8" w:rsidP="00176AF8"/>
        </w:tc>
        <w:tc>
          <w:tcPr>
            <w:tcW w:w="765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864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760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84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176AF8">
              <w:rPr>
                <w:rFonts w:hint="eastAsia"/>
              </w:rPr>
              <w:t>0</w:t>
            </w:r>
          </w:p>
        </w:tc>
        <w:tc>
          <w:tcPr>
            <w:tcW w:w="239" w:type="pct"/>
          </w:tcPr>
          <w:p w:rsidR="00176AF8" w:rsidRDefault="00176AF8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46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AF8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76AF8" w:rsidRDefault="00176AF8" w:rsidP="00176AF8"/>
          <w:p w:rsidR="00176AF8" w:rsidRDefault="00176AF8" w:rsidP="00176AF8"/>
          <w:p w:rsidR="00176AF8" w:rsidRDefault="00176AF8" w:rsidP="00176AF8"/>
        </w:tc>
        <w:tc>
          <w:tcPr>
            <w:tcW w:w="765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864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采集点数据类型</w:t>
            </w:r>
          </w:p>
        </w:tc>
        <w:tc>
          <w:tcPr>
            <w:tcW w:w="760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</w:p>
        </w:tc>
        <w:tc>
          <w:tcPr>
            <w:tcW w:w="284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9" w:type="pct"/>
          </w:tcPr>
          <w:p w:rsidR="00176AF8" w:rsidRDefault="00176AF8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01,02,03</w:t>
            </w:r>
          </w:p>
        </w:tc>
        <w:tc>
          <w:tcPr>
            <w:tcW w:w="2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76AF8" w:rsidRDefault="00155453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5453">
              <w:t>01 ener</w:t>
            </w:r>
            <w:r w:rsidR="00410B3F">
              <w:t>gyData,02 neededData,</w:t>
            </w:r>
            <w:r>
              <w:t xml:space="preserve">03 </w:t>
            </w:r>
            <w:proofErr w:type="spellStart"/>
            <w:r>
              <w:t>other</w:t>
            </w:r>
            <w:r w:rsidRPr="00155453">
              <w:t>Data</w:t>
            </w:r>
            <w:proofErr w:type="spellEnd"/>
          </w:p>
        </w:tc>
      </w:tr>
      <w:tr w:rsidR="00155453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176AF8" w:rsidRDefault="00176AF8" w:rsidP="00176AF8"/>
        </w:tc>
        <w:tc>
          <w:tcPr>
            <w:tcW w:w="765" w:type="pct"/>
          </w:tcPr>
          <w:p w:rsidR="00176AF8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ata_</w:t>
            </w:r>
            <w:r>
              <w:rPr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864" w:type="pct"/>
          </w:tcPr>
          <w:p w:rsidR="00176AF8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</w:t>
            </w:r>
            <w:proofErr w:type="gramStart"/>
            <w:r>
              <w:rPr>
                <w:rFonts w:hint="eastAsia"/>
                <w:sz w:val="18"/>
                <w:szCs w:val="18"/>
              </w:rPr>
              <w:t>点数据</w:t>
            </w:r>
            <w:proofErr w:type="gramEnd"/>
            <w:r>
              <w:rPr>
                <w:rFonts w:hint="eastAsia"/>
                <w:sz w:val="18"/>
                <w:szCs w:val="18"/>
              </w:rPr>
              <w:t>长度（字节）</w:t>
            </w:r>
          </w:p>
        </w:tc>
        <w:tc>
          <w:tcPr>
            <w:tcW w:w="760" w:type="pct"/>
          </w:tcPr>
          <w:p w:rsidR="00176AF8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176AF8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9" w:type="pct"/>
          </w:tcPr>
          <w:p w:rsidR="00176AF8" w:rsidRDefault="00176AF8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176AF8" w:rsidRDefault="00176AF8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42C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C7542C" w:rsidRDefault="00C7542C" w:rsidP="00176AF8"/>
        </w:tc>
        <w:tc>
          <w:tcPr>
            <w:tcW w:w="765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ecimal_</w:t>
            </w:r>
            <w:r>
              <w:rPr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864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</w:t>
            </w:r>
            <w:proofErr w:type="gramStart"/>
            <w:r>
              <w:rPr>
                <w:rFonts w:hint="eastAsia"/>
                <w:sz w:val="18"/>
                <w:szCs w:val="18"/>
              </w:rPr>
              <w:t>点数据</w:t>
            </w:r>
            <w:proofErr w:type="gramEnd"/>
            <w:r>
              <w:rPr>
                <w:rFonts w:hint="eastAsia"/>
                <w:sz w:val="18"/>
                <w:szCs w:val="18"/>
              </w:rPr>
              <w:t>小数位长度</w:t>
            </w:r>
          </w:p>
        </w:tc>
        <w:tc>
          <w:tcPr>
            <w:tcW w:w="760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9" w:type="pct"/>
          </w:tcPr>
          <w:p w:rsidR="00C7542C" w:rsidRDefault="00C7542C" w:rsidP="00176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C7542C" w:rsidRDefault="00C7542C" w:rsidP="00176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529" w:rsidRDefault="00400529"/>
    <w:p w:rsidR="00400529" w:rsidRDefault="00400529"/>
    <w:p w:rsidR="00E13F42" w:rsidRDefault="00E13F42" w:rsidP="00E13F42">
      <w:pPr>
        <w:pStyle w:val="2"/>
      </w:pPr>
      <w:r>
        <w:rPr>
          <w:rFonts w:hint="eastAsia"/>
        </w:rPr>
        <w:lastRenderedPageBreak/>
        <w:t>表名</w:t>
      </w:r>
      <w:r>
        <w:rPr>
          <w:rFonts w:hint="eastAsia"/>
        </w:rPr>
        <w:t>:</w:t>
      </w:r>
      <w:proofErr w:type="spellStart"/>
      <w:proofErr w:type="gramStart"/>
      <w:r>
        <w:t>guidandmeter</w:t>
      </w:r>
      <w:proofErr w:type="spellEnd"/>
      <w:proofErr w:type="gramEnd"/>
    </w:p>
    <w:p w:rsidR="00E13F42" w:rsidRDefault="00E13F42" w:rsidP="00E13F42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proofErr w:type="spellStart"/>
      <w:r>
        <w:rPr>
          <w:rFonts w:hint="eastAsia"/>
          <w:sz w:val="18"/>
          <w:szCs w:val="18"/>
        </w:rPr>
        <w:t>gu</w:t>
      </w:r>
      <w:r>
        <w:rPr>
          <w:sz w:val="18"/>
          <w:szCs w:val="18"/>
        </w:rPr>
        <w:t>id</w:t>
      </w:r>
      <w:proofErr w:type="spellEnd"/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meter</w:t>
      </w:r>
      <w:r>
        <w:rPr>
          <w:rFonts w:hint="eastAsia"/>
          <w:sz w:val="18"/>
          <w:szCs w:val="18"/>
        </w:rPr>
        <w:t>对应关系表</w:t>
      </w:r>
    </w:p>
    <w:p w:rsidR="00E13F42" w:rsidRDefault="00E13F42" w:rsidP="00E13F42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此表用来记录</w:t>
      </w:r>
      <w:r>
        <w:rPr>
          <w:rFonts w:hint="eastAsia"/>
          <w:sz w:val="18"/>
          <w:szCs w:val="18"/>
        </w:rPr>
        <w:t>DTU</w:t>
      </w:r>
      <w:r>
        <w:rPr>
          <w:rFonts w:hint="eastAsia"/>
          <w:sz w:val="18"/>
          <w:szCs w:val="18"/>
        </w:rPr>
        <w:t>上传的</w:t>
      </w:r>
      <w:proofErr w:type="spellStart"/>
      <w:r>
        <w:rPr>
          <w:rFonts w:hint="eastAsia"/>
          <w:sz w:val="18"/>
          <w:szCs w:val="18"/>
        </w:rPr>
        <w:t>guid</w:t>
      </w:r>
      <w:proofErr w:type="spellEnd"/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meter</w:t>
      </w:r>
      <w:r>
        <w:rPr>
          <w:rFonts w:hint="eastAsia"/>
          <w:sz w:val="18"/>
          <w:szCs w:val="18"/>
        </w:rPr>
        <w:t>的对应管理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549"/>
        <w:gridCol w:w="1215"/>
        <w:gridCol w:w="1379"/>
        <w:gridCol w:w="1208"/>
        <w:gridCol w:w="417"/>
        <w:gridCol w:w="397"/>
        <w:gridCol w:w="961"/>
        <w:gridCol w:w="397"/>
        <w:gridCol w:w="1783"/>
      </w:tblGrid>
      <w:tr w:rsidR="0006036B" w:rsidTr="005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hideMark/>
          </w:tcPr>
          <w:p w:rsidR="00E13F42" w:rsidRDefault="00E13F42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765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64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760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4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E13F42" w:rsidRDefault="00E13F42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346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64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14" w:type="pct"/>
            <w:hideMark/>
          </w:tcPr>
          <w:p w:rsidR="00E13F42" w:rsidRDefault="00E13F42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6036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E13F42" w:rsidRDefault="004669CF" w:rsidP="00524C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65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864" w:type="pct"/>
          </w:tcPr>
          <w:p w:rsidR="00E13F42" w:rsidRDefault="00274C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 w:rsidR="00E13F4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60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4" w:type="pct"/>
          </w:tcPr>
          <w:p w:rsidR="00E13F42" w:rsidRDefault="004669CF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39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6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E13F42" w:rsidRDefault="00E13F42" w:rsidP="00524CB2"/>
        </w:tc>
        <w:tc>
          <w:tcPr>
            <w:tcW w:w="765" w:type="pct"/>
          </w:tcPr>
          <w:p w:rsidR="00E13F42" w:rsidRDefault="004669CF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GUID</w:t>
            </w:r>
          </w:p>
        </w:tc>
        <w:tc>
          <w:tcPr>
            <w:tcW w:w="864" w:type="pct"/>
          </w:tcPr>
          <w:p w:rsidR="00E13F42" w:rsidRDefault="004669CF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TU</w:t>
            </w:r>
            <w:r>
              <w:rPr>
                <w:sz w:val="18"/>
                <w:szCs w:val="18"/>
              </w:rPr>
              <w:t>串口服务器</w:t>
            </w:r>
            <w:r w:rsidR="00145A28">
              <w:rPr>
                <w:sz w:val="18"/>
                <w:szCs w:val="18"/>
              </w:rPr>
              <w:t>唯一标识</w:t>
            </w:r>
            <w:r w:rsidR="00145A28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760" w:type="pct"/>
          </w:tcPr>
          <w:p w:rsidR="00E13F42" w:rsidRDefault="00145A2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84" w:type="pct"/>
          </w:tcPr>
          <w:p w:rsidR="00E13F42" w:rsidRDefault="00145A2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39" w:type="pct"/>
          </w:tcPr>
          <w:p w:rsidR="00E13F42" w:rsidRDefault="00E13F4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E13F42" w:rsidRDefault="00145A2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串口服务器</w:t>
            </w:r>
            <w:r>
              <w:rPr>
                <w:rFonts w:hint="eastAsia"/>
              </w:rPr>
              <w:t>ma</w:t>
            </w:r>
            <w:r>
              <w:t>c</w:t>
            </w:r>
            <w:r>
              <w:rPr>
                <w:rFonts w:hint="eastAsia"/>
              </w:rPr>
              <w:t>地址</w:t>
            </w:r>
          </w:p>
        </w:tc>
      </w:tr>
      <w:tr w:rsidR="0006036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E13F42" w:rsidRDefault="00E13F42" w:rsidP="00524CB2"/>
        </w:tc>
        <w:tc>
          <w:tcPr>
            <w:tcW w:w="765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eterCode</w:t>
            </w:r>
            <w:proofErr w:type="spellEnd"/>
          </w:p>
        </w:tc>
        <w:tc>
          <w:tcPr>
            <w:tcW w:w="86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 w:rsidR="00FB0A60">
              <w:rPr>
                <w:rFonts w:hint="eastAsia"/>
                <w:sz w:val="18"/>
                <w:szCs w:val="18"/>
              </w:rPr>
              <w:t>采集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760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8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E13F42">
              <w:rPr>
                <w:rFonts w:hint="eastAsia"/>
              </w:rPr>
              <w:t>0</w:t>
            </w:r>
          </w:p>
        </w:tc>
        <w:tc>
          <w:tcPr>
            <w:tcW w:w="239" w:type="pct"/>
          </w:tcPr>
          <w:p w:rsidR="00E13F42" w:rsidRDefault="00E13F4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6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E13F42" w:rsidRDefault="00E13F42" w:rsidP="00524CB2"/>
        </w:tc>
        <w:tc>
          <w:tcPr>
            <w:tcW w:w="765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Addtime</w:t>
            </w:r>
            <w:proofErr w:type="spellEnd"/>
          </w:p>
        </w:tc>
        <w:tc>
          <w:tcPr>
            <w:tcW w:w="86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  <w:tc>
          <w:tcPr>
            <w:tcW w:w="760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39" w:type="pct"/>
          </w:tcPr>
          <w:p w:rsidR="00E13F42" w:rsidRDefault="00E13F4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6B" w:rsidTr="00524C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:rsidR="00E13F42" w:rsidRDefault="00E13F42" w:rsidP="00524CB2"/>
        </w:tc>
        <w:tc>
          <w:tcPr>
            <w:tcW w:w="765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IsDelete</w:t>
            </w:r>
            <w:proofErr w:type="spellEnd"/>
          </w:p>
        </w:tc>
        <w:tc>
          <w:tcPr>
            <w:tcW w:w="86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  <w:tc>
          <w:tcPr>
            <w:tcW w:w="760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284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9" w:type="pct"/>
          </w:tcPr>
          <w:p w:rsidR="00E13F42" w:rsidRDefault="00E13F42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6" w:type="pct"/>
          </w:tcPr>
          <w:p w:rsidR="00E13F42" w:rsidRDefault="0006036B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26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pct"/>
          </w:tcPr>
          <w:p w:rsidR="00E13F42" w:rsidRDefault="00E13F42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2" w:rsidRDefault="00E13F42"/>
    <w:p w:rsidR="003D1A88" w:rsidRDefault="003D1A88"/>
    <w:p w:rsidR="003D1A88" w:rsidRDefault="003D1A88" w:rsidP="003D1A88">
      <w:pPr>
        <w:pStyle w:val="2"/>
      </w:pP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m</w:t>
      </w:r>
      <w:r>
        <w:t>eterprotocol</w:t>
      </w:r>
      <w:proofErr w:type="spellEnd"/>
      <w:proofErr w:type="gramEnd"/>
    </w:p>
    <w:p w:rsidR="003D1A88" w:rsidRDefault="003D1A88" w:rsidP="003D1A88"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解释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>电表信息表</w:t>
      </w:r>
    </w:p>
    <w:p w:rsidR="003D1A88" w:rsidRDefault="003D1A88" w:rsidP="003D1A88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备注</w:t>
      </w:r>
      <w:r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此表用来记录</w:t>
      </w:r>
      <w:r w:rsidR="002A7599">
        <w:rPr>
          <w:rFonts w:hint="eastAsia"/>
          <w:sz w:val="18"/>
          <w:szCs w:val="18"/>
        </w:rPr>
        <w:t>电表采集编码及协议信息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493"/>
        <w:gridCol w:w="1557"/>
        <w:gridCol w:w="1322"/>
        <w:gridCol w:w="1151"/>
        <w:gridCol w:w="416"/>
        <w:gridCol w:w="397"/>
        <w:gridCol w:w="960"/>
        <w:gridCol w:w="397"/>
        <w:gridCol w:w="1613"/>
      </w:tblGrid>
      <w:tr w:rsidR="003D1A88" w:rsidTr="000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hideMark/>
          </w:tcPr>
          <w:p w:rsidR="003D1A88" w:rsidRDefault="003D1A88" w:rsidP="00524C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937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796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93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50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39" w:type="pct"/>
            <w:hideMark/>
          </w:tcPr>
          <w:p w:rsidR="003D1A88" w:rsidRDefault="003D1A88" w:rsidP="00524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78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39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971" w:type="pct"/>
            <w:hideMark/>
          </w:tcPr>
          <w:p w:rsidR="003D1A88" w:rsidRDefault="003D1A88" w:rsidP="00524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3D1A88" w:rsidTr="00027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3D1A88" w:rsidRDefault="003D1A88" w:rsidP="00524C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37" w:type="pct"/>
          </w:tcPr>
          <w:p w:rsidR="003D1A88" w:rsidRDefault="003902F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meter</w:t>
            </w:r>
            <w:r w:rsidR="003D1A88">
              <w:rPr>
                <w:sz w:val="18"/>
                <w:szCs w:val="18"/>
              </w:rPr>
              <w:t>I</w:t>
            </w:r>
            <w:r w:rsidR="003D1A88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796" w:type="pct"/>
          </w:tcPr>
          <w:p w:rsidR="003D1A88" w:rsidRDefault="003902F5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 w:rsidR="003D1A8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93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0" w:type="pct"/>
          </w:tcPr>
          <w:p w:rsidR="003D1A88" w:rsidRDefault="00FB0A60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39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8" w:rsidTr="00027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3D1A88" w:rsidRDefault="003D1A88" w:rsidP="00524CB2"/>
        </w:tc>
        <w:tc>
          <w:tcPr>
            <w:tcW w:w="937" w:type="pct"/>
          </w:tcPr>
          <w:p w:rsidR="003D1A88" w:rsidRDefault="00FB0A60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eter</w:t>
            </w:r>
            <w:r>
              <w:rPr>
                <w:sz w:val="18"/>
                <w:szCs w:val="18"/>
              </w:rPr>
              <w:t>_shape_code</w:t>
            </w:r>
            <w:proofErr w:type="spellEnd"/>
          </w:p>
        </w:tc>
        <w:tc>
          <w:tcPr>
            <w:tcW w:w="796" w:type="pct"/>
          </w:tcPr>
          <w:p w:rsidR="003D1A88" w:rsidRDefault="00FB0A60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电表采集编码</w:t>
            </w:r>
          </w:p>
        </w:tc>
        <w:tc>
          <w:tcPr>
            <w:tcW w:w="693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50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3D1A88">
              <w:rPr>
                <w:rFonts w:hint="eastAsia"/>
              </w:rPr>
              <w:t>0</w:t>
            </w:r>
          </w:p>
        </w:tc>
        <w:tc>
          <w:tcPr>
            <w:tcW w:w="239" w:type="pct"/>
          </w:tcPr>
          <w:p w:rsidR="003D1A88" w:rsidRDefault="003D1A88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8" w:rsidTr="00027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3D1A88" w:rsidRDefault="003D1A88" w:rsidP="00524CB2"/>
        </w:tc>
        <w:tc>
          <w:tcPr>
            <w:tcW w:w="937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</w:t>
            </w:r>
          </w:p>
        </w:tc>
        <w:tc>
          <w:tcPr>
            <w:tcW w:w="796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</w:t>
            </w:r>
            <w:r w:rsidR="00027876">
              <w:rPr>
                <w:rFonts w:hint="eastAsia"/>
                <w:sz w:val="18"/>
                <w:szCs w:val="18"/>
              </w:rPr>
              <w:t>采集协议</w:t>
            </w:r>
          </w:p>
        </w:tc>
        <w:tc>
          <w:tcPr>
            <w:tcW w:w="693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50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3D1A88">
              <w:rPr>
                <w:rFonts w:hint="eastAsia"/>
              </w:rPr>
              <w:t>0</w:t>
            </w:r>
          </w:p>
        </w:tc>
        <w:tc>
          <w:tcPr>
            <w:tcW w:w="239" w:type="pct"/>
          </w:tcPr>
          <w:p w:rsidR="003D1A88" w:rsidRDefault="003D1A88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8" w:rsidTr="00027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3D1A88" w:rsidRDefault="003D1A88" w:rsidP="00524CB2"/>
        </w:tc>
        <w:tc>
          <w:tcPr>
            <w:tcW w:w="937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pv4</w:t>
            </w:r>
          </w:p>
        </w:tc>
        <w:tc>
          <w:tcPr>
            <w:tcW w:w="796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电表地址</w:t>
            </w:r>
          </w:p>
        </w:tc>
        <w:tc>
          <w:tcPr>
            <w:tcW w:w="693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50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39" w:type="pct"/>
          </w:tcPr>
          <w:p w:rsidR="003D1A88" w:rsidRDefault="003D1A88" w:rsidP="00524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" w:type="pct"/>
          </w:tcPr>
          <w:p w:rsidR="003D1A88" w:rsidRDefault="003D1A88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:rsidR="003D1A88" w:rsidRDefault="00027876" w:rsidP="00524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这个字段现在没有用</w:t>
            </w:r>
          </w:p>
        </w:tc>
      </w:tr>
    </w:tbl>
    <w:p w:rsidR="003D1A88" w:rsidRDefault="003D1A88"/>
    <w:p w:rsidR="003D1A88" w:rsidRDefault="003D1A88"/>
    <w:p w:rsidR="00983B1B" w:rsidRDefault="00983B1B" w:rsidP="00983B1B">
      <w:pPr>
        <w:jc w:val="center"/>
      </w:pPr>
      <w:r w:rsidRPr="00983B1B">
        <w:object w:dxaOrig="10680" w:dyaOrig="5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195.25pt" o:ole="">
            <v:imagedata r:id="rId4" o:title=""/>
          </v:shape>
          <o:OLEObject Type="Embed" ProgID="Visio.Drawing.15" ShapeID="_x0000_i1025" DrawAspect="Content" ObjectID="_1576830034" r:id="rId5"/>
        </w:object>
      </w:r>
    </w:p>
    <w:p w:rsidR="00983B1B" w:rsidRDefault="00CE7C0E" w:rsidP="00983B1B">
      <w:pPr>
        <w:jc w:val="center"/>
      </w:pPr>
      <w:r>
        <w:rPr>
          <w:rFonts w:hint="eastAsia"/>
        </w:rPr>
        <w:t>1.</w:t>
      </w:r>
      <w:r>
        <w:rPr>
          <w:rFonts w:hint="eastAsia"/>
        </w:rPr>
        <w:t>系统结构图</w:t>
      </w:r>
    </w:p>
    <w:p w:rsidR="00983B1B" w:rsidRDefault="00983B1B" w:rsidP="00983B1B">
      <w:pPr>
        <w:jc w:val="center"/>
      </w:pPr>
    </w:p>
    <w:p w:rsidR="00CE7C0E" w:rsidRDefault="00401C1B" w:rsidP="00983B1B">
      <w:pPr>
        <w:jc w:val="center"/>
      </w:pPr>
      <w:r w:rsidRPr="00401C1B">
        <w:object w:dxaOrig="10935" w:dyaOrig="13486">
          <v:shape id="_x0000_i1026" type="#_x0000_t75" style="width:451.6pt;height:557pt" o:ole="">
            <v:imagedata r:id="rId6" o:title=""/>
          </v:shape>
          <o:OLEObject Type="Embed" ProgID="Visio.Drawing.15" ShapeID="_x0000_i1026" DrawAspect="Content" ObjectID="_1576830035" r:id="rId7"/>
        </w:object>
      </w:r>
      <w:bookmarkStart w:id="0" w:name="_GoBack"/>
      <w:bookmarkEnd w:id="0"/>
      <w:r w:rsidR="00CE7C0E">
        <w:t>2.</w:t>
      </w:r>
      <w:r w:rsidR="00CE7C0E">
        <w:rPr>
          <w:rFonts w:hint="eastAsia"/>
        </w:rPr>
        <w:t>处理流程图</w:t>
      </w:r>
    </w:p>
    <w:sectPr w:rsidR="00CE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F5"/>
    <w:rsid w:val="00027876"/>
    <w:rsid w:val="0006036B"/>
    <w:rsid w:val="00080BD7"/>
    <w:rsid w:val="001216F6"/>
    <w:rsid w:val="00133C65"/>
    <w:rsid w:val="00145A28"/>
    <w:rsid w:val="00155453"/>
    <w:rsid w:val="00176AF8"/>
    <w:rsid w:val="0023473B"/>
    <w:rsid w:val="00274C42"/>
    <w:rsid w:val="0028298B"/>
    <w:rsid w:val="002A7599"/>
    <w:rsid w:val="003037E6"/>
    <w:rsid w:val="00350ED2"/>
    <w:rsid w:val="003902F5"/>
    <w:rsid w:val="003D1A88"/>
    <w:rsid w:val="00400529"/>
    <w:rsid w:val="00401C1B"/>
    <w:rsid w:val="00410B3F"/>
    <w:rsid w:val="00415753"/>
    <w:rsid w:val="004404EC"/>
    <w:rsid w:val="004669CF"/>
    <w:rsid w:val="004F2684"/>
    <w:rsid w:val="00510D40"/>
    <w:rsid w:val="005865A0"/>
    <w:rsid w:val="005E19EF"/>
    <w:rsid w:val="00614B7C"/>
    <w:rsid w:val="006741A5"/>
    <w:rsid w:val="006A512E"/>
    <w:rsid w:val="006E27D3"/>
    <w:rsid w:val="00771750"/>
    <w:rsid w:val="008523F5"/>
    <w:rsid w:val="008715A2"/>
    <w:rsid w:val="009207E6"/>
    <w:rsid w:val="00974C99"/>
    <w:rsid w:val="00977624"/>
    <w:rsid w:val="00983B1B"/>
    <w:rsid w:val="00A36DF5"/>
    <w:rsid w:val="00A778AD"/>
    <w:rsid w:val="00AD5373"/>
    <w:rsid w:val="00B84003"/>
    <w:rsid w:val="00BC5E6A"/>
    <w:rsid w:val="00C7542C"/>
    <w:rsid w:val="00CE1B71"/>
    <w:rsid w:val="00CE7C0E"/>
    <w:rsid w:val="00E13F42"/>
    <w:rsid w:val="00ED4503"/>
    <w:rsid w:val="00F50989"/>
    <w:rsid w:val="00FB0A60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5524-BDB1-4DC6-AA94-2FC0788C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15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a1"/>
    <w:uiPriority w:val="99"/>
    <w:rsid w:val="008715A2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rPr>
        <w:b w:val="0"/>
      </w:rPr>
    </w:tblStylePr>
    <w:tblStylePr w:type="firstCol">
      <w:rPr>
        <w:b w:val="0"/>
      </w:rPr>
    </w:tblStylePr>
  </w:style>
  <w:style w:type="character" w:customStyle="1" w:styleId="2Char">
    <w:name w:val="标题 2 Char"/>
    <w:basedOn w:val="a0"/>
    <w:link w:val="2"/>
    <w:uiPriority w:val="9"/>
    <w:rsid w:val="008715A2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zheng</dc:creator>
  <cp:keywords/>
  <dc:description/>
  <cp:lastModifiedBy>cz zheng</cp:lastModifiedBy>
  <cp:revision>44</cp:revision>
  <dcterms:created xsi:type="dcterms:W3CDTF">2018-01-07T01:52:00Z</dcterms:created>
  <dcterms:modified xsi:type="dcterms:W3CDTF">2018-01-07T03:34:00Z</dcterms:modified>
</cp:coreProperties>
</file>