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9247AB" w:rsidRPr="00407D1B" w:rsidTr="00E96906">
        <w:tc>
          <w:tcPr>
            <w:tcW w:w="1705" w:type="dxa"/>
          </w:tcPr>
          <w:p w:rsidR="009247AB" w:rsidRPr="00407D1B" w:rsidRDefault="009247A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:rsidR="009247AB" w:rsidRPr="00407D1B" w:rsidRDefault="00083529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TD</w:t>
            </w:r>
            <w:r w:rsidR="009247AB"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-001</w:t>
            </w:r>
          </w:p>
        </w:tc>
      </w:tr>
      <w:tr w:rsidR="009247AB" w:rsidRPr="00407D1B" w:rsidTr="009247AB">
        <w:tc>
          <w:tcPr>
            <w:tcW w:w="1705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9247AB" w:rsidRPr="00407D1B" w:rsidRDefault="009B216A" w:rsidP="00BD775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</w:t>
            </w:r>
            <w:r w:rsidR="00B56778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blank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class object</w:t>
            </w:r>
          </w:p>
        </w:tc>
      </w:tr>
      <w:tr w:rsidR="009247AB" w:rsidRPr="00407D1B" w:rsidTr="009247AB">
        <w:tc>
          <w:tcPr>
            <w:tcW w:w="1705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</w:t>
            </w:r>
            <w:r w:rsidR="009B216A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pure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object with</w:t>
            </w:r>
            <w:r w:rsidR="009B216A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out </w:t>
            </w:r>
            <w:r w:rsidR="009B216A">
              <w:rPr>
                <w:rFonts w:ascii="Times New Roman" w:hAnsi="Times New Roman" w:cs="Times New Roman"/>
                <w:b/>
                <w:bCs/>
                <w:lang w:val="en-US"/>
              </w:rPr>
              <w:t>attribute</w:t>
            </w:r>
            <w:r w:rsidR="009B216A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&amp; method</w:t>
            </w:r>
          </w:p>
        </w:tc>
      </w:tr>
      <w:tr w:rsidR="009247AB" w:rsidRPr="00407D1B" w:rsidTr="009247AB">
        <w:tc>
          <w:tcPr>
            <w:tcW w:w="1705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:rsidTr="009247AB">
        <w:tc>
          <w:tcPr>
            <w:tcW w:w="1705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:rsidTr="009247AB">
        <w:tc>
          <w:tcPr>
            <w:tcW w:w="1705" w:type="dxa"/>
          </w:tcPr>
          <w:p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9247A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44736F" w:rsidRPr="00407D1B" w:rsidRDefault="0044736F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7C2DCD" w:rsidRDefault="009247AB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Employee</w:t>
            </w:r>
          </w:p>
          <w:p w:rsidR="0008084E" w:rsidRPr="00407D1B" w:rsidRDefault="0008084E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247AB" w:rsidRPr="00407D1B" w:rsidTr="009247AB">
        <w:tc>
          <w:tcPr>
            <w:tcW w:w="1705" w:type="dxa"/>
          </w:tcPr>
          <w:p w:rsidR="009247AB" w:rsidRPr="00407D1B" w:rsidRDefault="009B216A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Expected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data structure</w:t>
            </w:r>
          </w:p>
        </w:tc>
        <w:tc>
          <w:tcPr>
            <w:tcW w:w="7311" w:type="dxa"/>
          </w:tcPr>
          <w:p w:rsidR="007C2DCD" w:rsidRDefault="009B216A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lass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structure </w:t>
            </w:r>
            <w:r w:rsidR="007C2DCD" w:rsidRPr="00407D1B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9B216A" w:rsidRPr="00BD7754" w:rsidRDefault="009B216A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9B216A" w:rsidRPr="009B216A" w:rsidRDefault="009B216A" w:rsidP="009B216A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9B216A">
              <w:rPr>
                <w:rFonts w:ascii="Courier New" w:hAnsi="Courier New" w:cs="Courier New"/>
                <w:b/>
                <w:bCs/>
                <w:i/>
                <w:lang w:val="en-US"/>
              </w:rPr>
              <w:t>class Employee {</w:t>
            </w:r>
          </w:p>
          <w:p w:rsidR="009B216A" w:rsidRPr="00407D1B" w:rsidRDefault="009B216A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B216A">
              <w:rPr>
                <w:rFonts w:ascii="Courier New" w:hAnsi="Courier New" w:cs="Courier New"/>
                <w:b/>
                <w:bCs/>
                <w:i/>
                <w:lang w:val="en-US"/>
              </w:rPr>
              <w:t>}</w:t>
            </w:r>
          </w:p>
        </w:tc>
      </w:tr>
      <w:tr w:rsidR="009B216A" w:rsidRPr="00407D1B" w:rsidTr="009247AB">
        <w:tc>
          <w:tcPr>
            <w:tcW w:w="1705" w:type="dxa"/>
          </w:tcPr>
          <w:p w:rsidR="009B216A" w:rsidRDefault="009B216A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Expected output drawing</w:t>
            </w:r>
          </w:p>
        </w:tc>
        <w:tc>
          <w:tcPr>
            <w:tcW w:w="7311" w:type="dxa"/>
          </w:tcPr>
          <w:p w:rsidR="00F53B60" w:rsidRDefault="00F53B60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F53B60" w:rsidRDefault="00785FA7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85FA7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inline distT="0" distB="0" distL="0" distR="0" wp14:anchorId="78CE059F" wp14:editId="1A1B8EBA">
                  <wp:extent cx="800212" cy="42868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C8E" w:rsidRDefault="008B0C8E" w:rsidP="009B216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9247AB" w:rsidRPr="00407D1B" w:rsidRDefault="009247AB" w:rsidP="009247AB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7C2DCD" w:rsidRPr="00407D1B" w:rsidTr="00E96906">
        <w:tc>
          <w:tcPr>
            <w:tcW w:w="1705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:rsidR="007C2DCD" w:rsidRPr="00407D1B" w:rsidRDefault="00BD775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TD</w:t>
            </w:r>
            <w:r w:rsidR="007C2DCD"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-002</w:t>
            </w:r>
          </w:p>
        </w:tc>
      </w:tr>
      <w:tr w:rsidR="007C2DCD" w:rsidRPr="00407D1B" w:rsidTr="00E96906">
        <w:tc>
          <w:tcPr>
            <w:tcW w:w="1705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7C2DCD" w:rsidRPr="00407D1B" w:rsidRDefault="007C2DCD" w:rsidP="00370E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class object with </w:t>
            </w:r>
            <w:r w:rsidR="00370E01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public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attributes</w:t>
            </w:r>
          </w:p>
        </w:tc>
      </w:tr>
      <w:tr w:rsidR="007C2DCD" w:rsidRPr="00407D1B" w:rsidTr="00E96906">
        <w:tc>
          <w:tcPr>
            <w:tcW w:w="1705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7C2DCD" w:rsidRPr="00407D1B" w:rsidRDefault="007C2DCD" w:rsidP="00370E0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public attributes</w:t>
            </w:r>
            <w:r w:rsidR="00370E01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only</w:t>
            </w:r>
          </w:p>
        </w:tc>
      </w:tr>
      <w:tr w:rsidR="007C2DCD" w:rsidRPr="00407D1B" w:rsidTr="00E96906">
        <w:tc>
          <w:tcPr>
            <w:tcW w:w="1705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:rsidTr="00E96906">
        <w:tc>
          <w:tcPr>
            <w:tcW w:w="1705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:rsidTr="00E96906">
        <w:tc>
          <w:tcPr>
            <w:tcW w:w="1705" w:type="dxa"/>
          </w:tcPr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7C2DCD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7B06F0" w:rsidRPr="00407D1B" w:rsidRDefault="007B06F0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7C2DCD" w:rsidRPr="00407D1B" w:rsidRDefault="007C2DCD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:rsidR="00407D1B" w:rsidRPr="00407D1B" w:rsidRDefault="00840D76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+</w:t>
            </w:r>
            <w:r w:rsidR="00407D1B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="00407D1B"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date_of_join</w:t>
            </w:r>
            <w:proofErr w:type="spellEnd"/>
            <w:r w:rsidR="00407D1B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date</w:t>
            </w:r>
          </w:p>
          <w:p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7C2DCD" w:rsidRDefault="00407D1B" w:rsidP="009602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08084E" w:rsidRPr="00407D1B" w:rsidRDefault="0008084E" w:rsidP="009602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C2DCD" w:rsidRPr="00407D1B" w:rsidTr="00E96906">
        <w:tc>
          <w:tcPr>
            <w:tcW w:w="1705" w:type="dxa"/>
          </w:tcPr>
          <w:p w:rsidR="007C2DCD" w:rsidRPr="00407D1B" w:rsidRDefault="00840D76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Expected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data structure</w:t>
            </w:r>
          </w:p>
        </w:tc>
        <w:tc>
          <w:tcPr>
            <w:tcW w:w="7311" w:type="dxa"/>
          </w:tcPr>
          <w:p w:rsidR="00840D76" w:rsidRDefault="00840D76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 w:rsidR="007C2DCD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structure</w:t>
            </w:r>
            <w:r w:rsidR="007C2DCD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7C455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</w:t>
            </w:r>
            <w:r w:rsidR="007C4554"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7C4554" w:rsidRDefault="007C455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840D76" w:rsidRPr="00840D76" w:rsidRDefault="00840D76" w:rsidP="00E96906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class Employee {</w:t>
            </w:r>
          </w:p>
          <w:p w:rsidR="00840D76" w:rsidRPr="00840D76" w:rsidRDefault="00840D76" w:rsidP="00E96906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 </w:t>
            </w:r>
            <w:r w:rsidRPr="00840D76">
              <w:rPr>
                <w:rFonts w:ascii="Courier New" w:hAnsi="Courier New" w:cs="Courier New"/>
                <w:b/>
                <w:bCs/>
                <w:i/>
                <w:lang w:val="en-US"/>
              </w:rPr>
              <w:t>public</w:t>
            </w:r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date </w:t>
            </w:r>
            <w:proofErr w:type="spellStart"/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date_of_join</w:t>
            </w:r>
            <w:proofErr w:type="spellEnd"/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840D76" w:rsidRPr="00840D76" w:rsidRDefault="00840D76" w:rsidP="00E96906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 public string </w:t>
            </w:r>
            <w:proofErr w:type="spellStart"/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eng_name</w:t>
            </w:r>
            <w:proofErr w:type="spellEnd"/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840D76" w:rsidRPr="00840D76" w:rsidRDefault="00840D76" w:rsidP="00E96906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 public string </w:t>
            </w:r>
            <w:proofErr w:type="spellStart"/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chi_name</w:t>
            </w:r>
            <w:proofErr w:type="spellEnd"/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407D1B" w:rsidRPr="00840D76" w:rsidRDefault="00840D76" w:rsidP="00E96906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40D76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</w:tc>
      </w:tr>
      <w:tr w:rsidR="00840D76" w:rsidRPr="00407D1B" w:rsidTr="00E96906">
        <w:tc>
          <w:tcPr>
            <w:tcW w:w="1705" w:type="dxa"/>
          </w:tcPr>
          <w:p w:rsidR="00840D76" w:rsidRDefault="00F74D15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Expected output drawing</w:t>
            </w:r>
          </w:p>
        </w:tc>
        <w:tc>
          <w:tcPr>
            <w:tcW w:w="7311" w:type="dxa"/>
          </w:tcPr>
          <w:p w:rsidR="00913EE9" w:rsidRDefault="00913EE9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F74D15" w:rsidRDefault="00913EE9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13EE9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inline distT="0" distB="0" distL="0" distR="0" wp14:anchorId="20783BA2" wp14:editId="40CC714F">
                  <wp:extent cx="1352739" cy="79068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C8E" w:rsidRDefault="008B0C8E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5649E9" w:rsidRPr="00407D1B" w:rsidRDefault="005649E9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:rsidR="00407D1B" w:rsidRPr="00407D1B" w:rsidRDefault="00282857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</w:t>
            </w:r>
            <w:r w:rsidR="00407D1B"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-003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407D1B" w:rsidRPr="00407D1B" w:rsidRDefault="004F615A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attributes of different modifiers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407D1B" w:rsidRPr="00407D1B" w:rsidRDefault="004F615A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private, protected, public and inner attributes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265D4E" w:rsidRPr="00407D1B" w:rsidRDefault="00265D4E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class Employee</w:t>
            </w:r>
          </w:p>
          <w:p w:rsidR="00595AF4" w:rsidRPr="00407D1B" w:rsidRDefault="00595AF4" w:rsidP="00595AF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date</w:t>
            </w:r>
          </w:p>
          <w:p w:rsidR="00595AF4" w:rsidRPr="00407D1B" w:rsidRDefault="00595AF4" w:rsidP="00595AF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595AF4" w:rsidRPr="00407D1B" w:rsidRDefault="00595AF4" w:rsidP="00595AF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595AF4" w:rsidRPr="00407D1B" w:rsidRDefault="00595AF4" w:rsidP="00595AF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#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has_dependent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bool</w:t>
            </w:r>
          </w:p>
          <w:p w:rsidR="00407D1B" w:rsidRDefault="00595AF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~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:rsidR="0008084E" w:rsidRPr="00595AF4" w:rsidRDefault="0008084E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595AF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Expected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data structure</w:t>
            </w:r>
          </w:p>
        </w:tc>
        <w:tc>
          <w:tcPr>
            <w:tcW w:w="7311" w:type="dxa"/>
          </w:tcPr>
          <w:p w:rsidR="00407D1B" w:rsidRDefault="00D66838" w:rsidP="00D66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 w:rsidR="00407D1B" w:rsidRPr="00D6683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</w:t>
            </w:r>
            <w:r w:rsidR="007C4554" w:rsidRPr="00D66838">
              <w:rPr>
                <w:rFonts w:ascii="Times New Roman" w:hAnsi="Times New Roman" w:cs="Times New Roman" w:hint="eastAsia"/>
                <w:b/>
                <w:bCs/>
                <w:lang w:val="en-US"/>
              </w:rPr>
              <w:t>structure</w:t>
            </w:r>
            <w:r w:rsidR="00407D1B" w:rsidRPr="00D6683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named</w:t>
            </w:r>
            <w:r w:rsidR="007C4554" w:rsidRPr="00D6683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</w:t>
            </w:r>
            <w:r w:rsidR="007C4554" w:rsidRPr="00D66838"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D66838" w:rsidRDefault="00D66838" w:rsidP="00D66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D66838" w:rsidRPr="00BD3BE7" w:rsidRDefault="00C65B03" w:rsidP="00D6683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</w:t>
            </w:r>
            <w:r w:rsidRPr="00BD3BE7">
              <w:rPr>
                <w:rFonts w:ascii="Courier New" w:hAnsi="Courier New" w:cs="Courier New"/>
                <w:b/>
                <w:bCs/>
                <w:i/>
                <w:lang w:val="en-US"/>
              </w:rPr>
              <w:t xml:space="preserve">lass </w:t>
            </w: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Employee {</w:t>
            </w:r>
          </w:p>
          <w:p w:rsidR="00C65B03" w:rsidRPr="00BD3BE7" w:rsidRDefault="00D60A8F" w:rsidP="00D6683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date </w:t>
            </w:r>
            <w:proofErr w:type="spellStart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date_of_join</w:t>
            </w:r>
            <w:proofErr w:type="spellEnd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D60A8F" w:rsidRPr="00BD3BE7" w:rsidRDefault="00D60A8F" w:rsidP="00D6683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</w:t>
            </w:r>
            <w:r w:rsidRPr="00BD3BE7">
              <w:rPr>
                <w:rFonts w:ascii="Courier New" w:hAnsi="Courier New" w:cs="Courier New"/>
                <w:b/>
                <w:bCs/>
                <w:i/>
                <w:lang w:val="en-US"/>
              </w:rPr>
              <w:t>public</w:t>
            </w: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string </w:t>
            </w:r>
            <w:proofErr w:type="spellStart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eng_name</w:t>
            </w:r>
            <w:proofErr w:type="spellEnd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D60A8F" w:rsidRPr="00BD3BE7" w:rsidRDefault="00D60A8F" w:rsidP="00D6683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</w:t>
            </w:r>
            <w:r w:rsidRPr="00BD3BE7">
              <w:rPr>
                <w:rFonts w:ascii="Courier New" w:hAnsi="Courier New" w:cs="Courier New"/>
                <w:b/>
                <w:bCs/>
                <w:i/>
                <w:lang w:val="en-US"/>
              </w:rPr>
              <w:t>public</w:t>
            </w: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string </w:t>
            </w:r>
            <w:proofErr w:type="spellStart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chi_name</w:t>
            </w:r>
            <w:proofErr w:type="spellEnd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D60A8F" w:rsidRPr="00BD3BE7" w:rsidRDefault="00D60A8F" w:rsidP="00D6683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</w:t>
            </w:r>
            <w:r w:rsidR="00695751"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protected bool </w:t>
            </w:r>
            <w:proofErr w:type="spellStart"/>
            <w:r w:rsidR="00695751"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has_dependnet</w:t>
            </w:r>
            <w:proofErr w:type="spellEnd"/>
            <w:r w:rsidR="00695751"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695751" w:rsidRPr="00BD3BE7" w:rsidRDefault="00060988" w:rsidP="00D6683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string </w:t>
            </w:r>
            <w:proofErr w:type="spellStart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hkid_no</w:t>
            </w:r>
            <w:proofErr w:type="spellEnd"/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C65B03" w:rsidRPr="00BD3BE7" w:rsidRDefault="00C65B03" w:rsidP="00D6683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D3BE7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7C4554" w:rsidRPr="007C4554" w:rsidRDefault="007C4554" w:rsidP="007C455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60A8F" w:rsidRPr="00407D1B" w:rsidTr="00E96906">
        <w:tc>
          <w:tcPr>
            <w:tcW w:w="1705" w:type="dxa"/>
          </w:tcPr>
          <w:p w:rsidR="00D60A8F" w:rsidRDefault="00AC0437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Expected output drawing</w:t>
            </w:r>
          </w:p>
        </w:tc>
        <w:tc>
          <w:tcPr>
            <w:tcW w:w="7311" w:type="dxa"/>
          </w:tcPr>
          <w:p w:rsidR="00D60A8F" w:rsidRDefault="00D60A8F" w:rsidP="00D66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AC0437" w:rsidRDefault="001A64AF" w:rsidP="00D66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A64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inline distT="0" distB="0" distL="0" distR="0" wp14:anchorId="12A69EFC" wp14:editId="1D2DE68A">
                  <wp:extent cx="1505160" cy="110505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0437" w:rsidRDefault="00AC0437" w:rsidP="00D66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407D1B" w:rsidRP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:rsidR="00407D1B" w:rsidRPr="00407D1B" w:rsidRDefault="00D80719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</w:t>
            </w:r>
            <w:r w:rsidR="00407D1B"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-004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sub-class object 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407D1B" w:rsidRPr="00407D1B" w:rsidRDefault="00407D1B" w:rsidP="000D554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C14BF9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C14BF9" w:rsidRPr="00407D1B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C14BF9" w:rsidRPr="0079090E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:rsidR="00C14BF9" w:rsidRPr="0079090E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date_of_join</w:t>
            </w:r>
            <w:proofErr w:type="spellEnd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date</w:t>
            </w:r>
          </w:p>
          <w:p w:rsidR="00C14BF9" w:rsidRPr="0079090E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eng_name</w:t>
            </w:r>
            <w:proofErr w:type="spellEnd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C14BF9" w:rsidRPr="0079090E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chi_name</w:t>
            </w:r>
            <w:proofErr w:type="spellEnd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C14BF9" w:rsidRPr="0079090E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has_dependent</w:t>
            </w:r>
            <w:proofErr w:type="spellEnd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: bool</w:t>
            </w:r>
          </w:p>
          <w:p w:rsidR="00C14BF9" w:rsidRPr="0079090E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:rsidR="00C14BF9" w:rsidRPr="0079090E" w:rsidRDefault="00C14BF9" w:rsidP="00C14BF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407D1B" w:rsidRPr="0079090E" w:rsidRDefault="00C14BF9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090E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:rsidR="00DE06F7" w:rsidRPr="00407D1B" w:rsidRDefault="00DE06F7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:rsidTr="00E96906">
        <w:tc>
          <w:tcPr>
            <w:tcW w:w="1705" w:type="dxa"/>
          </w:tcPr>
          <w:p w:rsidR="00407D1B" w:rsidRPr="00407D1B" w:rsidRDefault="00407D1B" w:rsidP="00CF019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Expected </w:t>
            </w:r>
            <w:r w:rsidR="00CF019D">
              <w:rPr>
                <w:rFonts w:ascii="Times New Roman" w:hAnsi="Times New Roman" w:cs="Times New Roman" w:hint="eastAsia"/>
                <w:b/>
                <w:bCs/>
                <w:lang w:val="en-US"/>
              </w:rPr>
              <w:t>data structure</w:t>
            </w:r>
          </w:p>
        </w:tc>
        <w:tc>
          <w:tcPr>
            <w:tcW w:w="7311" w:type="dxa"/>
          </w:tcPr>
          <w:p w:rsidR="002049D2" w:rsidRDefault="002049D2" w:rsidP="00CF019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 w:rsidRPr="00D6683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</w:t>
            </w:r>
            <w:r w:rsidRPr="00D66838">
              <w:rPr>
                <w:rFonts w:ascii="Times New Roman" w:hAnsi="Times New Roman" w:cs="Times New Roman" w:hint="eastAsia"/>
                <w:b/>
                <w:bCs/>
                <w:lang w:val="en-US"/>
              </w:rPr>
              <w:t>structure</w:t>
            </w:r>
            <w:r w:rsidRPr="00D6683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named “Employee” is created</w:t>
            </w:r>
            <w:r w:rsidRPr="00D66838"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E75C8E" w:rsidRPr="0082464B" w:rsidRDefault="00E75C8E" w:rsidP="00CF019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CF019D" w:rsidRPr="00A87048" w:rsidRDefault="00CF019D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</w:t>
            </w:r>
            <w:r w:rsidRPr="00A87048">
              <w:rPr>
                <w:rFonts w:ascii="Courier New" w:hAnsi="Courier New" w:cs="Courier New"/>
                <w:b/>
                <w:bCs/>
                <w:i/>
                <w:lang w:val="en-US"/>
              </w:rPr>
              <w:t xml:space="preserve">lass </w:t>
            </w: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Employee {</w:t>
            </w:r>
          </w:p>
          <w:p w:rsidR="00CF019D" w:rsidRPr="00A87048" w:rsidRDefault="00CF019D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date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date_of_join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CF019D" w:rsidRPr="00A87048" w:rsidRDefault="00CF019D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eng_name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CF019D" w:rsidRPr="00A87048" w:rsidRDefault="00CF019D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chi_name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CF019D" w:rsidRPr="00A87048" w:rsidRDefault="00CF019D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bool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has_dependnet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CF019D" w:rsidRPr="00A87048" w:rsidRDefault="00CF019D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</w:t>
            </w:r>
            <w:r w:rsidR="00E46227"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hkid_no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CF019D" w:rsidRPr="00A87048" w:rsidRDefault="00CF019D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BD3BE7" w:rsidRPr="00A87048" w:rsidRDefault="00BD3BE7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BD3BE7" w:rsidRPr="00A87048" w:rsidRDefault="00BD3BE7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class Worker extends Employee {</w:t>
            </w:r>
          </w:p>
          <w:p w:rsidR="00CF019D" w:rsidRPr="0082464B" w:rsidRDefault="00BD3BE7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lastRenderedPageBreak/>
              <w:t>}</w:t>
            </w:r>
          </w:p>
        </w:tc>
      </w:tr>
      <w:tr w:rsidR="0098234E" w:rsidRPr="00407D1B" w:rsidTr="00E96906">
        <w:tc>
          <w:tcPr>
            <w:tcW w:w="1705" w:type="dxa"/>
          </w:tcPr>
          <w:p w:rsidR="0098234E" w:rsidRPr="00407D1B" w:rsidRDefault="0098234E" w:rsidP="00CF019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lastRenderedPageBreak/>
              <w:t>Expected output drawing</w:t>
            </w:r>
          </w:p>
        </w:tc>
        <w:tc>
          <w:tcPr>
            <w:tcW w:w="7311" w:type="dxa"/>
          </w:tcPr>
          <w:p w:rsidR="0098234E" w:rsidRDefault="0098234E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98234E" w:rsidRDefault="003649E6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3649E6">
              <w:rPr>
                <w:rFonts w:ascii="Courier New" w:hAnsi="Courier New" w:cs="Courier New"/>
                <w:b/>
                <w:bCs/>
                <w:i/>
                <w:noProof/>
                <w:lang w:val="en-US"/>
              </w:rPr>
              <w:drawing>
                <wp:inline distT="0" distB="0" distL="0" distR="0" wp14:anchorId="149C5263" wp14:editId="52614933">
                  <wp:extent cx="1381318" cy="1867161"/>
                  <wp:effectExtent l="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34E" w:rsidRPr="00A87048" w:rsidRDefault="0098234E" w:rsidP="00CF019D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</w:tc>
      </w:tr>
    </w:tbl>
    <w:p w:rsid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A4064" w:rsidRPr="00407D1B" w:rsidTr="00E96906">
        <w:tc>
          <w:tcPr>
            <w:tcW w:w="1705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:rsidR="003A4064" w:rsidRPr="00407D1B" w:rsidRDefault="0098234E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</w:t>
            </w:r>
            <w:r w:rsidR="003A4064"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3A4064" w:rsidRPr="00407D1B" w:rsidTr="00E96906">
        <w:tc>
          <w:tcPr>
            <w:tcW w:w="1705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3A4064" w:rsidRPr="00407D1B" w:rsidRDefault="00FB3FC6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sub-class object</w:t>
            </w:r>
          </w:p>
        </w:tc>
      </w:tr>
      <w:tr w:rsidR="003A4064" w:rsidRPr="00407D1B" w:rsidTr="00E96906">
        <w:tc>
          <w:tcPr>
            <w:tcW w:w="1705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3A4064" w:rsidRPr="00407D1B" w:rsidRDefault="00FB3FC6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which does not exist</w:t>
            </w:r>
          </w:p>
        </w:tc>
      </w:tr>
      <w:tr w:rsidR="003A4064" w:rsidRPr="00407D1B" w:rsidTr="00E96906">
        <w:tc>
          <w:tcPr>
            <w:tcW w:w="1705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:rsidTr="00E96906">
        <w:tc>
          <w:tcPr>
            <w:tcW w:w="1705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:rsidTr="00E96906">
        <w:tc>
          <w:tcPr>
            <w:tcW w:w="1705" w:type="dxa"/>
          </w:tcPr>
          <w:p w:rsidR="003A4064" w:rsidRPr="00407D1B" w:rsidRDefault="003A4064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79090E" w:rsidRPr="00407D1B" w:rsidRDefault="0079090E" w:rsidP="0079090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:rsidR="0079090E" w:rsidRPr="003A4064" w:rsidRDefault="0079090E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A4064" w:rsidRPr="00407D1B" w:rsidTr="00E96906">
        <w:tc>
          <w:tcPr>
            <w:tcW w:w="1705" w:type="dxa"/>
          </w:tcPr>
          <w:p w:rsidR="003A4064" w:rsidRPr="00407D1B" w:rsidRDefault="002049D2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Expected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data structure</w:t>
            </w:r>
          </w:p>
        </w:tc>
        <w:tc>
          <w:tcPr>
            <w:tcW w:w="7311" w:type="dxa"/>
          </w:tcPr>
          <w:p w:rsidR="003A4064" w:rsidRDefault="00363931" w:rsidP="003321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 w:rsidR="003A4064"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object named “Employee” is created</w:t>
            </w:r>
            <w:r w:rsidR="00426080"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426080" w:rsidRDefault="00426080" w:rsidP="003321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82464B" w:rsidRPr="0082464B" w:rsidRDefault="0082464B" w:rsidP="0033218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2464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class Employee {</w:t>
            </w:r>
          </w:p>
          <w:p w:rsidR="0082464B" w:rsidRPr="0082464B" w:rsidRDefault="0082464B" w:rsidP="0033218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2464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82464B" w:rsidRPr="0082464B" w:rsidRDefault="0082464B" w:rsidP="0033218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82464B" w:rsidRPr="0082464B" w:rsidRDefault="0082464B" w:rsidP="00332188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82464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class </w:t>
            </w: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W</w:t>
            </w:r>
            <w:r w:rsidRPr="0082464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orker extends Employee {</w:t>
            </w:r>
          </w:p>
          <w:p w:rsidR="00426080" w:rsidRPr="00407D1B" w:rsidRDefault="0082464B" w:rsidP="003321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464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</w:tc>
      </w:tr>
      <w:tr w:rsidR="0082464B" w:rsidRPr="00407D1B" w:rsidTr="00E96906">
        <w:tc>
          <w:tcPr>
            <w:tcW w:w="1705" w:type="dxa"/>
          </w:tcPr>
          <w:p w:rsidR="0082464B" w:rsidRDefault="0082464B" w:rsidP="00E969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Expected output drawing</w:t>
            </w:r>
          </w:p>
        </w:tc>
        <w:tc>
          <w:tcPr>
            <w:tcW w:w="7311" w:type="dxa"/>
          </w:tcPr>
          <w:p w:rsidR="00D0075F" w:rsidRDefault="00D0075F" w:rsidP="003321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82464B" w:rsidRDefault="0082464B" w:rsidP="003321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464B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inline distT="0" distB="0" distL="0" distR="0" wp14:anchorId="4745E14B" wp14:editId="5EE0DAD4">
                  <wp:extent cx="1390844" cy="1619476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075F" w:rsidRPr="00407D1B" w:rsidRDefault="00D0075F" w:rsidP="0033218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D1644A" w:rsidRDefault="00D1644A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D1644A" w:rsidRPr="00407D1B" w:rsidTr="003F17EF">
        <w:tc>
          <w:tcPr>
            <w:tcW w:w="1705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6</w:t>
            </w:r>
          </w:p>
        </w:tc>
      </w:tr>
      <w:tr w:rsidR="00D1644A" w:rsidRPr="00407D1B" w:rsidTr="003F17EF">
        <w:tc>
          <w:tcPr>
            <w:tcW w:w="1705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class 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D1644A" w:rsidRPr="00407D1B" w:rsidTr="003F17EF">
        <w:tc>
          <w:tcPr>
            <w:tcW w:w="1705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it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</w:p>
        </w:tc>
      </w:tr>
      <w:tr w:rsidR="00D1644A" w:rsidRPr="00407D1B" w:rsidTr="003F17EF">
        <w:tc>
          <w:tcPr>
            <w:tcW w:w="1705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D1644A" w:rsidRPr="00407D1B" w:rsidTr="003F17EF">
        <w:tc>
          <w:tcPr>
            <w:tcW w:w="1705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D1644A" w:rsidRPr="00407D1B" w:rsidTr="003F17EF">
        <w:tc>
          <w:tcPr>
            <w:tcW w:w="1705" w:type="dxa"/>
          </w:tcPr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D1644A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F82CDC" w:rsidRPr="00407D1B" w:rsidRDefault="00F82CDC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date_of_join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date</w:t>
            </w:r>
          </w:p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chi_name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D1644A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103EDA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salary : double</w:t>
            </w:r>
          </w:p>
          <w:p w:rsidR="00D1644A" w:rsidRPr="00407D1B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r w:rsidR="00103EDA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proofErr w:type="spellStart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:rsidR="00D1644A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(double percentage): void</w:t>
            </w:r>
          </w:p>
          <w:p w:rsidR="00D1644A" w:rsidRPr="003A4064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(): string</w:t>
            </w:r>
          </w:p>
          <w:p w:rsidR="00D1644A" w:rsidRDefault="00D1644A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r w:rsidR="00103EDA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hasWorkingVisa</w:t>
            </w:r>
            <w:proofErr w:type="spellEnd"/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(): </w:t>
            </w:r>
            <w:r w:rsidR="00E77C3D">
              <w:rPr>
                <w:rFonts w:ascii="Times New Roman" w:hAnsi="Times New Roman" w:cs="Times New Roman" w:hint="eastAsia"/>
                <w:b/>
                <w:bCs/>
                <w:lang w:val="en-US"/>
              </w:rPr>
              <w:t>bool</w:t>
            </w:r>
          </w:p>
          <w:p w:rsidR="00F82CDC" w:rsidRPr="003A4064" w:rsidRDefault="00F82CDC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1644A" w:rsidRPr="00407D1B" w:rsidTr="003F17EF">
        <w:tc>
          <w:tcPr>
            <w:tcW w:w="1705" w:type="dxa"/>
          </w:tcPr>
          <w:p w:rsidR="00D1644A" w:rsidRPr="00407D1B" w:rsidRDefault="00202183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Expected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data structure</w:t>
            </w:r>
          </w:p>
        </w:tc>
        <w:tc>
          <w:tcPr>
            <w:tcW w:w="7311" w:type="dxa"/>
          </w:tcPr>
          <w:p w:rsidR="00D1644A" w:rsidRDefault="00E446E0" w:rsidP="002021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 w:rsidR="00D1644A"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obj</w:t>
            </w:r>
            <w:r w:rsidR="00202183">
              <w:rPr>
                <w:rFonts w:ascii="Times New Roman" w:hAnsi="Times New Roman" w:cs="Times New Roman"/>
                <w:b/>
                <w:bCs/>
                <w:lang w:val="en-US"/>
              </w:rPr>
              <w:t>ect named “Employee” is created</w:t>
            </w:r>
            <w:r w:rsidR="00202183"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202183" w:rsidRDefault="00202183" w:rsidP="002021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63749B" w:rsidRPr="0063749B" w:rsidRDefault="0063749B" w:rsidP="00202183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class Employee {</w:t>
            </w:r>
          </w:p>
          <w:p w:rsidR="0063749B" w:rsidRPr="00A87048" w:rsidRDefault="0063749B" w:rsidP="0063749B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date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date_of_join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63749B" w:rsidRPr="00A87048" w:rsidRDefault="0063749B" w:rsidP="0063749B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eng_name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63749B" w:rsidRPr="00A87048" w:rsidRDefault="0063749B" w:rsidP="0063749B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chi_name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63749B" w:rsidRPr="00A87048" w:rsidRDefault="0063749B" w:rsidP="0063749B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</w:t>
            </w:r>
            <w:r w:rsidR="007C564D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double salary</w:t>
            </w: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63749B" w:rsidRDefault="0063749B" w:rsidP="00202183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hkid_no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63749B" w:rsidRDefault="0063749B" w:rsidP="00202183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63749B" w:rsidRPr="0063749B" w:rsidRDefault="0063749B" w:rsidP="00202183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public void </w:t>
            </w:r>
            <w:proofErr w:type="spellStart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increaseSalary</w:t>
            </w:r>
            <w:proofErr w:type="spellEnd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(double percentage)</w:t>
            </w: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63749B" w:rsidRPr="0063749B" w:rsidRDefault="0063749B" w:rsidP="0063749B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63749B" w:rsidRPr="0063749B" w:rsidRDefault="0063749B" w:rsidP="0063749B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63749B" w:rsidRPr="0063749B" w:rsidRDefault="0063749B" w:rsidP="0063749B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string </w:t>
            </w:r>
            <w:proofErr w:type="spellStart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getEmployeeFullName</w:t>
            </w:r>
            <w:proofErr w:type="spellEnd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()</w:t>
            </w: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63749B" w:rsidRPr="0063749B" w:rsidRDefault="0063749B" w:rsidP="0063749B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63749B" w:rsidRPr="0063749B" w:rsidRDefault="0063749B" w:rsidP="0063749B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63749B" w:rsidRDefault="0063749B" w:rsidP="0063749B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private b</w:t>
            </w:r>
            <w:r w:rsidR="00E77C3D">
              <w:rPr>
                <w:rFonts w:ascii="Courier New" w:hAnsi="Courier New" w:cs="Courier New"/>
                <w:b/>
                <w:bCs/>
                <w:i/>
                <w:lang w:val="en-US"/>
              </w:rPr>
              <w:t>ool</w:t>
            </w: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hasWorkingVisa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() {</w:t>
            </w:r>
          </w:p>
          <w:p w:rsidR="0063749B" w:rsidRPr="0063749B" w:rsidRDefault="0063749B" w:rsidP="0063749B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63749B" w:rsidRPr="0063749B" w:rsidRDefault="0063749B" w:rsidP="00202183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202183" w:rsidRPr="00407D1B" w:rsidRDefault="00202183" w:rsidP="002021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3749B" w:rsidRPr="00407D1B" w:rsidTr="003F17EF">
        <w:tc>
          <w:tcPr>
            <w:tcW w:w="1705" w:type="dxa"/>
          </w:tcPr>
          <w:p w:rsidR="0063749B" w:rsidRDefault="00E77C3D" w:rsidP="003F17E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Expected output drawing</w:t>
            </w:r>
          </w:p>
        </w:tc>
        <w:tc>
          <w:tcPr>
            <w:tcW w:w="7311" w:type="dxa"/>
          </w:tcPr>
          <w:p w:rsidR="00552510" w:rsidRDefault="00552510" w:rsidP="002021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1A10FC" w:rsidRDefault="00EC33E0" w:rsidP="002021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C33E0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drawing>
                <wp:inline distT="0" distB="0" distL="0" distR="0" wp14:anchorId="2260E00E" wp14:editId="486ABD41">
                  <wp:extent cx="2448267" cy="1600423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510" w:rsidRDefault="00552510" w:rsidP="0020218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EB387F" w:rsidRDefault="00EB387F" w:rsidP="009247AB">
      <w:pPr>
        <w:rPr>
          <w:rFonts w:ascii="Times New Roman" w:hAnsi="Times New Roman" w:cs="Times New Roman"/>
          <w:lang w:val="en-US"/>
        </w:rPr>
      </w:pPr>
    </w:p>
    <w:p w:rsidR="00EB387F" w:rsidRDefault="00EB38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EB387F" w:rsidRPr="00407D1B" w:rsidTr="0086332E">
        <w:tc>
          <w:tcPr>
            <w:tcW w:w="1705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Test Case No.</w:t>
            </w:r>
          </w:p>
        </w:tc>
        <w:tc>
          <w:tcPr>
            <w:tcW w:w="7311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7</w:t>
            </w:r>
          </w:p>
        </w:tc>
      </w:tr>
      <w:tr w:rsidR="00EB387F" w:rsidRPr="00407D1B" w:rsidTr="0086332E">
        <w:tc>
          <w:tcPr>
            <w:tcW w:w="1705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Create an interface object with methods</w:t>
            </w:r>
          </w:p>
        </w:tc>
      </w:tr>
      <w:tr w:rsidR="00EB387F" w:rsidRPr="00407D1B" w:rsidTr="0086332E">
        <w:tc>
          <w:tcPr>
            <w:tcW w:w="1705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Create an interface object with methods</w:t>
            </w:r>
          </w:p>
        </w:tc>
      </w:tr>
      <w:tr w:rsidR="00EB387F" w:rsidRPr="00407D1B" w:rsidTr="0086332E">
        <w:tc>
          <w:tcPr>
            <w:tcW w:w="1705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EB387F" w:rsidRPr="00407D1B" w:rsidTr="0086332E">
        <w:tc>
          <w:tcPr>
            <w:tcW w:w="1705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EB387F" w:rsidRPr="00407D1B" w:rsidTr="0086332E">
        <w:tc>
          <w:tcPr>
            <w:tcW w:w="1705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EB387F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Employee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date_of_join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date</w:t>
            </w: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eng_name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chi_name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 salary : double</w:t>
            </w: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(double percentage): void</w:t>
            </w:r>
          </w:p>
          <w:p w:rsidR="00EB387F" w:rsidRDefault="00EB387F" w:rsidP="00EB38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(): string</w:t>
            </w:r>
          </w:p>
          <w:p w:rsidR="00EB387F" w:rsidRPr="003A4064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B387F" w:rsidRPr="00407D1B" w:rsidTr="0086332E">
        <w:tc>
          <w:tcPr>
            <w:tcW w:w="1705" w:type="dxa"/>
          </w:tcPr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Expected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data structure</w:t>
            </w:r>
          </w:p>
        </w:tc>
        <w:tc>
          <w:tcPr>
            <w:tcW w:w="7311" w:type="dxa"/>
          </w:tcPr>
          <w:p w:rsidR="00EB387F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obj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ect named “Employee”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with interface </w:t>
            </w:r>
            <w:proofErr w:type="spellStart"/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Expatriate</w:t>
            </w:r>
            <w:proofErr w:type="spellEnd"/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is created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EB387F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FB1C86" w:rsidRDefault="00FB1C86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interface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IExpatriate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FB1C86" w:rsidRDefault="00FB1C86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public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applyWorkingVisa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expirydate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);</w:t>
            </w:r>
          </w:p>
          <w:p w:rsidR="00FB1C86" w:rsidRDefault="00FB1C86" w:rsidP="00FB1C86">
            <w:pPr>
              <w:ind w:left="4074" w:hangingChars="1850" w:hanging="4074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public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claimExpense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claim_date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, double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claim_amount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);</w:t>
            </w:r>
          </w:p>
          <w:p w:rsidR="00FB1C86" w:rsidRDefault="00FB1C86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FB1C86" w:rsidRDefault="00FB1C86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EB387F" w:rsidRPr="0063749B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class Employee</w:t>
            </w:r>
            <w:r w:rsidR="0024240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implements </w:t>
            </w:r>
            <w:proofErr w:type="spellStart"/>
            <w:r w:rsidR="0024240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IExpatriate</w:t>
            </w:r>
            <w:proofErr w:type="spellEnd"/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EB387F" w:rsidRPr="00A87048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date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date_of_join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EB387F" w:rsidRPr="00A87048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eng_name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EB387F" w:rsidRPr="00A87048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chi_name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EB387F" w:rsidRPr="00A87048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</w:t>
            </w: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double salary</w:t>
            </w: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EB387F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hkid_no</w:t>
            </w:r>
            <w:proofErr w:type="spellEnd"/>
            <w:r w:rsidRPr="00A87048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EB387F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EB387F" w:rsidRPr="0063749B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public void </w:t>
            </w:r>
            <w:proofErr w:type="spellStart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increaseSalary</w:t>
            </w:r>
            <w:proofErr w:type="spellEnd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(double percentage)</w:t>
            </w: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EB387F" w:rsidRPr="0063749B" w:rsidRDefault="00EB387F" w:rsidP="0086332E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EB387F" w:rsidRPr="0063749B" w:rsidRDefault="00EB387F" w:rsidP="0086332E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EB387F" w:rsidRPr="0063749B" w:rsidRDefault="00EB387F" w:rsidP="0086332E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string </w:t>
            </w:r>
            <w:proofErr w:type="spellStart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getEmployeeFullName</w:t>
            </w:r>
            <w:proofErr w:type="spellEnd"/>
            <w:r w:rsidRPr="0063749B">
              <w:rPr>
                <w:rFonts w:ascii="Courier New" w:hAnsi="Courier New" w:cs="Courier New"/>
                <w:b/>
                <w:bCs/>
                <w:i/>
                <w:lang w:val="en-US"/>
              </w:rPr>
              <w:t>()</w:t>
            </w: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EB387F" w:rsidRDefault="00EB387F" w:rsidP="00EB387F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24240E" w:rsidRDefault="0024240E" w:rsidP="00EB387F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24240E" w:rsidRDefault="0024240E" w:rsidP="00EB387F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applyWorkingVisa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expirydate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</w:t>
            </w: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24240E" w:rsidRDefault="0024240E" w:rsidP="00EB387F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24240E" w:rsidRDefault="0024240E" w:rsidP="00EB387F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24240E" w:rsidRDefault="0024240E" w:rsidP="0024240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claimExpense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claim_date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, double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claim_amount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</w:t>
            </w: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24240E" w:rsidRDefault="0024240E" w:rsidP="0024240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24240E" w:rsidRDefault="0024240E" w:rsidP="00EB387F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EB387F" w:rsidRPr="0063749B" w:rsidRDefault="00EB387F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63749B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EB387F" w:rsidRPr="00407D1B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EB387F" w:rsidRPr="00407D1B" w:rsidTr="0086332E">
        <w:tc>
          <w:tcPr>
            <w:tcW w:w="1705" w:type="dxa"/>
          </w:tcPr>
          <w:p w:rsidR="00EB387F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Expected output drawing</w:t>
            </w:r>
          </w:p>
        </w:tc>
        <w:tc>
          <w:tcPr>
            <w:tcW w:w="7311" w:type="dxa"/>
          </w:tcPr>
          <w:p w:rsidR="00EB387F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EB387F" w:rsidRDefault="00C81D51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81D51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drawing>
                <wp:inline distT="0" distB="0" distL="0" distR="0" wp14:anchorId="50822D2F" wp14:editId="4B1D1B41">
                  <wp:extent cx="3781953" cy="3029373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87F" w:rsidRDefault="00EB387F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D1644A" w:rsidRDefault="00D1644A" w:rsidP="009247AB">
      <w:pPr>
        <w:rPr>
          <w:rFonts w:ascii="Times New Roman" w:hAnsi="Times New Roman" w:cs="Times New Roman" w:hint="eastAsia"/>
          <w:lang w:val="en-US"/>
        </w:rPr>
      </w:pPr>
    </w:p>
    <w:p w:rsidR="00307ED2" w:rsidRDefault="00307ED2" w:rsidP="009247AB">
      <w:pPr>
        <w:rPr>
          <w:rFonts w:ascii="Times New Roman" w:hAnsi="Times New Roman" w:cs="Times New Roman" w:hint="eastAsi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7825"/>
      </w:tblGrid>
      <w:tr w:rsidR="00307ED2" w:rsidRPr="00407D1B" w:rsidTr="0086332E">
        <w:tc>
          <w:tcPr>
            <w:tcW w:w="1705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-00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8</w:t>
            </w:r>
          </w:p>
        </w:tc>
      </w:tr>
      <w:tr w:rsidR="00307ED2" w:rsidRPr="00407D1B" w:rsidTr="0086332E">
        <w:tc>
          <w:tcPr>
            <w:tcW w:w="1705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two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interface object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with methods</w:t>
            </w:r>
          </w:p>
        </w:tc>
      </w:tr>
      <w:tr w:rsidR="00307ED2" w:rsidRPr="00407D1B" w:rsidTr="0086332E">
        <w:tc>
          <w:tcPr>
            <w:tcW w:w="1705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two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interface object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with methods</w:t>
            </w:r>
          </w:p>
        </w:tc>
      </w:tr>
      <w:tr w:rsidR="00307ED2" w:rsidRPr="00407D1B" w:rsidTr="0086332E">
        <w:tc>
          <w:tcPr>
            <w:tcW w:w="1705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07ED2" w:rsidRPr="00407D1B" w:rsidTr="0086332E">
        <w:tc>
          <w:tcPr>
            <w:tcW w:w="1705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07ED2" w:rsidRPr="00407D1B" w:rsidTr="0086332E">
        <w:tc>
          <w:tcPr>
            <w:tcW w:w="1705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:rsidR="00307ED2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applyWorkingVisa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expirydate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assignDriver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(string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driver_name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): void</w:t>
            </w: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claimTravelExpense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(date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claim_amount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  <w:proofErr w:type="spellEnd"/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Employee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proofErr w:type="spellEnd"/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date_of_join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date</w:t>
            </w: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eng_name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chi_name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 string</w:t>
            </w: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 salary : double</w:t>
            </w: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hkid_no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: string</w:t>
            </w: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increaseSalary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(double percentage): void</w:t>
            </w:r>
          </w:p>
          <w:p w:rsidR="00307ED2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getEmployeeFullName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(): string</w:t>
            </w:r>
          </w:p>
          <w:p w:rsidR="00307ED2" w:rsidRPr="003A4064" w:rsidRDefault="00307ED2" w:rsidP="00307ED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07ED2" w:rsidRPr="00407D1B" w:rsidTr="0086332E">
        <w:tc>
          <w:tcPr>
            <w:tcW w:w="1705" w:type="dxa"/>
          </w:tcPr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Expected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data structure</w:t>
            </w:r>
          </w:p>
        </w:tc>
        <w:tc>
          <w:tcPr>
            <w:tcW w:w="7311" w:type="dxa"/>
          </w:tcPr>
          <w:p w:rsidR="00307ED2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 UML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obj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ect named “Employee” 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with interface </w:t>
            </w:r>
            <w:proofErr w:type="spellStart"/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Expatriate</w:t>
            </w:r>
            <w:proofErr w:type="spellEnd"/>
            <w:r w:rsidR="000879D4"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and </w:t>
            </w:r>
            <w:proofErr w:type="spellStart"/>
            <w:r w:rsidR="000879D4">
              <w:rPr>
                <w:rFonts w:ascii="Times New Roman" w:hAnsi="Times New Roman" w:cs="Times New Roman" w:hint="eastAsia"/>
                <w:b/>
                <w:bCs/>
                <w:lang w:val="en-US"/>
              </w:rPr>
              <w:t>ITravelBenefit</w:t>
            </w:r>
            <w:proofErr w:type="spellEnd"/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is created</w:t>
            </w: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:</w:t>
            </w:r>
          </w:p>
          <w:p w:rsidR="00307ED2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interface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IExpatriate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public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applyWorkingVisa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expirydate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);</w:t>
            </w:r>
          </w:p>
          <w:p w:rsidR="00307ED2" w:rsidRPr="00B716FE" w:rsidRDefault="00307ED2" w:rsidP="0086332E">
            <w:pPr>
              <w:ind w:left="4074" w:hangingChars="1850" w:hanging="4074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lastRenderedPageBreak/>
              <w:t xml:space="preserve">   public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claimExpense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claim_date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, double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claim_amount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);</w:t>
            </w: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interface </w:t>
            </w:r>
            <w:proofErr w:type="spellStart"/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ITravelBenefit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    public void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assignDriver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(string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driver_name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);</w:t>
            </w:r>
          </w:p>
          <w:p w:rsidR="00307ED2" w:rsidRPr="00B716FE" w:rsidRDefault="00307ED2" w:rsidP="00BA779A">
            <w:pPr>
              <w:ind w:left="3964" w:hangingChars="1800" w:hanging="3964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    public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TravelExpense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claim_date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, double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claim_amount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); </w:t>
            </w: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307ED2" w:rsidRPr="00B716FE" w:rsidRDefault="00307ED2" w:rsidP="0086332E">
            <w:pPr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class Employee implements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IExpatriate</w:t>
            </w:r>
            <w:proofErr w:type="spellEnd"/>
            <w:r w:rsidR="00BD1AD1"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, </w:t>
            </w:r>
            <w:proofErr w:type="spellStart"/>
            <w:r w:rsidR="00BD1AD1"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ITravelBenefit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date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date_of_join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eng_name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chi_name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double salary;</w:t>
            </w: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private string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hkid_no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;</w:t>
            </w: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  public void </w:t>
            </w:r>
            <w:proofErr w:type="spellStart"/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increaseSalary</w:t>
            </w:r>
            <w:proofErr w:type="spellEnd"/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(double percentage)</w:t>
            </w: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string </w:t>
            </w:r>
            <w:proofErr w:type="spellStart"/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getEmployeeFullName</w:t>
            </w:r>
            <w:proofErr w:type="spellEnd"/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()</w:t>
            </w: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{</w:t>
            </w: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applyWorkingVisa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expirydate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 {</w:t>
            </w: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307ED2" w:rsidRPr="00B716FE" w:rsidRDefault="00307ED2" w:rsidP="0086332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b</w:t>
            </w:r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oolean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claimExpense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claim_date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, double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claim_amount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 {</w:t>
            </w:r>
          </w:p>
          <w:p w:rsidR="00307ED2" w:rsidRPr="00B716FE" w:rsidRDefault="00307ED2" w:rsidP="0086332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1B3F40" w:rsidRPr="00B716FE" w:rsidRDefault="001B3F40" w:rsidP="0086332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1B3F40" w:rsidRPr="00B716FE" w:rsidRDefault="001B3F40" w:rsidP="0086332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void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assignDriver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(string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driver_name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) {</w:t>
            </w:r>
          </w:p>
          <w:p w:rsidR="001B3F40" w:rsidRPr="00B716FE" w:rsidRDefault="001B3F40" w:rsidP="0086332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1B3F40" w:rsidRPr="00B716FE" w:rsidRDefault="001B3F40" w:rsidP="0086332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1B3F40" w:rsidRPr="00B716FE" w:rsidRDefault="001B3F40" w:rsidP="0046198D">
            <w:pPr>
              <w:ind w:leftChars="200" w:left="4404" w:hangingChars="1800" w:hanging="3964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public </w:t>
            </w:r>
            <w:proofErr w:type="spellStart"/>
            <w:r w:rsidRPr="00B716FE">
              <w:rPr>
                <w:rFonts w:ascii="Courier New" w:hAnsi="Courier New" w:cs="Courier New"/>
                <w:b/>
                <w:bCs/>
                <w:i/>
                <w:lang w:val="en-US"/>
              </w:rPr>
              <w:t>boolean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TravelExpense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(date </w:t>
            </w:r>
            <w:proofErr w:type="spellStart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claim_date</w:t>
            </w:r>
            <w:proofErr w:type="spellEnd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 xml:space="preserve">, double </w:t>
            </w:r>
            <w:bookmarkStart w:id="0" w:name="_GoBack"/>
            <w:bookmarkEnd w:id="0"/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claim_amount) {</w:t>
            </w:r>
          </w:p>
          <w:p w:rsidR="001B3F40" w:rsidRPr="00B716FE" w:rsidRDefault="001B3F40" w:rsidP="0086332E">
            <w:pPr>
              <w:ind w:leftChars="200" w:left="3303" w:hangingChars="1300" w:hanging="2863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307ED2" w:rsidRPr="00B716FE" w:rsidRDefault="00307ED2" w:rsidP="0086332E">
            <w:pPr>
              <w:ind w:firstLineChars="200" w:firstLine="440"/>
              <w:rPr>
                <w:rFonts w:ascii="Courier New" w:hAnsi="Courier New" w:cs="Courier New" w:hint="eastAsia"/>
                <w:b/>
                <w:bCs/>
                <w:i/>
                <w:lang w:val="en-US"/>
              </w:rPr>
            </w:pPr>
          </w:p>
          <w:p w:rsidR="00307ED2" w:rsidRPr="00B716FE" w:rsidRDefault="00307ED2" w:rsidP="0086332E">
            <w:pPr>
              <w:rPr>
                <w:rFonts w:ascii="Courier New" w:hAnsi="Courier New" w:cs="Courier New"/>
                <w:b/>
                <w:bCs/>
                <w:i/>
                <w:lang w:val="en-US"/>
              </w:rPr>
            </w:pPr>
            <w:r w:rsidRPr="00B716FE">
              <w:rPr>
                <w:rFonts w:ascii="Courier New" w:hAnsi="Courier New" w:cs="Courier New" w:hint="eastAsia"/>
                <w:b/>
                <w:bCs/>
                <w:i/>
                <w:lang w:val="en-US"/>
              </w:rPr>
              <w:t>}</w:t>
            </w:r>
          </w:p>
          <w:p w:rsidR="00307ED2" w:rsidRPr="00407D1B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07ED2" w:rsidRPr="00407D1B" w:rsidTr="0086332E">
        <w:tc>
          <w:tcPr>
            <w:tcW w:w="1705" w:type="dxa"/>
          </w:tcPr>
          <w:p w:rsidR="00307ED2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lastRenderedPageBreak/>
              <w:t>Expected output drawing</w:t>
            </w:r>
          </w:p>
        </w:tc>
        <w:tc>
          <w:tcPr>
            <w:tcW w:w="7311" w:type="dxa"/>
          </w:tcPr>
          <w:p w:rsidR="00307ED2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307ED2" w:rsidRDefault="00D53D06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3D06">
              <w:rPr>
                <w:rFonts w:ascii="Times New Roman" w:hAnsi="Times New Roman" w:cs="Times New Roman"/>
                <w:b/>
                <w:bCs/>
                <w:lang w:val="en-US"/>
              </w:rPr>
              <w:drawing>
                <wp:inline distT="0" distB="0" distL="0" distR="0" wp14:anchorId="084C77F9" wp14:editId="4C5BCA2E">
                  <wp:extent cx="4866198" cy="1901985"/>
                  <wp:effectExtent l="0" t="0" r="0" b="317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198" cy="190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D2" w:rsidRDefault="00307ED2" w:rsidP="0086332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307ED2" w:rsidRPr="00407D1B" w:rsidRDefault="00307ED2" w:rsidP="009247AB">
      <w:pPr>
        <w:rPr>
          <w:rFonts w:ascii="Times New Roman" w:hAnsi="Times New Roman" w:cs="Times New Roman"/>
          <w:lang w:val="en-US"/>
        </w:rPr>
      </w:pPr>
    </w:p>
    <w:sectPr w:rsidR="00307ED2" w:rsidRPr="0040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EB8" w:rsidRDefault="00134EB8" w:rsidP="00EB387F">
      <w:pPr>
        <w:spacing w:after="0" w:line="240" w:lineRule="auto"/>
      </w:pPr>
      <w:r>
        <w:separator/>
      </w:r>
    </w:p>
  </w:endnote>
  <w:endnote w:type="continuationSeparator" w:id="0">
    <w:p w:rsidR="00134EB8" w:rsidRDefault="00134EB8" w:rsidP="00EB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EB8" w:rsidRDefault="00134EB8" w:rsidP="00EB387F">
      <w:pPr>
        <w:spacing w:after="0" w:line="240" w:lineRule="auto"/>
      </w:pPr>
      <w:r>
        <w:separator/>
      </w:r>
    </w:p>
  </w:footnote>
  <w:footnote w:type="continuationSeparator" w:id="0">
    <w:p w:rsidR="00134EB8" w:rsidRDefault="00134EB8" w:rsidP="00EB3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072D"/>
    <w:multiLevelType w:val="hybridMultilevel"/>
    <w:tmpl w:val="34E48D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E6E2C"/>
    <w:multiLevelType w:val="hybridMultilevel"/>
    <w:tmpl w:val="F7307B6C"/>
    <w:lvl w:ilvl="0" w:tplc="25F69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D26F8"/>
    <w:multiLevelType w:val="hybridMultilevel"/>
    <w:tmpl w:val="0764C708"/>
    <w:lvl w:ilvl="0" w:tplc="1F5202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EC5F62"/>
    <w:multiLevelType w:val="hybridMultilevel"/>
    <w:tmpl w:val="5F92E9AC"/>
    <w:lvl w:ilvl="0" w:tplc="7B90A3D2">
      <w:start w:val="1"/>
      <w:numFmt w:val="bullet"/>
      <w:lvlText w:val="-"/>
      <w:lvlJc w:val="left"/>
      <w:pPr>
        <w:ind w:left="413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5F4D6015"/>
    <w:multiLevelType w:val="hybridMultilevel"/>
    <w:tmpl w:val="C698519C"/>
    <w:lvl w:ilvl="0" w:tplc="7C52CE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16DE3"/>
    <w:multiLevelType w:val="hybridMultilevel"/>
    <w:tmpl w:val="432C60CE"/>
    <w:lvl w:ilvl="0" w:tplc="E9F04B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C2"/>
    <w:rsid w:val="00060988"/>
    <w:rsid w:val="0008084E"/>
    <w:rsid w:val="00083529"/>
    <w:rsid w:val="000879D4"/>
    <w:rsid w:val="000D5548"/>
    <w:rsid w:val="00103EDA"/>
    <w:rsid w:val="00134EB8"/>
    <w:rsid w:val="001A10FC"/>
    <w:rsid w:val="001A64AF"/>
    <w:rsid w:val="001B3F40"/>
    <w:rsid w:val="001D551C"/>
    <w:rsid w:val="00202183"/>
    <w:rsid w:val="002049D2"/>
    <w:rsid w:val="0024240E"/>
    <w:rsid w:val="002518B6"/>
    <w:rsid w:val="00265D4E"/>
    <w:rsid w:val="00282857"/>
    <w:rsid w:val="002C4276"/>
    <w:rsid w:val="00307ED2"/>
    <w:rsid w:val="00332188"/>
    <w:rsid w:val="00347982"/>
    <w:rsid w:val="00363931"/>
    <w:rsid w:val="003649E6"/>
    <w:rsid w:val="00370E01"/>
    <w:rsid w:val="003A4064"/>
    <w:rsid w:val="00407D1B"/>
    <w:rsid w:val="00426080"/>
    <w:rsid w:val="0044736F"/>
    <w:rsid w:val="0046198D"/>
    <w:rsid w:val="004A1BAE"/>
    <w:rsid w:val="004B7F9C"/>
    <w:rsid w:val="004E70E1"/>
    <w:rsid w:val="004F615A"/>
    <w:rsid w:val="00540D90"/>
    <w:rsid w:val="00552510"/>
    <w:rsid w:val="005649E9"/>
    <w:rsid w:val="005734A3"/>
    <w:rsid w:val="00595AF4"/>
    <w:rsid w:val="005E59FE"/>
    <w:rsid w:val="0063749B"/>
    <w:rsid w:val="00695751"/>
    <w:rsid w:val="00703E8B"/>
    <w:rsid w:val="00785FA7"/>
    <w:rsid w:val="0079090E"/>
    <w:rsid w:val="0079242A"/>
    <w:rsid w:val="007B06F0"/>
    <w:rsid w:val="007C2DCD"/>
    <w:rsid w:val="007C4554"/>
    <w:rsid w:val="007C564D"/>
    <w:rsid w:val="00800D47"/>
    <w:rsid w:val="0082464B"/>
    <w:rsid w:val="00840D76"/>
    <w:rsid w:val="008B0C8E"/>
    <w:rsid w:val="008F3F69"/>
    <w:rsid w:val="00913EE9"/>
    <w:rsid w:val="009247AB"/>
    <w:rsid w:val="00936CAA"/>
    <w:rsid w:val="00960271"/>
    <w:rsid w:val="0098234E"/>
    <w:rsid w:val="009B216A"/>
    <w:rsid w:val="00A87048"/>
    <w:rsid w:val="00AC0437"/>
    <w:rsid w:val="00B21A9B"/>
    <w:rsid w:val="00B56778"/>
    <w:rsid w:val="00B716FE"/>
    <w:rsid w:val="00B96DE7"/>
    <w:rsid w:val="00BA779A"/>
    <w:rsid w:val="00BD1AD1"/>
    <w:rsid w:val="00BD3BE7"/>
    <w:rsid w:val="00BD7754"/>
    <w:rsid w:val="00C14BF9"/>
    <w:rsid w:val="00C255D6"/>
    <w:rsid w:val="00C65B03"/>
    <w:rsid w:val="00C81D51"/>
    <w:rsid w:val="00CF019D"/>
    <w:rsid w:val="00D0075F"/>
    <w:rsid w:val="00D1644A"/>
    <w:rsid w:val="00D36591"/>
    <w:rsid w:val="00D53D06"/>
    <w:rsid w:val="00D60A8F"/>
    <w:rsid w:val="00D66838"/>
    <w:rsid w:val="00D80719"/>
    <w:rsid w:val="00DE06F7"/>
    <w:rsid w:val="00E446E0"/>
    <w:rsid w:val="00E46227"/>
    <w:rsid w:val="00E62896"/>
    <w:rsid w:val="00E75C8E"/>
    <w:rsid w:val="00E77C3D"/>
    <w:rsid w:val="00EB387F"/>
    <w:rsid w:val="00EC33E0"/>
    <w:rsid w:val="00F443DE"/>
    <w:rsid w:val="00F444BE"/>
    <w:rsid w:val="00F53B60"/>
    <w:rsid w:val="00F72713"/>
    <w:rsid w:val="00F74D15"/>
    <w:rsid w:val="00F82CDC"/>
    <w:rsid w:val="00F8494C"/>
    <w:rsid w:val="00F97BC2"/>
    <w:rsid w:val="00FB1C86"/>
    <w:rsid w:val="00FB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47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5F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85FA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B3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B387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B3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B38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47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5F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85FA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B3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B387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B3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B38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Wong</dc:creator>
  <cp:keywords/>
  <dc:description/>
  <cp:lastModifiedBy>Jonathan Chor</cp:lastModifiedBy>
  <cp:revision>187</cp:revision>
  <dcterms:created xsi:type="dcterms:W3CDTF">2019-10-08T07:35:00Z</dcterms:created>
  <dcterms:modified xsi:type="dcterms:W3CDTF">2019-11-23T09:51:00Z</dcterms:modified>
</cp:coreProperties>
</file>