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9247AB" w:rsidRPr="00407D1B" w14:paraId="15194F75" w14:textId="77777777" w:rsidTr="00E96906">
        <w:tc>
          <w:tcPr>
            <w:tcW w:w="1705" w:type="dxa"/>
          </w:tcPr>
          <w:p w14:paraId="241FC01F" w14:textId="77777777" w:rsidR="009247AB" w:rsidRPr="00407D1B" w:rsidRDefault="009247A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711A32BC" w14:textId="77777777" w:rsidR="009247AB" w:rsidRPr="00407D1B" w:rsidRDefault="009247A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TXT-001</w:t>
            </w:r>
          </w:p>
        </w:tc>
      </w:tr>
      <w:tr w:rsidR="009247AB" w:rsidRPr="00407D1B" w14:paraId="0F00E2EF" w14:textId="77777777" w:rsidTr="009247AB">
        <w:tc>
          <w:tcPr>
            <w:tcW w:w="1705" w:type="dxa"/>
          </w:tcPr>
          <w:p w14:paraId="070A0A68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273DF586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with attributes</w:t>
            </w:r>
          </w:p>
        </w:tc>
      </w:tr>
      <w:tr w:rsidR="009247AB" w:rsidRPr="00407D1B" w14:paraId="58DC2F22" w14:textId="77777777" w:rsidTr="009247AB">
        <w:tc>
          <w:tcPr>
            <w:tcW w:w="1705" w:type="dxa"/>
          </w:tcPr>
          <w:p w14:paraId="300EA8B7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3D6B4FAB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with public attributes</w:t>
            </w:r>
          </w:p>
        </w:tc>
      </w:tr>
      <w:tr w:rsidR="009247AB" w:rsidRPr="00407D1B" w14:paraId="0C01624A" w14:textId="77777777" w:rsidTr="009247AB">
        <w:tc>
          <w:tcPr>
            <w:tcW w:w="1705" w:type="dxa"/>
          </w:tcPr>
          <w:p w14:paraId="1209074B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7F6976D9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9247AB" w:rsidRPr="00407D1B" w14:paraId="01497AA5" w14:textId="77777777" w:rsidTr="009247AB">
        <w:tc>
          <w:tcPr>
            <w:tcW w:w="1705" w:type="dxa"/>
          </w:tcPr>
          <w:p w14:paraId="2C246350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0B02B0E8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9247AB" w:rsidRPr="00407D1B" w14:paraId="0E8F6CFD" w14:textId="77777777" w:rsidTr="009247AB">
        <w:tc>
          <w:tcPr>
            <w:tcW w:w="1705" w:type="dxa"/>
          </w:tcPr>
          <w:p w14:paraId="7AF2AE8E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4B1F7AA4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14:paraId="11B0D11A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class </w:t>
            </w:r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>Employee</w:t>
            </w:r>
          </w:p>
          <w:p w14:paraId="47529F06" w14:textId="77777777" w:rsidR="009247AB" w:rsidRPr="00407D1B" w:rsidRDefault="007C2DCD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="009247AB"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>date_of_</w:t>
            </w:r>
            <w:proofErr w:type="gramStart"/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>join</w:t>
            </w:r>
            <w:proofErr w:type="spellEnd"/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date</w:t>
            </w:r>
          </w:p>
          <w:p w14:paraId="47AB7515" w14:textId="77777777" w:rsidR="00F444BE" w:rsidRPr="00407D1B" w:rsidRDefault="007C2DCD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>eng_</w:t>
            </w:r>
            <w:proofErr w:type="gramStart"/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string</w:t>
            </w:r>
          </w:p>
          <w:p w14:paraId="17B7808C" w14:textId="77777777" w:rsidR="00F444BE" w:rsidRPr="00407D1B" w:rsidRDefault="007C2DCD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>chi_</w:t>
            </w:r>
            <w:proofErr w:type="gramStart"/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string</w:t>
            </w:r>
          </w:p>
          <w:p w14:paraId="75CB2D22" w14:textId="77777777" w:rsidR="007C2DCD" w:rsidRPr="00407D1B" w:rsidRDefault="007C2DCD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9247AB" w:rsidRPr="00407D1B" w14:paraId="640BCCA8" w14:textId="77777777" w:rsidTr="009247AB">
        <w:tc>
          <w:tcPr>
            <w:tcW w:w="1705" w:type="dxa"/>
          </w:tcPr>
          <w:p w14:paraId="2F54CE4C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637B0FC6" w14:textId="77777777" w:rsidR="009247AB" w:rsidRPr="00407D1B" w:rsidRDefault="007C2DCD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UML_Class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</w:t>
            </w:r>
            <w:r w:rsidR="003A4064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“Employee” is created with the following attributes: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7C2DCD" w:rsidRPr="00407D1B" w14:paraId="07B95283" w14:textId="77777777" w:rsidTr="00E96906">
              <w:tc>
                <w:tcPr>
                  <w:tcW w:w="1600" w:type="dxa"/>
                </w:tcPr>
                <w:p w14:paraId="03191ACA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75257485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date_of_join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38F41AEA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</w:t>
                  </w:r>
                </w:p>
              </w:tc>
            </w:tr>
            <w:tr w:rsidR="007C2DCD" w:rsidRPr="00407D1B" w14:paraId="4FF331CE" w14:textId="77777777" w:rsidTr="00E96906">
              <w:tc>
                <w:tcPr>
                  <w:tcW w:w="1600" w:type="dxa"/>
                </w:tcPr>
                <w:p w14:paraId="6B9F1459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50DC9357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eng_name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390D57EF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7C2DCD" w:rsidRPr="00407D1B" w14:paraId="64B8A3B3" w14:textId="77777777" w:rsidTr="00E96906">
              <w:tc>
                <w:tcPr>
                  <w:tcW w:w="1600" w:type="dxa"/>
                </w:tcPr>
                <w:p w14:paraId="3FCA9EB4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5B372453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chi_name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6D79622F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</w:tbl>
          <w:p w14:paraId="1A6D0955" w14:textId="77777777" w:rsidR="007C2DCD" w:rsidRPr="00407D1B" w:rsidRDefault="007C2DCD" w:rsidP="007C2DC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33B72D83" w14:textId="77777777" w:rsidR="009247AB" w:rsidRPr="00407D1B" w:rsidRDefault="009247AB" w:rsidP="009247AB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7C2DCD" w:rsidRPr="00407D1B" w14:paraId="72209EBF" w14:textId="77777777" w:rsidTr="00E96906">
        <w:tc>
          <w:tcPr>
            <w:tcW w:w="1705" w:type="dxa"/>
          </w:tcPr>
          <w:p w14:paraId="1559C452" w14:textId="77777777"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2FCD4D70" w14:textId="77777777"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TXT-002</w:t>
            </w:r>
          </w:p>
        </w:tc>
      </w:tr>
      <w:tr w:rsidR="007C2DCD" w:rsidRPr="00407D1B" w14:paraId="1C6B15D4" w14:textId="77777777" w:rsidTr="00E96906">
        <w:tc>
          <w:tcPr>
            <w:tcW w:w="1705" w:type="dxa"/>
          </w:tcPr>
          <w:p w14:paraId="6876F627" w14:textId="77777777"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36CE1E3F" w14:textId="77777777"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with attributes of different modifiers</w:t>
            </w:r>
          </w:p>
        </w:tc>
      </w:tr>
      <w:tr w:rsidR="007C2DCD" w:rsidRPr="00407D1B" w14:paraId="63A00670" w14:textId="77777777" w:rsidTr="00E96906">
        <w:tc>
          <w:tcPr>
            <w:tcW w:w="1705" w:type="dxa"/>
          </w:tcPr>
          <w:p w14:paraId="53312FAB" w14:textId="77777777"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20FEA22B" w14:textId="77777777"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with private, protected, public and inner attributes</w:t>
            </w:r>
          </w:p>
        </w:tc>
      </w:tr>
      <w:tr w:rsidR="007C2DCD" w:rsidRPr="00407D1B" w14:paraId="786A72F5" w14:textId="77777777" w:rsidTr="00E96906">
        <w:tc>
          <w:tcPr>
            <w:tcW w:w="1705" w:type="dxa"/>
          </w:tcPr>
          <w:p w14:paraId="0D23E715" w14:textId="77777777"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3564D5CA" w14:textId="77777777"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7C2DCD" w:rsidRPr="00407D1B" w14:paraId="77A8B0B1" w14:textId="77777777" w:rsidTr="00E96906">
        <w:tc>
          <w:tcPr>
            <w:tcW w:w="1705" w:type="dxa"/>
          </w:tcPr>
          <w:p w14:paraId="26C91345" w14:textId="77777777"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0AF5180F" w14:textId="77777777"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7C2DCD" w:rsidRPr="00407D1B" w14:paraId="1E030B0A" w14:textId="77777777" w:rsidTr="00E96906">
        <w:tc>
          <w:tcPr>
            <w:tcW w:w="1705" w:type="dxa"/>
          </w:tcPr>
          <w:p w14:paraId="1D8F6DD0" w14:textId="77777777"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2274939D" w14:textId="77777777"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14:paraId="6D4FB9B6" w14:textId="77777777"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Employee</w:t>
            </w:r>
          </w:p>
          <w:p w14:paraId="2694667E" w14:textId="77777777" w:rsidR="00407D1B" w:rsidRPr="00407D1B" w:rsidRDefault="00407D1B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date_of_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join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date</w:t>
            </w:r>
          </w:p>
          <w:p w14:paraId="262CAE7E" w14:textId="77777777" w:rsidR="00407D1B" w:rsidRPr="00407D1B" w:rsidRDefault="00407D1B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eng_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string</w:t>
            </w:r>
          </w:p>
          <w:p w14:paraId="1B2ECC87" w14:textId="77777777" w:rsidR="00407D1B" w:rsidRPr="00407D1B" w:rsidRDefault="00407D1B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chi_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string</w:t>
            </w:r>
          </w:p>
          <w:p w14:paraId="6D6905B9" w14:textId="77777777" w:rsidR="00407D1B" w:rsidRPr="00407D1B" w:rsidRDefault="00407D1B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#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has_dependent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 bool</w:t>
            </w:r>
          </w:p>
          <w:p w14:paraId="710D6A43" w14:textId="77777777" w:rsidR="00407D1B" w:rsidRPr="00407D1B" w:rsidRDefault="00407D1B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~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hkid_no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 string</w:t>
            </w:r>
          </w:p>
          <w:p w14:paraId="2AB28773" w14:textId="77777777"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7C2DCD" w:rsidRPr="00407D1B" w14:paraId="73400B68" w14:textId="77777777" w:rsidTr="00E96906">
        <w:tc>
          <w:tcPr>
            <w:tcW w:w="1705" w:type="dxa"/>
          </w:tcPr>
          <w:p w14:paraId="75CB4450" w14:textId="77777777"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1208AE6C" w14:textId="77777777"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UML_Class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</w:t>
            </w:r>
            <w:r w:rsidR="003A4064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“Employee” is created with the following attributes: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407D1B" w:rsidRPr="00407D1B" w14:paraId="0AABBB66" w14:textId="77777777" w:rsidTr="00E96906">
              <w:tc>
                <w:tcPr>
                  <w:tcW w:w="1600" w:type="dxa"/>
                </w:tcPr>
                <w:p w14:paraId="7218145D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20D2174B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date_of_join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36D4541D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</w:t>
                  </w:r>
                </w:p>
              </w:tc>
            </w:tr>
            <w:tr w:rsidR="00407D1B" w:rsidRPr="00407D1B" w14:paraId="24FD30CC" w14:textId="77777777" w:rsidTr="00E96906">
              <w:tc>
                <w:tcPr>
                  <w:tcW w:w="1600" w:type="dxa"/>
                </w:tcPr>
                <w:p w14:paraId="7940E9E1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4A5954EC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eng_name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601BC90F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407D1B" w:rsidRPr="00407D1B" w14:paraId="6D999B40" w14:textId="77777777" w:rsidTr="00E96906">
              <w:tc>
                <w:tcPr>
                  <w:tcW w:w="1600" w:type="dxa"/>
                </w:tcPr>
                <w:p w14:paraId="2045CE9D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311421F8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chi_name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6C680520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407D1B" w:rsidRPr="00407D1B" w14:paraId="37040353" w14:textId="77777777" w:rsidTr="00E96906">
              <w:tc>
                <w:tcPr>
                  <w:tcW w:w="1600" w:type="dxa"/>
                </w:tcPr>
                <w:p w14:paraId="38E5E58E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protected</w:t>
                  </w:r>
                </w:p>
              </w:tc>
              <w:tc>
                <w:tcPr>
                  <w:tcW w:w="2610" w:type="dxa"/>
                </w:tcPr>
                <w:p w14:paraId="66A44370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has_dependent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46BC0B22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  <w:proofErr w:type="spellEnd"/>
                </w:p>
              </w:tc>
            </w:tr>
            <w:tr w:rsidR="00407D1B" w:rsidRPr="00407D1B" w14:paraId="3B428600" w14:textId="77777777" w:rsidTr="00E96906">
              <w:tc>
                <w:tcPr>
                  <w:tcW w:w="1600" w:type="dxa"/>
                </w:tcPr>
                <w:p w14:paraId="3000572D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</w:rPr>
                    <w:t>package</w:t>
                  </w:r>
                </w:p>
              </w:tc>
              <w:tc>
                <w:tcPr>
                  <w:tcW w:w="2610" w:type="dxa"/>
                </w:tcPr>
                <w:p w14:paraId="181D32E4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hkid_no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33360AA1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</w:tbl>
          <w:p w14:paraId="021B7ABB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7B028CD1" w14:textId="77777777" w:rsidR="005649E9" w:rsidRPr="00407D1B" w:rsidRDefault="005649E9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407D1B" w:rsidRPr="00407D1B" w14:paraId="228F249E" w14:textId="77777777" w:rsidTr="00E96906">
        <w:tc>
          <w:tcPr>
            <w:tcW w:w="1705" w:type="dxa"/>
          </w:tcPr>
          <w:p w14:paraId="2BE11E65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7657D4E4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TXT-003</w:t>
            </w:r>
          </w:p>
        </w:tc>
      </w:tr>
      <w:tr w:rsidR="00407D1B" w:rsidRPr="00407D1B" w14:paraId="38DFDA93" w14:textId="77777777" w:rsidTr="00E96906">
        <w:tc>
          <w:tcPr>
            <w:tcW w:w="1705" w:type="dxa"/>
          </w:tcPr>
          <w:p w14:paraId="687C898D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0CB5E35B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Create a sub-class object </w:t>
            </w:r>
          </w:p>
        </w:tc>
      </w:tr>
      <w:tr w:rsidR="00407D1B" w:rsidRPr="00407D1B" w14:paraId="5CE8CAA1" w14:textId="77777777" w:rsidTr="00E96906">
        <w:tc>
          <w:tcPr>
            <w:tcW w:w="1705" w:type="dxa"/>
          </w:tcPr>
          <w:p w14:paraId="7ED0FBEF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325E0B6B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which extends another class</w:t>
            </w:r>
          </w:p>
        </w:tc>
      </w:tr>
      <w:tr w:rsidR="00407D1B" w:rsidRPr="00407D1B" w14:paraId="304155B4" w14:textId="77777777" w:rsidTr="00E96906">
        <w:tc>
          <w:tcPr>
            <w:tcW w:w="1705" w:type="dxa"/>
          </w:tcPr>
          <w:p w14:paraId="69B27C9F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7F63BC72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407D1B" w:rsidRPr="00407D1B" w14:paraId="2C8BC373" w14:textId="77777777" w:rsidTr="00E96906">
        <w:tc>
          <w:tcPr>
            <w:tcW w:w="1705" w:type="dxa"/>
          </w:tcPr>
          <w:p w14:paraId="5581B0A2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6B621350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407D1B" w:rsidRPr="00407D1B" w14:paraId="501AF956" w14:textId="77777777" w:rsidTr="00E96906">
        <w:tc>
          <w:tcPr>
            <w:tcW w:w="1705" w:type="dxa"/>
          </w:tcPr>
          <w:p w14:paraId="08D5CF19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0D76AE07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14:paraId="1CFF0202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Employee</w:t>
            </w:r>
          </w:p>
          <w:p w14:paraId="7DFCDACB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date_of_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join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date</w:t>
            </w:r>
          </w:p>
          <w:p w14:paraId="6862964E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eng_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string</w:t>
            </w:r>
          </w:p>
          <w:p w14:paraId="292D1238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chi_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string</w:t>
            </w:r>
          </w:p>
          <w:p w14:paraId="4120A6B1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has_dependent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 bool</w:t>
            </w:r>
          </w:p>
          <w:p w14:paraId="1CA79E8F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hkid_no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 string</w:t>
            </w:r>
          </w:p>
          <w:p w14:paraId="657A87A6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8B2D1E2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Worker &gt;&gt; Employee</w:t>
            </w:r>
          </w:p>
          <w:p w14:paraId="6F2A9820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407D1B" w:rsidRPr="00407D1B" w14:paraId="30002A1F" w14:textId="77777777" w:rsidTr="00E96906">
        <w:tc>
          <w:tcPr>
            <w:tcW w:w="1705" w:type="dxa"/>
          </w:tcPr>
          <w:p w14:paraId="35DC3FDE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Expected Result</w:t>
            </w:r>
          </w:p>
        </w:tc>
        <w:tc>
          <w:tcPr>
            <w:tcW w:w="7311" w:type="dxa"/>
          </w:tcPr>
          <w:p w14:paraId="5D8B0981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(1) A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UML_Class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named “Employee” is created with the following attributes: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407D1B" w:rsidRPr="00407D1B" w14:paraId="57C3D53B" w14:textId="77777777" w:rsidTr="00E96906">
              <w:tc>
                <w:tcPr>
                  <w:tcW w:w="1600" w:type="dxa"/>
                </w:tcPr>
                <w:p w14:paraId="39F87C3F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0CC34353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date_of_join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39FA70BD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</w:t>
                  </w:r>
                </w:p>
              </w:tc>
            </w:tr>
            <w:tr w:rsidR="00407D1B" w:rsidRPr="00407D1B" w14:paraId="62013867" w14:textId="77777777" w:rsidTr="00E96906">
              <w:tc>
                <w:tcPr>
                  <w:tcW w:w="1600" w:type="dxa"/>
                </w:tcPr>
                <w:p w14:paraId="0ED818B8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13390DFC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eng_name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0EDA266F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407D1B" w:rsidRPr="00407D1B" w14:paraId="4F915E89" w14:textId="77777777" w:rsidTr="00E96906">
              <w:tc>
                <w:tcPr>
                  <w:tcW w:w="1600" w:type="dxa"/>
                </w:tcPr>
                <w:p w14:paraId="63DDBD94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4CBEC1C3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chi_name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4D1C3E5D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407D1B" w:rsidRPr="00407D1B" w14:paraId="78071AC0" w14:textId="77777777" w:rsidTr="00E96906">
              <w:tc>
                <w:tcPr>
                  <w:tcW w:w="1600" w:type="dxa"/>
                </w:tcPr>
                <w:p w14:paraId="16E48510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57D181BD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has_dependent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1B6B2214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  <w:proofErr w:type="spellEnd"/>
                </w:p>
              </w:tc>
            </w:tr>
            <w:tr w:rsidR="00407D1B" w:rsidRPr="00407D1B" w14:paraId="00B9E3B6" w14:textId="77777777" w:rsidTr="00E96906">
              <w:tc>
                <w:tcPr>
                  <w:tcW w:w="1600" w:type="dxa"/>
                </w:tcPr>
                <w:p w14:paraId="439A2E83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0CF72DB0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hkid_no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01A0611A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</w:tbl>
          <w:p w14:paraId="7661789C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45CE68E" w14:textId="77777777" w:rsidR="00407D1B" w:rsidRPr="00407D1B" w:rsidRDefault="00407D1B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(2) A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UML_Class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named “Worker” is created without any attributes.</w:t>
            </w:r>
            <w:r w:rsidR="003A406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The class has a parent named “Employee”.</w:t>
            </w:r>
          </w:p>
          <w:p w14:paraId="4B0593B3" w14:textId="77777777" w:rsidR="00407D1B" w:rsidRPr="00407D1B" w:rsidRDefault="00407D1B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</w:tbl>
    <w:p w14:paraId="115CB6EA" w14:textId="77777777" w:rsidR="00407D1B" w:rsidRPr="00407D1B" w:rsidRDefault="00407D1B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407D1B" w:rsidRPr="00407D1B" w14:paraId="43BCB588" w14:textId="77777777" w:rsidTr="00E96906">
        <w:tc>
          <w:tcPr>
            <w:tcW w:w="1705" w:type="dxa"/>
          </w:tcPr>
          <w:p w14:paraId="2CE1E5B5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71361B28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TXT-004</w:t>
            </w:r>
          </w:p>
        </w:tc>
      </w:tr>
      <w:tr w:rsidR="00407D1B" w:rsidRPr="00407D1B" w14:paraId="6242EEC7" w14:textId="77777777" w:rsidTr="00E96906">
        <w:tc>
          <w:tcPr>
            <w:tcW w:w="1705" w:type="dxa"/>
          </w:tcPr>
          <w:p w14:paraId="398D00BE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716246CC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Create a sub-class object </w:t>
            </w:r>
          </w:p>
        </w:tc>
      </w:tr>
      <w:tr w:rsidR="00407D1B" w:rsidRPr="00407D1B" w14:paraId="062FD79C" w14:textId="77777777" w:rsidTr="00E96906">
        <w:tc>
          <w:tcPr>
            <w:tcW w:w="1705" w:type="dxa"/>
          </w:tcPr>
          <w:p w14:paraId="3CCF2D12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7300F124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which extends another class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which does not exist</w:t>
            </w:r>
          </w:p>
        </w:tc>
      </w:tr>
      <w:tr w:rsidR="00407D1B" w:rsidRPr="00407D1B" w14:paraId="53E418DC" w14:textId="77777777" w:rsidTr="00E96906">
        <w:tc>
          <w:tcPr>
            <w:tcW w:w="1705" w:type="dxa"/>
          </w:tcPr>
          <w:p w14:paraId="746F33F1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69288E33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407D1B" w:rsidRPr="00407D1B" w14:paraId="20E7DDAE" w14:textId="77777777" w:rsidTr="00E96906">
        <w:tc>
          <w:tcPr>
            <w:tcW w:w="1705" w:type="dxa"/>
          </w:tcPr>
          <w:p w14:paraId="709AA40F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7794C21E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407D1B" w:rsidRPr="00407D1B" w14:paraId="5022C5FA" w14:textId="77777777" w:rsidTr="00E96906">
        <w:tc>
          <w:tcPr>
            <w:tcW w:w="1705" w:type="dxa"/>
          </w:tcPr>
          <w:p w14:paraId="7A301B86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229CD02E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14:paraId="74EB28C8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C888A12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Worker &gt;&gt; Employee</w:t>
            </w:r>
          </w:p>
          <w:p w14:paraId="1D25D9D7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407D1B" w:rsidRPr="00407D1B" w14:paraId="3A8C0DE9" w14:textId="77777777" w:rsidTr="00E96906">
        <w:tc>
          <w:tcPr>
            <w:tcW w:w="1705" w:type="dxa"/>
          </w:tcPr>
          <w:p w14:paraId="6111DC7D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05448AFE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UML_Class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named “Employee” is created with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out any attributes or methods.</w:t>
            </w:r>
            <w:r w:rsidR="003A406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NULL value is stored in its parent.</w:t>
            </w:r>
          </w:p>
          <w:p w14:paraId="3194F51C" w14:textId="77777777"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29FE7C36" w14:textId="77777777" w:rsidR="00407D1B" w:rsidRDefault="00407D1B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3A4064" w:rsidRPr="00407D1B" w14:paraId="7F513B92" w14:textId="77777777" w:rsidTr="00E96906">
        <w:tc>
          <w:tcPr>
            <w:tcW w:w="1705" w:type="dxa"/>
          </w:tcPr>
          <w:p w14:paraId="22EFF1EB" w14:textId="77777777" w:rsidR="003A4064" w:rsidRPr="00407D1B" w:rsidRDefault="003A406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6A209717" w14:textId="77777777" w:rsidR="003A4064" w:rsidRPr="00407D1B" w:rsidRDefault="003A406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TXT-00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</w:tr>
      <w:tr w:rsidR="003A4064" w:rsidRPr="00407D1B" w14:paraId="60B30678" w14:textId="77777777" w:rsidTr="00E96906">
        <w:tc>
          <w:tcPr>
            <w:tcW w:w="1705" w:type="dxa"/>
          </w:tcPr>
          <w:p w14:paraId="6A6757A8" w14:textId="77777777" w:rsidR="003A4064" w:rsidRPr="00407D1B" w:rsidRDefault="003A406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199ABF8B" w14:textId="77777777" w:rsidR="003A4064" w:rsidRPr="00407D1B" w:rsidRDefault="003A406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Create a class object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with methods</w:t>
            </w:r>
          </w:p>
        </w:tc>
      </w:tr>
      <w:tr w:rsidR="003A4064" w:rsidRPr="00407D1B" w14:paraId="12E054E2" w14:textId="77777777" w:rsidTr="00E96906">
        <w:tc>
          <w:tcPr>
            <w:tcW w:w="1705" w:type="dxa"/>
          </w:tcPr>
          <w:p w14:paraId="4F0C14AA" w14:textId="77777777" w:rsidR="003A4064" w:rsidRPr="00407D1B" w:rsidRDefault="003A406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1D81AD41" w14:textId="77777777" w:rsidR="003A4064" w:rsidRPr="00407D1B" w:rsidRDefault="003A406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it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methods</w:t>
            </w:r>
          </w:p>
        </w:tc>
      </w:tr>
      <w:tr w:rsidR="003A4064" w:rsidRPr="00407D1B" w14:paraId="6E52C33F" w14:textId="77777777" w:rsidTr="00E96906">
        <w:tc>
          <w:tcPr>
            <w:tcW w:w="1705" w:type="dxa"/>
          </w:tcPr>
          <w:p w14:paraId="43251368" w14:textId="77777777" w:rsidR="003A4064" w:rsidRPr="00407D1B" w:rsidRDefault="003A406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00664431" w14:textId="77777777" w:rsidR="003A4064" w:rsidRPr="00407D1B" w:rsidRDefault="003A406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3A4064" w:rsidRPr="00407D1B" w14:paraId="4FB6D1D9" w14:textId="77777777" w:rsidTr="00E96906">
        <w:tc>
          <w:tcPr>
            <w:tcW w:w="1705" w:type="dxa"/>
          </w:tcPr>
          <w:p w14:paraId="7819319C" w14:textId="77777777" w:rsidR="003A4064" w:rsidRPr="00407D1B" w:rsidRDefault="003A406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79912148" w14:textId="77777777" w:rsidR="003A4064" w:rsidRPr="00407D1B" w:rsidRDefault="003A406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3A4064" w:rsidRPr="00407D1B" w14:paraId="1A42321E" w14:textId="77777777" w:rsidTr="00E96906">
        <w:tc>
          <w:tcPr>
            <w:tcW w:w="1705" w:type="dxa"/>
          </w:tcPr>
          <w:p w14:paraId="339D5410" w14:textId="77777777" w:rsidR="003A4064" w:rsidRPr="00407D1B" w:rsidRDefault="003A406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35AEC8AC" w14:textId="77777777"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14:paraId="0D5546AE" w14:textId="77777777"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Employee</w:t>
            </w:r>
          </w:p>
          <w:p w14:paraId="1B852CAC" w14:textId="77777777"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date_of_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join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date</w:t>
            </w:r>
          </w:p>
          <w:p w14:paraId="5F0F8372" w14:textId="77777777"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eng_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string</w:t>
            </w:r>
          </w:p>
          <w:p w14:paraId="713298C2" w14:textId="77777777"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chi_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string</w:t>
            </w:r>
          </w:p>
          <w:p w14:paraId="3D1B3D58" w14:textId="77777777" w:rsidR="003A4064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salary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double</w:t>
            </w:r>
          </w:p>
          <w:p w14:paraId="590D1DFA" w14:textId="77777777"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hkid_no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 string</w:t>
            </w:r>
          </w:p>
          <w:p w14:paraId="6743E4D2" w14:textId="77777777" w:rsidR="003A4064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increaseSalary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double percentage): void</w:t>
            </w:r>
          </w:p>
          <w:p w14:paraId="62DED946" w14:textId="10D18F6D" w:rsidR="003A4064" w:rsidRPr="003A4064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proofErr w:type="gramStart"/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>getEmployeeFullName</w:t>
            </w:r>
            <w:proofErr w:type="spellEnd"/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>): string</w:t>
            </w:r>
          </w:p>
        </w:tc>
      </w:tr>
      <w:tr w:rsidR="003A4064" w:rsidRPr="00407D1B" w14:paraId="3D9D241E" w14:textId="77777777" w:rsidTr="00E96906">
        <w:tc>
          <w:tcPr>
            <w:tcW w:w="1705" w:type="dxa"/>
          </w:tcPr>
          <w:p w14:paraId="78895AA6" w14:textId="77777777" w:rsidR="003A4064" w:rsidRPr="00407D1B" w:rsidRDefault="003A406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48678385" w14:textId="03268AD7"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UML_Class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named “Employee” is created with the following attributes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and me</w:t>
            </w:r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hods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A4064" w:rsidRPr="00407D1B" w14:paraId="7FB9473B" w14:textId="77777777" w:rsidTr="00E96906">
              <w:tc>
                <w:tcPr>
                  <w:tcW w:w="1600" w:type="dxa"/>
                </w:tcPr>
                <w:p w14:paraId="462D70D7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584EB4AE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date_of_join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5E76697A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</w:t>
                  </w:r>
                </w:p>
              </w:tc>
            </w:tr>
            <w:tr w:rsidR="003A4064" w:rsidRPr="00407D1B" w14:paraId="38C03E6F" w14:textId="77777777" w:rsidTr="00E96906">
              <w:tc>
                <w:tcPr>
                  <w:tcW w:w="1600" w:type="dxa"/>
                </w:tcPr>
                <w:p w14:paraId="01EEA171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3AB41B08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eng_name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2A7DD77A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3A4064" w:rsidRPr="00407D1B" w14:paraId="50300971" w14:textId="77777777" w:rsidTr="00E96906">
              <w:tc>
                <w:tcPr>
                  <w:tcW w:w="1600" w:type="dxa"/>
                </w:tcPr>
                <w:p w14:paraId="4227FD5E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132FDF36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chi_name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2E92C8D9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3A4064" w:rsidRPr="00407D1B" w14:paraId="2AF815C6" w14:textId="77777777" w:rsidTr="00E96906">
              <w:tc>
                <w:tcPr>
                  <w:tcW w:w="1600" w:type="dxa"/>
                </w:tcPr>
                <w:p w14:paraId="5DE7215F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06F813E1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salary</w:t>
                  </w:r>
                </w:p>
              </w:tc>
              <w:tc>
                <w:tcPr>
                  <w:tcW w:w="2875" w:type="dxa"/>
                </w:tcPr>
                <w:p w14:paraId="761F5475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double</w:t>
                  </w:r>
                </w:p>
              </w:tc>
            </w:tr>
            <w:tr w:rsidR="003A4064" w:rsidRPr="00407D1B" w14:paraId="0D194D1F" w14:textId="77777777" w:rsidTr="00E96906">
              <w:tc>
                <w:tcPr>
                  <w:tcW w:w="1600" w:type="dxa"/>
                </w:tcPr>
                <w:p w14:paraId="0A681DC8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574B34C2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hkid_no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7B33CBAB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</w:tbl>
          <w:p w14:paraId="1EB04441" w14:textId="77777777"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A4064" w:rsidRPr="00407D1B" w14:paraId="5473CBB5" w14:textId="77777777" w:rsidTr="00E96906">
              <w:tc>
                <w:tcPr>
                  <w:tcW w:w="1600" w:type="dxa"/>
                </w:tcPr>
                <w:p w14:paraId="6B37289C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3E1DCEF3" w14:textId="77777777" w:rsidR="003A4064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increaseSalary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br/>
                    <w:t xml:space="preserve">parameters: </w:t>
                  </w:r>
                </w:p>
                <w:p w14:paraId="189917DF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percentage (double)</w:t>
                  </w:r>
                </w:p>
              </w:tc>
              <w:tc>
                <w:tcPr>
                  <w:tcW w:w="2875" w:type="dxa"/>
                </w:tcPr>
                <w:p w14:paraId="44358673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void</w:t>
                  </w:r>
                </w:p>
              </w:tc>
            </w:tr>
            <w:tr w:rsidR="003A4064" w:rsidRPr="00407D1B" w14:paraId="0529506B" w14:textId="77777777" w:rsidTr="00E96906">
              <w:tc>
                <w:tcPr>
                  <w:tcW w:w="1600" w:type="dxa"/>
                </w:tcPr>
                <w:p w14:paraId="795AC81A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2ABB761F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getEmployeeFullName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</w:p>
              </w:tc>
              <w:tc>
                <w:tcPr>
                  <w:tcW w:w="2875" w:type="dxa"/>
                </w:tcPr>
                <w:p w14:paraId="74AF53A8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3A4064" w:rsidRPr="00407D1B" w14:paraId="6B6B4FF0" w14:textId="77777777" w:rsidTr="00E96906">
              <w:tc>
                <w:tcPr>
                  <w:tcW w:w="1600" w:type="dxa"/>
                </w:tcPr>
                <w:p w14:paraId="1CFEBA11" w14:textId="77777777" w:rsidR="003A4064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lastRenderedPageBreak/>
                    <w:t>private</w:t>
                  </w:r>
                </w:p>
              </w:tc>
              <w:tc>
                <w:tcPr>
                  <w:tcW w:w="2610" w:type="dxa"/>
                </w:tcPr>
                <w:p w14:paraId="7334E38E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hasWorkingVisa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</w:p>
              </w:tc>
              <w:tc>
                <w:tcPr>
                  <w:tcW w:w="2875" w:type="dxa"/>
                </w:tcPr>
                <w:p w14:paraId="4F0AC66E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  <w:proofErr w:type="spellEnd"/>
                </w:p>
              </w:tc>
            </w:tr>
          </w:tbl>
          <w:p w14:paraId="0EE68C32" w14:textId="77777777" w:rsidR="003A4064" w:rsidRPr="00407D1B" w:rsidRDefault="003A406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507F7774" w14:textId="3331F60D" w:rsidR="003A4064" w:rsidRDefault="003A4064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294251" w:rsidRPr="00407D1B" w14:paraId="6CA65942" w14:textId="77777777" w:rsidTr="00057F13">
        <w:tc>
          <w:tcPr>
            <w:tcW w:w="1705" w:type="dxa"/>
          </w:tcPr>
          <w:p w14:paraId="3D94CB29" w14:textId="77777777" w:rsidR="00294251" w:rsidRPr="00407D1B" w:rsidRDefault="00294251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1042C5AE" w14:textId="7D8F4460" w:rsidR="00294251" w:rsidRPr="00407D1B" w:rsidRDefault="00294251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TXT-00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</w:tr>
      <w:tr w:rsidR="00294251" w:rsidRPr="00407D1B" w14:paraId="3543E62B" w14:textId="77777777" w:rsidTr="00057F13">
        <w:tc>
          <w:tcPr>
            <w:tcW w:w="1705" w:type="dxa"/>
          </w:tcPr>
          <w:p w14:paraId="44BB29E5" w14:textId="77777777" w:rsidR="00294251" w:rsidRPr="00407D1B" w:rsidRDefault="00294251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5B4305D7" w14:textId="5A177A66" w:rsidR="00294251" w:rsidRPr="00407D1B" w:rsidRDefault="00294251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n interface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object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with methods</w:t>
            </w:r>
          </w:p>
        </w:tc>
      </w:tr>
      <w:tr w:rsidR="00294251" w:rsidRPr="00407D1B" w14:paraId="5D15330B" w14:textId="77777777" w:rsidTr="00057F13">
        <w:tc>
          <w:tcPr>
            <w:tcW w:w="1705" w:type="dxa"/>
          </w:tcPr>
          <w:p w14:paraId="08E1CA07" w14:textId="77777777" w:rsidR="00294251" w:rsidRPr="00407D1B" w:rsidRDefault="00294251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5910302E" w14:textId="195B66BD" w:rsidR="00294251" w:rsidRPr="00407D1B" w:rsidRDefault="00294251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n interface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object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with methods</w:t>
            </w:r>
          </w:p>
        </w:tc>
      </w:tr>
      <w:tr w:rsidR="00294251" w:rsidRPr="00407D1B" w14:paraId="740F1884" w14:textId="77777777" w:rsidTr="00057F13">
        <w:tc>
          <w:tcPr>
            <w:tcW w:w="1705" w:type="dxa"/>
          </w:tcPr>
          <w:p w14:paraId="11542123" w14:textId="77777777" w:rsidR="00294251" w:rsidRPr="00407D1B" w:rsidRDefault="00294251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63880405" w14:textId="77777777" w:rsidR="00294251" w:rsidRPr="00407D1B" w:rsidRDefault="00294251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294251" w:rsidRPr="00407D1B" w14:paraId="5CD80D27" w14:textId="77777777" w:rsidTr="00057F13">
        <w:tc>
          <w:tcPr>
            <w:tcW w:w="1705" w:type="dxa"/>
          </w:tcPr>
          <w:p w14:paraId="022C84F4" w14:textId="77777777" w:rsidR="00294251" w:rsidRPr="00407D1B" w:rsidRDefault="00294251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00F54801" w14:textId="77777777" w:rsidR="00294251" w:rsidRPr="00407D1B" w:rsidRDefault="00294251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294251" w:rsidRPr="00407D1B" w14:paraId="78EAFAA2" w14:textId="77777777" w:rsidTr="00057F13">
        <w:tc>
          <w:tcPr>
            <w:tcW w:w="1705" w:type="dxa"/>
          </w:tcPr>
          <w:p w14:paraId="677D8A3F" w14:textId="77777777" w:rsidR="00294251" w:rsidRPr="00407D1B" w:rsidRDefault="00294251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562D6E00" w14:textId="77777777" w:rsidR="00294251" w:rsidRPr="00407D1B" w:rsidRDefault="00294251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14:paraId="27E1CB0C" w14:textId="27C4E1D6" w:rsidR="00294251" w:rsidRPr="00407D1B" w:rsidRDefault="00294251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interface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</w:p>
          <w:p w14:paraId="1341FA82" w14:textId="666E816A" w:rsidR="00294251" w:rsidRDefault="00294251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applyWorkingVisa</w:t>
            </w:r>
            <w:proofErr w:type="spellEnd"/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expirydate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boolean</w:t>
            </w:r>
            <w:proofErr w:type="spellEnd"/>
          </w:p>
          <w:p w14:paraId="2FF4EE06" w14:textId="381F5178" w:rsidR="00294251" w:rsidRDefault="00294251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proofErr w:type="gramStart"/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claimExpense</w:t>
            </w:r>
            <w:proofErr w:type="spellEnd"/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date </w:t>
            </w:r>
            <w:proofErr w:type="spellStart"/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claim_date</w:t>
            </w:r>
            <w:proofErr w:type="spellEnd"/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double </w:t>
            </w:r>
            <w:proofErr w:type="spellStart"/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claim_amount</w:t>
            </w:r>
            <w:proofErr w:type="spellEnd"/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: </w:t>
            </w:r>
            <w:proofErr w:type="spellStart"/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boolean</w:t>
            </w:r>
            <w:proofErr w:type="spellEnd"/>
          </w:p>
          <w:p w14:paraId="1A7E435D" w14:textId="7604C48B" w:rsidR="003D0A45" w:rsidRPr="003A4064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294251" w:rsidRPr="00407D1B" w14:paraId="3413DDD2" w14:textId="77777777" w:rsidTr="00057F13">
        <w:tc>
          <w:tcPr>
            <w:tcW w:w="1705" w:type="dxa"/>
          </w:tcPr>
          <w:p w14:paraId="699E0D5D" w14:textId="77777777" w:rsidR="00294251" w:rsidRPr="00407D1B" w:rsidRDefault="00294251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6F739401" w14:textId="7F18B2FB" w:rsidR="00294251" w:rsidRPr="00407D1B" w:rsidRDefault="00294251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</w:t>
            </w:r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n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UML_</w:t>
            </w:r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Interface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named “</w:t>
            </w:r>
            <w:proofErr w:type="spellStart"/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” is created with the following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me</w:t>
            </w:r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hods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14431966" w14:textId="77777777" w:rsidR="00294251" w:rsidRPr="00407D1B" w:rsidRDefault="00294251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294251" w:rsidRPr="00407D1B" w14:paraId="504772E6" w14:textId="77777777" w:rsidTr="00057F13">
              <w:tc>
                <w:tcPr>
                  <w:tcW w:w="1600" w:type="dxa"/>
                </w:tcPr>
                <w:p w14:paraId="6D320C48" w14:textId="77777777" w:rsidR="00294251" w:rsidRPr="00407D1B" w:rsidRDefault="00294251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340E2922" w14:textId="77393147" w:rsidR="00294251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applyWorkingVisa</w:t>
                  </w:r>
                  <w:proofErr w:type="spellEnd"/>
                  <w:r w:rsidR="00294251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proofErr w:type="gramEnd"/>
                  <w:r w:rsidR="00294251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  <w:r w:rsidR="00294251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br/>
                    <w:t xml:space="preserve">parameters: </w:t>
                  </w:r>
                </w:p>
                <w:p w14:paraId="1E4CC450" w14:textId="57E9565E" w:rsidR="00294251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expirydate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</w:t>
                  </w:r>
                  <w:r w:rsidR="00294251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</w:t>
                  </w:r>
                  <w:r w:rsidR="00294251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</w:p>
              </w:tc>
              <w:tc>
                <w:tcPr>
                  <w:tcW w:w="2875" w:type="dxa"/>
                </w:tcPr>
                <w:p w14:paraId="0213E511" w14:textId="53BE9AD4" w:rsidR="00294251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  <w:proofErr w:type="spellEnd"/>
                </w:p>
              </w:tc>
            </w:tr>
            <w:tr w:rsidR="00294251" w:rsidRPr="00407D1B" w14:paraId="7EA4B18A" w14:textId="77777777" w:rsidTr="00057F13">
              <w:tc>
                <w:tcPr>
                  <w:tcW w:w="1600" w:type="dxa"/>
                </w:tcPr>
                <w:p w14:paraId="600FC476" w14:textId="77777777" w:rsidR="00294251" w:rsidRPr="00407D1B" w:rsidRDefault="00294251" w:rsidP="00057F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582C256B" w14:textId="77777777" w:rsidR="00294251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claimExpense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</w:t>
                  </w:r>
                  <w:r w:rsidR="00294251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()</w:t>
                  </w:r>
                </w:p>
                <w:p w14:paraId="37E6012C" w14:textId="77777777" w:rsidR="003D0A45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parameters:</w:t>
                  </w:r>
                </w:p>
                <w:p w14:paraId="7451114A" w14:textId="77777777" w:rsidR="003D0A45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claim_date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(date)</w:t>
                  </w:r>
                </w:p>
                <w:p w14:paraId="57F0CAB7" w14:textId="26E53319" w:rsidR="003D0A45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claim_amoun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(double)</w:t>
                  </w:r>
                </w:p>
              </w:tc>
              <w:tc>
                <w:tcPr>
                  <w:tcW w:w="2875" w:type="dxa"/>
                </w:tcPr>
                <w:p w14:paraId="4B9DC53E" w14:textId="773B680D" w:rsidR="00294251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  <w:proofErr w:type="spellEnd"/>
                </w:p>
              </w:tc>
            </w:tr>
          </w:tbl>
          <w:p w14:paraId="0A2B2415" w14:textId="77777777" w:rsidR="00294251" w:rsidRPr="00407D1B" w:rsidRDefault="00294251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1EB9162F" w14:textId="0CD706F0" w:rsidR="00294251" w:rsidRDefault="00294251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3D0A45" w:rsidRPr="00407D1B" w14:paraId="4A81AF6C" w14:textId="77777777" w:rsidTr="00057F13">
        <w:tc>
          <w:tcPr>
            <w:tcW w:w="1705" w:type="dxa"/>
          </w:tcPr>
          <w:p w14:paraId="02E76838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0295DE66" w14:textId="3D06E942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TXT-00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</w:tr>
      <w:tr w:rsidR="003D0A45" w:rsidRPr="00407D1B" w14:paraId="5699971F" w14:textId="77777777" w:rsidTr="00057F13">
        <w:tc>
          <w:tcPr>
            <w:tcW w:w="1705" w:type="dxa"/>
          </w:tcPr>
          <w:p w14:paraId="6C338DD4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10D50125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n interface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object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with methods</w:t>
            </w:r>
          </w:p>
        </w:tc>
      </w:tr>
      <w:tr w:rsidR="003D0A45" w:rsidRPr="00407D1B" w14:paraId="3C99D237" w14:textId="77777777" w:rsidTr="00057F13">
        <w:tc>
          <w:tcPr>
            <w:tcW w:w="1705" w:type="dxa"/>
          </w:tcPr>
          <w:p w14:paraId="5D476051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1646FE63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n interface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object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with methods</w:t>
            </w:r>
          </w:p>
        </w:tc>
      </w:tr>
      <w:tr w:rsidR="003D0A45" w:rsidRPr="00407D1B" w14:paraId="6F692875" w14:textId="77777777" w:rsidTr="00057F13">
        <w:tc>
          <w:tcPr>
            <w:tcW w:w="1705" w:type="dxa"/>
          </w:tcPr>
          <w:p w14:paraId="74224EEF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633B278D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3D0A45" w:rsidRPr="00407D1B" w14:paraId="31B74025" w14:textId="77777777" w:rsidTr="00057F13">
        <w:tc>
          <w:tcPr>
            <w:tcW w:w="1705" w:type="dxa"/>
          </w:tcPr>
          <w:p w14:paraId="30420159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6F3A7C16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3D0A45" w:rsidRPr="00407D1B" w14:paraId="74B38F09" w14:textId="77777777" w:rsidTr="00057F13">
        <w:tc>
          <w:tcPr>
            <w:tcW w:w="1705" w:type="dxa"/>
          </w:tcPr>
          <w:p w14:paraId="5E24917F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3BEEAEF8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14:paraId="4EBB4745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interface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</w:p>
          <w:p w14:paraId="01AA007B" w14:textId="77777777" w:rsidR="003D0A45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applyWorkingVisa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(date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expirydate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boolean</w:t>
            </w:r>
            <w:proofErr w:type="spellEnd"/>
          </w:p>
          <w:p w14:paraId="71E11D10" w14:textId="77777777" w:rsidR="003D0A45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claimExpense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claim_date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claim_amount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boolean</w:t>
            </w:r>
            <w:proofErr w:type="spellEnd"/>
          </w:p>
          <w:p w14:paraId="60AE23EC" w14:textId="77777777" w:rsidR="003D0A45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3A50E7F" w14:textId="4A780D10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Employee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||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</w:p>
          <w:p w14:paraId="3E29D7FB" w14:textId="77777777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date_of_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join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date</w:t>
            </w:r>
          </w:p>
          <w:p w14:paraId="664F9AB6" w14:textId="77777777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eng_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string</w:t>
            </w:r>
          </w:p>
          <w:p w14:paraId="16EF32DA" w14:textId="77777777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chi_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string</w:t>
            </w:r>
          </w:p>
          <w:p w14:paraId="717E9CE6" w14:textId="77777777" w:rsidR="003D0A45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salary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double</w:t>
            </w:r>
          </w:p>
          <w:p w14:paraId="21561D3E" w14:textId="77777777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hkid_no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 string</w:t>
            </w:r>
          </w:p>
          <w:p w14:paraId="7FAC8665" w14:textId="77777777" w:rsidR="003D0A45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increaseSalary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double percentage): void</w:t>
            </w:r>
          </w:p>
          <w:p w14:paraId="48A71CB8" w14:textId="77777777" w:rsidR="003D0A45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proofErr w:type="gramStart"/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>getEmployeeFullName</w:t>
            </w:r>
            <w:proofErr w:type="spellEnd"/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>): string</w:t>
            </w:r>
          </w:p>
          <w:p w14:paraId="6424D95C" w14:textId="3AC23CE6" w:rsidR="003D0A45" w:rsidRPr="003A4064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3D0A45" w:rsidRPr="00407D1B" w14:paraId="6C97A546" w14:textId="77777777" w:rsidTr="00057F13">
        <w:tc>
          <w:tcPr>
            <w:tcW w:w="1705" w:type="dxa"/>
          </w:tcPr>
          <w:p w14:paraId="27834CB3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6A727984" w14:textId="77777777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UML_Class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named “Employee” is created with the following attributes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and methods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D0A45" w:rsidRPr="00407D1B" w14:paraId="0B12BFFC" w14:textId="77777777" w:rsidTr="00057F13">
              <w:tc>
                <w:tcPr>
                  <w:tcW w:w="1600" w:type="dxa"/>
                </w:tcPr>
                <w:p w14:paraId="44ACB24A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3040ABF5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date_of_join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3C119F22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</w:t>
                  </w:r>
                </w:p>
              </w:tc>
            </w:tr>
            <w:tr w:rsidR="003D0A45" w:rsidRPr="00407D1B" w14:paraId="429A17D6" w14:textId="77777777" w:rsidTr="00057F13">
              <w:tc>
                <w:tcPr>
                  <w:tcW w:w="1600" w:type="dxa"/>
                </w:tcPr>
                <w:p w14:paraId="695BD7D9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03748D9B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eng_name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29692AC2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3D0A45" w:rsidRPr="00407D1B" w14:paraId="4EFA5321" w14:textId="77777777" w:rsidTr="00057F13">
              <w:tc>
                <w:tcPr>
                  <w:tcW w:w="1600" w:type="dxa"/>
                </w:tcPr>
                <w:p w14:paraId="2C9151E6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5DFFA045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chi_name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32B46E5A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3D0A45" w:rsidRPr="00407D1B" w14:paraId="4464D1E3" w14:textId="77777777" w:rsidTr="00057F13">
              <w:tc>
                <w:tcPr>
                  <w:tcW w:w="1600" w:type="dxa"/>
                </w:tcPr>
                <w:p w14:paraId="7453EA0F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52472FD1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salary</w:t>
                  </w:r>
                </w:p>
              </w:tc>
              <w:tc>
                <w:tcPr>
                  <w:tcW w:w="2875" w:type="dxa"/>
                </w:tcPr>
                <w:p w14:paraId="10025433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double</w:t>
                  </w:r>
                </w:p>
              </w:tc>
            </w:tr>
            <w:tr w:rsidR="003D0A45" w:rsidRPr="00407D1B" w14:paraId="25047F72" w14:textId="77777777" w:rsidTr="00057F13">
              <w:tc>
                <w:tcPr>
                  <w:tcW w:w="1600" w:type="dxa"/>
                </w:tcPr>
                <w:p w14:paraId="6AD4D57E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020F2F6C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hkid_no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1B9B0466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</w:tbl>
          <w:p w14:paraId="389A0059" w14:textId="77777777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D0A45" w:rsidRPr="00407D1B" w14:paraId="3B1F006A" w14:textId="77777777" w:rsidTr="00057F13">
              <w:tc>
                <w:tcPr>
                  <w:tcW w:w="1600" w:type="dxa"/>
                </w:tcPr>
                <w:p w14:paraId="070C1833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7609030A" w14:textId="77777777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increaseSalary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br/>
                    <w:t xml:space="preserve">parameters: </w:t>
                  </w:r>
                </w:p>
                <w:p w14:paraId="52C67E68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lastRenderedPageBreak/>
                    <w:t>percentage (double)</w:t>
                  </w:r>
                </w:p>
              </w:tc>
              <w:tc>
                <w:tcPr>
                  <w:tcW w:w="2875" w:type="dxa"/>
                </w:tcPr>
                <w:p w14:paraId="23EC4BA7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lastRenderedPageBreak/>
                    <w:t>void</w:t>
                  </w:r>
                </w:p>
              </w:tc>
            </w:tr>
            <w:tr w:rsidR="003D0A45" w:rsidRPr="00407D1B" w14:paraId="0CED33B3" w14:textId="77777777" w:rsidTr="00057F13">
              <w:tc>
                <w:tcPr>
                  <w:tcW w:w="1600" w:type="dxa"/>
                </w:tcPr>
                <w:p w14:paraId="2F5FA592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035F9B53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getEmployeeFullName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</w:p>
              </w:tc>
              <w:tc>
                <w:tcPr>
                  <w:tcW w:w="2875" w:type="dxa"/>
                </w:tcPr>
                <w:p w14:paraId="05D664FF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</w:tbl>
          <w:p w14:paraId="2B5D3BD8" w14:textId="77777777" w:rsidR="003D0A45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19742F6" w14:textId="2AD8F0F4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UML_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Inte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face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named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” is created with the following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methods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52F0DA44" w14:textId="77777777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D0A45" w:rsidRPr="00407D1B" w14:paraId="2D70B2D3" w14:textId="77777777" w:rsidTr="00057F13">
              <w:tc>
                <w:tcPr>
                  <w:tcW w:w="1600" w:type="dxa"/>
                </w:tcPr>
                <w:p w14:paraId="7CF24920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75EC5C70" w14:textId="77777777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applyWorkingVisa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br/>
                    <w:t xml:space="preserve">parameters: </w:t>
                  </w:r>
                </w:p>
                <w:p w14:paraId="07A332CC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expirydate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(date)</w:t>
                  </w:r>
                </w:p>
              </w:tc>
              <w:tc>
                <w:tcPr>
                  <w:tcW w:w="2875" w:type="dxa"/>
                </w:tcPr>
                <w:p w14:paraId="1AE06433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  <w:proofErr w:type="spellEnd"/>
                </w:p>
              </w:tc>
            </w:tr>
            <w:tr w:rsidR="003D0A45" w:rsidRPr="00407D1B" w14:paraId="3155277F" w14:textId="77777777" w:rsidTr="00057F13">
              <w:tc>
                <w:tcPr>
                  <w:tcW w:w="1600" w:type="dxa"/>
                </w:tcPr>
                <w:p w14:paraId="57890844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3F0EFAB6" w14:textId="77777777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claimExpense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()</w:t>
                  </w:r>
                </w:p>
                <w:p w14:paraId="3CB4E212" w14:textId="77777777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parameters:</w:t>
                  </w:r>
                </w:p>
                <w:p w14:paraId="0251B119" w14:textId="77777777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claim_date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(date)</w:t>
                  </w:r>
                </w:p>
                <w:p w14:paraId="1303B66B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claim_amoun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(double)</w:t>
                  </w:r>
                </w:p>
              </w:tc>
              <w:tc>
                <w:tcPr>
                  <w:tcW w:w="2875" w:type="dxa"/>
                </w:tcPr>
                <w:p w14:paraId="1079F268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  <w:proofErr w:type="spellEnd"/>
                </w:p>
              </w:tc>
            </w:tr>
          </w:tbl>
          <w:p w14:paraId="12CCD617" w14:textId="77777777" w:rsidR="003D0A45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D05D8CB" w14:textId="0EE1E824" w:rsidR="003D0A45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UML_Class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Employee implements the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UML_Interface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object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  <w:p w14:paraId="3888A110" w14:textId="571EA0A6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3031D5E4" w14:textId="0A68B9C9" w:rsidR="003D0A45" w:rsidRDefault="003D0A45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3D0A45" w:rsidRPr="00407D1B" w14:paraId="60EF3EDE" w14:textId="77777777" w:rsidTr="00057F13">
        <w:tc>
          <w:tcPr>
            <w:tcW w:w="1705" w:type="dxa"/>
          </w:tcPr>
          <w:p w14:paraId="5738755C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2BFB40BC" w14:textId="770E8E91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TXT-00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  <w:bookmarkStart w:id="0" w:name="_GoBack"/>
            <w:bookmarkEnd w:id="0"/>
          </w:p>
        </w:tc>
      </w:tr>
      <w:tr w:rsidR="003D0A45" w:rsidRPr="00407D1B" w14:paraId="5C938E9D" w14:textId="77777777" w:rsidTr="00057F13">
        <w:tc>
          <w:tcPr>
            <w:tcW w:w="1705" w:type="dxa"/>
          </w:tcPr>
          <w:p w14:paraId="554BAAEE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52E955F6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n interface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object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with methods</w:t>
            </w:r>
          </w:p>
        </w:tc>
      </w:tr>
      <w:tr w:rsidR="003D0A45" w:rsidRPr="00407D1B" w14:paraId="3D7F82AF" w14:textId="77777777" w:rsidTr="00057F13">
        <w:tc>
          <w:tcPr>
            <w:tcW w:w="1705" w:type="dxa"/>
          </w:tcPr>
          <w:p w14:paraId="23D30B7B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726C3D7B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n interface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object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with methods</w:t>
            </w:r>
          </w:p>
        </w:tc>
      </w:tr>
      <w:tr w:rsidR="003D0A45" w:rsidRPr="00407D1B" w14:paraId="6710E1A6" w14:textId="77777777" w:rsidTr="00057F13">
        <w:tc>
          <w:tcPr>
            <w:tcW w:w="1705" w:type="dxa"/>
          </w:tcPr>
          <w:p w14:paraId="5FC535BC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2BAB560C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3D0A45" w:rsidRPr="00407D1B" w14:paraId="15AFE1B5" w14:textId="77777777" w:rsidTr="00057F13">
        <w:tc>
          <w:tcPr>
            <w:tcW w:w="1705" w:type="dxa"/>
          </w:tcPr>
          <w:p w14:paraId="0DAD8E9A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56444FA2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3D0A45" w:rsidRPr="00407D1B" w14:paraId="0FD442DD" w14:textId="77777777" w:rsidTr="00057F13">
        <w:tc>
          <w:tcPr>
            <w:tcW w:w="1705" w:type="dxa"/>
          </w:tcPr>
          <w:p w14:paraId="177286CB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1FA9C967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14:paraId="4FA03BF9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interface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</w:p>
          <w:p w14:paraId="5129AB34" w14:textId="77777777" w:rsidR="003D0A45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applyWorkingVisa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(date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expirydate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boolean</w:t>
            </w:r>
            <w:proofErr w:type="spellEnd"/>
          </w:p>
          <w:p w14:paraId="4699CB5F" w14:textId="77777777" w:rsidR="003D0A45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claimExpense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claim_date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claim_amount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boolean</w:t>
            </w:r>
            <w:proofErr w:type="spellEnd"/>
          </w:p>
          <w:p w14:paraId="151BE16B" w14:textId="1A1EE4BD" w:rsidR="003D0A45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02125BB" w14:textId="226A452C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interface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TravelBenefit</w:t>
            </w:r>
            <w:proofErr w:type="spellEnd"/>
          </w:p>
          <w:p w14:paraId="22B15DF6" w14:textId="64402470" w:rsidR="003D0A45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assignDriver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driver_name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):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  <w:p w14:paraId="096E76D8" w14:textId="1BA3E48D" w:rsidR="003D0A45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Travel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Expense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claim_date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claim_amount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boolean</w:t>
            </w:r>
            <w:proofErr w:type="spellEnd"/>
          </w:p>
          <w:p w14:paraId="73DBBE51" w14:textId="77777777" w:rsidR="003D0A45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9A37A8B" w14:textId="6E8E64AD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Employee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||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||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ITravelBenefit</w:t>
            </w:r>
            <w:proofErr w:type="spellEnd"/>
          </w:p>
          <w:p w14:paraId="3FA11AEF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date_of_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join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date</w:t>
            </w:r>
          </w:p>
          <w:p w14:paraId="22932701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eng_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string</w:t>
            </w:r>
          </w:p>
          <w:p w14:paraId="024C2596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chi_</w:t>
            </w:r>
            <w:proofErr w:type="gram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string</w:t>
            </w:r>
          </w:p>
          <w:p w14:paraId="3E4AA543" w14:textId="77777777" w:rsidR="003D0A45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salary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double</w:t>
            </w:r>
          </w:p>
          <w:p w14:paraId="50B2D6E7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hkid_no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 string</w:t>
            </w:r>
          </w:p>
          <w:p w14:paraId="77EB4B68" w14:textId="77777777" w:rsidR="003D0A45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increaseSalary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double percentage): void</w:t>
            </w:r>
          </w:p>
          <w:p w14:paraId="18B8DFC7" w14:textId="77777777" w:rsidR="003D0A45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proofErr w:type="gramStart"/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>getEmployeeFullName</w:t>
            </w:r>
            <w:proofErr w:type="spellEnd"/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>): string</w:t>
            </w:r>
          </w:p>
          <w:p w14:paraId="076D86AD" w14:textId="77777777" w:rsidR="003D0A45" w:rsidRPr="003A4064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3D0A45" w:rsidRPr="00407D1B" w14:paraId="2B47A0A2" w14:textId="77777777" w:rsidTr="00057F13">
        <w:tc>
          <w:tcPr>
            <w:tcW w:w="1705" w:type="dxa"/>
          </w:tcPr>
          <w:p w14:paraId="5D15CB9C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283109C6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UML_Class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named “Employee” is created with the following attributes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and methods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D0A45" w:rsidRPr="00407D1B" w14:paraId="7CF00675" w14:textId="77777777" w:rsidTr="00057F13">
              <w:tc>
                <w:tcPr>
                  <w:tcW w:w="1600" w:type="dxa"/>
                </w:tcPr>
                <w:p w14:paraId="7C50AC32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3DEAEE01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date_of_join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78B96F4E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</w:t>
                  </w:r>
                </w:p>
              </w:tc>
            </w:tr>
            <w:tr w:rsidR="003D0A45" w:rsidRPr="00407D1B" w14:paraId="4F53920C" w14:textId="77777777" w:rsidTr="00057F13">
              <w:tc>
                <w:tcPr>
                  <w:tcW w:w="1600" w:type="dxa"/>
                </w:tcPr>
                <w:p w14:paraId="1F34B1EA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439A17C7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eng_name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098F08DC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3D0A45" w:rsidRPr="00407D1B" w14:paraId="3C4E8A54" w14:textId="77777777" w:rsidTr="00057F13">
              <w:tc>
                <w:tcPr>
                  <w:tcW w:w="1600" w:type="dxa"/>
                </w:tcPr>
                <w:p w14:paraId="5416C40E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086C23EE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chi_name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37AB28F2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3D0A45" w:rsidRPr="00407D1B" w14:paraId="37E65F36" w14:textId="77777777" w:rsidTr="00057F13">
              <w:tc>
                <w:tcPr>
                  <w:tcW w:w="1600" w:type="dxa"/>
                </w:tcPr>
                <w:p w14:paraId="2C1D9E1F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0747CA6E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salary</w:t>
                  </w:r>
                </w:p>
              </w:tc>
              <w:tc>
                <w:tcPr>
                  <w:tcW w:w="2875" w:type="dxa"/>
                </w:tcPr>
                <w:p w14:paraId="682D9628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double</w:t>
                  </w:r>
                </w:p>
              </w:tc>
            </w:tr>
            <w:tr w:rsidR="003D0A45" w:rsidRPr="00407D1B" w14:paraId="61A450CC" w14:textId="77777777" w:rsidTr="00057F13">
              <w:tc>
                <w:tcPr>
                  <w:tcW w:w="1600" w:type="dxa"/>
                </w:tcPr>
                <w:p w14:paraId="1BDF7CED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67C84F8F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hkid_no</w:t>
                  </w:r>
                  <w:proofErr w:type="spellEnd"/>
                </w:p>
              </w:tc>
              <w:tc>
                <w:tcPr>
                  <w:tcW w:w="2875" w:type="dxa"/>
                </w:tcPr>
                <w:p w14:paraId="0AA11B63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</w:tbl>
          <w:p w14:paraId="77BC85E9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D0A45" w:rsidRPr="00407D1B" w14:paraId="34783BBB" w14:textId="77777777" w:rsidTr="00057F13">
              <w:tc>
                <w:tcPr>
                  <w:tcW w:w="1600" w:type="dxa"/>
                </w:tcPr>
                <w:p w14:paraId="166A39C0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04364934" w14:textId="77777777" w:rsidR="003D0A45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increaseSalary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br/>
                    <w:t xml:space="preserve">parameters: </w:t>
                  </w:r>
                </w:p>
                <w:p w14:paraId="31A30A30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percentage (double)</w:t>
                  </w:r>
                </w:p>
              </w:tc>
              <w:tc>
                <w:tcPr>
                  <w:tcW w:w="2875" w:type="dxa"/>
                </w:tcPr>
                <w:p w14:paraId="56CA930D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void</w:t>
                  </w:r>
                </w:p>
              </w:tc>
            </w:tr>
            <w:tr w:rsidR="003D0A45" w:rsidRPr="00407D1B" w14:paraId="5FB10A7B" w14:textId="77777777" w:rsidTr="00057F13">
              <w:tc>
                <w:tcPr>
                  <w:tcW w:w="1600" w:type="dxa"/>
                </w:tcPr>
                <w:p w14:paraId="03983EE4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02B16F06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getEmployeeFullName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</w:p>
              </w:tc>
              <w:tc>
                <w:tcPr>
                  <w:tcW w:w="2875" w:type="dxa"/>
                </w:tcPr>
                <w:p w14:paraId="6BFCE383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</w:tbl>
          <w:p w14:paraId="25EC0533" w14:textId="77777777" w:rsidR="003D0A45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A903A4F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UML_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Interface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named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” is created with the following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methods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3A19DF29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D0A45" w:rsidRPr="00407D1B" w14:paraId="5E763D05" w14:textId="77777777" w:rsidTr="00057F13">
              <w:tc>
                <w:tcPr>
                  <w:tcW w:w="1600" w:type="dxa"/>
                </w:tcPr>
                <w:p w14:paraId="0D930868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5CB62F75" w14:textId="77777777" w:rsidR="003D0A45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applyWorkingVisa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br/>
                    <w:t xml:space="preserve">parameters: </w:t>
                  </w:r>
                </w:p>
                <w:p w14:paraId="544785C0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expirydate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(date)</w:t>
                  </w:r>
                </w:p>
              </w:tc>
              <w:tc>
                <w:tcPr>
                  <w:tcW w:w="2875" w:type="dxa"/>
                </w:tcPr>
                <w:p w14:paraId="56E30651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  <w:proofErr w:type="spellEnd"/>
                </w:p>
              </w:tc>
            </w:tr>
            <w:tr w:rsidR="003D0A45" w:rsidRPr="00407D1B" w14:paraId="250CCBB4" w14:textId="77777777" w:rsidTr="00057F13">
              <w:tc>
                <w:tcPr>
                  <w:tcW w:w="1600" w:type="dxa"/>
                </w:tcPr>
                <w:p w14:paraId="790FE2B9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7179C159" w14:textId="77777777" w:rsidR="003D0A45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claimExpense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()</w:t>
                  </w:r>
                </w:p>
                <w:p w14:paraId="66FB7422" w14:textId="77777777" w:rsidR="003D0A45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parameters:</w:t>
                  </w:r>
                </w:p>
                <w:p w14:paraId="57A31F7B" w14:textId="77777777" w:rsidR="003D0A45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claim_date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(date)</w:t>
                  </w:r>
                </w:p>
                <w:p w14:paraId="27FB9770" w14:textId="23737A30" w:rsidR="003D0A45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claim_amoun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(double)</w:t>
                  </w:r>
                </w:p>
              </w:tc>
              <w:tc>
                <w:tcPr>
                  <w:tcW w:w="2875" w:type="dxa"/>
                </w:tcPr>
                <w:p w14:paraId="79ED70C9" w14:textId="77777777" w:rsidR="003D0A45" w:rsidRPr="00407D1B" w:rsidRDefault="003D0A45" w:rsidP="00057F13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  <w:proofErr w:type="spellEnd"/>
                </w:p>
              </w:tc>
            </w:tr>
          </w:tbl>
          <w:p w14:paraId="76EF7574" w14:textId="20235290" w:rsidR="003D0A45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842B8E5" w14:textId="43D18DE0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UML_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Interface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named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ITravelBenefit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” is created with the following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methods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12BC141E" w14:textId="77777777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D0A45" w:rsidRPr="00407D1B" w14:paraId="5A283A14" w14:textId="77777777" w:rsidTr="00057F13">
              <w:tc>
                <w:tcPr>
                  <w:tcW w:w="1600" w:type="dxa"/>
                </w:tcPr>
                <w:p w14:paraId="545C7E17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7B5E2539" w14:textId="2C2A1768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assignDriver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br/>
                    <w:t xml:space="preserve">parameters: </w:t>
                  </w:r>
                </w:p>
                <w:p w14:paraId="65C6F8FC" w14:textId="77CDDCF0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driver_name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</w:p>
              </w:tc>
              <w:tc>
                <w:tcPr>
                  <w:tcW w:w="2875" w:type="dxa"/>
                </w:tcPr>
                <w:p w14:paraId="1D4AD05D" w14:textId="4A91ACB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void</w:t>
                  </w:r>
                </w:p>
              </w:tc>
            </w:tr>
            <w:tr w:rsidR="003D0A45" w:rsidRPr="00407D1B" w14:paraId="322086E8" w14:textId="77777777" w:rsidTr="00057F13">
              <w:tc>
                <w:tcPr>
                  <w:tcW w:w="1600" w:type="dxa"/>
                </w:tcPr>
                <w:p w14:paraId="5448F73E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0E41E788" w14:textId="43CB98BB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Travel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Expense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()</w:t>
                  </w:r>
                </w:p>
                <w:p w14:paraId="115C165D" w14:textId="77777777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parameters:</w:t>
                  </w:r>
                </w:p>
                <w:p w14:paraId="14D2ABFB" w14:textId="77777777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claim_date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(date)</w:t>
                  </w:r>
                </w:p>
                <w:p w14:paraId="711C6684" w14:textId="74AF228F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claim_amoun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 (double)</w:t>
                  </w:r>
                </w:p>
              </w:tc>
              <w:tc>
                <w:tcPr>
                  <w:tcW w:w="2875" w:type="dxa"/>
                </w:tcPr>
                <w:p w14:paraId="6995C7D8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  <w:proofErr w:type="spellEnd"/>
                </w:p>
              </w:tc>
            </w:tr>
          </w:tbl>
          <w:p w14:paraId="062330F6" w14:textId="0F1A0E42" w:rsidR="003D0A45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5A1B8FD" w14:textId="77777777" w:rsidR="003D0A45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B79E4C4" w14:textId="582ABA46" w:rsidR="003D0A45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UML_Class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Employee implements the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UML_Interface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ITravelBenefit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  <w:p w14:paraId="6E4A1655" w14:textId="77777777" w:rsidR="003D0A45" w:rsidRPr="00407D1B" w:rsidRDefault="003D0A45" w:rsidP="00057F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6EABFDE7" w14:textId="77777777" w:rsidR="003D0A45" w:rsidRPr="003D0A45" w:rsidRDefault="003D0A45" w:rsidP="009247AB">
      <w:pPr>
        <w:rPr>
          <w:rFonts w:ascii="Times New Roman" w:hAnsi="Times New Roman" w:cs="Times New Roman"/>
        </w:rPr>
      </w:pPr>
    </w:p>
    <w:sectPr w:rsidR="003D0A45" w:rsidRPr="003D0A45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C63DF" w14:textId="77777777" w:rsidR="002B0B91" w:rsidRDefault="002B0B91" w:rsidP="003D0A45">
      <w:pPr>
        <w:spacing w:after="0" w:line="240" w:lineRule="auto"/>
      </w:pPr>
      <w:r>
        <w:separator/>
      </w:r>
    </w:p>
  </w:endnote>
  <w:endnote w:type="continuationSeparator" w:id="0">
    <w:p w14:paraId="7B6B8F8F" w14:textId="77777777" w:rsidR="002B0B91" w:rsidRDefault="002B0B91" w:rsidP="003D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73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09700" w14:textId="5469CF24" w:rsidR="003D0A45" w:rsidRDefault="003D0A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DB878E" w14:textId="77777777" w:rsidR="003D0A45" w:rsidRDefault="003D0A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660C6" w14:textId="77777777" w:rsidR="002B0B91" w:rsidRDefault="002B0B91" w:rsidP="003D0A45">
      <w:pPr>
        <w:spacing w:after="0" w:line="240" w:lineRule="auto"/>
      </w:pPr>
      <w:r>
        <w:separator/>
      </w:r>
    </w:p>
  </w:footnote>
  <w:footnote w:type="continuationSeparator" w:id="0">
    <w:p w14:paraId="4D48BAB8" w14:textId="77777777" w:rsidR="002B0B91" w:rsidRDefault="002B0B91" w:rsidP="003D0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8072D"/>
    <w:multiLevelType w:val="hybridMultilevel"/>
    <w:tmpl w:val="34E48D8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E6E2C"/>
    <w:multiLevelType w:val="hybridMultilevel"/>
    <w:tmpl w:val="F7307B6C"/>
    <w:lvl w:ilvl="0" w:tplc="25F697D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C5F62"/>
    <w:multiLevelType w:val="hybridMultilevel"/>
    <w:tmpl w:val="5F92E9AC"/>
    <w:lvl w:ilvl="0" w:tplc="7B90A3D2">
      <w:start w:val="1"/>
      <w:numFmt w:val="bullet"/>
      <w:lvlText w:val="-"/>
      <w:lvlJc w:val="left"/>
      <w:pPr>
        <w:ind w:left="413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3" w15:restartNumberingAfterBreak="0">
    <w:nsid w:val="5F4D6015"/>
    <w:multiLevelType w:val="hybridMultilevel"/>
    <w:tmpl w:val="C698519C"/>
    <w:lvl w:ilvl="0" w:tplc="7C52CE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16DE3"/>
    <w:multiLevelType w:val="hybridMultilevel"/>
    <w:tmpl w:val="432C60CE"/>
    <w:lvl w:ilvl="0" w:tplc="E9F04BA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C2"/>
    <w:rsid w:val="00294251"/>
    <w:rsid w:val="002B0B91"/>
    <w:rsid w:val="003A4064"/>
    <w:rsid w:val="003D0A45"/>
    <w:rsid w:val="00407D1B"/>
    <w:rsid w:val="005649E9"/>
    <w:rsid w:val="007C2DCD"/>
    <w:rsid w:val="009247AB"/>
    <w:rsid w:val="00F444BE"/>
    <w:rsid w:val="00F9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9CA3"/>
  <w15:chartTrackingRefBased/>
  <w15:docId w15:val="{EA58FA2C-9E0F-4AF0-BDFF-E46A3852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4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A45"/>
  </w:style>
  <w:style w:type="paragraph" w:styleId="Footer">
    <w:name w:val="footer"/>
    <w:basedOn w:val="Normal"/>
    <w:link w:val="FooterChar"/>
    <w:uiPriority w:val="99"/>
    <w:unhideWhenUsed/>
    <w:rsid w:val="003D0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Wong</dc:creator>
  <cp:keywords/>
  <dc:description/>
  <cp:lastModifiedBy>Fiona Wong</cp:lastModifiedBy>
  <cp:revision>2</cp:revision>
  <dcterms:created xsi:type="dcterms:W3CDTF">2019-10-08T07:35:00Z</dcterms:created>
  <dcterms:modified xsi:type="dcterms:W3CDTF">2019-10-29T01:00:00Z</dcterms:modified>
</cp:coreProperties>
</file>