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9247AB" w:rsidRPr="00407D1B" w14:paraId="15194F75" w14:textId="77777777" w:rsidTr="002A5B25">
        <w:tc>
          <w:tcPr>
            <w:tcW w:w="1705" w:type="dxa"/>
          </w:tcPr>
          <w:p w14:paraId="241FC01F" w14:textId="77777777" w:rsidR="009247AB" w:rsidRPr="00407D1B" w:rsidRDefault="009247A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Test Case No.</w:t>
            </w:r>
          </w:p>
        </w:tc>
        <w:tc>
          <w:tcPr>
            <w:tcW w:w="7311" w:type="dxa"/>
          </w:tcPr>
          <w:p w14:paraId="711A32BC" w14:textId="1F50512F" w:rsidR="009247AB" w:rsidRPr="00407D1B" w:rsidRDefault="00376526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TP-</w:t>
            </w:r>
            <w:r w:rsidR="009247AB" w:rsidRPr="00407D1B">
              <w:rPr>
                <w:rFonts w:ascii="Times New Roman" w:hAnsi="Times New Roman" w:cs="Times New Roman"/>
                <w:b/>
                <w:bCs/>
                <w:lang w:val="en-US"/>
              </w:rPr>
              <w:t>001</w:t>
            </w:r>
          </w:p>
        </w:tc>
      </w:tr>
      <w:tr w:rsidR="009247AB" w:rsidRPr="00407D1B" w14:paraId="0F00E2EF" w14:textId="77777777" w:rsidTr="009247AB">
        <w:tc>
          <w:tcPr>
            <w:tcW w:w="1705" w:type="dxa"/>
          </w:tcPr>
          <w:p w14:paraId="070A0A68" w14:textId="77777777" w:rsidR="009247AB" w:rsidRPr="00407D1B" w:rsidRDefault="009247AB" w:rsidP="009247A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</w:p>
        </w:tc>
        <w:tc>
          <w:tcPr>
            <w:tcW w:w="7311" w:type="dxa"/>
          </w:tcPr>
          <w:p w14:paraId="273DF586" w14:textId="77777777" w:rsidR="009247AB" w:rsidRPr="00407D1B" w:rsidRDefault="009247AB" w:rsidP="009247A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Create a class object with attributes</w:t>
            </w:r>
          </w:p>
        </w:tc>
      </w:tr>
      <w:tr w:rsidR="009247AB" w:rsidRPr="00407D1B" w14:paraId="58DC2F22" w14:textId="77777777" w:rsidTr="009247AB">
        <w:tc>
          <w:tcPr>
            <w:tcW w:w="1705" w:type="dxa"/>
          </w:tcPr>
          <w:p w14:paraId="300EA8B7" w14:textId="77777777" w:rsidR="009247AB" w:rsidRPr="00407D1B" w:rsidRDefault="009247AB" w:rsidP="009247A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7311" w:type="dxa"/>
          </w:tcPr>
          <w:p w14:paraId="3D6B4FAB" w14:textId="77777777" w:rsidR="009247AB" w:rsidRPr="00407D1B" w:rsidRDefault="009247AB" w:rsidP="009247A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Create a class object with public attributes</w:t>
            </w:r>
          </w:p>
        </w:tc>
      </w:tr>
      <w:tr w:rsidR="009247AB" w:rsidRPr="00407D1B" w14:paraId="0C01624A" w14:textId="77777777" w:rsidTr="009247AB">
        <w:tc>
          <w:tcPr>
            <w:tcW w:w="1705" w:type="dxa"/>
          </w:tcPr>
          <w:p w14:paraId="1209074B" w14:textId="77777777" w:rsidR="009247AB" w:rsidRPr="00407D1B" w:rsidRDefault="009247AB" w:rsidP="009247A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Precondition</w:t>
            </w:r>
          </w:p>
        </w:tc>
        <w:tc>
          <w:tcPr>
            <w:tcW w:w="7311" w:type="dxa"/>
          </w:tcPr>
          <w:p w14:paraId="7F6976D9" w14:textId="77777777" w:rsidR="009247AB" w:rsidRPr="00407D1B" w:rsidRDefault="009247AB" w:rsidP="009247A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9247AB" w:rsidRPr="00407D1B" w14:paraId="01497AA5" w14:textId="77777777" w:rsidTr="009247AB">
        <w:tc>
          <w:tcPr>
            <w:tcW w:w="1705" w:type="dxa"/>
          </w:tcPr>
          <w:p w14:paraId="2C246350" w14:textId="77777777" w:rsidR="009247AB" w:rsidRPr="00407D1B" w:rsidRDefault="009247AB" w:rsidP="009247A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Assumption</w:t>
            </w:r>
          </w:p>
        </w:tc>
        <w:tc>
          <w:tcPr>
            <w:tcW w:w="7311" w:type="dxa"/>
          </w:tcPr>
          <w:p w14:paraId="0B02B0E8" w14:textId="77777777" w:rsidR="009247AB" w:rsidRPr="00407D1B" w:rsidRDefault="009247AB" w:rsidP="009247A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9247AB" w:rsidRPr="00407D1B" w14:paraId="0E8F6CFD" w14:textId="77777777" w:rsidTr="009247AB">
        <w:tc>
          <w:tcPr>
            <w:tcW w:w="1705" w:type="dxa"/>
          </w:tcPr>
          <w:p w14:paraId="7AF2AE8E" w14:textId="77777777" w:rsidR="009247AB" w:rsidRPr="00407D1B" w:rsidRDefault="009247AB" w:rsidP="009247A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Test Steps</w:t>
            </w:r>
          </w:p>
        </w:tc>
        <w:tc>
          <w:tcPr>
            <w:tcW w:w="7311" w:type="dxa"/>
          </w:tcPr>
          <w:p w14:paraId="4B1F7AA4" w14:textId="77777777" w:rsidR="009247AB" w:rsidRPr="00407D1B" w:rsidRDefault="009247AB" w:rsidP="009247A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Input the following data in the text area: </w:t>
            </w:r>
          </w:p>
          <w:p w14:paraId="11B0D11A" w14:textId="77777777" w:rsidR="009247AB" w:rsidRPr="00407D1B" w:rsidRDefault="009247AB" w:rsidP="009247A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class </w:t>
            </w:r>
            <w:r w:rsidR="00F444BE" w:rsidRPr="00407D1B">
              <w:rPr>
                <w:rFonts w:ascii="Times New Roman" w:hAnsi="Times New Roman" w:cs="Times New Roman"/>
                <w:b/>
                <w:bCs/>
                <w:lang w:val="en-US"/>
              </w:rPr>
              <w:t>Employee</w:t>
            </w:r>
          </w:p>
          <w:p w14:paraId="47529F06" w14:textId="77777777" w:rsidR="009247AB" w:rsidRPr="00407D1B" w:rsidRDefault="007C2DCD" w:rsidP="009247A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+</w:t>
            </w:r>
            <w:r w:rsidR="009247AB"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="00F444BE" w:rsidRPr="00407D1B">
              <w:rPr>
                <w:rFonts w:ascii="Times New Roman" w:hAnsi="Times New Roman" w:cs="Times New Roman"/>
                <w:b/>
                <w:bCs/>
                <w:lang w:val="en-US"/>
              </w:rPr>
              <w:t>date_of_</w:t>
            </w:r>
            <w:proofErr w:type="gramStart"/>
            <w:r w:rsidR="00F444BE" w:rsidRPr="00407D1B">
              <w:rPr>
                <w:rFonts w:ascii="Times New Roman" w:hAnsi="Times New Roman" w:cs="Times New Roman"/>
                <w:b/>
                <w:bCs/>
                <w:lang w:val="en-US"/>
              </w:rPr>
              <w:t>join</w:t>
            </w:r>
            <w:proofErr w:type="spellEnd"/>
            <w:r w:rsidR="00F444BE"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:</w:t>
            </w:r>
            <w:proofErr w:type="gramEnd"/>
            <w:r w:rsidR="00F444BE"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date</w:t>
            </w:r>
          </w:p>
          <w:p w14:paraId="47AB7515" w14:textId="77777777" w:rsidR="00F444BE" w:rsidRPr="00407D1B" w:rsidRDefault="007C2DCD" w:rsidP="009247A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+ </w:t>
            </w:r>
            <w:proofErr w:type="spellStart"/>
            <w:r w:rsidR="00F444BE" w:rsidRPr="00407D1B">
              <w:rPr>
                <w:rFonts w:ascii="Times New Roman" w:hAnsi="Times New Roman" w:cs="Times New Roman"/>
                <w:b/>
                <w:bCs/>
                <w:lang w:val="en-US"/>
              </w:rPr>
              <w:t>eng_</w:t>
            </w:r>
            <w:proofErr w:type="gramStart"/>
            <w:r w:rsidR="00F444BE" w:rsidRPr="00407D1B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  <w:proofErr w:type="spellEnd"/>
            <w:r w:rsidR="00F444BE"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:</w:t>
            </w:r>
            <w:proofErr w:type="gramEnd"/>
            <w:r w:rsidR="00F444BE"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string</w:t>
            </w:r>
          </w:p>
          <w:p w14:paraId="17B7808C" w14:textId="77777777" w:rsidR="00F444BE" w:rsidRPr="00407D1B" w:rsidRDefault="007C2DCD" w:rsidP="009247A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+</w:t>
            </w:r>
            <w:r w:rsidR="00F444BE"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="00F444BE" w:rsidRPr="00407D1B">
              <w:rPr>
                <w:rFonts w:ascii="Times New Roman" w:hAnsi="Times New Roman" w:cs="Times New Roman"/>
                <w:b/>
                <w:bCs/>
                <w:lang w:val="en-US"/>
              </w:rPr>
              <w:t>chi_</w:t>
            </w:r>
            <w:proofErr w:type="gramStart"/>
            <w:r w:rsidR="00F444BE" w:rsidRPr="00407D1B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  <w:proofErr w:type="spellEnd"/>
            <w:r w:rsidR="00F444BE"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:</w:t>
            </w:r>
            <w:proofErr w:type="gramEnd"/>
            <w:r w:rsidR="00F444BE"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string</w:t>
            </w:r>
          </w:p>
          <w:p w14:paraId="75CB2D22" w14:textId="77777777" w:rsidR="007C2DCD" w:rsidRPr="00407D1B" w:rsidRDefault="007C2DCD" w:rsidP="00407D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9247AB" w:rsidRPr="00407D1B" w14:paraId="640BCCA8" w14:textId="77777777" w:rsidTr="009247AB">
        <w:tc>
          <w:tcPr>
            <w:tcW w:w="1705" w:type="dxa"/>
          </w:tcPr>
          <w:p w14:paraId="2F54CE4C" w14:textId="77777777" w:rsidR="009247AB" w:rsidRPr="00407D1B" w:rsidRDefault="009247AB" w:rsidP="009247A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Expected Result</w:t>
            </w:r>
          </w:p>
        </w:tc>
        <w:tc>
          <w:tcPr>
            <w:tcW w:w="7311" w:type="dxa"/>
          </w:tcPr>
          <w:p w14:paraId="637B0FC6" w14:textId="77777777" w:rsidR="009247AB" w:rsidRPr="00407D1B" w:rsidRDefault="007C2DCD" w:rsidP="009247A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A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UML_Class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object name</w:t>
            </w:r>
            <w:r w:rsidR="003A4064">
              <w:rPr>
                <w:rFonts w:ascii="Times New Roman" w:hAnsi="Times New Roman" w:cs="Times New Roman"/>
                <w:b/>
                <w:bCs/>
                <w:lang w:val="en-US"/>
              </w:rPr>
              <w:t>d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“Employee” is created with the following attributes: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0"/>
              <w:gridCol w:w="2610"/>
              <w:gridCol w:w="2875"/>
            </w:tblGrid>
            <w:tr w:rsidR="007C2DCD" w:rsidRPr="00407D1B" w14:paraId="07B95283" w14:textId="77777777" w:rsidTr="002A5B25">
              <w:tc>
                <w:tcPr>
                  <w:tcW w:w="1600" w:type="dxa"/>
                </w:tcPr>
                <w:p w14:paraId="03191ACA" w14:textId="77777777" w:rsidR="007C2DCD" w:rsidRPr="00407D1B" w:rsidRDefault="007C2DCD" w:rsidP="007C2DCD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public</w:t>
                  </w:r>
                </w:p>
              </w:tc>
              <w:tc>
                <w:tcPr>
                  <w:tcW w:w="2610" w:type="dxa"/>
                </w:tcPr>
                <w:p w14:paraId="75257485" w14:textId="77777777" w:rsidR="007C2DCD" w:rsidRPr="00407D1B" w:rsidRDefault="007C2DCD" w:rsidP="007C2DCD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date_of_join</w:t>
                  </w:r>
                  <w:proofErr w:type="spellEnd"/>
                </w:p>
              </w:tc>
              <w:tc>
                <w:tcPr>
                  <w:tcW w:w="2875" w:type="dxa"/>
                </w:tcPr>
                <w:p w14:paraId="38F41AEA" w14:textId="77777777" w:rsidR="007C2DCD" w:rsidRPr="00407D1B" w:rsidRDefault="007C2DCD" w:rsidP="007C2DCD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date</w:t>
                  </w:r>
                </w:p>
              </w:tc>
            </w:tr>
            <w:tr w:rsidR="007C2DCD" w:rsidRPr="00407D1B" w14:paraId="4FF331CE" w14:textId="77777777" w:rsidTr="002A5B25">
              <w:tc>
                <w:tcPr>
                  <w:tcW w:w="1600" w:type="dxa"/>
                </w:tcPr>
                <w:p w14:paraId="6B9F1459" w14:textId="77777777" w:rsidR="007C2DCD" w:rsidRPr="00407D1B" w:rsidRDefault="007C2DCD" w:rsidP="007C2DCD">
                  <w:pPr>
                    <w:rPr>
                      <w:rFonts w:ascii="Times New Roman" w:hAnsi="Times New Roman" w:cs="Times New Roman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public</w:t>
                  </w:r>
                </w:p>
              </w:tc>
              <w:tc>
                <w:tcPr>
                  <w:tcW w:w="2610" w:type="dxa"/>
                </w:tcPr>
                <w:p w14:paraId="50DC9357" w14:textId="77777777" w:rsidR="007C2DCD" w:rsidRPr="00407D1B" w:rsidRDefault="007C2DCD" w:rsidP="007C2DCD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eng_name</w:t>
                  </w:r>
                  <w:proofErr w:type="spellEnd"/>
                </w:p>
              </w:tc>
              <w:tc>
                <w:tcPr>
                  <w:tcW w:w="2875" w:type="dxa"/>
                </w:tcPr>
                <w:p w14:paraId="390D57EF" w14:textId="77777777" w:rsidR="007C2DCD" w:rsidRPr="00407D1B" w:rsidRDefault="007C2DCD" w:rsidP="007C2DCD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string</w:t>
                  </w:r>
                </w:p>
              </w:tc>
            </w:tr>
            <w:tr w:rsidR="007C2DCD" w:rsidRPr="00407D1B" w14:paraId="64B8A3B3" w14:textId="77777777" w:rsidTr="002A5B25">
              <w:tc>
                <w:tcPr>
                  <w:tcW w:w="1600" w:type="dxa"/>
                </w:tcPr>
                <w:p w14:paraId="3FCA9EB4" w14:textId="77777777" w:rsidR="007C2DCD" w:rsidRPr="00407D1B" w:rsidRDefault="007C2DCD" w:rsidP="007C2DCD">
                  <w:pPr>
                    <w:rPr>
                      <w:rFonts w:ascii="Times New Roman" w:hAnsi="Times New Roman" w:cs="Times New Roman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public</w:t>
                  </w:r>
                </w:p>
              </w:tc>
              <w:tc>
                <w:tcPr>
                  <w:tcW w:w="2610" w:type="dxa"/>
                </w:tcPr>
                <w:p w14:paraId="5B372453" w14:textId="77777777" w:rsidR="007C2DCD" w:rsidRPr="00407D1B" w:rsidRDefault="007C2DCD" w:rsidP="007C2DCD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chi_name</w:t>
                  </w:r>
                  <w:proofErr w:type="spellEnd"/>
                </w:p>
              </w:tc>
              <w:tc>
                <w:tcPr>
                  <w:tcW w:w="2875" w:type="dxa"/>
                </w:tcPr>
                <w:p w14:paraId="6D79622F" w14:textId="77777777" w:rsidR="007C2DCD" w:rsidRPr="00407D1B" w:rsidRDefault="007C2DCD" w:rsidP="007C2DCD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string</w:t>
                  </w:r>
                </w:p>
              </w:tc>
            </w:tr>
          </w:tbl>
          <w:p w14:paraId="1A6D0955" w14:textId="77777777" w:rsidR="007C2DCD" w:rsidRPr="00407D1B" w:rsidRDefault="007C2DCD" w:rsidP="007C2DC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33B72D83" w14:textId="77777777" w:rsidR="009247AB" w:rsidRPr="00407D1B" w:rsidRDefault="009247AB" w:rsidP="009247AB">
      <w:pPr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7C2DCD" w:rsidRPr="00407D1B" w14:paraId="72209EBF" w14:textId="77777777" w:rsidTr="002A5B25">
        <w:tc>
          <w:tcPr>
            <w:tcW w:w="1705" w:type="dxa"/>
          </w:tcPr>
          <w:p w14:paraId="1559C452" w14:textId="77777777" w:rsidR="007C2DCD" w:rsidRPr="00407D1B" w:rsidRDefault="007C2DCD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Test Case No.</w:t>
            </w:r>
          </w:p>
        </w:tc>
        <w:tc>
          <w:tcPr>
            <w:tcW w:w="7311" w:type="dxa"/>
          </w:tcPr>
          <w:p w14:paraId="2FCD4D70" w14:textId="33D10A31" w:rsidR="007C2DCD" w:rsidRPr="00407D1B" w:rsidRDefault="00376526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TP-</w:t>
            </w:r>
            <w:r w:rsidR="007C2DCD" w:rsidRPr="00407D1B">
              <w:rPr>
                <w:rFonts w:ascii="Times New Roman" w:hAnsi="Times New Roman" w:cs="Times New Roman"/>
                <w:b/>
                <w:bCs/>
                <w:lang w:val="en-US"/>
              </w:rPr>
              <w:t>002</w:t>
            </w:r>
          </w:p>
        </w:tc>
      </w:tr>
      <w:tr w:rsidR="007C2DCD" w:rsidRPr="00407D1B" w14:paraId="1C6B15D4" w14:textId="77777777" w:rsidTr="002A5B25">
        <w:tc>
          <w:tcPr>
            <w:tcW w:w="1705" w:type="dxa"/>
          </w:tcPr>
          <w:p w14:paraId="6876F627" w14:textId="77777777" w:rsidR="007C2DCD" w:rsidRPr="00407D1B" w:rsidRDefault="007C2DCD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</w:p>
        </w:tc>
        <w:tc>
          <w:tcPr>
            <w:tcW w:w="7311" w:type="dxa"/>
          </w:tcPr>
          <w:p w14:paraId="36CE1E3F" w14:textId="77777777" w:rsidR="007C2DCD" w:rsidRPr="00407D1B" w:rsidRDefault="007C2DCD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Create a class object with attributes of different modifiers</w:t>
            </w:r>
          </w:p>
        </w:tc>
      </w:tr>
      <w:tr w:rsidR="007C2DCD" w:rsidRPr="00407D1B" w14:paraId="63A00670" w14:textId="77777777" w:rsidTr="002A5B25">
        <w:tc>
          <w:tcPr>
            <w:tcW w:w="1705" w:type="dxa"/>
          </w:tcPr>
          <w:p w14:paraId="53312FAB" w14:textId="77777777" w:rsidR="007C2DCD" w:rsidRPr="00407D1B" w:rsidRDefault="007C2DCD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7311" w:type="dxa"/>
          </w:tcPr>
          <w:p w14:paraId="20FEA22B" w14:textId="77777777" w:rsidR="007C2DCD" w:rsidRPr="00407D1B" w:rsidRDefault="007C2DCD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Create a class object with private, protected, public and inner attributes</w:t>
            </w:r>
          </w:p>
        </w:tc>
      </w:tr>
      <w:tr w:rsidR="007C2DCD" w:rsidRPr="00407D1B" w14:paraId="786A72F5" w14:textId="77777777" w:rsidTr="002A5B25">
        <w:tc>
          <w:tcPr>
            <w:tcW w:w="1705" w:type="dxa"/>
          </w:tcPr>
          <w:p w14:paraId="0D23E715" w14:textId="77777777" w:rsidR="007C2DCD" w:rsidRPr="00407D1B" w:rsidRDefault="007C2DCD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Precondition</w:t>
            </w:r>
          </w:p>
        </w:tc>
        <w:tc>
          <w:tcPr>
            <w:tcW w:w="7311" w:type="dxa"/>
          </w:tcPr>
          <w:p w14:paraId="3564D5CA" w14:textId="77777777" w:rsidR="007C2DCD" w:rsidRPr="00407D1B" w:rsidRDefault="007C2DCD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7C2DCD" w:rsidRPr="00407D1B" w14:paraId="77A8B0B1" w14:textId="77777777" w:rsidTr="002A5B25">
        <w:tc>
          <w:tcPr>
            <w:tcW w:w="1705" w:type="dxa"/>
          </w:tcPr>
          <w:p w14:paraId="26C91345" w14:textId="77777777" w:rsidR="007C2DCD" w:rsidRPr="00407D1B" w:rsidRDefault="007C2DCD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Assumption</w:t>
            </w:r>
          </w:p>
        </w:tc>
        <w:tc>
          <w:tcPr>
            <w:tcW w:w="7311" w:type="dxa"/>
          </w:tcPr>
          <w:p w14:paraId="0AF5180F" w14:textId="77777777" w:rsidR="007C2DCD" w:rsidRPr="00407D1B" w:rsidRDefault="007C2DCD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7C2DCD" w:rsidRPr="00407D1B" w14:paraId="1E030B0A" w14:textId="77777777" w:rsidTr="002A5B25">
        <w:tc>
          <w:tcPr>
            <w:tcW w:w="1705" w:type="dxa"/>
          </w:tcPr>
          <w:p w14:paraId="1D8F6DD0" w14:textId="77777777" w:rsidR="007C2DCD" w:rsidRPr="00407D1B" w:rsidRDefault="007C2DCD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Test Steps</w:t>
            </w:r>
          </w:p>
        </w:tc>
        <w:tc>
          <w:tcPr>
            <w:tcW w:w="7311" w:type="dxa"/>
          </w:tcPr>
          <w:p w14:paraId="2274939D" w14:textId="77777777" w:rsidR="007C2DCD" w:rsidRPr="00407D1B" w:rsidRDefault="007C2DCD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Input the following data in the text area: </w:t>
            </w:r>
          </w:p>
          <w:p w14:paraId="6D4FB9B6" w14:textId="77777777" w:rsidR="007C2DCD" w:rsidRPr="00407D1B" w:rsidRDefault="007C2DCD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class Employee</w:t>
            </w:r>
          </w:p>
          <w:p w14:paraId="2694667E" w14:textId="77777777" w:rsidR="00407D1B" w:rsidRPr="00407D1B" w:rsidRDefault="00407D1B" w:rsidP="00407D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-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date_of_</w:t>
            </w:r>
            <w:proofErr w:type="gram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join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:</w:t>
            </w:r>
            <w:proofErr w:type="gram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date</w:t>
            </w:r>
          </w:p>
          <w:p w14:paraId="262CAE7E" w14:textId="77777777" w:rsidR="00407D1B" w:rsidRPr="00407D1B" w:rsidRDefault="00407D1B" w:rsidP="00407D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+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eng_</w:t>
            </w:r>
            <w:proofErr w:type="gram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:</w:t>
            </w:r>
            <w:proofErr w:type="gram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string</w:t>
            </w:r>
          </w:p>
          <w:p w14:paraId="1B2ECC87" w14:textId="77777777" w:rsidR="00407D1B" w:rsidRPr="00407D1B" w:rsidRDefault="00407D1B" w:rsidP="00407D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+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chi_</w:t>
            </w:r>
            <w:proofErr w:type="gram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:</w:t>
            </w:r>
            <w:proofErr w:type="gram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string</w:t>
            </w:r>
          </w:p>
          <w:p w14:paraId="6D6905B9" w14:textId="77777777" w:rsidR="00407D1B" w:rsidRPr="00407D1B" w:rsidRDefault="00407D1B" w:rsidP="00407D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#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has_dependent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: bool</w:t>
            </w:r>
          </w:p>
          <w:p w14:paraId="710D6A43" w14:textId="77777777" w:rsidR="00407D1B" w:rsidRPr="00407D1B" w:rsidRDefault="00407D1B" w:rsidP="00407D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~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hkid_no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: string</w:t>
            </w:r>
          </w:p>
          <w:p w14:paraId="2AB28773" w14:textId="77777777" w:rsidR="007C2DCD" w:rsidRPr="00407D1B" w:rsidRDefault="007C2DCD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7C2DCD" w:rsidRPr="00407D1B" w14:paraId="73400B68" w14:textId="77777777" w:rsidTr="002A5B25">
        <w:tc>
          <w:tcPr>
            <w:tcW w:w="1705" w:type="dxa"/>
          </w:tcPr>
          <w:p w14:paraId="75CB4450" w14:textId="77777777" w:rsidR="007C2DCD" w:rsidRPr="00407D1B" w:rsidRDefault="007C2DCD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Expected Result</w:t>
            </w:r>
          </w:p>
        </w:tc>
        <w:tc>
          <w:tcPr>
            <w:tcW w:w="7311" w:type="dxa"/>
          </w:tcPr>
          <w:p w14:paraId="1208AE6C" w14:textId="77777777" w:rsidR="007C2DCD" w:rsidRPr="00407D1B" w:rsidRDefault="007C2DCD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A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UML_Class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object name</w:t>
            </w:r>
            <w:r w:rsidR="003A4064">
              <w:rPr>
                <w:rFonts w:ascii="Times New Roman" w:hAnsi="Times New Roman" w:cs="Times New Roman"/>
                <w:b/>
                <w:bCs/>
                <w:lang w:val="en-US"/>
              </w:rPr>
              <w:t>d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“Employee” is created with the following attributes: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0"/>
              <w:gridCol w:w="2610"/>
              <w:gridCol w:w="2875"/>
            </w:tblGrid>
            <w:tr w:rsidR="00407D1B" w:rsidRPr="00407D1B" w14:paraId="0AABBB66" w14:textId="77777777" w:rsidTr="002A5B25">
              <w:tc>
                <w:tcPr>
                  <w:tcW w:w="1600" w:type="dxa"/>
                </w:tcPr>
                <w:p w14:paraId="7218145D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private</w:t>
                  </w:r>
                </w:p>
              </w:tc>
              <w:tc>
                <w:tcPr>
                  <w:tcW w:w="2610" w:type="dxa"/>
                </w:tcPr>
                <w:p w14:paraId="20D2174B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date_of_join</w:t>
                  </w:r>
                  <w:proofErr w:type="spellEnd"/>
                </w:p>
              </w:tc>
              <w:tc>
                <w:tcPr>
                  <w:tcW w:w="2875" w:type="dxa"/>
                </w:tcPr>
                <w:p w14:paraId="36D4541D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date</w:t>
                  </w:r>
                </w:p>
              </w:tc>
            </w:tr>
            <w:tr w:rsidR="00407D1B" w:rsidRPr="00407D1B" w14:paraId="24FD30CC" w14:textId="77777777" w:rsidTr="002A5B25">
              <w:tc>
                <w:tcPr>
                  <w:tcW w:w="1600" w:type="dxa"/>
                </w:tcPr>
                <w:p w14:paraId="7940E9E1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public</w:t>
                  </w:r>
                </w:p>
              </w:tc>
              <w:tc>
                <w:tcPr>
                  <w:tcW w:w="2610" w:type="dxa"/>
                </w:tcPr>
                <w:p w14:paraId="4A5954EC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eng_name</w:t>
                  </w:r>
                  <w:proofErr w:type="spellEnd"/>
                </w:p>
              </w:tc>
              <w:tc>
                <w:tcPr>
                  <w:tcW w:w="2875" w:type="dxa"/>
                </w:tcPr>
                <w:p w14:paraId="601BC90F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string</w:t>
                  </w:r>
                </w:p>
              </w:tc>
            </w:tr>
            <w:tr w:rsidR="00407D1B" w:rsidRPr="00407D1B" w14:paraId="6D999B40" w14:textId="77777777" w:rsidTr="002A5B25">
              <w:tc>
                <w:tcPr>
                  <w:tcW w:w="1600" w:type="dxa"/>
                </w:tcPr>
                <w:p w14:paraId="2045CE9D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public</w:t>
                  </w:r>
                </w:p>
              </w:tc>
              <w:tc>
                <w:tcPr>
                  <w:tcW w:w="2610" w:type="dxa"/>
                </w:tcPr>
                <w:p w14:paraId="311421F8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chi_name</w:t>
                  </w:r>
                  <w:proofErr w:type="spellEnd"/>
                </w:p>
              </w:tc>
              <w:tc>
                <w:tcPr>
                  <w:tcW w:w="2875" w:type="dxa"/>
                </w:tcPr>
                <w:p w14:paraId="6C680520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string</w:t>
                  </w:r>
                </w:p>
              </w:tc>
            </w:tr>
            <w:tr w:rsidR="00407D1B" w:rsidRPr="00407D1B" w14:paraId="37040353" w14:textId="77777777" w:rsidTr="002A5B25">
              <w:tc>
                <w:tcPr>
                  <w:tcW w:w="1600" w:type="dxa"/>
                </w:tcPr>
                <w:p w14:paraId="38E5E58E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protected</w:t>
                  </w:r>
                </w:p>
              </w:tc>
              <w:tc>
                <w:tcPr>
                  <w:tcW w:w="2610" w:type="dxa"/>
                </w:tcPr>
                <w:p w14:paraId="66A44370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has_dependent</w:t>
                  </w:r>
                  <w:proofErr w:type="spellEnd"/>
                </w:p>
              </w:tc>
              <w:tc>
                <w:tcPr>
                  <w:tcW w:w="2875" w:type="dxa"/>
                </w:tcPr>
                <w:p w14:paraId="46BC0B22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boolean</w:t>
                  </w:r>
                  <w:proofErr w:type="spellEnd"/>
                </w:p>
              </w:tc>
            </w:tr>
            <w:tr w:rsidR="00407D1B" w:rsidRPr="00407D1B" w14:paraId="3B428600" w14:textId="77777777" w:rsidTr="002A5B25">
              <w:tc>
                <w:tcPr>
                  <w:tcW w:w="1600" w:type="dxa"/>
                </w:tcPr>
                <w:p w14:paraId="3000572D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</w:rPr>
                    <w:t>package</w:t>
                  </w:r>
                </w:p>
              </w:tc>
              <w:tc>
                <w:tcPr>
                  <w:tcW w:w="2610" w:type="dxa"/>
                </w:tcPr>
                <w:p w14:paraId="181D32E4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hkid_no</w:t>
                  </w:r>
                  <w:proofErr w:type="spellEnd"/>
                </w:p>
              </w:tc>
              <w:tc>
                <w:tcPr>
                  <w:tcW w:w="2875" w:type="dxa"/>
                </w:tcPr>
                <w:p w14:paraId="33360AA1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String</w:t>
                  </w:r>
                </w:p>
              </w:tc>
            </w:tr>
          </w:tbl>
          <w:p w14:paraId="021B7ABB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7B028CD1" w14:textId="77777777" w:rsidR="005649E9" w:rsidRPr="00407D1B" w:rsidRDefault="005649E9" w:rsidP="009247A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407D1B" w:rsidRPr="00407D1B" w14:paraId="228F249E" w14:textId="77777777" w:rsidTr="002A5B25">
        <w:tc>
          <w:tcPr>
            <w:tcW w:w="1705" w:type="dxa"/>
          </w:tcPr>
          <w:p w14:paraId="2BE11E65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Test Case No.</w:t>
            </w:r>
          </w:p>
        </w:tc>
        <w:tc>
          <w:tcPr>
            <w:tcW w:w="7311" w:type="dxa"/>
          </w:tcPr>
          <w:p w14:paraId="7657D4E4" w14:textId="6A526B9A" w:rsidR="00407D1B" w:rsidRPr="00407D1B" w:rsidRDefault="00376526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TP-</w:t>
            </w:r>
            <w:r w:rsidR="00407D1B" w:rsidRPr="00407D1B">
              <w:rPr>
                <w:rFonts w:ascii="Times New Roman" w:hAnsi="Times New Roman" w:cs="Times New Roman"/>
                <w:b/>
                <w:bCs/>
                <w:lang w:val="en-US"/>
              </w:rPr>
              <w:t>003</w:t>
            </w:r>
          </w:p>
        </w:tc>
      </w:tr>
      <w:tr w:rsidR="00407D1B" w:rsidRPr="00407D1B" w14:paraId="38DFDA93" w14:textId="77777777" w:rsidTr="002A5B25">
        <w:tc>
          <w:tcPr>
            <w:tcW w:w="1705" w:type="dxa"/>
          </w:tcPr>
          <w:p w14:paraId="687C898D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</w:p>
        </w:tc>
        <w:tc>
          <w:tcPr>
            <w:tcW w:w="7311" w:type="dxa"/>
          </w:tcPr>
          <w:p w14:paraId="0CB5E35B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Create a sub-class object </w:t>
            </w:r>
          </w:p>
        </w:tc>
      </w:tr>
      <w:tr w:rsidR="00407D1B" w:rsidRPr="00407D1B" w14:paraId="5CE8CAA1" w14:textId="77777777" w:rsidTr="002A5B25">
        <w:tc>
          <w:tcPr>
            <w:tcW w:w="1705" w:type="dxa"/>
          </w:tcPr>
          <w:p w14:paraId="7ED0FBEF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7311" w:type="dxa"/>
          </w:tcPr>
          <w:p w14:paraId="325E0B6B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Create a class object which extends another class</w:t>
            </w:r>
          </w:p>
        </w:tc>
      </w:tr>
      <w:tr w:rsidR="00407D1B" w:rsidRPr="00407D1B" w14:paraId="304155B4" w14:textId="77777777" w:rsidTr="002A5B25">
        <w:tc>
          <w:tcPr>
            <w:tcW w:w="1705" w:type="dxa"/>
          </w:tcPr>
          <w:p w14:paraId="69B27C9F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Precondition</w:t>
            </w:r>
          </w:p>
        </w:tc>
        <w:tc>
          <w:tcPr>
            <w:tcW w:w="7311" w:type="dxa"/>
          </w:tcPr>
          <w:p w14:paraId="7F63BC72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407D1B" w:rsidRPr="00407D1B" w14:paraId="2C8BC373" w14:textId="77777777" w:rsidTr="002A5B25">
        <w:tc>
          <w:tcPr>
            <w:tcW w:w="1705" w:type="dxa"/>
          </w:tcPr>
          <w:p w14:paraId="5581B0A2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Assumption</w:t>
            </w:r>
          </w:p>
        </w:tc>
        <w:tc>
          <w:tcPr>
            <w:tcW w:w="7311" w:type="dxa"/>
          </w:tcPr>
          <w:p w14:paraId="6B621350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407D1B" w:rsidRPr="00407D1B" w14:paraId="501AF956" w14:textId="77777777" w:rsidTr="002A5B25">
        <w:tc>
          <w:tcPr>
            <w:tcW w:w="1705" w:type="dxa"/>
          </w:tcPr>
          <w:p w14:paraId="08D5CF19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Test Steps</w:t>
            </w:r>
          </w:p>
        </w:tc>
        <w:tc>
          <w:tcPr>
            <w:tcW w:w="7311" w:type="dxa"/>
          </w:tcPr>
          <w:p w14:paraId="0D76AE07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Input the following data in the text area: </w:t>
            </w:r>
          </w:p>
          <w:p w14:paraId="1CFF0202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class Employee</w:t>
            </w:r>
          </w:p>
          <w:p w14:paraId="7DFCDACB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-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date_of_</w:t>
            </w:r>
            <w:proofErr w:type="gram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join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:</w:t>
            </w:r>
            <w:proofErr w:type="gram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date</w:t>
            </w:r>
          </w:p>
          <w:p w14:paraId="6862964E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-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eng_</w:t>
            </w:r>
            <w:proofErr w:type="gram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:</w:t>
            </w:r>
            <w:proofErr w:type="gram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string</w:t>
            </w:r>
          </w:p>
          <w:p w14:paraId="292D1238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-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chi_</w:t>
            </w:r>
            <w:proofErr w:type="gram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:</w:t>
            </w:r>
            <w:proofErr w:type="gram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string</w:t>
            </w:r>
          </w:p>
          <w:p w14:paraId="4120A6B1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-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has_dependent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: bool</w:t>
            </w:r>
          </w:p>
          <w:p w14:paraId="1CA79E8F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-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hkid_no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: string</w:t>
            </w:r>
          </w:p>
          <w:p w14:paraId="657A87A6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28B2D1E2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Class Worker &gt;&gt; Employee</w:t>
            </w:r>
          </w:p>
          <w:p w14:paraId="6F2A9820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407D1B" w:rsidRPr="00407D1B" w14:paraId="30002A1F" w14:textId="77777777" w:rsidTr="002A5B25">
        <w:tc>
          <w:tcPr>
            <w:tcW w:w="1705" w:type="dxa"/>
          </w:tcPr>
          <w:p w14:paraId="35DC3FDE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Expected Result</w:t>
            </w:r>
          </w:p>
        </w:tc>
        <w:tc>
          <w:tcPr>
            <w:tcW w:w="7311" w:type="dxa"/>
          </w:tcPr>
          <w:p w14:paraId="5D8B0981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(1) A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UML_Class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object named “Employee” is created with the following attributes: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0"/>
              <w:gridCol w:w="2610"/>
              <w:gridCol w:w="2875"/>
            </w:tblGrid>
            <w:tr w:rsidR="00407D1B" w:rsidRPr="00407D1B" w14:paraId="57C3D53B" w14:textId="77777777" w:rsidTr="002A5B25">
              <w:tc>
                <w:tcPr>
                  <w:tcW w:w="1600" w:type="dxa"/>
                </w:tcPr>
                <w:p w14:paraId="39F87C3F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private</w:t>
                  </w:r>
                </w:p>
              </w:tc>
              <w:tc>
                <w:tcPr>
                  <w:tcW w:w="2610" w:type="dxa"/>
                </w:tcPr>
                <w:p w14:paraId="0CC34353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date_of_join</w:t>
                  </w:r>
                  <w:proofErr w:type="spellEnd"/>
                </w:p>
              </w:tc>
              <w:tc>
                <w:tcPr>
                  <w:tcW w:w="2875" w:type="dxa"/>
                </w:tcPr>
                <w:p w14:paraId="39FA70BD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date</w:t>
                  </w:r>
                </w:p>
              </w:tc>
            </w:tr>
            <w:tr w:rsidR="00407D1B" w:rsidRPr="00407D1B" w14:paraId="62013867" w14:textId="77777777" w:rsidTr="002A5B25">
              <w:tc>
                <w:tcPr>
                  <w:tcW w:w="1600" w:type="dxa"/>
                </w:tcPr>
                <w:p w14:paraId="0ED818B8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private</w:t>
                  </w:r>
                </w:p>
              </w:tc>
              <w:tc>
                <w:tcPr>
                  <w:tcW w:w="2610" w:type="dxa"/>
                </w:tcPr>
                <w:p w14:paraId="13390DFC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eng_name</w:t>
                  </w:r>
                  <w:proofErr w:type="spellEnd"/>
                </w:p>
              </w:tc>
              <w:tc>
                <w:tcPr>
                  <w:tcW w:w="2875" w:type="dxa"/>
                </w:tcPr>
                <w:p w14:paraId="0EDA266F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string</w:t>
                  </w:r>
                </w:p>
              </w:tc>
            </w:tr>
            <w:tr w:rsidR="00407D1B" w:rsidRPr="00407D1B" w14:paraId="4F915E89" w14:textId="77777777" w:rsidTr="002A5B25">
              <w:tc>
                <w:tcPr>
                  <w:tcW w:w="1600" w:type="dxa"/>
                </w:tcPr>
                <w:p w14:paraId="63DDBD94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private</w:t>
                  </w:r>
                </w:p>
              </w:tc>
              <w:tc>
                <w:tcPr>
                  <w:tcW w:w="2610" w:type="dxa"/>
                </w:tcPr>
                <w:p w14:paraId="4CBEC1C3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chi_name</w:t>
                  </w:r>
                  <w:proofErr w:type="spellEnd"/>
                </w:p>
              </w:tc>
              <w:tc>
                <w:tcPr>
                  <w:tcW w:w="2875" w:type="dxa"/>
                </w:tcPr>
                <w:p w14:paraId="4D1C3E5D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string</w:t>
                  </w:r>
                </w:p>
              </w:tc>
            </w:tr>
            <w:tr w:rsidR="00407D1B" w:rsidRPr="00407D1B" w14:paraId="78071AC0" w14:textId="77777777" w:rsidTr="002A5B25">
              <w:tc>
                <w:tcPr>
                  <w:tcW w:w="1600" w:type="dxa"/>
                </w:tcPr>
                <w:p w14:paraId="16E48510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private</w:t>
                  </w:r>
                </w:p>
              </w:tc>
              <w:tc>
                <w:tcPr>
                  <w:tcW w:w="2610" w:type="dxa"/>
                </w:tcPr>
                <w:p w14:paraId="57D181BD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has_dependent</w:t>
                  </w:r>
                  <w:proofErr w:type="spellEnd"/>
                </w:p>
              </w:tc>
              <w:tc>
                <w:tcPr>
                  <w:tcW w:w="2875" w:type="dxa"/>
                </w:tcPr>
                <w:p w14:paraId="1B6B2214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boolean</w:t>
                  </w:r>
                  <w:proofErr w:type="spellEnd"/>
                </w:p>
              </w:tc>
            </w:tr>
            <w:tr w:rsidR="00407D1B" w:rsidRPr="00407D1B" w14:paraId="00B9E3B6" w14:textId="77777777" w:rsidTr="002A5B25">
              <w:tc>
                <w:tcPr>
                  <w:tcW w:w="1600" w:type="dxa"/>
                </w:tcPr>
                <w:p w14:paraId="439A2E83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private</w:t>
                  </w:r>
                </w:p>
              </w:tc>
              <w:tc>
                <w:tcPr>
                  <w:tcW w:w="2610" w:type="dxa"/>
                </w:tcPr>
                <w:p w14:paraId="0CF72DB0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hkid_no</w:t>
                  </w:r>
                  <w:proofErr w:type="spellEnd"/>
                </w:p>
              </w:tc>
              <w:tc>
                <w:tcPr>
                  <w:tcW w:w="2875" w:type="dxa"/>
                </w:tcPr>
                <w:p w14:paraId="01A0611A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String</w:t>
                  </w:r>
                </w:p>
              </w:tc>
            </w:tr>
          </w:tbl>
          <w:p w14:paraId="7661789C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145CE68E" w14:textId="77777777" w:rsidR="00407D1B" w:rsidRPr="00407D1B" w:rsidRDefault="00407D1B" w:rsidP="00407D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(2) A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UML_Class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object named “Worker” is created without any attributes.</w:t>
            </w:r>
            <w:r w:rsidR="003A406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The class has a parent named “Employee”.</w:t>
            </w:r>
          </w:p>
          <w:p w14:paraId="4B0593B3" w14:textId="77777777" w:rsidR="00407D1B" w:rsidRPr="00407D1B" w:rsidRDefault="00407D1B" w:rsidP="00407D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</w:tbl>
    <w:p w14:paraId="115CB6EA" w14:textId="77777777" w:rsidR="00407D1B" w:rsidRPr="00407D1B" w:rsidRDefault="00407D1B" w:rsidP="009247A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407D1B" w:rsidRPr="00407D1B" w14:paraId="43BCB588" w14:textId="77777777" w:rsidTr="002A5B25">
        <w:tc>
          <w:tcPr>
            <w:tcW w:w="1705" w:type="dxa"/>
          </w:tcPr>
          <w:p w14:paraId="2CE1E5B5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Test Case No.</w:t>
            </w:r>
          </w:p>
        </w:tc>
        <w:tc>
          <w:tcPr>
            <w:tcW w:w="7311" w:type="dxa"/>
          </w:tcPr>
          <w:p w14:paraId="71361B28" w14:textId="77B5EEAF" w:rsidR="00407D1B" w:rsidRPr="00407D1B" w:rsidRDefault="00376526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TP-</w:t>
            </w:r>
            <w:r w:rsidR="00407D1B" w:rsidRPr="00407D1B">
              <w:rPr>
                <w:rFonts w:ascii="Times New Roman" w:hAnsi="Times New Roman" w:cs="Times New Roman"/>
                <w:b/>
                <w:bCs/>
                <w:lang w:val="en-US"/>
              </w:rPr>
              <w:t>004</w:t>
            </w:r>
          </w:p>
        </w:tc>
      </w:tr>
      <w:tr w:rsidR="00407D1B" w:rsidRPr="00407D1B" w14:paraId="6242EEC7" w14:textId="77777777" w:rsidTr="002A5B25">
        <w:tc>
          <w:tcPr>
            <w:tcW w:w="1705" w:type="dxa"/>
          </w:tcPr>
          <w:p w14:paraId="398D00BE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</w:p>
        </w:tc>
        <w:tc>
          <w:tcPr>
            <w:tcW w:w="7311" w:type="dxa"/>
          </w:tcPr>
          <w:p w14:paraId="716246CC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Create a sub-class object </w:t>
            </w:r>
          </w:p>
        </w:tc>
      </w:tr>
      <w:tr w:rsidR="00407D1B" w:rsidRPr="00407D1B" w14:paraId="062FD79C" w14:textId="77777777" w:rsidTr="002A5B25">
        <w:tc>
          <w:tcPr>
            <w:tcW w:w="1705" w:type="dxa"/>
          </w:tcPr>
          <w:p w14:paraId="3CCF2D12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7311" w:type="dxa"/>
          </w:tcPr>
          <w:p w14:paraId="7300F124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Create a class object which extends another class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which does not exist</w:t>
            </w:r>
          </w:p>
        </w:tc>
      </w:tr>
      <w:tr w:rsidR="00407D1B" w:rsidRPr="00407D1B" w14:paraId="53E418DC" w14:textId="77777777" w:rsidTr="002A5B25">
        <w:tc>
          <w:tcPr>
            <w:tcW w:w="1705" w:type="dxa"/>
          </w:tcPr>
          <w:p w14:paraId="746F33F1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Precondition</w:t>
            </w:r>
          </w:p>
        </w:tc>
        <w:tc>
          <w:tcPr>
            <w:tcW w:w="7311" w:type="dxa"/>
          </w:tcPr>
          <w:p w14:paraId="69288E33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407D1B" w:rsidRPr="00407D1B" w14:paraId="20E7DDAE" w14:textId="77777777" w:rsidTr="002A5B25">
        <w:tc>
          <w:tcPr>
            <w:tcW w:w="1705" w:type="dxa"/>
          </w:tcPr>
          <w:p w14:paraId="709AA40F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Assumption</w:t>
            </w:r>
          </w:p>
        </w:tc>
        <w:tc>
          <w:tcPr>
            <w:tcW w:w="7311" w:type="dxa"/>
          </w:tcPr>
          <w:p w14:paraId="7794C21E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407D1B" w:rsidRPr="00407D1B" w14:paraId="5022C5FA" w14:textId="77777777" w:rsidTr="002A5B25">
        <w:tc>
          <w:tcPr>
            <w:tcW w:w="1705" w:type="dxa"/>
          </w:tcPr>
          <w:p w14:paraId="7A301B86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Test Steps</w:t>
            </w:r>
          </w:p>
        </w:tc>
        <w:tc>
          <w:tcPr>
            <w:tcW w:w="7311" w:type="dxa"/>
          </w:tcPr>
          <w:p w14:paraId="229CD02E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Input the following data in the text area: </w:t>
            </w:r>
          </w:p>
          <w:p w14:paraId="74EB28C8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7C888A12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Class Worker &gt;&gt; Employee</w:t>
            </w:r>
          </w:p>
          <w:p w14:paraId="1D25D9D7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407D1B" w:rsidRPr="00407D1B" w14:paraId="3A8C0DE9" w14:textId="77777777" w:rsidTr="002A5B25">
        <w:tc>
          <w:tcPr>
            <w:tcW w:w="1705" w:type="dxa"/>
          </w:tcPr>
          <w:p w14:paraId="6111DC7D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Expected Result</w:t>
            </w:r>
          </w:p>
        </w:tc>
        <w:tc>
          <w:tcPr>
            <w:tcW w:w="7311" w:type="dxa"/>
          </w:tcPr>
          <w:p w14:paraId="05448AFE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A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UML_Class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object named “Employee” is created with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out any attributes or methods.</w:t>
            </w:r>
            <w:r w:rsidR="003A406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NULL value is stored in its parent.</w:t>
            </w:r>
          </w:p>
          <w:p w14:paraId="3194F51C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29FE7C36" w14:textId="77777777" w:rsidR="00407D1B" w:rsidRDefault="00407D1B" w:rsidP="009247A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3A4064" w:rsidRPr="00407D1B" w14:paraId="7F513B92" w14:textId="77777777" w:rsidTr="002A5B25">
        <w:tc>
          <w:tcPr>
            <w:tcW w:w="1705" w:type="dxa"/>
          </w:tcPr>
          <w:p w14:paraId="22EFF1EB" w14:textId="77777777" w:rsidR="003A4064" w:rsidRPr="00407D1B" w:rsidRDefault="003A4064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Test Case No.</w:t>
            </w:r>
          </w:p>
        </w:tc>
        <w:tc>
          <w:tcPr>
            <w:tcW w:w="7311" w:type="dxa"/>
          </w:tcPr>
          <w:p w14:paraId="6A209717" w14:textId="2BD5B263" w:rsidR="003A4064" w:rsidRPr="00407D1B" w:rsidRDefault="00376526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TP-</w:t>
            </w:r>
            <w:r w:rsidR="003A4064" w:rsidRPr="00407D1B">
              <w:rPr>
                <w:rFonts w:ascii="Times New Roman" w:hAnsi="Times New Roman" w:cs="Times New Roman"/>
                <w:b/>
                <w:bCs/>
                <w:lang w:val="en-US"/>
              </w:rPr>
              <w:t>00</w:t>
            </w:r>
            <w:r w:rsidR="003A4064">
              <w:rPr>
                <w:rFonts w:ascii="Times New Roman" w:hAnsi="Times New Roman" w:cs="Times New Roman"/>
                <w:b/>
                <w:bCs/>
                <w:lang w:val="en-US"/>
              </w:rPr>
              <w:t>5</w:t>
            </w:r>
          </w:p>
        </w:tc>
      </w:tr>
      <w:tr w:rsidR="003A4064" w:rsidRPr="00407D1B" w14:paraId="60B30678" w14:textId="77777777" w:rsidTr="002A5B25">
        <w:tc>
          <w:tcPr>
            <w:tcW w:w="1705" w:type="dxa"/>
          </w:tcPr>
          <w:p w14:paraId="6A6757A8" w14:textId="77777777" w:rsidR="003A4064" w:rsidRPr="00407D1B" w:rsidRDefault="003A4064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</w:p>
        </w:tc>
        <w:tc>
          <w:tcPr>
            <w:tcW w:w="7311" w:type="dxa"/>
          </w:tcPr>
          <w:p w14:paraId="199ABF8B" w14:textId="77777777" w:rsidR="003A4064" w:rsidRPr="00407D1B" w:rsidRDefault="003A4064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Create a class object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with methods</w:t>
            </w:r>
          </w:p>
        </w:tc>
      </w:tr>
      <w:tr w:rsidR="003A4064" w:rsidRPr="00407D1B" w14:paraId="12E054E2" w14:textId="77777777" w:rsidTr="002A5B25">
        <w:tc>
          <w:tcPr>
            <w:tcW w:w="1705" w:type="dxa"/>
          </w:tcPr>
          <w:p w14:paraId="4F0C14AA" w14:textId="77777777" w:rsidR="003A4064" w:rsidRPr="00407D1B" w:rsidRDefault="003A4064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7311" w:type="dxa"/>
          </w:tcPr>
          <w:p w14:paraId="1D81AD41" w14:textId="77777777" w:rsidR="003A4064" w:rsidRPr="00407D1B" w:rsidRDefault="003A4064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Create a class object w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it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h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methods</w:t>
            </w:r>
          </w:p>
        </w:tc>
      </w:tr>
      <w:tr w:rsidR="003A4064" w:rsidRPr="00407D1B" w14:paraId="6E52C33F" w14:textId="77777777" w:rsidTr="002A5B25">
        <w:tc>
          <w:tcPr>
            <w:tcW w:w="1705" w:type="dxa"/>
          </w:tcPr>
          <w:p w14:paraId="43251368" w14:textId="77777777" w:rsidR="003A4064" w:rsidRPr="00407D1B" w:rsidRDefault="003A4064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Precondition</w:t>
            </w:r>
          </w:p>
        </w:tc>
        <w:tc>
          <w:tcPr>
            <w:tcW w:w="7311" w:type="dxa"/>
          </w:tcPr>
          <w:p w14:paraId="00664431" w14:textId="77777777" w:rsidR="003A4064" w:rsidRPr="00407D1B" w:rsidRDefault="003A4064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3A4064" w:rsidRPr="00407D1B" w14:paraId="4FB6D1D9" w14:textId="77777777" w:rsidTr="002A5B25">
        <w:tc>
          <w:tcPr>
            <w:tcW w:w="1705" w:type="dxa"/>
          </w:tcPr>
          <w:p w14:paraId="7819319C" w14:textId="77777777" w:rsidR="003A4064" w:rsidRPr="00407D1B" w:rsidRDefault="003A4064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Assumption</w:t>
            </w:r>
          </w:p>
        </w:tc>
        <w:tc>
          <w:tcPr>
            <w:tcW w:w="7311" w:type="dxa"/>
          </w:tcPr>
          <w:p w14:paraId="79912148" w14:textId="77777777" w:rsidR="003A4064" w:rsidRPr="00407D1B" w:rsidRDefault="003A4064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3A4064" w:rsidRPr="00407D1B" w14:paraId="1A42321E" w14:textId="77777777" w:rsidTr="002A5B25">
        <w:tc>
          <w:tcPr>
            <w:tcW w:w="1705" w:type="dxa"/>
          </w:tcPr>
          <w:p w14:paraId="339D5410" w14:textId="77777777" w:rsidR="003A4064" w:rsidRPr="00407D1B" w:rsidRDefault="003A4064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Test Steps</w:t>
            </w:r>
          </w:p>
        </w:tc>
        <w:tc>
          <w:tcPr>
            <w:tcW w:w="7311" w:type="dxa"/>
          </w:tcPr>
          <w:p w14:paraId="35AEC8AC" w14:textId="77777777" w:rsidR="003A4064" w:rsidRPr="00407D1B" w:rsidRDefault="003A4064" w:rsidP="003A406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Input the following data in the text area: </w:t>
            </w:r>
          </w:p>
          <w:p w14:paraId="0D5546AE" w14:textId="77777777" w:rsidR="003A4064" w:rsidRPr="00407D1B" w:rsidRDefault="003A4064" w:rsidP="003A406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class Employee</w:t>
            </w:r>
          </w:p>
          <w:p w14:paraId="1B852CAC" w14:textId="77777777" w:rsidR="003A4064" w:rsidRPr="00407D1B" w:rsidRDefault="003A4064" w:rsidP="003A406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-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date_of_</w:t>
            </w:r>
            <w:proofErr w:type="gram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join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:</w:t>
            </w:r>
            <w:proofErr w:type="gram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date</w:t>
            </w:r>
          </w:p>
          <w:p w14:paraId="5F0F8372" w14:textId="77777777" w:rsidR="003A4064" w:rsidRPr="00407D1B" w:rsidRDefault="003A4064" w:rsidP="003A406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-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eng_</w:t>
            </w:r>
            <w:proofErr w:type="gram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:</w:t>
            </w:r>
            <w:proofErr w:type="gram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string</w:t>
            </w:r>
          </w:p>
          <w:p w14:paraId="713298C2" w14:textId="77777777" w:rsidR="003A4064" w:rsidRPr="00407D1B" w:rsidRDefault="003A4064" w:rsidP="003A406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-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chi_</w:t>
            </w:r>
            <w:proofErr w:type="gram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:</w:t>
            </w:r>
            <w:proofErr w:type="gram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string</w:t>
            </w:r>
          </w:p>
          <w:p w14:paraId="3D1B3D58" w14:textId="77777777" w:rsidR="003A4064" w:rsidRDefault="003A4064" w:rsidP="003A406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salary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double</w:t>
            </w:r>
          </w:p>
          <w:p w14:paraId="590D1DFA" w14:textId="77777777" w:rsidR="003A4064" w:rsidRPr="00407D1B" w:rsidRDefault="003A4064" w:rsidP="003A406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-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hkid_no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: string</w:t>
            </w:r>
          </w:p>
          <w:p w14:paraId="6743E4D2" w14:textId="77777777" w:rsidR="003A4064" w:rsidRDefault="003A4064" w:rsidP="003A406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increaseSalary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double percentage): void</w:t>
            </w:r>
          </w:p>
          <w:p w14:paraId="62DED946" w14:textId="10D18F6D" w:rsidR="003A4064" w:rsidRPr="003A4064" w:rsidRDefault="003A4064" w:rsidP="003A406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+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proofErr w:type="gramStart"/>
            <w:r w:rsidRPr="003A4064">
              <w:rPr>
                <w:rFonts w:ascii="Times New Roman" w:hAnsi="Times New Roman" w:cs="Times New Roman"/>
                <w:b/>
                <w:bCs/>
                <w:lang w:val="en-US"/>
              </w:rPr>
              <w:t>getEmployeeFullName</w:t>
            </w:r>
            <w:proofErr w:type="spellEnd"/>
            <w:r w:rsidRPr="003A4064">
              <w:rPr>
                <w:rFonts w:ascii="Times New Roman" w:hAnsi="Times New Roman" w:cs="Times New Roman"/>
                <w:b/>
                <w:bCs/>
                <w:lang w:val="en-US"/>
              </w:rPr>
              <w:t>(</w:t>
            </w:r>
            <w:proofErr w:type="gramEnd"/>
            <w:r w:rsidRPr="003A4064">
              <w:rPr>
                <w:rFonts w:ascii="Times New Roman" w:hAnsi="Times New Roman" w:cs="Times New Roman"/>
                <w:b/>
                <w:bCs/>
                <w:lang w:val="en-US"/>
              </w:rPr>
              <w:t>): string</w:t>
            </w:r>
          </w:p>
        </w:tc>
      </w:tr>
      <w:tr w:rsidR="003A4064" w:rsidRPr="00407D1B" w14:paraId="3D9D241E" w14:textId="77777777" w:rsidTr="002A5B25">
        <w:tc>
          <w:tcPr>
            <w:tcW w:w="1705" w:type="dxa"/>
          </w:tcPr>
          <w:p w14:paraId="78895AA6" w14:textId="77777777" w:rsidR="003A4064" w:rsidRPr="00407D1B" w:rsidRDefault="003A4064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Expected Result</w:t>
            </w:r>
          </w:p>
        </w:tc>
        <w:tc>
          <w:tcPr>
            <w:tcW w:w="7311" w:type="dxa"/>
          </w:tcPr>
          <w:p w14:paraId="48678385" w14:textId="03268AD7" w:rsidR="003A4064" w:rsidRPr="00407D1B" w:rsidRDefault="003A4064" w:rsidP="003A406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A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UML_Class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object named “Employee” is created with the following attributes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and me</w:t>
            </w:r>
            <w:r w:rsidR="003D0A45">
              <w:rPr>
                <w:rFonts w:ascii="Times New Roman" w:hAnsi="Times New Roman" w:cs="Times New Roman"/>
                <w:b/>
                <w:bCs/>
                <w:lang w:val="en-US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hods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0"/>
              <w:gridCol w:w="2610"/>
              <w:gridCol w:w="2875"/>
            </w:tblGrid>
            <w:tr w:rsidR="003A4064" w:rsidRPr="00407D1B" w14:paraId="7FB9473B" w14:textId="77777777" w:rsidTr="002A5B25">
              <w:tc>
                <w:tcPr>
                  <w:tcW w:w="1600" w:type="dxa"/>
                </w:tcPr>
                <w:p w14:paraId="462D70D7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private</w:t>
                  </w:r>
                </w:p>
              </w:tc>
              <w:tc>
                <w:tcPr>
                  <w:tcW w:w="2610" w:type="dxa"/>
                </w:tcPr>
                <w:p w14:paraId="584EB4AE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date_of_join</w:t>
                  </w:r>
                  <w:proofErr w:type="spellEnd"/>
                </w:p>
              </w:tc>
              <w:tc>
                <w:tcPr>
                  <w:tcW w:w="2875" w:type="dxa"/>
                </w:tcPr>
                <w:p w14:paraId="5E76697A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date</w:t>
                  </w:r>
                </w:p>
              </w:tc>
            </w:tr>
            <w:tr w:rsidR="003A4064" w:rsidRPr="00407D1B" w14:paraId="38C03E6F" w14:textId="77777777" w:rsidTr="002A5B25">
              <w:tc>
                <w:tcPr>
                  <w:tcW w:w="1600" w:type="dxa"/>
                </w:tcPr>
                <w:p w14:paraId="01EEA171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private</w:t>
                  </w:r>
                </w:p>
              </w:tc>
              <w:tc>
                <w:tcPr>
                  <w:tcW w:w="2610" w:type="dxa"/>
                </w:tcPr>
                <w:p w14:paraId="3AB41B08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eng_name</w:t>
                  </w:r>
                  <w:proofErr w:type="spellEnd"/>
                </w:p>
              </w:tc>
              <w:tc>
                <w:tcPr>
                  <w:tcW w:w="2875" w:type="dxa"/>
                </w:tcPr>
                <w:p w14:paraId="2A7DD77A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string</w:t>
                  </w:r>
                </w:p>
              </w:tc>
            </w:tr>
            <w:tr w:rsidR="003A4064" w:rsidRPr="00407D1B" w14:paraId="50300971" w14:textId="77777777" w:rsidTr="002A5B25">
              <w:tc>
                <w:tcPr>
                  <w:tcW w:w="1600" w:type="dxa"/>
                </w:tcPr>
                <w:p w14:paraId="4227FD5E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private</w:t>
                  </w:r>
                </w:p>
              </w:tc>
              <w:tc>
                <w:tcPr>
                  <w:tcW w:w="2610" w:type="dxa"/>
                </w:tcPr>
                <w:p w14:paraId="132FDF36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chi_name</w:t>
                  </w:r>
                  <w:proofErr w:type="spellEnd"/>
                </w:p>
              </w:tc>
              <w:tc>
                <w:tcPr>
                  <w:tcW w:w="2875" w:type="dxa"/>
                </w:tcPr>
                <w:p w14:paraId="2E92C8D9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string</w:t>
                  </w:r>
                </w:p>
              </w:tc>
            </w:tr>
            <w:tr w:rsidR="003A4064" w:rsidRPr="00407D1B" w14:paraId="2AF815C6" w14:textId="77777777" w:rsidTr="002A5B25">
              <w:tc>
                <w:tcPr>
                  <w:tcW w:w="1600" w:type="dxa"/>
                </w:tcPr>
                <w:p w14:paraId="5DE7215F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private</w:t>
                  </w:r>
                </w:p>
              </w:tc>
              <w:tc>
                <w:tcPr>
                  <w:tcW w:w="2610" w:type="dxa"/>
                </w:tcPr>
                <w:p w14:paraId="06F813E1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salary</w:t>
                  </w:r>
                </w:p>
              </w:tc>
              <w:tc>
                <w:tcPr>
                  <w:tcW w:w="2875" w:type="dxa"/>
                </w:tcPr>
                <w:p w14:paraId="761F5475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double</w:t>
                  </w:r>
                </w:p>
              </w:tc>
            </w:tr>
            <w:tr w:rsidR="003A4064" w:rsidRPr="00407D1B" w14:paraId="0D194D1F" w14:textId="77777777" w:rsidTr="002A5B25">
              <w:tc>
                <w:tcPr>
                  <w:tcW w:w="1600" w:type="dxa"/>
                </w:tcPr>
                <w:p w14:paraId="0A681DC8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private</w:t>
                  </w:r>
                </w:p>
              </w:tc>
              <w:tc>
                <w:tcPr>
                  <w:tcW w:w="2610" w:type="dxa"/>
                </w:tcPr>
                <w:p w14:paraId="574B34C2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hkid_no</w:t>
                  </w:r>
                  <w:proofErr w:type="spellEnd"/>
                </w:p>
              </w:tc>
              <w:tc>
                <w:tcPr>
                  <w:tcW w:w="2875" w:type="dxa"/>
                </w:tcPr>
                <w:p w14:paraId="7B33CBAB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String</w:t>
                  </w:r>
                </w:p>
              </w:tc>
            </w:tr>
          </w:tbl>
          <w:p w14:paraId="1EB04441" w14:textId="77777777" w:rsidR="003A4064" w:rsidRPr="00407D1B" w:rsidRDefault="003A4064" w:rsidP="003A406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0"/>
              <w:gridCol w:w="2610"/>
              <w:gridCol w:w="2875"/>
            </w:tblGrid>
            <w:tr w:rsidR="003A4064" w:rsidRPr="00407D1B" w14:paraId="5473CBB5" w14:textId="77777777" w:rsidTr="002A5B25">
              <w:tc>
                <w:tcPr>
                  <w:tcW w:w="1600" w:type="dxa"/>
                </w:tcPr>
                <w:p w14:paraId="6B37289C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public</w:t>
                  </w:r>
                </w:p>
              </w:tc>
              <w:tc>
                <w:tcPr>
                  <w:tcW w:w="2610" w:type="dxa"/>
                </w:tcPr>
                <w:p w14:paraId="3E1DCEF3" w14:textId="77777777" w:rsidR="003A4064" w:rsidRDefault="003A4064" w:rsidP="003A4064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increaseSalary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)</w:t>
                  </w: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br/>
                    <w:t xml:space="preserve">parameters: </w:t>
                  </w:r>
                </w:p>
                <w:p w14:paraId="189917DF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percentage (double)</w:t>
                  </w:r>
                </w:p>
              </w:tc>
              <w:tc>
                <w:tcPr>
                  <w:tcW w:w="2875" w:type="dxa"/>
                </w:tcPr>
                <w:p w14:paraId="44358673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void</w:t>
                  </w:r>
                </w:p>
              </w:tc>
            </w:tr>
            <w:tr w:rsidR="003A4064" w:rsidRPr="00407D1B" w14:paraId="0529506B" w14:textId="77777777" w:rsidTr="002A5B25">
              <w:tc>
                <w:tcPr>
                  <w:tcW w:w="1600" w:type="dxa"/>
                </w:tcPr>
                <w:p w14:paraId="795AC81A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public</w:t>
                  </w:r>
                </w:p>
              </w:tc>
              <w:tc>
                <w:tcPr>
                  <w:tcW w:w="2610" w:type="dxa"/>
                </w:tcPr>
                <w:p w14:paraId="2ABB761F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getEmployeeFullName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)</w:t>
                  </w:r>
                </w:p>
              </w:tc>
              <w:tc>
                <w:tcPr>
                  <w:tcW w:w="2875" w:type="dxa"/>
                </w:tcPr>
                <w:p w14:paraId="74AF53A8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String</w:t>
                  </w:r>
                </w:p>
              </w:tc>
            </w:tr>
            <w:tr w:rsidR="003A4064" w:rsidRPr="00407D1B" w14:paraId="6B6B4FF0" w14:textId="77777777" w:rsidTr="002A5B25">
              <w:tc>
                <w:tcPr>
                  <w:tcW w:w="1600" w:type="dxa"/>
                </w:tcPr>
                <w:p w14:paraId="1CFEBA11" w14:textId="77777777" w:rsidR="003A4064" w:rsidRDefault="003A4064" w:rsidP="003A4064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lastRenderedPageBreak/>
                    <w:t>private</w:t>
                  </w:r>
                </w:p>
              </w:tc>
              <w:tc>
                <w:tcPr>
                  <w:tcW w:w="2610" w:type="dxa"/>
                </w:tcPr>
                <w:p w14:paraId="7334E38E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hasWorkingVisa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)</w:t>
                  </w:r>
                </w:p>
              </w:tc>
              <w:tc>
                <w:tcPr>
                  <w:tcW w:w="2875" w:type="dxa"/>
                </w:tcPr>
                <w:p w14:paraId="4F0AC66E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boolean</w:t>
                  </w:r>
                  <w:proofErr w:type="spellEnd"/>
                </w:p>
              </w:tc>
            </w:tr>
          </w:tbl>
          <w:p w14:paraId="0EE68C32" w14:textId="77777777" w:rsidR="003A4064" w:rsidRPr="00407D1B" w:rsidRDefault="003A4064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507F7774" w14:textId="3331F60D" w:rsidR="003A4064" w:rsidRDefault="003A4064" w:rsidP="009247A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294251" w:rsidRPr="00407D1B" w14:paraId="6CA65942" w14:textId="77777777" w:rsidTr="002A5B25">
        <w:tc>
          <w:tcPr>
            <w:tcW w:w="1705" w:type="dxa"/>
          </w:tcPr>
          <w:p w14:paraId="3D94CB29" w14:textId="77777777" w:rsidR="00294251" w:rsidRPr="00407D1B" w:rsidRDefault="00294251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Test Case No.</w:t>
            </w:r>
          </w:p>
        </w:tc>
        <w:tc>
          <w:tcPr>
            <w:tcW w:w="7311" w:type="dxa"/>
          </w:tcPr>
          <w:p w14:paraId="1042C5AE" w14:textId="0964D3AE" w:rsidR="00294251" w:rsidRPr="00407D1B" w:rsidRDefault="00376526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TP-</w:t>
            </w:r>
            <w:r w:rsidR="00294251" w:rsidRPr="00407D1B">
              <w:rPr>
                <w:rFonts w:ascii="Times New Roman" w:hAnsi="Times New Roman" w:cs="Times New Roman"/>
                <w:b/>
                <w:bCs/>
                <w:lang w:val="en-US"/>
              </w:rPr>
              <w:t>00</w:t>
            </w:r>
            <w:r w:rsidR="00294251">
              <w:rPr>
                <w:rFonts w:ascii="Times New Roman" w:hAnsi="Times New Roman" w:cs="Times New Roman"/>
                <w:b/>
                <w:bCs/>
                <w:lang w:val="en-US"/>
              </w:rPr>
              <w:t>6</w:t>
            </w:r>
          </w:p>
        </w:tc>
      </w:tr>
      <w:tr w:rsidR="00294251" w:rsidRPr="00407D1B" w14:paraId="3543E62B" w14:textId="77777777" w:rsidTr="002A5B25">
        <w:tc>
          <w:tcPr>
            <w:tcW w:w="1705" w:type="dxa"/>
          </w:tcPr>
          <w:p w14:paraId="44BB29E5" w14:textId="77777777" w:rsidR="00294251" w:rsidRPr="00407D1B" w:rsidRDefault="00294251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</w:p>
        </w:tc>
        <w:tc>
          <w:tcPr>
            <w:tcW w:w="7311" w:type="dxa"/>
          </w:tcPr>
          <w:p w14:paraId="5B4305D7" w14:textId="5A177A66" w:rsidR="00294251" w:rsidRPr="00407D1B" w:rsidRDefault="00294251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Create a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n interface 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object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with methods</w:t>
            </w:r>
          </w:p>
        </w:tc>
      </w:tr>
      <w:tr w:rsidR="00294251" w:rsidRPr="00407D1B" w14:paraId="5D15330B" w14:textId="77777777" w:rsidTr="002A5B25">
        <w:tc>
          <w:tcPr>
            <w:tcW w:w="1705" w:type="dxa"/>
          </w:tcPr>
          <w:p w14:paraId="08E1CA07" w14:textId="77777777" w:rsidR="00294251" w:rsidRPr="00407D1B" w:rsidRDefault="00294251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7311" w:type="dxa"/>
          </w:tcPr>
          <w:p w14:paraId="5910302E" w14:textId="195B66BD" w:rsidR="00294251" w:rsidRPr="00407D1B" w:rsidRDefault="00294251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Create a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n interface 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object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with methods</w:t>
            </w:r>
          </w:p>
        </w:tc>
      </w:tr>
      <w:tr w:rsidR="00294251" w:rsidRPr="00407D1B" w14:paraId="740F1884" w14:textId="77777777" w:rsidTr="002A5B25">
        <w:tc>
          <w:tcPr>
            <w:tcW w:w="1705" w:type="dxa"/>
          </w:tcPr>
          <w:p w14:paraId="11542123" w14:textId="77777777" w:rsidR="00294251" w:rsidRPr="00407D1B" w:rsidRDefault="00294251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Precondition</w:t>
            </w:r>
          </w:p>
        </w:tc>
        <w:tc>
          <w:tcPr>
            <w:tcW w:w="7311" w:type="dxa"/>
          </w:tcPr>
          <w:p w14:paraId="63880405" w14:textId="77777777" w:rsidR="00294251" w:rsidRPr="00407D1B" w:rsidRDefault="00294251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294251" w:rsidRPr="00407D1B" w14:paraId="5CD80D27" w14:textId="77777777" w:rsidTr="002A5B25">
        <w:tc>
          <w:tcPr>
            <w:tcW w:w="1705" w:type="dxa"/>
          </w:tcPr>
          <w:p w14:paraId="022C84F4" w14:textId="77777777" w:rsidR="00294251" w:rsidRPr="00407D1B" w:rsidRDefault="00294251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Assumption</w:t>
            </w:r>
          </w:p>
        </w:tc>
        <w:tc>
          <w:tcPr>
            <w:tcW w:w="7311" w:type="dxa"/>
          </w:tcPr>
          <w:p w14:paraId="00F54801" w14:textId="77777777" w:rsidR="00294251" w:rsidRPr="00407D1B" w:rsidRDefault="00294251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294251" w:rsidRPr="00407D1B" w14:paraId="78EAFAA2" w14:textId="77777777" w:rsidTr="002A5B25">
        <w:tc>
          <w:tcPr>
            <w:tcW w:w="1705" w:type="dxa"/>
          </w:tcPr>
          <w:p w14:paraId="677D8A3F" w14:textId="77777777" w:rsidR="00294251" w:rsidRPr="00407D1B" w:rsidRDefault="00294251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Test Steps</w:t>
            </w:r>
          </w:p>
        </w:tc>
        <w:tc>
          <w:tcPr>
            <w:tcW w:w="7311" w:type="dxa"/>
          </w:tcPr>
          <w:p w14:paraId="562D6E00" w14:textId="77777777" w:rsidR="00294251" w:rsidRPr="00407D1B" w:rsidRDefault="00294251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Input the following data in the text area: </w:t>
            </w:r>
          </w:p>
          <w:p w14:paraId="27E1CB0C" w14:textId="27C4E1D6" w:rsidR="00294251" w:rsidRPr="00407D1B" w:rsidRDefault="00294251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interface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IExpatriate</w:t>
            </w:r>
            <w:proofErr w:type="spellEnd"/>
          </w:p>
          <w:p w14:paraId="1341FA82" w14:textId="666E816A" w:rsidR="00294251" w:rsidRDefault="00294251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applyWorkingVisa</w:t>
            </w:r>
            <w:proofErr w:type="spellEnd"/>
            <w:r w:rsidR="003D0A45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(date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expirydate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boolean</w:t>
            </w:r>
            <w:proofErr w:type="spellEnd"/>
          </w:p>
          <w:p w14:paraId="2FF4EE06" w14:textId="381F5178" w:rsidR="00294251" w:rsidRDefault="00294251" w:rsidP="003D0A4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+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proofErr w:type="gramStart"/>
            <w:r w:rsidR="003D0A45">
              <w:rPr>
                <w:rFonts w:ascii="Times New Roman" w:hAnsi="Times New Roman" w:cs="Times New Roman"/>
                <w:b/>
                <w:bCs/>
                <w:lang w:val="en-US"/>
              </w:rPr>
              <w:t>claimExpense</w:t>
            </w:r>
            <w:proofErr w:type="spellEnd"/>
            <w:r w:rsidR="003D0A45">
              <w:rPr>
                <w:rFonts w:ascii="Times New Roman" w:hAnsi="Times New Roman" w:cs="Times New Roman"/>
                <w:b/>
                <w:bCs/>
                <w:lang w:val="en-US"/>
              </w:rPr>
              <w:t>(</w:t>
            </w:r>
            <w:proofErr w:type="gramEnd"/>
            <w:r w:rsidR="003D0A45">
              <w:rPr>
                <w:rFonts w:ascii="Times New Roman" w:hAnsi="Times New Roman" w:cs="Times New Roman"/>
                <w:b/>
                <w:bCs/>
                <w:lang w:val="en-US"/>
              </w:rPr>
              <w:t xml:space="preserve">date </w:t>
            </w:r>
            <w:proofErr w:type="spellStart"/>
            <w:r w:rsidR="003D0A45">
              <w:rPr>
                <w:rFonts w:ascii="Times New Roman" w:hAnsi="Times New Roman" w:cs="Times New Roman"/>
                <w:b/>
                <w:bCs/>
                <w:lang w:val="en-US"/>
              </w:rPr>
              <w:t>claim_date</w:t>
            </w:r>
            <w:proofErr w:type="spellEnd"/>
            <w:r w:rsidR="003D0A45">
              <w:rPr>
                <w:rFonts w:ascii="Times New Roman" w:hAnsi="Times New Roman" w:cs="Times New Roman"/>
                <w:b/>
                <w:bCs/>
                <w:lang w:val="en-US"/>
              </w:rPr>
              <w:t xml:space="preserve">, double </w:t>
            </w:r>
            <w:proofErr w:type="spellStart"/>
            <w:r w:rsidR="003D0A45">
              <w:rPr>
                <w:rFonts w:ascii="Times New Roman" w:hAnsi="Times New Roman" w:cs="Times New Roman"/>
                <w:b/>
                <w:bCs/>
                <w:lang w:val="en-US"/>
              </w:rPr>
              <w:t>claim_amount</w:t>
            </w:r>
            <w:proofErr w:type="spellEnd"/>
            <w:r w:rsidR="003D0A45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  <w:r w:rsidRPr="003A406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: </w:t>
            </w:r>
            <w:proofErr w:type="spellStart"/>
            <w:r w:rsidR="003D0A45">
              <w:rPr>
                <w:rFonts w:ascii="Times New Roman" w:hAnsi="Times New Roman" w:cs="Times New Roman"/>
                <w:b/>
                <w:bCs/>
                <w:lang w:val="en-US"/>
              </w:rPr>
              <w:t>boolean</w:t>
            </w:r>
            <w:proofErr w:type="spellEnd"/>
          </w:p>
          <w:p w14:paraId="1A7E435D" w14:textId="7604C48B" w:rsidR="003D0A45" w:rsidRPr="003A4064" w:rsidRDefault="003D0A45" w:rsidP="003D0A4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294251" w:rsidRPr="00407D1B" w14:paraId="3413DDD2" w14:textId="77777777" w:rsidTr="002A5B25">
        <w:tc>
          <w:tcPr>
            <w:tcW w:w="1705" w:type="dxa"/>
          </w:tcPr>
          <w:p w14:paraId="699E0D5D" w14:textId="77777777" w:rsidR="00294251" w:rsidRPr="00407D1B" w:rsidRDefault="00294251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Expected Result</w:t>
            </w:r>
          </w:p>
        </w:tc>
        <w:tc>
          <w:tcPr>
            <w:tcW w:w="7311" w:type="dxa"/>
          </w:tcPr>
          <w:p w14:paraId="6F739401" w14:textId="7F18B2FB" w:rsidR="00294251" w:rsidRPr="00407D1B" w:rsidRDefault="00294251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A</w:t>
            </w:r>
            <w:r w:rsidR="003D0A45">
              <w:rPr>
                <w:rFonts w:ascii="Times New Roman" w:hAnsi="Times New Roman" w:cs="Times New Roman"/>
                <w:b/>
                <w:bCs/>
                <w:lang w:val="en-US"/>
              </w:rPr>
              <w:t>n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UML_</w:t>
            </w:r>
            <w:r w:rsidR="003D0A45">
              <w:rPr>
                <w:rFonts w:ascii="Times New Roman" w:hAnsi="Times New Roman" w:cs="Times New Roman"/>
                <w:b/>
                <w:bCs/>
                <w:lang w:val="en-US"/>
              </w:rPr>
              <w:t>Interface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object named “</w:t>
            </w:r>
            <w:proofErr w:type="spellStart"/>
            <w:r w:rsidR="003D0A45">
              <w:rPr>
                <w:rFonts w:ascii="Times New Roman" w:hAnsi="Times New Roman" w:cs="Times New Roman"/>
                <w:b/>
                <w:bCs/>
                <w:lang w:val="en-US"/>
              </w:rPr>
              <w:t>IExpatriate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” is created with the following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me</w:t>
            </w:r>
            <w:r w:rsidR="003D0A45">
              <w:rPr>
                <w:rFonts w:ascii="Times New Roman" w:hAnsi="Times New Roman" w:cs="Times New Roman"/>
                <w:b/>
                <w:bCs/>
                <w:lang w:val="en-US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hods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</w:p>
          <w:p w14:paraId="14431966" w14:textId="77777777" w:rsidR="00294251" w:rsidRPr="00407D1B" w:rsidRDefault="00294251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0"/>
              <w:gridCol w:w="2610"/>
              <w:gridCol w:w="2875"/>
            </w:tblGrid>
            <w:tr w:rsidR="00294251" w:rsidRPr="00407D1B" w14:paraId="504772E6" w14:textId="77777777" w:rsidTr="002A5B25">
              <w:tc>
                <w:tcPr>
                  <w:tcW w:w="1600" w:type="dxa"/>
                </w:tcPr>
                <w:p w14:paraId="6D320C48" w14:textId="77777777" w:rsidR="00294251" w:rsidRPr="00407D1B" w:rsidRDefault="00294251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public</w:t>
                  </w:r>
                </w:p>
              </w:tc>
              <w:tc>
                <w:tcPr>
                  <w:tcW w:w="2610" w:type="dxa"/>
                </w:tcPr>
                <w:p w14:paraId="340E2922" w14:textId="77393147" w:rsidR="00294251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applyWorkingVisa</w:t>
                  </w:r>
                  <w:proofErr w:type="spellEnd"/>
                  <w:r w:rsidR="00294251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(</w:t>
                  </w:r>
                  <w:proofErr w:type="gramEnd"/>
                  <w:r w:rsidR="00294251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)</w:t>
                  </w:r>
                  <w:r w:rsidR="00294251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br/>
                    <w:t xml:space="preserve">parameters: </w:t>
                  </w:r>
                </w:p>
                <w:p w14:paraId="1E4CC450" w14:textId="57E9565E" w:rsidR="00294251" w:rsidRPr="00407D1B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expirydate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 xml:space="preserve"> </w:t>
                  </w:r>
                  <w:r w:rsidR="00294251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(</w:t>
                  </w: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date</w:t>
                  </w:r>
                  <w:r w:rsidR="00294251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)</w:t>
                  </w:r>
                </w:p>
              </w:tc>
              <w:tc>
                <w:tcPr>
                  <w:tcW w:w="2875" w:type="dxa"/>
                </w:tcPr>
                <w:p w14:paraId="0213E511" w14:textId="53BE9AD4" w:rsidR="00294251" w:rsidRPr="00407D1B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boolean</w:t>
                  </w:r>
                  <w:proofErr w:type="spellEnd"/>
                </w:p>
              </w:tc>
            </w:tr>
            <w:tr w:rsidR="00294251" w:rsidRPr="00407D1B" w14:paraId="7EA4B18A" w14:textId="77777777" w:rsidTr="002A5B25">
              <w:tc>
                <w:tcPr>
                  <w:tcW w:w="1600" w:type="dxa"/>
                </w:tcPr>
                <w:p w14:paraId="600FC476" w14:textId="77777777" w:rsidR="00294251" w:rsidRPr="00407D1B" w:rsidRDefault="00294251" w:rsidP="002A5B2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public</w:t>
                  </w:r>
                </w:p>
              </w:tc>
              <w:tc>
                <w:tcPr>
                  <w:tcW w:w="2610" w:type="dxa"/>
                </w:tcPr>
                <w:p w14:paraId="582C256B" w14:textId="77777777" w:rsidR="00294251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claimExpense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 xml:space="preserve"> </w:t>
                  </w:r>
                  <w:r w:rsidR="00294251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()</w:t>
                  </w:r>
                </w:p>
                <w:p w14:paraId="37E6012C" w14:textId="77777777" w:rsidR="003D0A45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parameters:</w:t>
                  </w:r>
                </w:p>
                <w:p w14:paraId="7451114A" w14:textId="77777777" w:rsidR="003D0A45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claim_date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 xml:space="preserve"> (date)</w:t>
                  </w:r>
                </w:p>
                <w:p w14:paraId="57F0CAB7" w14:textId="26E53319" w:rsidR="003D0A45" w:rsidRPr="00407D1B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claim_amoun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 xml:space="preserve"> (double)</w:t>
                  </w:r>
                </w:p>
              </w:tc>
              <w:tc>
                <w:tcPr>
                  <w:tcW w:w="2875" w:type="dxa"/>
                </w:tcPr>
                <w:p w14:paraId="4B9DC53E" w14:textId="773B680D" w:rsidR="00294251" w:rsidRPr="00407D1B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boolean</w:t>
                  </w:r>
                  <w:proofErr w:type="spellEnd"/>
                </w:p>
              </w:tc>
            </w:tr>
          </w:tbl>
          <w:p w14:paraId="0A2B2415" w14:textId="77777777" w:rsidR="00294251" w:rsidRPr="00407D1B" w:rsidRDefault="00294251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1EB9162F" w14:textId="0CD706F0" w:rsidR="00294251" w:rsidRDefault="00294251" w:rsidP="009247A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3D0A45" w:rsidRPr="00407D1B" w14:paraId="4A81AF6C" w14:textId="77777777" w:rsidTr="002A5B25">
        <w:tc>
          <w:tcPr>
            <w:tcW w:w="1705" w:type="dxa"/>
          </w:tcPr>
          <w:p w14:paraId="02E76838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Test Case No.</w:t>
            </w:r>
          </w:p>
        </w:tc>
        <w:tc>
          <w:tcPr>
            <w:tcW w:w="7311" w:type="dxa"/>
          </w:tcPr>
          <w:p w14:paraId="0295DE66" w14:textId="7883143C" w:rsidR="003D0A45" w:rsidRPr="00407D1B" w:rsidRDefault="00376526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TP-</w:t>
            </w:r>
            <w:r w:rsidR="003D0A45" w:rsidRPr="00407D1B">
              <w:rPr>
                <w:rFonts w:ascii="Times New Roman" w:hAnsi="Times New Roman" w:cs="Times New Roman"/>
                <w:b/>
                <w:bCs/>
                <w:lang w:val="en-US"/>
              </w:rPr>
              <w:t>00</w:t>
            </w:r>
            <w:r w:rsidR="003D0A45">
              <w:rPr>
                <w:rFonts w:ascii="Times New Roman" w:hAnsi="Times New Roman" w:cs="Times New Roman"/>
                <w:b/>
                <w:bCs/>
                <w:lang w:val="en-US"/>
              </w:rPr>
              <w:t>7</w:t>
            </w:r>
          </w:p>
        </w:tc>
      </w:tr>
      <w:tr w:rsidR="003D0A45" w:rsidRPr="00407D1B" w14:paraId="5699971F" w14:textId="77777777" w:rsidTr="002A5B25">
        <w:tc>
          <w:tcPr>
            <w:tcW w:w="1705" w:type="dxa"/>
          </w:tcPr>
          <w:p w14:paraId="6C338DD4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</w:p>
        </w:tc>
        <w:tc>
          <w:tcPr>
            <w:tcW w:w="7311" w:type="dxa"/>
          </w:tcPr>
          <w:p w14:paraId="10D50125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Create a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n interface 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object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with methods</w:t>
            </w:r>
          </w:p>
        </w:tc>
      </w:tr>
      <w:tr w:rsidR="003D0A45" w:rsidRPr="00407D1B" w14:paraId="3C99D237" w14:textId="77777777" w:rsidTr="002A5B25">
        <w:tc>
          <w:tcPr>
            <w:tcW w:w="1705" w:type="dxa"/>
          </w:tcPr>
          <w:p w14:paraId="5D476051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7311" w:type="dxa"/>
          </w:tcPr>
          <w:p w14:paraId="1646FE63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Create a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n interface 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object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with methods</w:t>
            </w:r>
          </w:p>
        </w:tc>
      </w:tr>
      <w:tr w:rsidR="003D0A45" w:rsidRPr="00407D1B" w14:paraId="6F692875" w14:textId="77777777" w:rsidTr="002A5B25">
        <w:tc>
          <w:tcPr>
            <w:tcW w:w="1705" w:type="dxa"/>
          </w:tcPr>
          <w:p w14:paraId="74224EEF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Precondition</w:t>
            </w:r>
          </w:p>
        </w:tc>
        <w:tc>
          <w:tcPr>
            <w:tcW w:w="7311" w:type="dxa"/>
          </w:tcPr>
          <w:p w14:paraId="633B278D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3D0A45" w:rsidRPr="00407D1B" w14:paraId="31B74025" w14:textId="77777777" w:rsidTr="002A5B25">
        <w:tc>
          <w:tcPr>
            <w:tcW w:w="1705" w:type="dxa"/>
          </w:tcPr>
          <w:p w14:paraId="30420159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Assumption</w:t>
            </w:r>
          </w:p>
        </w:tc>
        <w:tc>
          <w:tcPr>
            <w:tcW w:w="7311" w:type="dxa"/>
          </w:tcPr>
          <w:p w14:paraId="6F3A7C16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3D0A45" w:rsidRPr="00407D1B" w14:paraId="74B38F09" w14:textId="77777777" w:rsidTr="002A5B25">
        <w:tc>
          <w:tcPr>
            <w:tcW w:w="1705" w:type="dxa"/>
          </w:tcPr>
          <w:p w14:paraId="5E24917F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Test Steps</w:t>
            </w:r>
          </w:p>
        </w:tc>
        <w:tc>
          <w:tcPr>
            <w:tcW w:w="7311" w:type="dxa"/>
          </w:tcPr>
          <w:p w14:paraId="3BEEAEF8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Input the following data in the text area: </w:t>
            </w:r>
          </w:p>
          <w:p w14:paraId="4EBB4745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interface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IExpatriate</w:t>
            </w:r>
            <w:proofErr w:type="spellEnd"/>
          </w:p>
          <w:p w14:paraId="01AA007B" w14:textId="77777777" w:rsidR="003D0A45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applyWorkingVisa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(date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expirydate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boolean</w:t>
            </w:r>
            <w:proofErr w:type="spellEnd"/>
          </w:p>
          <w:p w14:paraId="71E11D10" w14:textId="77777777" w:rsidR="003D0A45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+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claimExpense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date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claim_date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claim_amount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  <w:r w:rsidRPr="003A406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boolean</w:t>
            </w:r>
            <w:proofErr w:type="spellEnd"/>
          </w:p>
          <w:p w14:paraId="60AE23EC" w14:textId="77777777" w:rsidR="003D0A45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13A50E7F" w14:textId="4A780D10" w:rsidR="003D0A45" w:rsidRPr="00407D1B" w:rsidRDefault="003D0A45" w:rsidP="003D0A4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class Employee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||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IExpatriate</w:t>
            </w:r>
            <w:proofErr w:type="spellEnd"/>
          </w:p>
          <w:p w14:paraId="3E29D7FB" w14:textId="77777777" w:rsidR="003D0A45" w:rsidRPr="00407D1B" w:rsidRDefault="003D0A45" w:rsidP="003D0A4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-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date_of_</w:t>
            </w:r>
            <w:proofErr w:type="gram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join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:</w:t>
            </w:r>
            <w:proofErr w:type="gram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date</w:t>
            </w:r>
          </w:p>
          <w:p w14:paraId="664F9AB6" w14:textId="77777777" w:rsidR="003D0A45" w:rsidRPr="00407D1B" w:rsidRDefault="003D0A45" w:rsidP="003D0A4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-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eng_</w:t>
            </w:r>
            <w:proofErr w:type="gram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:</w:t>
            </w:r>
            <w:proofErr w:type="gram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string</w:t>
            </w:r>
          </w:p>
          <w:p w14:paraId="16EF32DA" w14:textId="77777777" w:rsidR="003D0A45" w:rsidRPr="00407D1B" w:rsidRDefault="003D0A45" w:rsidP="003D0A4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-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chi_</w:t>
            </w:r>
            <w:proofErr w:type="gram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:</w:t>
            </w:r>
            <w:proofErr w:type="gram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string</w:t>
            </w:r>
          </w:p>
          <w:p w14:paraId="717E9CE6" w14:textId="77777777" w:rsidR="003D0A45" w:rsidRDefault="003D0A45" w:rsidP="003D0A4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salary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double</w:t>
            </w:r>
          </w:p>
          <w:p w14:paraId="21561D3E" w14:textId="77777777" w:rsidR="003D0A45" w:rsidRPr="00407D1B" w:rsidRDefault="003D0A45" w:rsidP="003D0A4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-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hkid_no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: string</w:t>
            </w:r>
          </w:p>
          <w:p w14:paraId="7FAC8665" w14:textId="77777777" w:rsidR="003D0A45" w:rsidRDefault="003D0A45" w:rsidP="003D0A4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increaseSalary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double percentage): void</w:t>
            </w:r>
          </w:p>
          <w:p w14:paraId="48A71CB8" w14:textId="77777777" w:rsidR="003D0A45" w:rsidRDefault="003D0A45" w:rsidP="003D0A4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+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proofErr w:type="gramStart"/>
            <w:r w:rsidRPr="003A4064">
              <w:rPr>
                <w:rFonts w:ascii="Times New Roman" w:hAnsi="Times New Roman" w:cs="Times New Roman"/>
                <w:b/>
                <w:bCs/>
                <w:lang w:val="en-US"/>
              </w:rPr>
              <w:t>getEmployeeFullName</w:t>
            </w:r>
            <w:proofErr w:type="spellEnd"/>
            <w:r w:rsidRPr="003A4064">
              <w:rPr>
                <w:rFonts w:ascii="Times New Roman" w:hAnsi="Times New Roman" w:cs="Times New Roman"/>
                <w:b/>
                <w:bCs/>
                <w:lang w:val="en-US"/>
              </w:rPr>
              <w:t>(</w:t>
            </w:r>
            <w:proofErr w:type="gramEnd"/>
            <w:r w:rsidRPr="003A4064">
              <w:rPr>
                <w:rFonts w:ascii="Times New Roman" w:hAnsi="Times New Roman" w:cs="Times New Roman"/>
                <w:b/>
                <w:bCs/>
                <w:lang w:val="en-US"/>
              </w:rPr>
              <w:t>): string</w:t>
            </w:r>
          </w:p>
          <w:p w14:paraId="6424D95C" w14:textId="3AC23CE6" w:rsidR="003D0A45" w:rsidRPr="003A4064" w:rsidRDefault="003D0A45" w:rsidP="003D0A4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3D0A45" w:rsidRPr="00407D1B" w14:paraId="6C97A546" w14:textId="77777777" w:rsidTr="002A5B25">
        <w:tc>
          <w:tcPr>
            <w:tcW w:w="1705" w:type="dxa"/>
          </w:tcPr>
          <w:p w14:paraId="27834CB3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Expected Result</w:t>
            </w:r>
          </w:p>
        </w:tc>
        <w:tc>
          <w:tcPr>
            <w:tcW w:w="7311" w:type="dxa"/>
          </w:tcPr>
          <w:p w14:paraId="6A727984" w14:textId="77777777" w:rsidR="003D0A45" w:rsidRPr="00407D1B" w:rsidRDefault="003D0A45" w:rsidP="003D0A4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A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UML_Class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object named “Employee” is created with the following attributes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and methods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0"/>
              <w:gridCol w:w="2610"/>
              <w:gridCol w:w="2875"/>
            </w:tblGrid>
            <w:tr w:rsidR="003D0A45" w:rsidRPr="00407D1B" w14:paraId="0B12BFFC" w14:textId="77777777" w:rsidTr="002A5B25">
              <w:tc>
                <w:tcPr>
                  <w:tcW w:w="1600" w:type="dxa"/>
                </w:tcPr>
                <w:p w14:paraId="44ACB24A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private</w:t>
                  </w:r>
                </w:p>
              </w:tc>
              <w:tc>
                <w:tcPr>
                  <w:tcW w:w="2610" w:type="dxa"/>
                </w:tcPr>
                <w:p w14:paraId="3040ABF5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date_of_join</w:t>
                  </w:r>
                  <w:proofErr w:type="spellEnd"/>
                </w:p>
              </w:tc>
              <w:tc>
                <w:tcPr>
                  <w:tcW w:w="2875" w:type="dxa"/>
                </w:tcPr>
                <w:p w14:paraId="3C119F22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date</w:t>
                  </w:r>
                </w:p>
              </w:tc>
            </w:tr>
            <w:tr w:rsidR="003D0A45" w:rsidRPr="00407D1B" w14:paraId="429A17D6" w14:textId="77777777" w:rsidTr="002A5B25">
              <w:tc>
                <w:tcPr>
                  <w:tcW w:w="1600" w:type="dxa"/>
                </w:tcPr>
                <w:p w14:paraId="695BD7D9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private</w:t>
                  </w:r>
                </w:p>
              </w:tc>
              <w:tc>
                <w:tcPr>
                  <w:tcW w:w="2610" w:type="dxa"/>
                </w:tcPr>
                <w:p w14:paraId="03748D9B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eng_name</w:t>
                  </w:r>
                  <w:proofErr w:type="spellEnd"/>
                </w:p>
              </w:tc>
              <w:tc>
                <w:tcPr>
                  <w:tcW w:w="2875" w:type="dxa"/>
                </w:tcPr>
                <w:p w14:paraId="29692AC2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string</w:t>
                  </w:r>
                </w:p>
              </w:tc>
            </w:tr>
            <w:tr w:rsidR="003D0A45" w:rsidRPr="00407D1B" w14:paraId="4EFA5321" w14:textId="77777777" w:rsidTr="002A5B25">
              <w:tc>
                <w:tcPr>
                  <w:tcW w:w="1600" w:type="dxa"/>
                </w:tcPr>
                <w:p w14:paraId="2C9151E6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private</w:t>
                  </w:r>
                </w:p>
              </w:tc>
              <w:tc>
                <w:tcPr>
                  <w:tcW w:w="2610" w:type="dxa"/>
                </w:tcPr>
                <w:p w14:paraId="5DFFA045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chi_name</w:t>
                  </w:r>
                  <w:proofErr w:type="spellEnd"/>
                </w:p>
              </w:tc>
              <w:tc>
                <w:tcPr>
                  <w:tcW w:w="2875" w:type="dxa"/>
                </w:tcPr>
                <w:p w14:paraId="32B46E5A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string</w:t>
                  </w:r>
                </w:p>
              </w:tc>
            </w:tr>
            <w:tr w:rsidR="003D0A45" w:rsidRPr="00407D1B" w14:paraId="4464D1E3" w14:textId="77777777" w:rsidTr="002A5B25">
              <w:tc>
                <w:tcPr>
                  <w:tcW w:w="1600" w:type="dxa"/>
                </w:tcPr>
                <w:p w14:paraId="7453EA0F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private</w:t>
                  </w:r>
                </w:p>
              </w:tc>
              <w:tc>
                <w:tcPr>
                  <w:tcW w:w="2610" w:type="dxa"/>
                </w:tcPr>
                <w:p w14:paraId="52472FD1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salary</w:t>
                  </w:r>
                </w:p>
              </w:tc>
              <w:tc>
                <w:tcPr>
                  <w:tcW w:w="2875" w:type="dxa"/>
                </w:tcPr>
                <w:p w14:paraId="10025433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double</w:t>
                  </w:r>
                </w:p>
              </w:tc>
            </w:tr>
            <w:tr w:rsidR="003D0A45" w:rsidRPr="00407D1B" w14:paraId="25047F72" w14:textId="77777777" w:rsidTr="002A5B25">
              <w:tc>
                <w:tcPr>
                  <w:tcW w:w="1600" w:type="dxa"/>
                </w:tcPr>
                <w:p w14:paraId="6AD4D57E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private</w:t>
                  </w:r>
                </w:p>
              </w:tc>
              <w:tc>
                <w:tcPr>
                  <w:tcW w:w="2610" w:type="dxa"/>
                </w:tcPr>
                <w:p w14:paraId="020F2F6C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hkid_no</w:t>
                  </w:r>
                  <w:proofErr w:type="spellEnd"/>
                </w:p>
              </w:tc>
              <w:tc>
                <w:tcPr>
                  <w:tcW w:w="2875" w:type="dxa"/>
                </w:tcPr>
                <w:p w14:paraId="1B9B0466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String</w:t>
                  </w:r>
                </w:p>
              </w:tc>
            </w:tr>
          </w:tbl>
          <w:p w14:paraId="389A0059" w14:textId="77777777" w:rsidR="003D0A45" w:rsidRPr="00407D1B" w:rsidRDefault="003D0A45" w:rsidP="003D0A4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0"/>
              <w:gridCol w:w="2610"/>
              <w:gridCol w:w="2875"/>
            </w:tblGrid>
            <w:tr w:rsidR="003D0A45" w:rsidRPr="00407D1B" w14:paraId="3B1F006A" w14:textId="77777777" w:rsidTr="002A5B25">
              <w:tc>
                <w:tcPr>
                  <w:tcW w:w="1600" w:type="dxa"/>
                </w:tcPr>
                <w:p w14:paraId="070C1833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public</w:t>
                  </w:r>
                </w:p>
              </w:tc>
              <w:tc>
                <w:tcPr>
                  <w:tcW w:w="2610" w:type="dxa"/>
                </w:tcPr>
                <w:p w14:paraId="7609030A" w14:textId="77777777" w:rsidR="003D0A45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increaseSalary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)</w:t>
                  </w: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br/>
                    <w:t xml:space="preserve">parameters: </w:t>
                  </w:r>
                </w:p>
                <w:p w14:paraId="52C67E68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lastRenderedPageBreak/>
                    <w:t>percentage (double)</w:t>
                  </w:r>
                </w:p>
              </w:tc>
              <w:tc>
                <w:tcPr>
                  <w:tcW w:w="2875" w:type="dxa"/>
                </w:tcPr>
                <w:p w14:paraId="23EC4BA7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lastRenderedPageBreak/>
                    <w:t>void</w:t>
                  </w:r>
                </w:p>
              </w:tc>
            </w:tr>
            <w:tr w:rsidR="003D0A45" w:rsidRPr="00407D1B" w14:paraId="0CED33B3" w14:textId="77777777" w:rsidTr="002A5B25">
              <w:tc>
                <w:tcPr>
                  <w:tcW w:w="1600" w:type="dxa"/>
                </w:tcPr>
                <w:p w14:paraId="2F5FA592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public</w:t>
                  </w:r>
                </w:p>
              </w:tc>
              <w:tc>
                <w:tcPr>
                  <w:tcW w:w="2610" w:type="dxa"/>
                </w:tcPr>
                <w:p w14:paraId="035F9B53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getEmployeeFullName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)</w:t>
                  </w:r>
                </w:p>
              </w:tc>
              <w:tc>
                <w:tcPr>
                  <w:tcW w:w="2875" w:type="dxa"/>
                </w:tcPr>
                <w:p w14:paraId="05D664FF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String</w:t>
                  </w:r>
                </w:p>
              </w:tc>
            </w:tr>
          </w:tbl>
          <w:p w14:paraId="2B5D3BD8" w14:textId="77777777" w:rsidR="003D0A45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719742F6" w14:textId="2AD8F0F4" w:rsidR="003D0A45" w:rsidRPr="00407D1B" w:rsidRDefault="003D0A45" w:rsidP="003D0A4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A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UML_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Interface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object named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IExpatriate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” is created with the following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methods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</w:p>
          <w:p w14:paraId="52F0DA44" w14:textId="77777777" w:rsidR="003D0A45" w:rsidRPr="00407D1B" w:rsidRDefault="003D0A45" w:rsidP="003D0A4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0"/>
              <w:gridCol w:w="2610"/>
              <w:gridCol w:w="2875"/>
            </w:tblGrid>
            <w:tr w:rsidR="003D0A45" w:rsidRPr="00407D1B" w14:paraId="2D70B2D3" w14:textId="77777777" w:rsidTr="002A5B25">
              <w:tc>
                <w:tcPr>
                  <w:tcW w:w="1600" w:type="dxa"/>
                </w:tcPr>
                <w:p w14:paraId="7CF24920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public</w:t>
                  </w:r>
                </w:p>
              </w:tc>
              <w:tc>
                <w:tcPr>
                  <w:tcW w:w="2610" w:type="dxa"/>
                </w:tcPr>
                <w:p w14:paraId="75EC5C70" w14:textId="77777777" w:rsidR="003D0A45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applyWorkingVisa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)</w:t>
                  </w: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br/>
                    <w:t xml:space="preserve">parameters: </w:t>
                  </w:r>
                </w:p>
                <w:p w14:paraId="07A332CC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expirydate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 xml:space="preserve"> (date)</w:t>
                  </w:r>
                </w:p>
              </w:tc>
              <w:tc>
                <w:tcPr>
                  <w:tcW w:w="2875" w:type="dxa"/>
                </w:tcPr>
                <w:p w14:paraId="1AE06433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boolean</w:t>
                  </w:r>
                  <w:proofErr w:type="spellEnd"/>
                </w:p>
              </w:tc>
            </w:tr>
            <w:tr w:rsidR="003D0A45" w:rsidRPr="00407D1B" w14:paraId="3155277F" w14:textId="77777777" w:rsidTr="002A5B25">
              <w:tc>
                <w:tcPr>
                  <w:tcW w:w="1600" w:type="dxa"/>
                </w:tcPr>
                <w:p w14:paraId="57890844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public</w:t>
                  </w:r>
                </w:p>
              </w:tc>
              <w:tc>
                <w:tcPr>
                  <w:tcW w:w="2610" w:type="dxa"/>
                </w:tcPr>
                <w:p w14:paraId="3F0EFAB6" w14:textId="77777777" w:rsidR="003D0A45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claimExpense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 xml:space="preserve"> ()</w:t>
                  </w:r>
                </w:p>
                <w:p w14:paraId="3CB4E212" w14:textId="77777777" w:rsidR="003D0A45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parameters:</w:t>
                  </w:r>
                </w:p>
                <w:p w14:paraId="0251B119" w14:textId="77777777" w:rsidR="003D0A45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claim_date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 xml:space="preserve"> (date)</w:t>
                  </w:r>
                </w:p>
                <w:p w14:paraId="1303B66B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claim_amoun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 xml:space="preserve"> (double)</w:t>
                  </w:r>
                </w:p>
              </w:tc>
              <w:tc>
                <w:tcPr>
                  <w:tcW w:w="2875" w:type="dxa"/>
                </w:tcPr>
                <w:p w14:paraId="1079F268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boolean</w:t>
                  </w:r>
                  <w:proofErr w:type="spellEnd"/>
                </w:p>
              </w:tc>
            </w:tr>
          </w:tbl>
          <w:p w14:paraId="12CCD617" w14:textId="77777777" w:rsidR="003D0A45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4D05D8CB" w14:textId="0EE1E824" w:rsidR="003D0A45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UML_Class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object Employee implements the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UML_Interface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object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IExpatriate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.</w:t>
            </w:r>
          </w:p>
          <w:p w14:paraId="3888A110" w14:textId="571EA0A6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3031D5E4" w14:textId="0A68B9C9" w:rsidR="003D0A45" w:rsidRDefault="003D0A45" w:rsidP="009247A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3D0A45" w:rsidRPr="00407D1B" w14:paraId="60EF3EDE" w14:textId="77777777" w:rsidTr="002A5B25">
        <w:tc>
          <w:tcPr>
            <w:tcW w:w="1705" w:type="dxa"/>
          </w:tcPr>
          <w:p w14:paraId="5738755C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Test Case No.</w:t>
            </w:r>
          </w:p>
        </w:tc>
        <w:tc>
          <w:tcPr>
            <w:tcW w:w="7311" w:type="dxa"/>
          </w:tcPr>
          <w:p w14:paraId="2BFB40BC" w14:textId="0302F311" w:rsidR="003D0A45" w:rsidRPr="00407D1B" w:rsidRDefault="00376526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TP-</w:t>
            </w:r>
            <w:r w:rsidR="003D0A45" w:rsidRPr="00407D1B">
              <w:rPr>
                <w:rFonts w:ascii="Times New Roman" w:hAnsi="Times New Roman" w:cs="Times New Roman"/>
                <w:b/>
                <w:bCs/>
                <w:lang w:val="en-US"/>
              </w:rPr>
              <w:t>00</w:t>
            </w:r>
            <w:r w:rsidR="003D0A45">
              <w:rPr>
                <w:rFonts w:ascii="Times New Roman" w:hAnsi="Times New Roman" w:cs="Times New Roman"/>
                <w:b/>
                <w:bCs/>
                <w:lang w:val="en-US"/>
              </w:rPr>
              <w:t>8</w:t>
            </w:r>
          </w:p>
        </w:tc>
      </w:tr>
      <w:tr w:rsidR="003D0A45" w:rsidRPr="00407D1B" w14:paraId="5C938E9D" w14:textId="77777777" w:rsidTr="002A5B25">
        <w:tc>
          <w:tcPr>
            <w:tcW w:w="1705" w:type="dxa"/>
          </w:tcPr>
          <w:p w14:paraId="554BAAEE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</w:p>
        </w:tc>
        <w:tc>
          <w:tcPr>
            <w:tcW w:w="7311" w:type="dxa"/>
          </w:tcPr>
          <w:p w14:paraId="52E955F6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Create a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n interface 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object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with methods</w:t>
            </w:r>
          </w:p>
        </w:tc>
      </w:tr>
      <w:tr w:rsidR="003D0A45" w:rsidRPr="00407D1B" w14:paraId="3D7F82AF" w14:textId="77777777" w:rsidTr="002A5B25">
        <w:tc>
          <w:tcPr>
            <w:tcW w:w="1705" w:type="dxa"/>
          </w:tcPr>
          <w:p w14:paraId="23D30B7B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7311" w:type="dxa"/>
          </w:tcPr>
          <w:p w14:paraId="726C3D7B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Create a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n interface 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object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with methods</w:t>
            </w:r>
          </w:p>
        </w:tc>
      </w:tr>
      <w:tr w:rsidR="003D0A45" w:rsidRPr="00407D1B" w14:paraId="6710E1A6" w14:textId="77777777" w:rsidTr="002A5B25">
        <w:tc>
          <w:tcPr>
            <w:tcW w:w="1705" w:type="dxa"/>
          </w:tcPr>
          <w:p w14:paraId="5FC535BC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Precondition</w:t>
            </w:r>
          </w:p>
        </w:tc>
        <w:tc>
          <w:tcPr>
            <w:tcW w:w="7311" w:type="dxa"/>
          </w:tcPr>
          <w:p w14:paraId="2BAB560C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3D0A45" w:rsidRPr="00407D1B" w14:paraId="15AFE1B5" w14:textId="77777777" w:rsidTr="002A5B25">
        <w:tc>
          <w:tcPr>
            <w:tcW w:w="1705" w:type="dxa"/>
          </w:tcPr>
          <w:p w14:paraId="0DAD8E9A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Assumption</w:t>
            </w:r>
          </w:p>
        </w:tc>
        <w:tc>
          <w:tcPr>
            <w:tcW w:w="7311" w:type="dxa"/>
          </w:tcPr>
          <w:p w14:paraId="56444FA2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3D0A45" w:rsidRPr="00407D1B" w14:paraId="0FD442DD" w14:textId="77777777" w:rsidTr="002A5B25">
        <w:tc>
          <w:tcPr>
            <w:tcW w:w="1705" w:type="dxa"/>
          </w:tcPr>
          <w:p w14:paraId="177286CB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Test Steps</w:t>
            </w:r>
          </w:p>
        </w:tc>
        <w:tc>
          <w:tcPr>
            <w:tcW w:w="7311" w:type="dxa"/>
          </w:tcPr>
          <w:p w14:paraId="1FA9C967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Input the following data in the text area: </w:t>
            </w:r>
          </w:p>
          <w:p w14:paraId="4FA03BF9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interface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IExpatriate</w:t>
            </w:r>
            <w:proofErr w:type="spellEnd"/>
          </w:p>
          <w:p w14:paraId="5129AB34" w14:textId="77777777" w:rsidR="003D0A45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applyWorkingVisa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(date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expirydate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boolean</w:t>
            </w:r>
            <w:proofErr w:type="spellEnd"/>
          </w:p>
          <w:p w14:paraId="4699CB5F" w14:textId="77777777" w:rsidR="003D0A45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+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claimExpense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date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claim_date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claim_amount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  <w:r w:rsidRPr="003A406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boolean</w:t>
            </w:r>
            <w:proofErr w:type="spellEnd"/>
          </w:p>
          <w:p w14:paraId="151BE16B" w14:textId="1A1EE4BD" w:rsidR="003D0A45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502125BB" w14:textId="226A452C" w:rsidR="003D0A45" w:rsidRPr="00407D1B" w:rsidRDefault="003D0A45" w:rsidP="003D0A4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interface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ITravelBenefit</w:t>
            </w:r>
            <w:proofErr w:type="spellEnd"/>
          </w:p>
          <w:p w14:paraId="22B15DF6" w14:textId="64402470" w:rsidR="003D0A45" w:rsidRDefault="003D0A45" w:rsidP="003D0A4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assignDriver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(string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driver_name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): void</w:t>
            </w:r>
          </w:p>
          <w:p w14:paraId="096E76D8" w14:textId="1BA3E48D" w:rsidR="003D0A45" w:rsidRDefault="003D0A45" w:rsidP="003D0A4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+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claimTravelExpense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date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claim_date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claim_amount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  <w:r w:rsidRPr="003A406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boolean</w:t>
            </w:r>
            <w:proofErr w:type="spellEnd"/>
          </w:p>
          <w:p w14:paraId="73DBBE51" w14:textId="77777777" w:rsidR="003D0A45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69A37A8B" w14:textId="6E8E64AD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class Employee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||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IExpatriate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||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ITravelBenefit</w:t>
            </w:r>
            <w:proofErr w:type="spellEnd"/>
          </w:p>
          <w:p w14:paraId="3FA11AEF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-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date_of_</w:t>
            </w:r>
            <w:proofErr w:type="gram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join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:</w:t>
            </w:r>
            <w:proofErr w:type="gram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date</w:t>
            </w:r>
          </w:p>
          <w:p w14:paraId="22932701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-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eng_</w:t>
            </w:r>
            <w:proofErr w:type="gram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:</w:t>
            </w:r>
            <w:proofErr w:type="gram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string</w:t>
            </w:r>
          </w:p>
          <w:p w14:paraId="024C2596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-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chi_</w:t>
            </w:r>
            <w:proofErr w:type="gram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:</w:t>
            </w:r>
            <w:proofErr w:type="gram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string</w:t>
            </w:r>
          </w:p>
          <w:p w14:paraId="3E4AA543" w14:textId="77777777" w:rsidR="003D0A45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salary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double</w:t>
            </w:r>
          </w:p>
          <w:p w14:paraId="50B2D6E7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-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hkid_no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: string</w:t>
            </w:r>
          </w:p>
          <w:p w14:paraId="77EB4B68" w14:textId="77777777" w:rsidR="003D0A45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increaseSalary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double percentage): void</w:t>
            </w:r>
          </w:p>
          <w:p w14:paraId="18B8DFC7" w14:textId="77777777" w:rsidR="003D0A45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+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proofErr w:type="gramStart"/>
            <w:r w:rsidRPr="003A4064">
              <w:rPr>
                <w:rFonts w:ascii="Times New Roman" w:hAnsi="Times New Roman" w:cs="Times New Roman"/>
                <w:b/>
                <w:bCs/>
                <w:lang w:val="en-US"/>
              </w:rPr>
              <w:t>getEmployeeFullName</w:t>
            </w:r>
            <w:proofErr w:type="spellEnd"/>
            <w:r w:rsidRPr="003A4064">
              <w:rPr>
                <w:rFonts w:ascii="Times New Roman" w:hAnsi="Times New Roman" w:cs="Times New Roman"/>
                <w:b/>
                <w:bCs/>
                <w:lang w:val="en-US"/>
              </w:rPr>
              <w:t>(</w:t>
            </w:r>
            <w:proofErr w:type="gramEnd"/>
            <w:r w:rsidRPr="003A4064">
              <w:rPr>
                <w:rFonts w:ascii="Times New Roman" w:hAnsi="Times New Roman" w:cs="Times New Roman"/>
                <w:b/>
                <w:bCs/>
                <w:lang w:val="en-US"/>
              </w:rPr>
              <w:t>): string</w:t>
            </w:r>
          </w:p>
          <w:p w14:paraId="076D86AD" w14:textId="77777777" w:rsidR="003D0A45" w:rsidRPr="003A4064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3D0A45" w:rsidRPr="00407D1B" w14:paraId="2B47A0A2" w14:textId="77777777" w:rsidTr="002A5B25">
        <w:tc>
          <w:tcPr>
            <w:tcW w:w="1705" w:type="dxa"/>
          </w:tcPr>
          <w:p w14:paraId="5D15CB9C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Expected Result</w:t>
            </w:r>
          </w:p>
        </w:tc>
        <w:tc>
          <w:tcPr>
            <w:tcW w:w="7311" w:type="dxa"/>
          </w:tcPr>
          <w:p w14:paraId="283109C6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A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UML_Class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object named “Employee” is created with the following attributes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and methods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0"/>
              <w:gridCol w:w="2610"/>
              <w:gridCol w:w="2875"/>
            </w:tblGrid>
            <w:tr w:rsidR="003D0A45" w:rsidRPr="00407D1B" w14:paraId="7CF00675" w14:textId="77777777" w:rsidTr="002A5B25">
              <w:tc>
                <w:tcPr>
                  <w:tcW w:w="1600" w:type="dxa"/>
                </w:tcPr>
                <w:p w14:paraId="7C50AC32" w14:textId="77777777" w:rsidR="003D0A45" w:rsidRPr="00407D1B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private</w:t>
                  </w:r>
                </w:p>
              </w:tc>
              <w:tc>
                <w:tcPr>
                  <w:tcW w:w="2610" w:type="dxa"/>
                </w:tcPr>
                <w:p w14:paraId="3DEAEE01" w14:textId="77777777" w:rsidR="003D0A45" w:rsidRPr="00407D1B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date_of_join</w:t>
                  </w:r>
                  <w:proofErr w:type="spellEnd"/>
                </w:p>
              </w:tc>
              <w:tc>
                <w:tcPr>
                  <w:tcW w:w="2875" w:type="dxa"/>
                </w:tcPr>
                <w:p w14:paraId="78B96F4E" w14:textId="77777777" w:rsidR="003D0A45" w:rsidRPr="00407D1B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date</w:t>
                  </w:r>
                </w:p>
              </w:tc>
            </w:tr>
            <w:tr w:rsidR="003D0A45" w:rsidRPr="00407D1B" w14:paraId="4F53920C" w14:textId="77777777" w:rsidTr="002A5B25">
              <w:tc>
                <w:tcPr>
                  <w:tcW w:w="1600" w:type="dxa"/>
                </w:tcPr>
                <w:p w14:paraId="1F34B1EA" w14:textId="77777777" w:rsidR="003D0A45" w:rsidRPr="00407D1B" w:rsidRDefault="003D0A45" w:rsidP="002A5B25">
                  <w:pPr>
                    <w:rPr>
                      <w:rFonts w:ascii="Times New Roman" w:hAnsi="Times New Roman" w:cs="Times New Roman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private</w:t>
                  </w:r>
                </w:p>
              </w:tc>
              <w:tc>
                <w:tcPr>
                  <w:tcW w:w="2610" w:type="dxa"/>
                </w:tcPr>
                <w:p w14:paraId="439A17C7" w14:textId="77777777" w:rsidR="003D0A45" w:rsidRPr="00407D1B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eng_name</w:t>
                  </w:r>
                  <w:proofErr w:type="spellEnd"/>
                </w:p>
              </w:tc>
              <w:tc>
                <w:tcPr>
                  <w:tcW w:w="2875" w:type="dxa"/>
                </w:tcPr>
                <w:p w14:paraId="098F08DC" w14:textId="77777777" w:rsidR="003D0A45" w:rsidRPr="00407D1B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string</w:t>
                  </w:r>
                </w:p>
              </w:tc>
            </w:tr>
            <w:tr w:rsidR="003D0A45" w:rsidRPr="00407D1B" w14:paraId="3C4E8A54" w14:textId="77777777" w:rsidTr="002A5B25">
              <w:tc>
                <w:tcPr>
                  <w:tcW w:w="1600" w:type="dxa"/>
                </w:tcPr>
                <w:p w14:paraId="5416C40E" w14:textId="77777777" w:rsidR="003D0A45" w:rsidRPr="00407D1B" w:rsidRDefault="003D0A45" w:rsidP="002A5B25">
                  <w:pPr>
                    <w:rPr>
                      <w:rFonts w:ascii="Times New Roman" w:hAnsi="Times New Roman" w:cs="Times New Roman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private</w:t>
                  </w:r>
                </w:p>
              </w:tc>
              <w:tc>
                <w:tcPr>
                  <w:tcW w:w="2610" w:type="dxa"/>
                </w:tcPr>
                <w:p w14:paraId="086C23EE" w14:textId="77777777" w:rsidR="003D0A45" w:rsidRPr="00407D1B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chi_name</w:t>
                  </w:r>
                  <w:proofErr w:type="spellEnd"/>
                </w:p>
              </w:tc>
              <w:tc>
                <w:tcPr>
                  <w:tcW w:w="2875" w:type="dxa"/>
                </w:tcPr>
                <w:p w14:paraId="37AB28F2" w14:textId="77777777" w:rsidR="003D0A45" w:rsidRPr="00407D1B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string</w:t>
                  </w:r>
                </w:p>
              </w:tc>
            </w:tr>
            <w:tr w:rsidR="003D0A45" w:rsidRPr="00407D1B" w14:paraId="37E65F36" w14:textId="77777777" w:rsidTr="002A5B25">
              <w:tc>
                <w:tcPr>
                  <w:tcW w:w="1600" w:type="dxa"/>
                </w:tcPr>
                <w:p w14:paraId="2C1D9E1F" w14:textId="77777777" w:rsidR="003D0A45" w:rsidRPr="00407D1B" w:rsidRDefault="003D0A45" w:rsidP="002A5B25">
                  <w:pPr>
                    <w:rPr>
                      <w:rFonts w:ascii="Times New Roman" w:hAnsi="Times New Roman" w:cs="Times New Roman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private</w:t>
                  </w:r>
                </w:p>
              </w:tc>
              <w:tc>
                <w:tcPr>
                  <w:tcW w:w="2610" w:type="dxa"/>
                </w:tcPr>
                <w:p w14:paraId="0747CA6E" w14:textId="77777777" w:rsidR="003D0A45" w:rsidRPr="00407D1B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salary</w:t>
                  </w:r>
                </w:p>
              </w:tc>
              <w:tc>
                <w:tcPr>
                  <w:tcW w:w="2875" w:type="dxa"/>
                </w:tcPr>
                <w:p w14:paraId="682D9628" w14:textId="77777777" w:rsidR="003D0A45" w:rsidRPr="00407D1B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double</w:t>
                  </w:r>
                </w:p>
              </w:tc>
            </w:tr>
            <w:tr w:rsidR="003D0A45" w:rsidRPr="00407D1B" w14:paraId="61A450CC" w14:textId="77777777" w:rsidTr="002A5B25">
              <w:tc>
                <w:tcPr>
                  <w:tcW w:w="1600" w:type="dxa"/>
                </w:tcPr>
                <w:p w14:paraId="1BDF7CED" w14:textId="77777777" w:rsidR="003D0A45" w:rsidRPr="00407D1B" w:rsidRDefault="003D0A45" w:rsidP="002A5B25">
                  <w:pPr>
                    <w:rPr>
                      <w:rFonts w:ascii="Times New Roman" w:hAnsi="Times New Roman" w:cs="Times New Roman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private</w:t>
                  </w:r>
                </w:p>
              </w:tc>
              <w:tc>
                <w:tcPr>
                  <w:tcW w:w="2610" w:type="dxa"/>
                </w:tcPr>
                <w:p w14:paraId="67C84F8F" w14:textId="77777777" w:rsidR="003D0A45" w:rsidRPr="00407D1B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hkid_no</w:t>
                  </w:r>
                  <w:proofErr w:type="spellEnd"/>
                </w:p>
              </w:tc>
              <w:tc>
                <w:tcPr>
                  <w:tcW w:w="2875" w:type="dxa"/>
                </w:tcPr>
                <w:p w14:paraId="0AA11B63" w14:textId="77777777" w:rsidR="003D0A45" w:rsidRPr="00407D1B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String</w:t>
                  </w:r>
                </w:p>
              </w:tc>
            </w:tr>
          </w:tbl>
          <w:p w14:paraId="77BC85E9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0"/>
              <w:gridCol w:w="2610"/>
              <w:gridCol w:w="2875"/>
            </w:tblGrid>
            <w:tr w:rsidR="003D0A45" w:rsidRPr="00407D1B" w14:paraId="34783BBB" w14:textId="77777777" w:rsidTr="002A5B25">
              <w:tc>
                <w:tcPr>
                  <w:tcW w:w="1600" w:type="dxa"/>
                </w:tcPr>
                <w:p w14:paraId="166A39C0" w14:textId="77777777" w:rsidR="003D0A45" w:rsidRPr="00407D1B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public</w:t>
                  </w:r>
                </w:p>
              </w:tc>
              <w:tc>
                <w:tcPr>
                  <w:tcW w:w="2610" w:type="dxa"/>
                </w:tcPr>
                <w:p w14:paraId="04364934" w14:textId="77777777" w:rsidR="003D0A45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increaseSalary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)</w:t>
                  </w: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br/>
                    <w:t xml:space="preserve">parameters: </w:t>
                  </w:r>
                </w:p>
                <w:p w14:paraId="31A30A30" w14:textId="77777777" w:rsidR="003D0A45" w:rsidRPr="00407D1B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percentage (double)</w:t>
                  </w:r>
                </w:p>
              </w:tc>
              <w:tc>
                <w:tcPr>
                  <w:tcW w:w="2875" w:type="dxa"/>
                </w:tcPr>
                <w:p w14:paraId="56CA930D" w14:textId="77777777" w:rsidR="003D0A45" w:rsidRPr="00407D1B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void</w:t>
                  </w:r>
                </w:p>
              </w:tc>
            </w:tr>
            <w:tr w:rsidR="003D0A45" w:rsidRPr="00407D1B" w14:paraId="5FB10A7B" w14:textId="77777777" w:rsidTr="002A5B25">
              <w:tc>
                <w:tcPr>
                  <w:tcW w:w="1600" w:type="dxa"/>
                </w:tcPr>
                <w:p w14:paraId="03983EE4" w14:textId="77777777" w:rsidR="003D0A45" w:rsidRPr="00407D1B" w:rsidRDefault="003D0A45" w:rsidP="002A5B2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public</w:t>
                  </w:r>
                </w:p>
              </w:tc>
              <w:tc>
                <w:tcPr>
                  <w:tcW w:w="2610" w:type="dxa"/>
                </w:tcPr>
                <w:p w14:paraId="02B16F06" w14:textId="77777777" w:rsidR="003D0A45" w:rsidRPr="00407D1B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getEmployeeFullName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)</w:t>
                  </w:r>
                </w:p>
              </w:tc>
              <w:tc>
                <w:tcPr>
                  <w:tcW w:w="2875" w:type="dxa"/>
                </w:tcPr>
                <w:p w14:paraId="6BFCE383" w14:textId="77777777" w:rsidR="003D0A45" w:rsidRPr="00407D1B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String</w:t>
                  </w:r>
                </w:p>
              </w:tc>
            </w:tr>
          </w:tbl>
          <w:p w14:paraId="25EC0533" w14:textId="77777777" w:rsidR="003D0A45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6A903A4F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A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UML_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Interface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object named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IExpatriate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” is created with the following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methods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</w:p>
          <w:p w14:paraId="3A19DF29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0"/>
              <w:gridCol w:w="2610"/>
              <w:gridCol w:w="2875"/>
            </w:tblGrid>
            <w:tr w:rsidR="003D0A45" w:rsidRPr="00407D1B" w14:paraId="5E763D05" w14:textId="77777777" w:rsidTr="002A5B25">
              <w:tc>
                <w:tcPr>
                  <w:tcW w:w="1600" w:type="dxa"/>
                </w:tcPr>
                <w:p w14:paraId="0D930868" w14:textId="77777777" w:rsidR="003D0A45" w:rsidRPr="00407D1B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public</w:t>
                  </w:r>
                </w:p>
              </w:tc>
              <w:tc>
                <w:tcPr>
                  <w:tcW w:w="2610" w:type="dxa"/>
                </w:tcPr>
                <w:p w14:paraId="5CB62F75" w14:textId="77777777" w:rsidR="003D0A45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applyWorkingVisa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)</w:t>
                  </w: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br/>
                    <w:t xml:space="preserve">parameters: </w:t>
                  </w:r>
                </w:p>
                <w:p w14:paraId="544785C0" w14:textId="77777777" w:rsidR="003D0A45" w:rsidRPr="00407D1B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expirydate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 xml:space="preserve"> (date)</w:t>
                  </w:r>
                </w:p>
              </w:tc>
              <w:tc>
                <w:tcPr>
                  <w:tcW w:w="2875" w:type="dxa"/>
                </w:tcPr>
                <w:p w14:paraId="56E30651" w14:textId="77777777" w:rsidR="003D0A45" w:rsidRPr="00407D1B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boolean</w:t>
                  </w:r>
                  <w:proofErr w:type="spellEnd"/>
                </w:p>
              </w:tc>
            </w:tr>
            <w:tr w:rsidR="003D0A45" w:rsidRPr="00407D1B" w14:paraId="250CCBB4" w14:textId="77777777" w:rsidTr="002A5B25">
              <w:tc>
                <w:tcPr>
                  <w:tcW w:w="1600" w:type="dxa"/>
                </w:tcPr>
                <w:p w14:paraId="790FE2B9" w14:textId="77777777" w:rsidR="003D0A45" w:rsidRPr="00407D1B" w:rsidRDefault="003D0A45" w:rsidP="002A5B2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public</w:t>
                  </w:r>
                </w:p>
              </w:tc>
              <w:tc>
                <w:tcPr>
                  <w:tcW w:w="2610" w:type="dxa"/>
                </w:tcPr>
                <w:p w14:paraId="7179C159" w14:textId="77777777" w:rsidR="003D0A45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claimExpense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 xml:space="preserve"> ()</w:t>
                  </w:r>
                </w:p>
                <w:p w14:paraId="66FB7422" w14:textId="77777777" w:rsidR="003D0A45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parameters:</w:t>
                  </w:r>
                </w:p>
                <w:p w14:paraId="57A31F7B" w14:textId="77777777" w:rsidR="003D0A45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claim_date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 xml:space="preserve"> (date)</w:t>
                  </w:r>
                </w:p>
                <w:p w14:paraId="27FB9770" w14:textId="23737A30" w:rsidR="003D0A45" w:rsidRPr="00407D1B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claim_amount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 xml:space="preserve"> (double)</w:t>
                  </w:r>
                </w:p>
              </w:tc>
              <w:tc>
                <w:tcPr>
                  <w:tcW w:w="2875" w:type="dxa"/>
                </w:tcPr>
                <w:p w14:paraId="79ED70C9" w14:textId="77777777" w:rsidR="003D0A45" w:rsidRPr="00407D1B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boolean</w:t>
                  </w:r>
                  <w:proofErr w:type="spellEnd"/>
                </w:p>
              </w:tc>
            </w:tr>
          </w:tbl>
          <w:p w14:paraId="76EF7574" w14:textId="20235290" w:rsidR="003D0A45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5842B8E5" w14:textId="43D18DE0" w:rsidR="003D0A45" w:rsidRPr="00407D1B" w:rsidRDefault="003D0A45" w:rsidP="003D0A4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A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UML_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Interface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object named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ITravelBenefit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” is created with the following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methods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</w:p>
          <w:p w14:paraId="12BC141E" w14:textId="77777777" w:rsidR="003D0A45" w:rsidRPr="00407D1B" w:rsidRDefault="003D0A45" w:rsidP="003D0A4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0"/>
              <w:gridCol w:w="2610"/>
              <w:gridCol w:w="2875"/>
            </w:tblGrid>
            <w:tr w:rsidR="003D0A45" w:rsidRPr="00407D1B" w14:paraId="5A283A14" w14:textId="77777777" w:rsidTr="002A5B25">
              <w:tc>
                <w:tcPr>
                  <w:tcW w:w="1600" w:type="dxa"/>
                </w:tcPr>
                <w:p w14:paraId="545C7E17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public</w:t>
                  </w:r>
                </w:p>
              </w:tc>
              <w:tc>
                <w:tcPr>
                  <w:tcW w:w="2610" w:type="dxa"/>
                </w:tcPr>
                <w:p w14:paraId="7B5E2539" w14:textId="2C2A1768" w:rsidR="003D0A45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assignDriver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)</w:t>
                  </w: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br/>
                    <w:t xml:space="preserve">parameters: </w:t>
                  </w:r>
                </w:p>
                <w:p w14:paraId="65C6F8FC" w14:textId="77CDDCF0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driver_name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 xml:space="preserve"> (string)</w:t>
                  </w:r>
                </w:p>
              </w:tc>
              <w:tc>
                <w:tcPr>
                  <w:tcW w:w="2875" w:type="dxa"/>
                </w:tcPr>
                <w:p w14:paraId="1D4AD05D" w14:textId="4A91ACB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void</w:t>
                  </w:r>
                </w:p>
              </w:tc>
            </w:tr>
            <w:tr w:rsidR="003D0A45" w:rsidRPr="00407D1B" w14:paraId="322086E8" w14:textId="77777777" w:rsidTr="002A5B25">
              <w:tc>
                <w:tcPr>
                  <w:tcW w:w="1600" w:type="dxa"/>
                </w:tcPr>
                <w:p w14:paraId="5448F73E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public</w:t>
                  </w:r>
                </w:p>
              </w:tc>
              <w:tc>
                <w:tcPr>
                  <w:tcW w:w="2610" w:type="dxa"/>
                </w:tcPr>
                <w:p w14:paraId="0E41E788" w14:textId="43CB98BB" w:rsidR="003D0A45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claimTravelExpense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 xml:space="preserve"> ()</w:t>
                  </w:r>
                </w:p>
                <w:p w14:paraId="115C165D" w14:textId="77777777" w:rsidR="003D0A45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parameters:</w:t>
                  </w:r>
                </w:p>
                <w:p w14:paraId="14D2ABFB" w14:textId="77777777" w:rsidR="003D0A45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claim_date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 xml:space="preserve"> (date)</w:t>
                  </w:r>
                </w:p>
                <w:p w14:paraId="711C6684" w14:textId="74AF228F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claim_amount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 xml:space="preserve"> (double)</w:t>
                  </w:r>
                </w:p>
              </w:tc>
              <w:tc>
                <w:tcPr>
                  <w:tcW w:w="2875" w:type="dxa"/>
                </w:tcPr>
                <w:p w14:paraId="6995C7D8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boolean</w:t>
                  </w:r>
                  <w:proofErr w:type="spellEnd"/>
                </w:p>
              </w:tc>
            </w:tr>
          </w:tbl>
          <w:p w14:paraId="062330F6" w14:textId="0F1A0E42" w:rsidR="003D0A45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75A1B8FD" w14:textId="77777777" w:rsidR="003D0A45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5B79E4C4" w14:textId="582ABA46" w:rsidR="003D0A45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UML_Class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object Employee implements the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UML_Interface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objects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IExpatriate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ITravelBenefit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.</w:t>
            </w:r>
          </w:p>
          <w:p w14:paraId="6E4A1655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6EABFDE7" w14:textId="6E0FC201" w:rsidR="003D0A45" w:rsidRDefault="003D0A45" w:rsidP="009247A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2A5B25" w:rsidRPr="00C74613" w14:paraId="65DF3624" w14:textId="77777777" w:rsidTr="00C74613">
        <w:tc>
          <w:tcPr>
            <w:tcW w:w="1705" w:type="dxa"/>
          </w:tcPr>
          <w:p w14:paraId="4889AC33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Test Case No.</w:t>
            </w:r>
          </w:p>
        </w:tc>
        <w:tc>
          <w:tcPr>
            <w:tcW w:w="7311" w:type="dxa"/>
          </w:tcPr>
          <w:p w14:paraId="649FE9F5" w14:textId="0367292D" w:rsidR="002A5B25" w:rsidRPr="00C74613" w:rsidRDefault="00C74613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TP-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00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9</w:t>
            </w:r>
          </w:p>
        </w:tc>
      </w:tr>
      <w:tr w:rsidR="002A5B25" w:rsidRPr="00C74613" w14:paraId="43D349A1" w14:textId="77777777" w:rsidTr="00C74613">
        <w:tc>
          <w:tcPr>
            <w:tcW w:w="1705" w:type="dxa"/>
          </w:tcPr>
          <w:p w14:paraId="3F2CF0A0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</w:p>
        </w:tc>
        <w:tc>
          <w:tcPr>
            <w:tcW w:w="7311" w:type="dxa"/>
          </w:tcPr>
          <w:p w14:paraId="3A17F308" w14:textId="35B89B49" w:rsidR="002A5B25" w:rsidRPr="00C74613" w:rsidRDefault="00C74613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</w:t>
            </w:r>
            <w:r w:rsidR="002A5B25" w:rsidRPr="00C74613">
              <w:rPr>
                <w:rFonts w:ascii="Times New Roman" w:hAnsi="Times New Roman" w:cs="Times New Roman"/>
                <w:b/>
                <w:bCs/>
                <w:lang w:val="en-US"/>
              </w:rPr>
              <w:t>alidate Interface Association Line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(01)</w:t>
            </w:r>
          </w:p>
        </w:tc>
      </w:tr>
      <w:tr w:rsidR="002A5B25" w:rsidRPr="00C74613" w14:paraId="7FE9CAF4" w14:textId="77777777" w:rsidTr="00C74613">
        <w:tc>
          <w:tcPr>
            <w:tcW w:w="1705" w:type="dxa"/>
          </w:tcPr>
          <w:p w14:paraId="1BBC8985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7311" w:type="dxa"/>
          </w:tcPr>
          <w:p w14:paraId="2AF4799A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Test normal input to validate Interface Association Line</w:t>
            </w:r>
          </w:p>
        </w:tc>
      </w:tr>
      <w:tr w:rsidR="002A5B25" w:rsidRPr="00C74613" w14:paraId="4DCB110C" w14:textId="77777777" w:rsidTr="00C74613">
        <w:tc>
          <w:tcPr>
            <w:tcW w:w="1705" w:type="dxa"/>
          </w:tcPr>
          <w:p w14:paraId="471BF3D1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Precondition</w:t>
            </w:r>
          </w:p>
        </w:tc>
        <w:tc>
          <w:tcPr>
            <w:tcW w:w="7311" w:type="dxa"/>
          </w:tcPr>
          <w:p w14:paraId="16657876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Input normal text into text area</w:t>
            </w:r>
          </w:p>
        </w:tc>
      </w:tr>
      <w:tr w:rsidR="002A5B25" w:rsidRPr="00C74613" w14:paraId="4C93CCC2" w14:textId="77777777" w:rsidTr="00C74613">
        <w:tc>
          <w:tcPr>
            <w:tcW w:w="1705" w:type="dxa"/>
          </w:tcPr>
          <w:p w14:paraId="0259CC75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Assumption</w:t>
            </w:r>
          </w:p>
        </w:tc>
        <w:tc>
          <w:tcPr>
            <w:tcW w:w="7311" w:type="dxa"/>
          </w:tcPr>
          <w:p w14:paraId="4A0568D7" w14:textId="5E168BD6" w:rsidR="002A5B25" w:rsidRPr="00C74613" w:rsidRDefault="003F0972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2A5B25" w:rsidRPr="00C74613" w14:paraId="6EE9B892" w14:textId="77777777" w:rsidTr="00C74613">
        <w:tc>
          <w:tcPr>
            <w:tcW w:w="1705" w:type="dxa"/>
          </w:tcPr>
          <w:p w14:paraId="5D231859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Test Steps</w:t>
            </w:r>
          </w:p>
        </w:tc>
        <w:tc>
          <w:tcPr>
            <w:tcW w:w="7311" w:type="dxa"/>
          </w:tcPr>
          <w:p w14:paraId="266A016C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Input the following data in the text area</w:t>
            </w:r>
          </w:p>
          <w:p w14:paraId="4BC56613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interface </w:t>
            </w:r>
            <w:proofErr w:type="spellStart"/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IExpatriate</w:t>
            </w:r>
            <w:proofErr w:type="spellEnd"/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&gt;&gt; </w:t>
            </w:r>
            <w:proofErr w:type="spellStart"/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ILicenseTest</w:t>
            </w:r>
            <w:proofErr w:type="spellEnd"/>
          </w:p>
        </w:tc>
      </w:tr>
      <w:tr w:rsidR="002A5B25" w:rsidRPr="00C74613" w14:paraId="7C712914" w14:textId="77777777" w:rsidTr="00C74613">
        <w:tc>
          <w:tcPr>
            <w:tcW w:w="1705" w:type="dxa"/>
          </w:tcPr>
          <w:p w14:paraId="175AB8CB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Expected Result</w:t>
            </w:r>
          </w:p>
        </w:tc>
        <w:tc>
          <w:tcPr>
            <w:tcW w:w="7311" w:type="dxa"/>
          </w:tcPr>
          <w:p w14:paraId="0E70120D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Return True result</w:t>
            </w:r>
          </w:p>
        </w:tc>
      </w:tr>
    </w:tbl>
    <w:p w14:paraId="6D929F70" w14:textId="4D040A3B" w:rsidR="002A5B25" w:rsidRPr="00C74613" w:rsidRDefault="002A5B25" w:rsidP="00C74613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2A5B25" w:rsidRPr="00C74613" w14:paraId="4CFFC018" w14:textId="77777777" w:rsidTr="00C74613">
        <w:tc>
          <w:tcPr>
            <w:tcW w:w="1705" w:type="dxa"/>
          </w:tcPr>
          <w:p w14:paraId="4535E0E8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Test Case No.</w:t>
            </w:r>
          </w:p>
        </w:tc>
        <w:tc>
          <w:tcPr>
            <w:tcW w:w="7311" w:type="dxa"/>
          </w:tcPr>
          <w:p w14:paraId="3F020ED4" w14:textId="5DC197D2" w:rsidR="002A5B25" w:rsidRPr="00C74613" w:rsidRDefault="00C74613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TP-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10</w:t>
            </w:r>
          </w:p>
        </w:tc>
      </w:tr>
      <w:tr w:rsidR="002A5B25" w:rsidRPr="00C74613" w14:paraId="5FAEDA4A" w14:textId="77777777" w:rsidTr="00C74613">
        <w:tc>
          <w:tcPr>
            <w:tcW w:w="1705" w:type="dxa"/>
          </w:tcPr>
          <w:p w14:paraId="0A7933D6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</w:p>
        </w:tc>
        <w:tc>
          <w:tcPr>
            <w:tcW w:w="7311" w:type="dxa"/>
          </w:tcPr>
          <w:p w14:paraId="66C6476C" w14:textId="685AD2EE" w:rsidR="002A5B25" w:rsidRPr="00C74613" w:rsidRDefault="00C74613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</w:t>
            </w:r>
            <w:r w:rsidR="002A5B25" w:rsidRPr="00C74613">
              <w:rPr>
                <w:rFonts w:ascii="Times New Roman" w:hAnsi="Times New Roman" w:cs="Times New Roman"/>
                <w:b/>
                <w:bCs/>
                <w:lang w:val="en-US"/>
              </w:rPr>
              <w:t>alidate Interface Association Line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(02)</w:t>
            </w:r>
          </w:p>
        </w:tc>
      </w:tr>
      <w:tr w:rsidR="002A5B25" w:rsidRPr="00C74613" w14:paraId="0BAD38CE" w14:textId="77777777" w:rsidTr="00C74613">
        <w:tc>
          <w:tcPr>
            <w:tcW w:w="1705" w:type="dxa"/>
          </w:tcPr>
          <w:p w14:paraId="51F943D7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7311" w:type="dxa"/>
          </w:tcPr>
          <w:p w14:paraId="62AC6BB7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Test input only have one &gt; which separated by a name in between</w:t>
            </w:r>
          </w:p>
        </w:tc>
      </w:tr>
      <w:tr w:rsidR="002A5B25" w:rsidRPr="00C74613" w14:paraId="49CE7AEC" w14:textId="77777777" w:rsidTr="00C74613">
        <w:tc>
          <w:tcPr>
            <w:tcW w:w="1705" w:type="dxa"/>
          </w:tcPr>
          <w:p w14:paraId="0F68EAD7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Precondition</w:t>
            </w:r>
          </w:p>
        </w:tc>
        <w:tc>
          <w:tcPr>
            <w:tcW w:w="7311" w:type="dxa"/>
          </w:tcPr>
          <w:p w14:paraId="4705EFD4" w14:textId="3957C393" w:rsidR="002A5B25" w:rsidRPr="00C74613" w:rsidRDefault="003F0972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2A5B25" w:rsidRPr="00C74613" w14:paraId="3ABB756A" w14:textId="77777777" w:rsidTr="00C74613">
        <w:tc>
          <w:tcPr>
            <w:tcW w:w="1705" w:type="dxa"/>
          </w:tcPr>
          <w:p w14:paraId="114E8096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Assumption</w:t>
            </w:r>
          </w:p>
        </w:tc>
        <w:tc>
          <w:tcPr>
            <w:tcW w:w="7311" w:type="dxa"/>
          </w:tcPr>
          <w:p w14:paraId="0BA7AD99" w14:textId="3B732BB1" w:rsidR="002A5B25" w:rsidRPr="00C74613" w:rsidRDefault="003F0972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2A5B25" w:rsidRPr="00C74613" w14:paraId="17EAD512" w14:textId="77777777" w:rsidTr="00C74613">
        <w:tc>
          <w:tcPr>
            <w:tcW w:w="1705" w:type="dxa"/>
          </w:tcPr>
          <w:p w14:paraId="44942B24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Test Steps</w:t>
            </w:r>
          </w:p>
        </w:tc>
        <w:tc>
          <w:tcPr>
            <w:tcW w:w="7311" w:type="dxa"/>
          </w:tcPr>
          <w:p w14:paraId="0347D06F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Input the following data in the text area</w:t>
            </w:r>
          </w:p>
          <w:p w14:paraId="7513E952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interface </w:t>
            </w:r>
            <w:proofErr w:type="spellStart"/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IExpatriate</w:t>
            </w:r>
            <w:proofErr w:type="spellEnd"/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&gt; </w:t>
            </w:r>
            <w:proofErr w:type="spellStart"/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ILicenseTest</w:t>
            </w:r>
            <w:proofErr w:type="spellEnd"/>
          </w:p>
        </w:tc>
      </w:tr>
      <w:tr w:rsidR="002A5B25" w:rsidRPr="00C74613" w14:paraId="0520ECD7" w14:textId="77777777" w:rsidTr="00C74613">
        <w:tc>
          <w:tcPr>
            <w:tcW w:w="1705" w:type="dxa"/>
          </w:tcPr>
          <w:p w14:paraId="26FCDBB2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Expected Result</w:t>
            </w:r>
          </w:p>
        </w:tc>
        <w:tc>
          <w:tcPr>
            <w:tcW w:w="7311" w:type="dxa"/>
          </w:tcPr>
          <w:p w14:paraId="4D85126E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Return False result and prompt error message to user</w:t>
            </w:r>
          </w:p>
        </w:tc>
      </w:tr>
    </w:tbl>
    <w:p w14:paraId="2F096721" w14:textId="7D7C45DD" w:rsidR="002A5B25" w:rsidRDefault="002A5B25" w:rsidP="009247A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2A5B25" w:rsidRPr="00C74613" w14:paraId="46CE991C" w14:textId="77777777" w:rsidTr="00C74613">
        <w:tc>
          <w:tcPr>
            <w:tcW w:w="1705" w:type="dxa"/>
          </w:tcPr>
          <w:p w14:paraId="59559CBB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Test Case No.</w:t>
            </w:r>
          </w:p>
        </w:tc>
        <w:tc>
          <w:tcPr>
            <w:tcW w:w="7311" w:type="dxa"/>
          </w:tcPr>
          <w:p w14:paraId="446A8DCC" w14:textId="78548EE2" w:rsidR="002A5B25" w:rsidRPr="00C74613" w:rsidRDefault="00C74613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TP-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11</w:t>
            </w:r>
          </w:p>
        </w:tc>
      </w:tr>
      <w:tr w:rsidR="002A5B25" w:rsidRPr="00C74613" w14:paraId="7843CC62" w14:textId="77777777" w:rsidTr="00C74613">
        <w:tc>
          <w:tcPr>
            <w:tcW w:w="1705" w:type="dxa"/>
          </w:tcPr>
          <w:p w14:paraId="7ED4A461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</w:p>
        </w:tc>
        <w:tc>
          <w:tcPr>
            <w:tcW w:w="7311" w:type="dxa"/>
          </w:tcPr>
          <w:p w14:paraId="3EB31BF1" w14:textId="65EF2225" w:rsidR="002A5B25" w:rsidRPr="00C74613" w:rsidRDefault="00C74613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</w:t>
            </w:r>
            <w:r w:rsidR="002A5B25" w:rsidRPr="00C74613">
              <w:rPr>
                <w:rFonts w:ascii="Times New Roman" w:hAnsi="Times New Roman" w:cs="Times New Roman"/>
                <w:b/>
                <w:bCs/>
                <w:lang w:val="en-US"/>
              </w:rPr>
              <w:t>alidate Interface Association Line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(03)</w:t>
            </w:r>
          </w:p>
        </w:tc>
      </w:tr>
      <w:tr w:rsidR="002A5B25" w:rsidRPr="00C74613" w14:paraId="5EC90B84" w14:textId="77777777" w:rsidTr="00C74613">
        <w:tc>
          <w:tcPr>
            <w:tcW w:w="1705" w:type="dxa"/>
          </w:tcPr>
          <w:p w14:paraId="5C04B1A7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7311" w:type="dxa"/>
          </w:tcPr>
          <w:p w14:paraId="3B203CCB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Test no “&gt;” with the string</w:t>
            </w:r>
          </w:p>
        </w:tc>
      </w:tr>
      <w:tr w:rsidR="002A5B25" w:rsidRPr="00C74613" w14:paraId="4154631B" w14:textId="77777777" w:rsidTr="00C74613">
        <w:tc>
          <w:tcPr>
            <w:tcW w:w="1705" w:type="dxa"/>
          </w:tcPr>
          <w:p w14:paraId="61CBA3A3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Precondition</w:t>
            </w:r>
          </w:p>
        </w:tc>
        <w:tc>
          <w:tcPr>
            <w:tcW w:w="7311" w:type="dxa"/>
          </w:tcPr>
          <w:p w14:paraId="5C519881" w14:textId="6CFC4219" w:rsidR="002A5B25" w:rsidRPr="00C74613" w:rsidRDefault="003F0972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2A5B25" w:rsidRPr="00C74613" w14:paraId="051CD363" w14:textId="77777777" w:rsidTr="00C74613">
        <w:tc>
          <w:tcPr>
            <w:tcW w:w="1705" w:type="dxa"/>
          </w:tcPr>
          <w:p w14:paraId="5D6ADF45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Assumption</w:t>
            </w:r>
          </w:p>
        </w:tc>
        <w:tc>
          <w:tcPr>
            <w:tcW w:w="7311" w:type="dxa"/>
          </w:tcPr>
          <w:p w14:paraId="68043973" w14:textId="74894240" w:rsidR="002A5B25" w:rsidRPr="00C74613" w:rsidRDefault="003F0972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2A5B25" w:rsidRPr="00C74613" w14:paraId="5C9DB9DC" w14:textId="77777777" w:rsidTr="00C74613">
        <w:tc>
          <w:tcPr>
            <w:tcW w:w="1705" w:type="dxa"/>
          </w:tcPr>
          <w:p w14:paraId="3DE631F1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Test Steps</w:t>
            </w:r>
          </w:p>
        </w:tc>
        <w:tc>
          <w:tcPr>
            <w:tcW w:w="7311" w:type="dxa"/>
          </w:tcPr>
          <w:p w14:paraId="4316AE23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Input the following data in the text area</w:t>
            </w:r>
          </w:p>
          <w:p w14:paraId="58234869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interface </w:t>
            </w:r>
            <w:proofErr w:type="spellStart"/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IExpatriate</w:t>
            </w:r>
            <w:proofErr w:type="spellEnd"/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ILicenseTest</w:t>
            </w:r>
            <w:proofErr w:type="spellEnd"/>
          </w:p>
        </w:tc>
      </w:tr>
      <w:tr w:rsidR="002A5B25" w:rsidRPr="00C74613" w14:paraId="12FD965F" w14:textId="77777777" w:rsidTr="00C74613">
        <w:tc>
          <w:tcPr>
            <w:tcW w:w="1705" w:type="dxa"/>
          </w:tcPr>
          <w:p w14:paraId="29F02555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Expected Result</w:t>
            </w:r>
          </w:p>
        </w:tc>
        <w:tc>
          <w:tcPr>
            <w:tcW w:w="7311" w:type="dxa"/>
          </w:tcPr>
          <w:p w14:paraId="7CD503BE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Return False result and prompt error message to user</w:t>
            </w:r>
          </w:p>
        </w:tc>
      </w:tr>
    </w:tbl>
    <w:p w14:paraId="23912EAA" w14:textId="5FEE5130" w:rsidR="002A5B25" w:rsidRPr="00C74613" w:rsidRDefault="002A5B25" w:rsidP="00C74613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2A5B25" w:rsidRPr="00C74613" w14:paraId="22C355A4" w14:textId="77777777" w:rsidTr="00C74613">
        <w:tc>
          <w:tcPr>
            <w:tcW w:w="1705" w:type="dxa"/>
          </w:tcPr>
          <w:p w14:paraId="182F52E8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Test Case No.</w:t>
            </w:r>
          </w:p>
        </w:tc>
        <w:tc>
          <w:tcPr>
            <w:tcW w:w="7311" w:type="dxa"/>
          </w:tcPr>
          <w:p w14:paraId="6A8C486C" w14:textId="152E0599" w:rsidR="002A5B25" w:rsidRPr="00C74613" w:rsidRDefault="00C74613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TP-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12</w:t>
            </w:r>
          </w:p>
        </w:tc>
      </w:tr>
      <w:tr w:rsidR="002A5B25" w:rsidRPr="00C74613" w14:paraId="2275EBEC" w14:textId="77777777" w:rsidTr="00C74613">
        <w:tc>
          <w:tcPr>
            <w:tcW w:w="1705" w:type="dxa"/>
          </w:tcPr>
          <w:p w14:paraId="3AB93877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</w:p>
        </w:tc>
        <w:tc>
          <w:tcPr>
            <w:tcW w:w="7311" w:type="dxa"/>
          </w:tcPr>
          <w:p w14:paraId="6EB7F66F" w14:textId="75140AF9" w:rsidR="002A5B25" w:rsidRPr="00C74613" w:rsidRDefault="00C74613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</w:t>
            </w:r>
            <w:r w:rsidR="002A5B25" w:rsidRPr="00C74613">
              <w:rPr>
                <w:rFonts w:ascii="Times New Roman" w:hAnsi="Times New Roman" w:cs="Times New Roman"/>
                <w:b/>
                <w:bCs/>
                <w:lang w:val="en-US"/>
              </w:rPr>
              <w:t>alidate Interface Association Line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(04)</w:t>
            </w:r>
          </w:p>
        </w:tc>
      </w:tr>
      <w:tr w:rsidR="002A5B25" w:rsidRPr="00C74613" w14:paraId="6B2F8E79" w14:textId="77777777" w:rsidTr="00C74613">
        <w:tc>
          <w:tcPr>
            <w:tcW w:w="1705" w:type="dxa"/>
          </w:tcPr>
          <w:p w14:paraId="20E89048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7311" w:type="dxa"/>
          </w:tcPr>
          <w:p w14:paraId="14F3E1F1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Test input more than two “&gt;” in the string</w:t>
            </w:r>
          </w:p>
        </w:tc>
      </w:tr>
      <w:tr w:rsidR="002A5B25" w:rsidRPr="00C74613" w14:paraId="0C9F5AF5" w14:textId="77777777" w:rsidTr="00C74613">
        <w:tc>
          <w:tcPr>
            <w:tcW w:w="1705" w:type="dxa"/>
          </w:tcPr>
          <w:p w14:paraId="1A79B371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Precondition</w:t>
            </w:r>
          </w:p>
        </w:tc>
        <w:tc>
          <w:tcPr>
            <w:tcW w:w="7311" w:type="dxa"/>
          </w:tcPr>
          <w:p w14:paraId="49E5B6B7" w14:textId="1DF2DC97" w:rsidR="002A5B25" w:rsidRPr="00C74613" w:rsidRDefault="003F0972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2A5B25" w:rsidRPr="00C74613" w14:paraId="06FD17DC" w14:textId="77777777" w:rsidTr="00C74613">
        <w:tc>
          <w:tcPr>
            <w:tcW w:w="1705" w:type="dxa"/>
          </w:tcPr>
          <w:p w14:paraId="58711FA0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Assumption</w:t>
            </w:r>
          </w:p>
        </w:tc>
        <w:tc>
          <w:tcPr>
            <w:tcW w:w="7311" w:type="dxa"/>
          </w:tcPr>
          <w:p w14:paraId="06D726ED" w14:textId="5C6F04D3" w:rsidR="002A5B25" w:rsidRPr="00C74613" w:rsidRDefault="003F0972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2A5B25" w:rsidRPr="00C74613" w14:paraId="375146BF" w14:textId="77777777" w:rsidTr="00C74613">
        <w:tc>
          <w:tcPr>
            <w:tcW w:w="1705" w:type="dxa"/>
          </w:tcPr>
          <w:p w14:paraId="36890A85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Test Steps</w:t>
            </w:r>
          </w:p>
        </w:tc>
        <w:tc>
          <w:tcPr>
            <w:tcW w:w="7311" w:type="dxa"/>
          </w:tcPr>
          <w:p w14:paraId="4265619D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Input the following data in the text area</w:t>
            </w:r>
          </w:p>
          <w:p w14:paraId="465EA0F2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interface </w:t>
            </w:r>
            <w:proofErr w:type="spellStart"/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IExpatriate</w:t>
            </w:r>
            <w:proofErr w:type="spellEnd"/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&gt;&gt;&gt; </w:t>
            </w:r>
            <w:proofErr w:type="spellStart"/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ILicenseTest</w:t>
            </w:r>
            <w:proofErr w:type="spellEnd"/>
          </w:p>
        </w:tc>
      </w:tr>
      <w:tr w:rsidR="002A5B25" w:rsidRPr="00C74613" w14:paraId="60DAD0B3" w14:textId="77777777" w:rsidTr="00C74613">
        <w:tc>
          <w:tcPr>
            <w:tcW w:w="1705" w:type="dxa"/>
          </w:tcPr>
          <w:p w14:paraId="4413D744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Expected Result</w:t>
            </w:r>
          </w:p>
        </w:tc>
        <w:tc>
          <w:tcPr>
            <w:tcW w:w="7311" w:type="dxa"/>
          </w:tcPr>
          <w:p w14:paraId="4836294A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Return False result and prompt error message to user</w:t>
            </w:r>
          </w:p>
        </w:tc>
      </w:tr>
    </w:tbl>
    <w:p w14:paraId="54AD7B33" w14:textId="7E74558F" w:rsidR="002A5B25" w:rsidRPr="00C74613" w:rsidRDefault="002A5B25" w:rsidP="00C74613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2A5B25" w:rsidRPr="00C74613" w14:paraId="097F0AA7" w14:textId="77777777" w:rsidTr="00C74613">
        <w:tc>
          <w:tcPr>
            <w:tcW w:w="1705" w:type="dxa"/>
          </w:tcPr>
          <w:p w14:paraId="6CA3D186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Test Case No.</w:t>
            </w:r>
          </w:p>
        </w:tc>
        <w:tc>
          <w:tcPr>
            <w:tcW w:w="7311" w:type="dxa"/>
          </w:tcPr>
          <w:p w14:paraId="63A9F092" w14:textId="76DCD001" w:rsidR="002A5B25" w:rsidRPr="00C74613" w:rsidRDefault="00C74613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TP-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13</w:t>
            </w:r>
          </w:p>
        </w:tc>
      </w:tr>
      <w:tr w:rsidR="002A5B25" w:rsidRPr="00C74613" w14:paraId="46FF6FF8" w14:textId="77777777" w:rsidTr="00C74613">
        <w:tc>
          <w:tcPr>
            <w:tcW w:w="1705" w:type="dxa"/>
          </w:tcPr>
          <w:p w14:paraId="69C85493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</w:p>
        </w:tc>
        <w:tc>
          <w:tcPr>
            <w:tcW w:w="7311" w:type="dxa"/>
          </w:tcPr>
          <w:p w14:paraId="4561762D" w14:textId="0D4299AE" w:rsidR="002A5B25" w:rsidRPr="00C74613" w:rsidRDefault="00C74613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</w:t>
            </w:r>
            <w:r w:rsidR="002A5B25" w:rsidRPr="00C74613">
              <w:rPr>
                <w:rFonts w:ascii="Times New Roman" w:hAnsi="Times New Roman" w:cs="Times New Roman"/>
                <w:b/>
                <w:bCs/>
                <w:lang w:val="en-US"/>
              </w:rPr>
              <w:t>alidate Interface Association Line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(05)</w:t>
            </w:r>
          </w:p>
        </w:tc>
      </w:tr>
      <w:tr w:rsidR="002A5B25" w:rsidRPr="00C74613" w14:paraId="655209B5" w14:textId="77777777" w:rsidTr="00C74613">
        <w:tc>
          <w:tcPr>
            <w:tcW w:w="1705" w:type="dxa"/>
          </w:tcPr>
          <w:p w14:paraId="50774BD8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7311" w:type="dxa"/>
          </w:tcPr>
          <w:p w14:paraId="0BA573A4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Test input “&gt;&gt;” at the start of the string</w:t>
            </w:r>
          </w:p>
        </w:tc>
      </w:tr>
      <w:tr w:rsidR="002A5B25" w:rsidRPr="00C74613" w14:paraId="6A02461C" w14:textId="77777777" w:rsidTr="00C74613">
        <w:tc>
          <w:tcPr>
            <w:tcW w:w="1705" w:type="dxa"/>
          </w:tcPr>
          <w:p w14:paraId="174B4843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Precondition</w:t>
            </w:r>
          </w:p>
        </w:tc>
        <w:tc>
          <w:tcPr>
            <w:tcW w:w="7311" w:type="dxa"/>
          </w:tcPr>
          <w:p w14:paraId="3E1FEE35" w14:textId="66C6DB78" w:rsidR="002A5B25" w:rsidRPr="00C74613" w:rsidRDefault="003F0972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2A5B25" w:rsidRPr="00C74613" w14:paraId="4ED43EA7" w14:textId="77777777" w:rsidTr="00C74613">
        <w:tc>
          <w:tcPr>
            <w:tcW w:w="1705" w:type="dxa"/>
          </w:tcPr>
          <w:p w14:paraId="74489EB9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Assumption</w:t>
            </w:r>
          </w:p>
        </w:tc>
        <w:tc>
          <w:tcPr>
            <w:tcW w:w="7311" w:type="dxa"/>
          </w:tcPr>
          <w:p w14:paraId="20FE1765" w14:textId="0FE31159" w:rsidR="002A5B25" w:rsidRPr="00C74613" w:rsidRDefault="003F0972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2A5B25" w:rsidRPr="00C74613" w14:paraId="47502E39" w14:textId="77777777" w:rsidTr="00C74613">
        <w:tc>
          <w:tcPr>
            <w:tcW w:w="1705" w:type="dxa"/>
          </w:tcPr>
          <w:p w14:paraId="3F747904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Test Steps</w:t>
            </w:r>
          </w:p>
        </w:tc>
        <w:tc>
          <w:tcPr>
            <w:tcW w:w="7311" w:type="dxa"/>
          </w:tcPr>
          <w:p w14:paraId="72535AF4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Input the following data in the text area</w:t>
            </w:r>
          </w:p>
          <w:p w14:paraId="02D52DF1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&gt;&gt; interface </w:t>
            </w:r>
            <w:proofErr w:type="spellStart"/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IExpatriate</w:t>
            </w:r>
            <w:proofErr w:type="spellEnd"/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ILicenseTest</w:t>
            </w:r>
            <w:proofErr w:type="spellEnd"/>
          </w:p>
        </w:tc>
      </w:tr>
      <w:tr w:rsidR="002A5B25" w:rsidRPr="00C74613" w14:paraId="0F7C8964" w14:textId="77777777" w:rsidTr="00C74613">
        <w:tc>
          <w:tcPr>
            <w:tcW w:w="1705" w:type="dxa"/>
          </w:tcPr>
          <w:p w14:paraId="6A0A18F9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Expected Result</w:t>
            </w:r>
          </w:p>
        </w:tc>
        <w:tc>
          <w:tcPr>
            <w:tcW w:w="7311" w:type="dxa"/>
          </w:tcPr>
          <w:p w14:paraId="206CF841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Return False result and prompt error message to user</w:t>
            </w:r>
          </w:p>
        </w:tc>
      </w:tr>
    </w:tbl>
    <w:p w14:paraId="50034569" w14:textId="5FFE7D3B" w:rsidR="002A5B25" w:rsidRPr="00C74613" w:rsidRDefault="002A5B25" w:rsidP="00C74613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2A5B25" w:rsidRPr="00C74613" w14:paraId="6013404D" w14:textId="77777777" w:rsidTr="00C74613">
        <w:tc>
          <w:tcPr>
            <w:tcW w:w="1705" w:type="dxa"/>
          </w:tcPr>
          <w:p w14:paraId="2D71DBAE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Test Case No.</w:t>
            </w:r>
          </w:p>
        </w:tc>
        <w:tc>
          <w:tcPr>
            <w:tcW w:w="7311" w:type="dxa"/>
          </w:tcPr>
          <w:p w14:paraId="040572D6" w14:textId="517C64F0" w:rsidR="002A5B25" w:rsidRPr="00C74613" w:rsidRDefault="00C74613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TP-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14</w:t>
            </w:r>
          </w:p>
        </w:tc>
      </w:tr>
      <w:tr w:rsidR="002A5B25" w:rsidRPr="00C74613" w14:paraId="2E9055ED" w14:textId="77777777" w:rsidTr="00C74613">
        <w:tc>
          <w:tcPr>
            <w:tcW w:w="1705" w:type="dxa"/>
          </w:tcPr>
          <w:p w14:paraId="5D96AB87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</w:p>
        </w:tc>
        <w:tc>
          <w:tcPr>
            <w:tcW w:w="7311" w:type="dxa"/>
          </w:tcPr>
          <w:p w14:paraId="783F46E9" w14:textId="77275413" w:rsidR="002A5B25" w:rsidRPr="00C74613" w:rsidRDefault="00C74613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</w:t>
            </w:r>
            <w:r w:rsidR="002A5B25" w:rsidRPr="00C74613">
              <w:rPr>
                <w:rFonts w:ascii="Times New Roman" w:hAnsi="Times New Roman" w:cs="Times New Roman"/>
                <w:b/>
                <w:bCs/>
                <w:lang w:val="en-US"/>
              </w:rPr>
              <w:t>alidate Interface Association Line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(06)</w:t>
            </w:r>
          </w:p>
        </w:tc>
      </w:tr>
      <w:tr w:rsidR="002A5B25" w:rsidRPr="00C74613" w14:paraId="6AA34814" w14:textId="77777777" w:rsidTr="00C74613">
        <w:tc>
          <w:tcPr>
            <w:tcW w:w="1705" w:type="dxa"/>
          </w:tcPr>
          <w:p w14:paraId="723D338B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7311" w:type="dxa"/>
          </w:tcPr>
          <w:p w14:paraId="30EF6285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Test input “&gt;&gt;” at the end of the string</w:t>
            </w:r>
          </w:p>
        </w:tc>
      </w:tr>
      <w:tr w:rsidR="002A5B25" w:rsidRPr="00C74613" w14:paraId="5B485FD1" w14:textId="77777777" w:rsidTr="00C74613">
        <w:tc>
          <w:tcPr>
            <w:tcW w:w="1705" w:type="dxa"/>
          </w:tcPr>
          <w:p w14:paraId="15111736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Precondition</w:t>
            </w:r>
          </w:p>
        </w:tc>
        <w:tc>
          <w:tcPr>
            <w:tcW w:w="7311" w:type="dxa"/>
          </w:tcPr>
          <w:p w14:paraId="4BB43454" w14:textId="16A1B85A" w:rsidR="002A5B25" w:rsidRPr="00C74613" w:rsidRDefault="003F0972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2A5B25" w:rsidRPr="00C74613" w14:paraId="641AE867" w14:textId="77777777" w:rsidTr="00C74613">
        <w:tc>
          <w:tcPr>
            <w:tcW w:w="1705" w:type="dxa"/>
          </w:tcPr>
          <w:p w14:paraId="0290C4F3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Assumption</w:t>
            </w:r>
          </w:p>
        </w:tc>
        <w:tc>
          <w:tcPr>
            <w:tcW w:w="7311" w:type="dxa"/>
          </w:tcPr>
          <w:p w14:paraId="06E04099" w14:textId="335D0404" w:rsidR="002A5B25" w:rsidRPr="00C74613" w:rsidRDefault="003F0972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2A5B25" w:rsidRPr="00C74613" w14:paraId="408B835D" w14:textId="77777777" w:rsidTr="00C74613">
        <w:tc>
          <w:tcPr>
            <w:tcW w:w="1705" w:type="dxa"/>
          </w:tcPr>
          <w:p w14:paraId="77529870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Test Steps</w:t>
            </w:r>
          </w:p>
        </w:tc>
        <w:tc>
          <w:tcPr>
            <w:tcW w:w="7311" w:type="dxa"/>
          </w:tcPr>
          <w:p w14:paraId="36AEFA39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Input the following data in the text area</w:t>
            </w:r>
          </w:p>
          <w:p w14:paraId="71C22828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interface </w:t>
            </w:r>
            <w:proofErr w:type="spellStart"/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IExpatriate</w:t>
            </w:r>
            <w:proofErr w:type="spellEnd"/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ILicenseTest</w:t>
            </w:r>
            <w:proofErr w:type="spellEnd"/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&gt;&gt;</w:t>
            </w:r>
          </w:p>
        </w:tc>
      </w:tr>
      <w:tr w:rsidR="002A5B25" w:rsidRPr="00C74613" w14:paraId="3F4077EE" w14:textId="77777777" w:rsidTr="00C74613">
        <w:tc>
          <w:tcPr>
            <w:tcW w:w="1705" w:type="dxa"/>
          </w:tcPr>
          <w:p w14:paraId="433B51F0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Expected Result</w:t>
            </w:r>
          </w:p>
        </w:tc>
        <w:tc>
          <w:tcPr>
            <w:tcW w:w="7311" w:type="dxa"/>
          </w:tcPr>
          <w:p w14:paraId="55C34525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Return False result and prompt error message to user</w:t>
            </w:r>
          </w:p>
        </w:tc>
      </w:tr>
    </w:tbl>
    <w:p w14:paraId="41173074" w14:textId="2413DCEC" w:rsidR="002A5B25" w:rsidRPr="00C74613" w:rsidRDefault="002A5B25" w:rsidP="00C74613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2A5B25" w:rsidRPr="00C74613" w14:paraId="2B4F8BF7" w14:textId="77777777" w:rsidTr="00C74613">
        <w:tc>
          <w:tcPr>
            <w:tcW w:w="1705" w:type="dxa"/>
          </w:tcPr>
          <w:p w14:paraId="124CF048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Test Case No.</w:t>
            </w:r>
          </w:p>
        </w:tc>
        <w:tc>
          <w:tcPr>
            <w:tcW w:w="7311" w:type="dxa"/>
          </w:tcPr>
          <w:p w14:paraId="2CAAB0DB" w14:textId="3DA772A1" w:rsidR="002A5B25" w:rsidRPr="00C74613" w:rsidRDefault="00C74613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TP-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15</w:t>
            </w:r>
          </w:p>
        </w:tc>
      </w:tr>
      <w:tr w:rsidR="002A5B25" w:rsidRPr="00C74613" w14:paraId="15CC6AD3" w14:textId="77777777" w:rsidTr="00C74613">
        <w:tc>
          <w:tcPr>
            <w:tcW w:w="1705" w:type="dxa"/>
          </w:tcPr>
          <w:p w14:paraId="25B9445F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</w:p>
        </w:tc>
        <w:tc>
          <w:tcPr>
            <w:tcW w:w="7311" w:type="dxa"/>
          </w:tcPr>
          <w:p w14:paraId="4F80A87C" w14:textId="52396F07" w:rsidR="002A5B25" w:rsidRPr="00C74613" w:rsidRDefault="00F15D50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Validate Class Association Line</w:t>
            </w:r>
            <w:r w:rsidR="00C746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(01)</w:t>
            </w:r>
          </w:p>
        </w:tc>
      </w:tr>
      <w:tr w:rsidR="00F15D50" w:rsidRPr="00C74613" w14:paraId="0E277564" w14:textId="77777777" w:rsidTr="00C74613">
        <w:tc>
          <w:tcPr>
            <w:tcW w:w="1705" w:type="dxa"/>
          </w:tcPr>
          <w:p w14:paraId="5E2AE8F5" w14:textId="77777777" w:rsidR="00F15D50" w:rsidRPr="00C74613" w:rsidRDefault="00F15D50" w:rsidP="00F15D5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7311" w:type="dxa"/>
          </w:tcPr>
          <w:p w14:paraId="2F37E3B5" w14:textId="4AAEC374" w:rsidR="00F15D50" w:rsidRPr="00C74613" w:rsidRDefault="00F15D50" w:rsidP="00F15D5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Test normal input to validate Class Association Line</w:t>
            </w:r>
          </w:p>
        </w:tc>
      </w:tr>
      <w:tr w:rsidR="00F15D50" w:rsidRPr="00C74613" w14:paraId="2D453B8C" w14:textId="77777777" w:rsidTr="00C74613">
        <w:tc>
          <w:tcPr>
            <w:tcW w:w="1705" w:type="dxa"/>
          </w:tcPr>
          <w:p w14:paraId="1ACF409E" w14:textId="77777777" w:rsidR="00F15D50" w:rsidRPr="00C74613" w:rsidRDefault="00F15D50" w:rsidP="00F15D5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Precondition</w:t>
            </w:r>
          </w:p>
        </w:tc>
        <w:tc>
          <w:tcPr>
            <w:tcW w:w="7311" w:type="dxa"/>
          </w:tcPr>
          <w:p w14:paraId="1BEEA539" w14:textId="7D5F385C" w:rsidR="00F15D50" w:rsidRPr="00C74613" w:rsidRDefault="00F15D50" w:rsidP="00F15D5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Input normal text into text area</w:t>
            </w:r>
          </w:p>
        </w:tc>
      </w:tr>
      <w:tr w:rsidR="00F15D50" w:rsidRPr="00C74613" w14:paraId="7D5090F9" w14:textId="77777777" w:rsidTr="00C74613">
        <w:tc>
          <w:tcPr>
            <w:tcW w:w="1705" w:type="dxa"/>
          </w:tcPr>
          <w:p w14:paraId="540A3A68" w14:textId="77777777" w:rsidR="00F15D50" w:rsidRPr="00C74613" w:rsidRDefault="00F15D50" w:rsidP="00F15D5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Assumption</w:t>
            </w:r>
          </w:p>
        </w:tc>
        <w:tc>
          <w:tcPr>
            <w:tcW w:w="7311" w:type="dxa"/>
          </w:tcPr>
          <w:p w14:paraId="276F8BBD" w14:textId="299291A8" w:rsidR="00F15D50" w:rsidRPr="00C74613" w:rsidRDefault="003F0972" w:rsidP="00F15D5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F15D50" w:rsidRPr="00C74613" w14:paraId="69C70192" w14:textId="77777777" w:rsidTr="00C74613">
        <w:tc>
          <w:tcPr>
            <w:tcW w:w="1705" w:type="dxa"/>
          </w:tcPr>
          <w:p w14:paraId="16D68CF5" w14:textId="77777777" w:rsidR="00F15D50" w:rsidRPr="00C74613" w:rsidRDefault="00F15D50" w:rsidP="00F15D5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Test Steps</w:t>
            </w:r>
          </w:p>
        </w:tc>
        <w:tc>
          <w:tcPr>
            <w:tcW w:w="7311" w:type="dxa"/>
          </w:tcPr>
          <w:p w14:paraId="49022CDD" w14:textId="77777777" w:rsidR="00F15D50" w:rsidRPr="00C74613" w:rsidRDefault="00F15D50" w:rsidP="00F15D5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Input the following data in the text area</w:t>
            </w:r>
          </w:p>
          <w:p w14:paraId="19B5AD53" w14:textId="37D5E224" w:rsidR="00F15D50" w:rsidRPr="00F15D50" w:rsidRDefault="00F15D50" w:rsidP="00F15D5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class Employee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||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IExpatriate</w:t>
            </w:r>
            <w:proofErr w:type="spellEnd"/>
          </w:p>
        </w:tc>
      </w:tr>
      <w:tr w:rsidR="00F15D50" w:rsidRPr="00C74613" w14:paraId="7ACDA020" w14:textId="77777777" w:rsidTr="00C74613">
        <w:tc>
          <w:tcPr>
            <w:tcW w:w="1705" w:type="dxa"/>
          </w:tcPr>
          <w:p w14:paraId="129435A1" w14:textId="77777777" w:rsidR="00F15D50" w:rsidRPr="00C74613" w:rsidRDefault="00F15D50" w:rsidP="00F15D5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Expected Result</w:t>
            </w:r>
          </w:p>
        </w:tc>
        <w:tc>
          <w:tcPr>
            <w:tcW w:w="7311" w:type="dxa"/>
          </w:tcPr>
          <w:p w14:paraId="5ADA1111" w14:textId="0EF8FEF9" w:rsidR="00F15D50" w:rsidRPr="00C74613" w:rsidRDefault="00F15D50" w:rsidP="00F15D5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Return True result</w:t>
            </w:r>
          </w:p>
        </w:tc>
      </w:tr>
    </w:tbl>
    <w:p w14:paraId="290F2214" w14:textId="7DC55438" w:rsidR="002A5B25" w:rsidRPr="00C74613" w:rsidRDefault="002A5B25" w:rsidP="00C74613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2A5B25" w:rsidRPr="00C74613" w14:paraId="7A22A962" w14:textId="77777777" w:rsidTr="00C74613">
        <w:tc>
          <w:tcPr>
            <w:tcW w:w="1705" w:type="dxa"/>
          </w:tcPr>
          <w:p w14:paraId="7EBAD0DF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Test Case No.</w:t>
            </w:r>
          </w:p>
        </w:tc>
        <w:tc>
          <w:tcPr>
            <w:tcW w:w="7311" w:type="dxa"/>
          </w:tcPr>
          <w:p w14:paraId="5FEBF4FE" w14:textId="7DBBB6FA" w:rsidR="002A5B25" w:rsidRPr="00C74613" w:rsidRDefault="00C74613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TP-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16</w:t>
            </w:r>
          </w:p>
        </w:tc>
      </w:tr>
      <w:tr w:rsidR="002A5B25" w:rsidRPr="00C74613" w14:paraId="664F73B6" w14:textId="77777777" w:rsidTr="00C74613">
        <w:tc>
          <w:tcPr>
            <w:tcW w:w="1705" w:type="dxa"/>
          </w:tcPr>
          <w:p w14:paraId="1EC91122" w14:textId="77777777" w:rsidR="002A5B25" w:rsidRPr="00C74613" w:rsidRDefault="002A5B2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</w:p>
        </w:tc>
        <w:tc>
          <w:tcPr>
            <w:tcW w:w="7311" w:type="dxa"/>
          </w:tcPr>
          <w:p w14:paraId="22A31AFF" w14:textId="74139EB6" w:rsidR="002A5B25" w:rsidRPr="00C74613" w:rsidRDefault="00F15D50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Validate Class Association Line</w:t>
            </w:r>
            <w:r w:rsidR="00C746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(02)</w:t>
            </w:r>
          </w:p>
        </w:tc>
      </w:tr>
      <w:tr w:rsidR="00F15D50" w:rsidRPr="00C74613" w14:paraId="2C7E600A" w14:textId="77777777" w:rsidTr="00C74613">
        <w:tc>
          <w:tcPr>
            <w:tcW w:w="1705" w:type="dxa"/>
          </w:tcPr>
          <w:p w14:paraId="11170D79" w14:textId="77777777" w:rsidR="00F15D50" w:rsidRPr="00C74613" w:rsidRDefault="00F15D50" w:rsidP="00F15D5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7311" w:type="dxa"/>
          </w:tcPr>
          <w:p w14:paraId="3C6C9434" w14:textId="64492C12" w:rsidR="00F15D50" w:rsidRPr="00C74613" w:rsidRDefault="00F15D50" w:rsidP="00F15D5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Test input only have one &gt; which separated by a name in between</w:t>
            </w:r>
          </w:p>
        </w:tc>
      </w:tr>
      <w:tr w:rsidR="00F15D50" w:rsidRPr="00C74613" w14:paraId="0E0407BC" w14:textId="77777777" w:rsidTr="00C74613">
        <w:tc>
          <w:tcPr>
            <w:tcW w:w="1705" w:type="dxa"/>
          </w:tcPr>
          <w:p w14:paraId="07372E9C" w14:textId="77777777" w:rsidR="00F15D50" w:rsidRPr="00C74613" w:rsidRDefault="00F15D50" w:rsidP="00F15D5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Precondition</w:t>
            </w:r>
          </w:p>
        </w:tc>
        <w:tc>
          <w:tcPr>
            <w:tcW w:w="7311" w:type="dxa"/>
          </w:tcPr>
          <w:p w14:paraId="6B03DB61" w14:textId="12D84BC1" w:rsidR="00F15D50" w:rsidRPr="00C74613" w:rsidRDefault="003F0972" w:rsidP="00F15D5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F15D50" w:rsidRPr="00C74613" w14:paraId="61032097" w14:textId="77777777" w:rsidTr="00C74613">
        <w:tc>
          <w:tcPr>
            <w:tcW w:w="1705" w:type="dxa"/>
          </w:tcPr>
          <w:p w14:paraId="4BA97590" w14:textId="77777777" w:rsidR="00F15D50" w:rsidRPr="00C74613" w:rsidRDefault="00F15D50" w:rsidP="00F15D5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Assumption</w:t>
            </w:r>
          </w:p>
        </w:tc>
        <w:tc>
          <w:tcPr>
            <w:tcW w:w="7311" w:type="dxa"/>
          </w:tcPr>
          <w:p w14:paraId="3F0FECFB" w14:textId="09D65AE6" w:rsidR="00F15D50" w:rsidRPr="00C74613" w:rsidRDefault="003F0972" w:rsidP="00F15D5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F15D50" w:rsidRPr="00C74613" w14:paraId="32A96BD3" w14:textId="77777777" w:rsidTr="00C74613">
        <w:tc>
          <w:tcPr>
            <w:tcW w:w="1705" w:type="dxa"/>
          </w:tcPr>
          <w:p w14:paraId="50061EAA" w14:textId="77777777" w:rsidR="00F15D50" w:rsidRPr="00C74613" w:rsidRDefault="00F15D50" w:rsidP="00F15D5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Test Steps</w:t>
            </w:r>
          </w:p>
        </w:tc>
        <w:tc>
          <w:tcPr>
            <w:tcW w:w="7311" w:type="dxa"/>
          </w:tcPr>
          <w:p w14:paraId="662C9257" w14:textId="77777777" w:rsidR="00F15D50" w:rsidRPr="00C74613" w:rsidRDefault="00F15D50" w:rsidP="00F15D5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Input the following data in the text area</w:t>
            </w:r>
          </w:p>
          <w:p w14:paraId="65B6D8D6" w14:textId="56F711B5" w:rsidR="00F15D50" w:rsidRPr="00C74613" w:rsidRDefault="00F15D50" w:rsidP="00F15D5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interface </w:t>
            </w:r>
            <w:proofErr w:type="spellStart"/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IExpatriate</w:t>
            </w:r>
            <w:proofErr w:type="spellEnd"/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&gt; </w:t>
            </w:r>
            <w:proofErr w:type="spellStart"/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ILicenseTest</w:t>
            </w:r>
            <w:proofErr w:type="spellEnd"/>
          </w:p>
        </w:tc>
      </w:tr>
      <w:tr w:rsidR="00F15D50" w:rsidRPr="00C74613" w14:paraId="23E20BD1" w14:textId="77777777" w:rsidTr="00C74613">
        <w:tc>
          <w:tcPr>
            <w:tcW w:w="1705" w:type="dxa"/>
          </w:tcPr>
          <w:p w14:paraId="289A4E94" w14:textId="77777777" w:rsidR="00F15D50" w:rsidRPr="00C74613" w:rsidRDefault="00F15D50" w:rsidP="00F15D5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Expected Result</w:t>
            </w:r>
          </w:p>
        </w:tc>
        <w:tc>
          <w:tcPr>
            <w:tcW w:w="7311" w:type="dxa"/>
          </w:tcPr>
          <w:p w14:paraId="42C53DD6" w14:textId="5F6F417E" w:rsidR="00F15D50" w:rsidRPr="00C74613" w:rsidRDefault="00F15D50" w:rsidP="00F15D5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Return False result and prompt error message to user</w:t>
            </w:r>
          </w:p>
        </w:tc>
      </w:tr>
    </w:tbl>
    <w:p w14:paraId="163CD12C" w14:textId="3A54A24A" w:rsidR="002A5B25" w:rsidRPr="00C74613" w:rsidRDefault="002A5B25" w:rsidP="00C74613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F15D50" w:rsidRPr="00C74613" w14:paraId="21BDD8E6" w14:textId="77777777" w:rsidTr="00C74613">
        <w:tc>
          <w:tcPr>
            <w:tcW w:w="1705" w:type="dxa"/>
          </w:tcPr>
          <w:p w14:paraId="6B4D28D2" w14:textId="77777777" w:rsidR="00F15D50" w:rsidRPr="00C74613" w:rsidRDefault="00F15D50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Test Case No.</w:t>
            </w:r>
          </w:p>
        </w:tc>
        <w:tc>
          <w:tcPr>
            <w:tcW w:w="7311" w:type="dxa"/>
          </w:tcPr>
          <w:p w14:paraId="0A23FD6C" w14:textId="37E6D179" w:rsidR="00F15D50" w:rsidRPr="00C74613" w:rsidRDefault="00C74613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TP-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17</w:t>
            </w:r>
          </w:p>
        </w:tc>
      </w:tr>
      <w:tr w:rsidR="00F15D50" w:rsidRPr="00C74613" w14:paraId="798189D7" w14:textId="77777777" w:rsidTr="00C74613">
        <w:tc>
          <w:tcPr>
            <w:tcW w:w="1705" w:type="dxa"/>
          </w:tcPr>
          <w:p w14:paraId="0B36C008" w14:textId="77777777" w:rsidR="00F15D50" w:rsidRPr="00C74613" w:rsidRDefault="00F15D50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</w:p>
        </w:tc>
        <w:tc>
          <w:tcPr>
            <w:tcW w:w="7311" w:type="dxa"/>
          </w:tcPr>
          <w:p w14:paraId="4E71A987" w14:textId="2B97209A" w:rsidR="00F15D50" w:rsidRPr="00C74613" w:rsidRDefault="00C74613" w:rsidP="00F15D5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</w:t>
            </w:r>
            <w:r w:rsidR="00F15D50" w:rsidRPr="00C74613">
              <w:rPr>
                <w:rFonts w:ascii="Times New Roman" w:hAnsi="Times New Roman" w:cs="Times New Roman"/>
                <w:b/>
                <w:bCs/>
                <w:lang w:val="en-US"/>
              </w:rPr>
              <w:t>alidate Class Association Line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(03)</w:t>
            </w:r>
          </w:p>
        </w:tc>
      </w:tr>
      <w:tr w:rsidR="00F15D50" w:rsidRPr="00C74613" w14:paraId="28B4C827" w14:textId="77777777" w:rsidTr="00C74613">
        <w:tc>
          <w:tcPr>
            <w:tcW w:w="1705" w:type="dxa"/>
          </w:tcPr>
          <w:p w14:paraId="7991E939" w14:textId="77777777" w:rsidR="00F15D50" w:rsidRPr="00C74613" w:rsidRDefault="00F15D50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7311" w:type="dxa"/>
          </w:tcPr>
          <w:p w14:paraId="6DAD341A" w14:textId="77777777" w:rsidR="00F15D50" w:rsidRPr="00C74613" w:rsidRDefault="00F15D50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Test no “&gt;” with the string</w:t>
            </w:r>
          </w:p>
        </w:tc>
      </w:tr>
      <w:tr w:rsidR="00F15D50" w:rsidRPr="00C74613" w14:paraId="076101AE" w14:textId="77777777" w:rsidTr="00C74613">
        <w:tc>
          <w:tcPr>
            <w:tcW w:w="1705" w:type="dxa"/>
          </w:tcPr>
          <w:p w14:paraId="3A6F39A3" w14:textId="77777777" w:rsidR="00F15D50" w:rsidRPr="00C74613" w:rsidRDefault="00F15D50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Precondition</w:t>
            </w:r>
          </w:p>
        </w:tc>
        <w:tc>
          <w:tcPr>
            <w:tcW w:w="7311" w:type="dxa"/>
          </w:tcPr>
          <w:p w14:paraId="58030844" w14:textId="4954F71C" w:rsidR="00F15D50" w:rsidRPr="00C74613" w:rsidRDefault="003F0972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F15D50" w:rsidRPr="00C74613" w14:paraId="3F56D946" w14:textId="77777777" w:rsidTr="00C74613">
        <w:tc>
          <w:tcPr>
            <w:tcW w:w="1705" w:type="dxa"/>
          </w:tcPr>
          <w:p w14:paraId="2F8A360C" w14:textId="77777777" w:rsidR="00F15D50" w:rsidRPr="00C74613" w:rsidRDefault="00F15D50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Assumption</w:t>
            </w:r>
          </w:p>
        </w:tc>
        <w:tc>
          <w:tcPr>
            <w:tcW w:w="7311" w:type="dxa"/>
          </w:tcPr>
          <w:p w14:paraId="644828EC" w14:textId="72801BCE" w:rsidR="00F15D50" w:rsidRPr="00C74613" w:rsidRDefault="003F0972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F15D50" w:rsidRPr="00C74613" w14:paraId="229B8148" w14:textId="77777777" w:rsidTr="00C74613">
        <w:tc>
          <w:tcPr>
            <w:tcW w:w="1705" w:type="dxa"/>
          </w:tcPr>
          <w:p w14:paraId="01DA2FB8" w14:textId="77777777" w:rsidR="00F15D50" w:rsidRPr="00C74613" w:rsidRDefault="00F15D50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Test Steps</w:t>
            </w:r>
          </w:p>
        </w:tc>
        <w:tc>
          <w:tcPr>
            <w:tcW w:w="7311" w:type="dxa"/>
          </w:tcPr>
          <w:p w14:paraId="2A655ECA" w14:textId="77777777" w:rsidR="00F15D50" w:rsidRPr="00C74613" w:rsidRDefault="00F15D50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Input the following data in the text area</w:t>
            </w:r>
          </w:p>
          <w:p w14:paraId="0DF24707" w14:textId="77777777" w:rsidR="00F15D50" w:rsidRPr="00C74613" w:rsidRDefault="00F15D50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interface </w:t>
            </w:r>
            <w:proofErr w:type="spellStart"/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IExpatriate</w:t>
            </w:r>
            <w:proofErr w:type="spellEnd"/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ILicenseTest</w:t>
            </w:r>
            <w:proofErr w:type="spellEnd"/>
          </w:p>
        </w:tc>
      </w:tr>
      <w:tr w:rsidR="00F15D50" w:rsidRPr="00C74613" w14:paraId="2C312057" w14:textId="77777777" w:rsidTr="00C74613">
        <w:tc>
          <w:tcPr>
            <w:tcW w:w="1705" w:type="dxa"/>
          </w:tcPr>
          <w:p w14:paraId="42BB614D" w14:textId="77777777" w:rsidR="00F15D50" w:rsidRPr="00C74613" w:rsidRDefault="00F15D50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Expected Result</w:t>
            </w:r>
          </w:p>
        </w:tc>
        <w:tc>
          <w:tcPr>
            <w:tcW w:w="7311" w:type="dxa"/>
          </w:tcPr>
          <w:p w14:paraId="29909F04" w14:textId="77777777" w:rsidR="00F15D50" w:rsidRPr="00C74613" w:rsidRDefault="00F15D50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Return False result and prompt error message to user</w:t>
            </w:r>
          </w:p>
        </w:tc>
      </w:tr>
    </w:tbl>
    <w:p w14:paraId="73B272CF" w14:textId="77777777" w:rsidR="00F15D50" w:rsidRPr="00C74613" w:rsidRDefault="00F15D50" w:rsidP="00C74613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F15D50" w:rsidRPr="00C74613" w14:paraId="62234FD0" w14:textId="77777777" w:rsidTr="00C74613">
        <w:tc>
          <w:tcPr>
            <w:tcW w:w="1705" w:type="dxa"/>
          </w:tcPr>
          <w:p w14:paraId="1FEB5ACC" w14:textId="77777777" w:rsidR="00F15D50" w:rsidRPr="00C74613" w:rsidRDefault="00F15D50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Test Case No.</w:t>
            </w:r>
          </w:p>
        </w:tc>
        <w:tc>
          <w:tcPr>
            <w:tcW w:w="7311" w:type="dxa"/>
          </w:tcPr>
          <w:p w14:paraId="230717A8" w14:textId="5351817E" w:rsidR="00F15D50" w:rsidRPr="00C74613" w:rsidRDefault="00C74613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TP-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18</w:t>
            </w:r>
          </w:p>
        </w:tc>
      </w:tr>
      <w:tr w:rsidR="00F15D50" w:rsidRPr="00C74613" w14:paraId="6949DC16" w14:textId="77777777" w:rsidTr="00C74613">
        <w:tc>
          <w:tcPr>
            <w:tcW w:w="1705" w:type="dxa"/>
          </w:tcPr>
          <w:p w14:paraId="7FB9B8D9" w14:textId="77777777" w:rsidR="00F15D50" w:rsidRPr="00C74613" w:rsidRDefault="00F15D50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</w:p>
        </w:tc>
        <w:tc>
          <w:tcPr>
            <w:tcW w:w="7311" w:type="dxa"/>
          </w:tcPr>
          <w:p w14:paraId="12F55851" w14:textId="6221FC67" w:rsidR="00F15D50" w:rsidRPr="00C74613" w:rsidRDefault="00C74613" w:rsidP="00F15D5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</w:t>
            </w:r>
            <w:r w:rsidR="00F15D50" w:rsidRPr="00C74613">
              <w:rPr>
                <w:rFonts w:ascii="Times New Roman" w:hAnsi="Times New Roman" w:cs="Times New Roman"/>
                <w:b/>
                <w:bCs/>
                <w:lang w:val="en-US"/>
              </w:rPr>
              <w:t>alidate Class Association Line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(04)</w:t>
            </w:r>
          </w:p>
        </w:tc>
      </w:tr>
      <w:tr w:rsidR="00F15D50" w:rsidRPr="00C74613" w14:paraId="2F1EE1CD" w14:textId="77777777" w:rsidTr="00C74613">
        <w:tc>
          <w:tcPr>
            <w:tcW w:w="1705" w:type="dxa"/>
          </w:tcPr>
          <w:p w14:paraId="518D2ED4" w14:textId="77777777" w:rsidR="00F15D50" w:rsidRPr="00C74613" w:rsidRDefault="00F15D50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7311" w:type="dxa"/>
          </w:tcPr>
          <w:p w14:paraId="304A5801" w14:textId="77777777" w:rsidR="00F15D50" w:rsidRPr="00C74613" w:rsidRDefault="00F15D50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Test input more than two “&gt;” in the string</w:t>
            </w:r>
          </w:p>
        </w:tc>
      </w:tr>
      <w:tr w:rsidR="00F15D50" w:rsidRPr="00C74613" w14:paraId="1C6B07FE" w14:textId="77777777" w:rsidTr="00C74613">
        <w:tc>
          <w:tcPr>
            <w:tcW w:w="1705" w:type="dxa"/>
          </w:tcPr>
          <w:p w14:paraId="4EC93B3B" w14:textId="77777777" w:rsidR="00F15D50" w:rsidRPr="00C74613" w:rsidRDefault="00F15D50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Precondition</w:t>
            </w:r>
          </w:p>
        </w:tc>
        <w:tc>
          <w:tcPr>
            <w:tcW w:w="7311" w:type="dxa"/>
          </w:tcPr>
          <w:p w14:paraId="18F22465" w14:textId="77E7EE27" w:rsidR="00F15D50" w:rsidRPr="00C74613" w:rsidRDefault="003F0972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F15D50" w:rsidRPr="00C74613" w14:paraId="114B1725" w14:textId="77777777" w:rsidTr="00C74613">
        <w:tc>
          <w:tcPr>
            <w:tcW w:w="1705" w:type="dxa"/>
          </w:tcPr>
          <w:p w14:paraId="511E51D2" w14:textId="77777777" w:rsidR="00F15D50" w:rsidRPr="00C74613" w:rsidRDefault="00F15D50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Assumption</w:t>
            </w:r>
          </w:p>
        </w:tc>
        <w:tc>
          <w:tcPr>
            <w:tcW w:w="7311" w:type="dxa"/>
          </w:tcPr>
          <w:p w14:paraId="1335C81F" w14:textId="49162AB9" w:rsidR="00F15D50" w:rsidRPr="00C74613" w:rsidRDefault="003F0972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F15D50" w:rsidRPr="00C74613" w14:paraId="57D77F54" w14:textId="77777777" w:rsidTr="00C74613">
        <w:tc>
          <w:tcPr>
            <w:tcW w:w="1705" w:type="dxa"/>
          </w:tcPr>
          <w:p w14:paraId="08C39DAB" w14:textId="77777777" w:rsidR="00F15D50" w:rsidRPr="00C74613" w:rsidRDefault="00F15D50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Test Steps</w:t>
            </w:r>
          </w:p>
        </w:tc>
        <w:tc>
          <w:tcPr>
            <w:tcW w:w="7311" w:type="dxa"/>
          </w:tcPr>
          <w:p w14:paraId="53845793" w14:textId="77777777" w:rsidR="00F15D50" w:rsidRPr="00C74613" w:rsidRDefault="00F15D50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Input the following data in the text area</w:t>
            </w:r>
          </w:p>
          <w:p w14:paraId="172093EC" w14:textId="77777777" w:rsidR="00F15D50" w:rsidRPr="00C74613" w:rsidRDefault="00F15D50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interface </w:t>
            </w:r>
            <w:proofErr w:type="spellStart"/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IExpatriate</w:t>
            </w:r>
            <w:proofErr w:type="spellEnd"/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&gt;&gt;&gt; </w:t>
            </w:r>
            <w:proofErr w:type="spellStart"/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ILicenseTest</w:t>
            </w:r>
            <w:proofErr w:type="spellEnd"/>
          </w:p>
        </w:tc>
      </w:tr>
      <w:tr w:rsidR="00F15D50" w:rsidRPr="00C74613" w14:paraId="392087EB" w14:textId="77777777" w:rsidTr="00C74613">
        <w:tc>
          <w:tcPr>
            <w:tcW w:w="1705" w:type="dxa"/>
          </w:tcPr>
          <w:p w14:paraId="013C9502" w14:textId="77777777" w:rsidR="00F15D50" w:rsidRPr="00C74613" w:rsidRDefault="00F15D50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Expected Result</w:t>
            </w:r>
          </w:p>
        </w:tc>
        <w:tc>
          <w:tcPr>
            <w:tcW w:w="7311" w:type="dxa"/>
          </w:tcPr>
          <w:p w14:paraId="0C2D18E4" w14:textId="77777777" w:rsidR="00F15D50" w:rsidRPr="00C74613" w:rsidRDefault="00F15D50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Return False result and prompt error message to user</w:t>
            </w:r>
          </w:p>
        </w:tc>
      </w:tr>
    </w:tbl>
    <w:p w14:paraId="300B2457" w14:textId="77777777" w:rsidR="00F15D50" w:rsidRPr="00C74613" w:rsidRDefault="00F15D50" w:rsidP="00C74613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F15D50" w:rsidRPr="00C74613" w14:paraId="2BA5C1B6" w14:textId="77777777" w:rsidTr="00C74613">
        <w:tc>
          <w:tcPr>
            <w:tcW w:w="1705" w:type="dxa"/>
          </w:tcPr>
          <w:p w14:paraId="367DF738" w14:textId="77777777" w:rsidR="00F15D50" w:rsidRPr="00C74613" w:rsidRDefault="00F15D50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Test Case No.</w:t>
            </w:r>
          </w:p>
        </w:tc>
        <w:tc>
          <w:tcPr>
            <w:tcW w:w="7311" w:type="dxa"/>
          </w:tcPr>
          <w:p w14:paraId="1982027A" w14:textId="699BD842" w:rsidR="00F15D50" w:rsidRPr="00C74613" w:rsidRDefault="00C74613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TP-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19</w:t>
            </w:r>
          </w:p>
        </w:tc>
      </w:tr>
      <w:tr w:rsidR="00F15D50" w:rsidRPr="00C74613" w14:paraId="19FAF8D4" w14:textId="77777777" w:rsidTr="00C74613">
        <w:tc>
          <w:tcPr>
            <w:tcW w:w="1705" w:type="dxa"/>
          </w:tcPr>
          <w:p w14:paraId="11053039" w14:textId="77777777" w:rsidR="00F15D50" w:rsidRPr="00C74613" w:rsidRDefault="00F15D50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</w:p>
        </w:tc>
        <w:tc>
          <w:tcPr>
            <w:tcW w:w="7311" w:type="dxa"/>
          </w:tcPr>
          <w:p w14:paraId="0F17AAAA" w14:textId="2EE296B6" w:rsidR="00F15D50" w:rsidRPr="00C74613" w:rsidRDefault="00C74613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</w:t>
            </w:r>
            <w:r w:rsidR="00F15D50" w:rsidRPr="00C74613">
              <w:rPr>
                <w:rFonts w:ascii="Times New Roman" w:hAnsi="Times New Roman" w:cs="Times New Roman"/>
                <w:b/>
                <w:bCs/>
                <w:lang w:val="en-US"/>
              </w:rPr>
              <w:t>alidate Class Association Line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(05)</w:t>
            </w:r>
          </w:p>
        </w:tc>
      </w:tr>
      <w:tr w:rsidR="00F15D50" w:rsidRPr="00C74613" w14:paraId="0796E1BB" w14:textId="77777777" w:rsidTr="00C74613">
        <w:tc>
          <w:tcPr>
            <w:tcW w:w="1705" w:type="dxa"/>
          </w:tcPr>
          <w:p w14:paraId="4C2891EA" w14:textId="77777777" w:rsidR="00F15D50" w:rsidRPr="00C74613" w:rsidRDefault="00F15D50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7311" w:type="dxa"/>
          </w:tcPr>
          <w:p w14:paraId="4B72A0FD" w14:textId="77777777" w:rsidR="00F15D50" w:rsidRPr="00C74613" w:rsidRDefault="00F15D50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Test input “&gt;&gt;” at the start of the string</w:t>
            </w:r>
          </w:p>
        </w:tc>
      </w:tr>
      <w:tr w:rsidR="00F15D50" w:rsidRPr="00C74613" w14:paraId="3C4138E0" w14:textId="77777777" w:rsidTr="00C74613">
        <w:tc>
          <w:tcPr>
            <w:tcW w:w="1705" w:type="dxa"/>
          </w:tcPr>
          <w:p w14:paraId="425E71EA" w14:textId="77777777" w:rsidR="00F15D50" w:rsidRPr="00C74613" w:rsidRDefault="00F15D50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Precondition</w:t>
            </w:r>
          </w:p>
        </w:tc>
        <w:tc>
          <w:tcPr>
            <w:tcW w:w="7311" w:type="dxa"/>
          </w:tcPr>
          <w:p w14:paraId="3C44F394" w14:textId="22E33B96" w:rsidR="00F15D50" w:rsidRPr="00C74613" w:rsidRDefault="003F0972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F15D50" w:rsidRPr="00C74613" w14:paraId="5A2B01D3" w14:textId="77777777" w:rsidTr="00C74613">
        <w:tc>
          <w:tcPr>
            <w:tcW w:w="1705" w:type="dxa"/>
          </w:tcPr>
          <w:p w14:paraId="2D2FC77D" w14:textId="77777777" w:rsidR="00F15D50" w:rsidRPr="00C74613" w:rsidRDefault="00F15D50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Assumption</w:t>
            </w:r>
          </w:p>
        </w:tc>
        <w:tc>
          <w:tcPr>
            <w:tcW w:w="7311" w:type="dxa"/>
          </w:tcPr>
          <w:p w14:paraId="1D04BF48" w14:textId="257C6FB8" w:rsidR="00F15D50" w:rsidRPr="00C74613" w:rsidRDefault="003F0972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F15D50" w:rsidRPr="00C74613" w14:paraId="0B4B916D" w14:textId="77777777" w:rsidTr="00C74613">
        <w:tc>
          <w:tcPr>
            <w:tcW w:w="1705" w:type="dxa"/>
          </w:tcPr>
          <w:p w14:paraId="3EF1DF3C" w14:textId="77777777" w:rsidR="00F15D50" w:rsidRPr="00C74613" w:rsidRDefault="00F15D50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Test Steps</w:t>
            </w:r>
          </w:p>
        </w:tc>
        <w:tc>
          <w:tcPr>
            <w:tcW w:w="7311" w:type="dxa"/>
          </w:tcPr>
          <w:p w14:paraId="600DC3A2" w14:textId="77777777" w:rsidR="00F15D50" w:rsidRPr="00C74613" w:rsidRDefault="00F15D50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Input the following data in the text area</w:t>
            </w:r>
          </w:p>
          <w:p w14:paraId="0B16F898" w14:textId="77777777" w:rsidR="00F15D50" w:rsidRPr="00C74613" w:rsidRDefault="00F15D50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&gt;&gt; interface </w:t>
            </w:r>
            <w:proofErr w:type="spellStart"/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IExpatriate</w:t>
            </w:r>
            <w:proofErr w:type="spellEnd"/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ILicenseTest</w:t>
            </w:r>
            <w:proofErr w:type="spellEnd"/>
          </w:p>
        </w:tc>
      </w:tr>
      <w:tr w:rsidR="00F15D50" w:rsidRPr="00C74613" w14:paraId="21E6D5A2" w14:textId="77777777" w:rsidTr="00C74613">
        <w:tc>
          <w:tcPr>
            <w:tcW w:w="1705" w:type="dxa"/>
          </w:tcPr>
          <w:p w14:paraId="6D16AA88" w14:textId="77777777" w:rsidR="00F15D50" w:rsidRPr="00C74613" w:rsidRDefault="00F15D50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Expected Result</w:t>
            </w:r>
          </w:p>
        </w:tc>
        <w:tc>
          <w:tcPr>
            <w:tcW w:w="7311" w:type="dxa"/>
          </w:tcPr>
          <w:p w14:paraId="19991C7E" w14:textId="77777777" w:rsidR="00F15D50" w:rsidRPr="00C74613" w:rsidRDefault="00F15D50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Return False result and prompt error message to user</w:t>
            </w:r>
          </w:p>
        </w:tc>
      </w:tr>
    </w:tbl>
    <w:p w14:paraId="2F9E62BF" w14:textId="77777777" w:rsidR="00F15D50" w:rsidRPr="00C74613" w:rsidRDefault="00F15D50" w:rsidP="00C74613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F15D50" w:rsidRPr="00C74613" w14:paraId="785DA850" w14:textId="77777777" w:rsidTr="00C74613">
        <w:tc>
          <w:tcPr>
            <w:tcW w:w="1705" w:type="dxa"/>
          </w:tcPr>
          <w:p w14:paraId="6A3F0A62" w14:textId="77777777" w:rsidR="00F15D50" w:rsidRPr="00C74613" w:rsidRDefault="00F15D50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Test Case No.</w:t>
            </w:r>
          </w:p>
        </w:tc>
        <w:tc>
          <w:tcPr>
            <w:tcW w:w="7311" w:type="dxa"/>
          </w:tcPr>
          <w:p w14:paraId="0F7E3902" w14:textId="710DDF7E" w:rsidR="00F15D50" w:rsidRPr="00C74613" w:rsidRDefault="00C74613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TP-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20</w:t>
            </w:r>
          </w:p>
        </w:tc>
      </w:tr>
      <w:tr w:rsidR="00F15D50" w:rsidRPr="00C74613" w14:paraId="782E427A" w14:textId="77777777" w:rsidTr="00C74613">
        <w:tc>
          <w:tcPr>
            <w:tcW w:w="1705" w:type="dxa"/>
          </w:tcPr>
          <w:p w14:paraId="3C0EF3CF" w14:textId="77777777" w:rsidR="00F15D50" w:rsidRPr="00C74613" w:rsidRDefault="00F15D50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</w:p>
        </w:tc>
        <w:tc>
          <w:tcPr>
            <w:tcW w:w="7311" w:type="dxa"/>
          </w:tcPr>
          <w:p w14:paraId="24AC11A9" w14:textId="69B90170" w:rsidR="00F15D50" w:rsidRPr="00C74613" w:rsidRDefault="00C74613" w:rsidP="00C74613">
            <w:pPr>
              <w:rPr>
                <w:rFonts w:ascii="Times New Roman" w:hAnsi="Times New Roman" w:cs="Times New Roman" w:hint="eastAsia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</w:t>
            </w:r>
            <w:r w:rsidR="00F15D50" w:rsidRPr="00C74613">
              <w:rPr>
                <w:rFonts w:ascii="Times New Roman" w:hAnsi="Times New Roman" w:cs="Times New Roman"/>
                <w:b/>
                <w:bCs/>
                <w:lang w:val="en-US"/>
              </w:rPr>
              <w:t>alidate Class Association Line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(06)</w:t>
            </w:r>
          </w:p>
        </w:tc>
      </w:tr>
      <w:tr w:rsidR="00F15D50" w:rsidRPr="00C74613" w14:paraId="7F8B6E5D" w14:textId="77777777" w:rsidTr="00C74613">
        <w:tc>
          <w:tcPr>
            <w:tcW w:w="1705" w:type="dxa"/>
          </w:tcPr>
          <w:p w14:paraId="21B94A78" w14:textId="77777777" w:rsidR="00F15D50" w:rsidRPr="00C74613" w:rsidRDefault="00F15D50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7311" w:type="dxa"/>
          </w:tcPr>
          <w:p w14:paraId="5C6A92B7" w14:textId="77777777" w:rsidR="00F15D50" w:rsidRPr="00C74613" w:rsidRDefault="00F15D50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Test input “&gt;&gt;” at the end of the string</w:t>
            </w:r>
          </w:p>
        </w:tc>
      </w:tr>
      <w:tr w:rsidR="00F15D50" w:rsidRPr="00C74613" w14:paraId="60C85E61" w14:textId="77777777" w:rsidTr="00C74613">
        <w:tc>
          <w:tcPr>
            <w:tcW w:w="1705" w:type="dxa"/>
          </w:tcPr>
          <w:p w14:paraId="2315D79A" w14:textId="77777777" w:rsidR="00F15D50" w:rsidRPr="00C74613" w:rsidRDefault="00F15D50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Precondition</w:t>
            </w:r>
          </w:p>
        </w:tc>
        <w:tc>
          <w:tcPr>
            <w:tcW w:w="7311" w:type="dxa"/>
          </w:tcPr>
          <w:p w14:paraId="17FD057E" w14:textId="7205DEF9" w:rsidR="00F15D50" w:rsidRPr="00C74613" w:rsidRDefault="003F0972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F15D50" w:rsidRPr="00C74613" w14:paraId="366C5590" w14:textId="77777777" w:rsidTr="00C74613">
        <w:tc>
          <w:tcPr>
            <w:tcW w:w="1705" w:type="dxa"/>
          </w:tcPr>
          <w:p w14:paraId="01D9A481" w14:textId="77777777" w:rsidR="00F15D50" w:rsidRPr="00C74613" w:rsidRDefault="00F15D50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Assumption</w:t>
            </w:r>
          </w:p>
        </w:tc>
        <w:tc>
          <w:tcPr>
            <w:tcW w:w="7311" w:type="dxa"/>
          </w:tcPr>
          <w:p w14:paraId="1588A69B" w14:textId="7DA0846A" w:rsidR="00F15D50" w:rsidRPr="00C74613" w:rsidRDefault="003F0972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F15D50" w:rsidRPr="00C74613" w14:paraId="2D0491FB" w14:textId="77777777" w:rsidTr="00C74613">
        <w:tc>
          <w:tcPr>
            <w:tcW w:w="1705" w:type="dxa"/>
          </w:tcPr>
          <w:p w14:paraId="751B4A34" w14:textId="77777777" w:rsidR="00F15D50" w:rsidRPr="00C74613" w:rsidRDefault="00F15D50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Test Steps</w:t>
            </w:r>
          </w:p>
        </w:tc>
        <w:tc>
          <w:tcPr>
            <w:tcW w:w="7311" w:type="dxa"/>
          </w:tcPr>
          <w:p w14:paraId="32FAA560" w14:textId="77777777" w:rsidR="00F15D50" w:rsidRPr="00C74613" w:rsidRDefault="00F15D50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Input the following data in the text area</w:t>
            </w:r>
          </w:p>
          <w:p w14:paraId="54A730B6" w14:textId="77777777" w:rsidR="00F15D50" w:rsidRPr="00C74613" w:rsidRDefault="00F15D50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interface </w:t>
            </w:r>
            <w:proofErr w:type="spellStart"/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IExpatriate</w:t>
            </w:r>
            <w:proofErr w:type="spellEnd"/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ILicenseTest</w:t>
            </w:r>
            <w:proofErr w:type="spellEnd"/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&gt;&gt;</w:t>
            </w:r>
          </w:p>
        </w:tc>
      </w:tr>
      <w:tr w:rsidR="00F15D50" w:rsidRPr="00C74613" w14:paraId="43B6E8DC" w14:textId="77777777" w:rsidTr="00C74613">
        <w:tc>
          <w:tcPr>
            <w:tcW w:w="1705" w:type="dxa"/>
          </w:tcPr>
          <w:p w14:paraId="23611830" w14:textId="77777777" w:rsidR="00F15D50" w:rsidRPr="00C74613" w:rsidRDefault="00F15D50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Expected Result</w:t>
            </w:r>
          </w:p>
        </w:tc>
        <w:tc>
          <w:tcPr>
            <w:tcW w:w="7311" w:type="dxa"/>
          </w:tcPr>
          <w:p w14:paraId="5EE9A049" w14:textId="77777777" w:rsidR="00F15D50" w:rsidRPr="00C74613" w:rsidRDefault="00F15D50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Return False result and prompt error message to user</w:t>
            </w:r>
          </w:p>
        </w:tc>
      </w:tr>
    </w:tbl>
    <w:p w14:paraId="5B101FAE" w14:textId="77777777" w:rsidR="00F15D50" w:rsidRPr="00C74613" w:rsidRDefault="00F15D50" w:rsidP="00C74613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C74613" w:rsidRPr="00C74613" w14:paraId="3FB0926A" w14:textId="77777777" w:rsidTr="00C74613">
        <w:tc>
          <w:tcPr>
            <w:tcW w:w="1705" w:type="dxa"/>
          </w:tcPr>
          <w:p w14:paraId="78BAF287" w14:textId="77777777" w:rsidR="00C74613" w:rsidRPr="00C74613" w:rsidRDefault="00C74613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Test Case No.</w:t>
            </w:r>
          </w:p>
        </w:tc>
        <w:tc>
          <w:tcPr>
            <w:tcW w:w="7311" w:type="dxa"/>
          </w:tcPr>
          <w:p w14:paraId="36F7136A" w14:textId="054EC885" w:rsidR="00C74613" w:rsidRPr="00C74613" w:rsidRDefault="00C74613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TP-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21</w:t>
            </w:r>
          </w:p>
        </w:tc>
      </w:tr>
      <w:tr w:rsidR="00C74613" w:rsidRPr="00C74613" w14:paraId="793A2696" w14:textId="77777777" w:rsidTr="00C74613">
        <w:tc>
          <w:tcPr>
            <w:tcW w:w="1705" w:type="dxa"/>
          </w:tcPr>
          <w:p w14:paraId="73EDBC3B" w14:textId="77777777" w:rsidR="00C74613" w:rsidRPr="00C74613" w:rsidRDefault="00C74613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</w:p>
        </w:tc>
        <w:tc>
          <w:tcPr>
            <w:tcW w:w="7311" w:type="dxa"/>
          </w:tcPr>
          <w:p w14:paraId="025B0778" w14:textId="1BF9C2EF" w:rsidR="00C74613" w:rsidRPr="00C74613" w:rsidRDefault="00C74613" w:rsidP="00C74613">
            <w:pPr>
              <w:rPr>
                <w:rFonts w:ascii="Times New Roman" w:hAnsi="Times New Roman" w:cs="Times New Roman" w:hint="eastAsia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</w:t>
            </w: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alidate Class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Detail </w:t>
            </w: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Line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(01)</w:t>
            </w:r>
          </w:p>
        </w:tc>
      </w:tr>
      <w:tr w:rsidR="00C74613" w:rsidRPr="00C74613" w14:paraId="10785167" w14:textId="77777777" w:rsidTr="00C74613">
        <w:tc>
          <w:tcPr>
            <w:tcW w:w="1705" w:type="dxa"/>
          </w:tcPr>
          <w:p w14:paraId="46E737D6" w14:textId="77777777" w:rsidR="00C74613" w:rsidRPr="00C74613" w:rsidRDefault="00C74613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7311" w:type="dxa"/>
          </w:tcPr>
          <w:p w14:paraId="2F55FA83" w14:textId="1894D6A1" w:rsidR="00C74613" w:rsidRPr="00C74613" w:rsidRDefault="00C74613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Test </w:t>
            </w:r>
            <w:r w:rsidR="00F71BA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input attribute </w:t>
            </w:r>
            <w:r w:rsidR="00F71BA4">
              <w:rPr>
                <w:rFonts w:ascii="Times New Roman" w:hAnsi="Times New Roman" w:cs="Times New Roman"/>
                <w:b/>
                <w:bCs/>
                <w:lang w:val="en-US"/>
              </w:rPr>
              <w:t>(missing “:” and return type)</w:t>
            </w:r>
            <w:r w:rsidR="00F71BA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for a class </w:t>
            </w:r>
          </w:p>
        </w:tc>
      </w:tr>
      <w:tr w:rsidR="00C74613" w:rsidRPr="00C74613" w14:paraId="4D7B49A5" w14:textId="77777777" w:rsidTr="00C74613">
        <w:tc>
          <w:tcPr>
            <w:tcW w:w="1705" w:type="dxa"/>
          </w:tcPr>
          <w:p w14:paraId="72D79FC7" w14:textId="77777777" w:rsidR="00C74613" w:rsidRPr="00C74613" w:rsidRDefault="00C74613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Precondition</w:t>
            </w:r>
          </w:p>
        </w:tc>
        <w:tc>
          <w:tcPr>
            <w:tcW w:w="7311" w:type="dxa"/>
          </w:tcPr>
          <w:p w14:paraId="55197A72" w14:textId="77777777" w:rsidR="00C74613" w:rsidRPr="00C74613" w:rsidRDefault="00C74613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C74613" w:rsidRPr="00C74613" w14:paraId="6A866094" w14:textId="77777777" w:rsidTr="00C74613">
        <w:tc>
          <w:tcPr>
            <w:tcW w:w="1705" w:type="dxa"/>
          </w:tcPr>
          <w:p w14:paraId="0DC51DCE" w14:textId="77777777" w:rsidR="00C74613" w:rsidRPr="00C74613" w:rsidRDefault="00C74613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Assumption</w:t>
            </w:r>
          </w:p>
        </w:tc>
        <w:tc>
          <w:tcPr>
            <w:tcW w:w="7311" w:type="dxa"/>
          </w:tcPr>
          <w:p w14:paraId="5E1519A9" w14:textId="77777777" w:rsidR="00C74613" w:rsidRPr="00C74613" w:rsidRDefault="00C74613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C74613" w:rsidRPr="00C74613" w14:paraId="1E8B3E21" w14:textId="77777777" w:rsidTr="00C74613">
        <w:tc>
          <w:tcPr>
            <w:tcW w:w="1705" w:type="dxa"/>
          </w:tcPr>
          <w:p w14:paraId="4033F518" w14:textId="77777777" w:rsidR="00C74613" w:rsidRPr="00C74613" w:rsidRDefault="00C74613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Test Steps</w:t>
            </w:r>
          </w:p>
        </w:tc>
        <w:tc>
          <w:tcPr>
            <w:tcW w:w="7311" w:type="dxa"/>
          </w:tcPr>
          <w:p w14:paraId="244E5FB4" w14:textId="68417FF1" w:rsidR="00C74613" w:rsidRPr="00C74613" w:rsidRDefault="00C74613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Input the following data in the text area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</w:p>
          <w:p w14:paraId="5BEA2B4A" w14:textId="77777777" w:rsidR="00C74613" w:rsidRDefault="00C74613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Class A</w:t>
            </w:r>
          </w:p>
          <w:p w14:paraId="6DBA48E4" w14:textId="43C47C91" w:rsidR="00C74613" w:rsidRPr="00C74613" w:rsidRDefault="00C74613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+attr1</w:t>
            </w:r>
          </w:p>
        </w:tc>
      </w:tr>
      <w:tr w:rsidR="00C74613" w:rsidRPr="00C74613" w14:paraId="7F30B22E" w14:textId="77777777" w:rsidTr="00C74613">
        <w:tc>
          <w:tcPr>
            <w:tcW w:w="1705" w:type="dxa"/>
          </w:tcPr>
          <w:p w14:paraId="5EDB2FA9" w14:textId="77777777" w:rsidR="00C74613" w:rsidRPr="00C74613" w:rsidRDefault="00C74613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Expected Result</w:t>
            </w:r>
          </w:p>
        </w:tc>
        <w:tc>
          <w:tcPr>
            <w:tcW w:w="7311" w:type="dxa"/>
          </w:tcPr>
          <w:p w14:paraId="19C03EAA" w14:textId="77777777" w:rsidR="00C74613" w:rsidRPr="00C74613" w:rsidRDefault="00C74613" w:rsidP="00C746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Return False result and prompt error message to user</w:t>
            </w:r>
          </w:p>
        </w:tc>
      </w:tr>
      <w:tr w:rsidR="00F71BA4" w:rsidRPr="00C74613" w14:paraId="3403BAAB" w14:textId="77777777" w:rsidTr="00F71BA4">
        <w:tc>
          <w:tcPr>
            <w:tcW w:w="1705" w:type="dxa"/>
          </w:tcPr>
          <w:p w14:paraId="402176D4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Test Case No.</w:t>
            </w:r>
          </w:p>
        </w:tc>
        <w:tc>
          <w:tcPr>
            <w:tcW w:w="7311" w:type="dxa"/>
          </w:tcPr>
          <w:p w14:paraId="5ED888C4" w14:textId="528D8160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TP-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</w:p>
        </w:tc>
      </w:tr>
      <w:tr w:rsidR="00F71BA4" w:rsidRPr="00C74613" w14:paraId="58141E29" w14:textId="77777777" w:rsidTr="00F71BA4">
        <w:tc>
          <w:tcPr>
            <w:tcW w:w="1705" w:type="dxa"/>
          </w:tcPr>
          <w:p w14:paraId="0E1D0871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</w:p>
        </w:tc>
        <w:tc>
          <w:tcPr>
            <w:tcW w:w="7311" w:type="dxa"/>
          </w:tcPr>
          <w:p w14:paraId="0AD9941F" w14:textId="06CDD8D9" w:rsidR="00F71BA4" w:rsidRPr="00C74613" w:rsidRDefault="00F71BA4" w:rsidP="003E0827">
            <w:pPr>
              <w:rPr>
                <w:rFonts w:ascii="Times New Roman" w:hAnsi="Times New Roman" w:cs="Times New Roman" w:hint="eastAsia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</w:t>
            </w: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alidate Class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Detail </w:t>
            </w: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Line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(0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</w:tr>
      <w:tr w:rsidR="00F71BA4" w:rsidRPr="00C74613" w14:paraId="0F766726" w14:textId="77777777" w:rsidTr="00F71BA4">
        <w:tc>
          <w:tcPr>
            <w:tcW w:w="1705" w:type="dxa"/>
          </w:tcPr>
          <w:p w14:paraId="16D5EDE1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7311" w:type="dxa"/>
          </w:tcPr>
          <w:p w14:paraId="28138231" w14:textId="6E94164A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Test input attribute (missing return type) for a class</w:t>
            </w:r>
          </w:p>
        </w:tc>
      </w:tr>
      <w:tr w:rsidR="00F71BA4" w:rsidRPr="00C74613" w14:paraId="49DEA9A3" w14:textId="77777777" w:rsidTr="00F71BA4">
        <w:tc>
          <w:tcPr>
            <w:tcW w:w="1705" w:type="dxa"/>
          </w:tcPr>
          <w:p w14:paraId="4C5FCC02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Precondition</w:t>
            </w:r>
          </w:p>
        </w:tc>
        <w:tc>
          <w:tcPr>
            <w:tcW w:w="7311" w:type="dxa"/>
          </w:tcPr>
          <w:p w14:paraId="12225334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F71BA4" w:rsidRPr="00C74613" w14:paraId="292FC225" w14:textId="77777777" w:rsidTr="00F71BA4">
        <w:tc>
          <w:tcPr>
            <w:tcW w:w="1705" w:type="dxa"/>
          </w:tcPr>
          <w:p w14:paraId="7E1EB172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Assumption</w:t>
            </w:r>
          </w:p>
        </w:tc>
        <w:tc>
          <w:tcPr>
            <w:tcW w:w="7311" w:type="dxa"/>
          </w:tcPr>
          <w:p w14:paraId="7A8A5D71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F71BA4" w:rsidRPr="00C74613" w14:paraId="2262A7BE" w14:textId="77777777" w:rsidTr="00F71BA4">
        <w:tc>
          <w:tcPr>
            <w:tcW w:w="1705" w:type="dxa"/>
          </w:tcPr>
          <w:p w14:paraId="2837D64A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Test Steps</w:t>
            </w:r>
          </w:p>
        </w:tc>
        <w:tc>
          <w:tcPr>
            <w:tcW w:w="7311" w:type="dxa"/>
          </w:tcPr>
          <w:p w14:paraId="0124AE5A" w14:textId="699BB32E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Input the following data in the text area</w:t>
            </w:r>
          </w:p>
          <w:p w14:paraId="77416186" w14:textId="77777777" w:rsidR="00F71BA4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Class A</w:t>
            </w:r>
          </w:p>
          <w:p w14:paraId="22473FAD" w14:textId="1ABD3453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+attr1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</w:p>
        </w:tc>
      </w:tr>
      <w:tr w:rsidR="00F71BA4" w:rsidRPr="00C74613" w14:paraId="5CFBE6C4" w14:textId="77777777" w:rsidTr="00F71BA4">
        <w:tc>
          <w:tcPr>
            <w:tcW w:w="1705" w:type="dxa"/>
          </w:tcPr>
          <w:p w14:paraId="3DC9D9F9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Expected Result</w:t>
            </w:r>
          </w:p>
        </w:tc>
        <w:tc>
          <w:tcPr>
            <w:tcW w:w="7311" w:type="dxa"/>
          </w:tcPr>
          <w:p w14:paraId="03BBF6E8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Return False result and prompt error message to user</w:t>
            </w:r>
          </w:p>
        </w:tc>
      </w:tr>
    </w:tbl>
    <w:p w14:paraId="129B0E57" w14:textId="28BDD969" w:rsidR="002A5B25" w:rsidRDefault="002A5B25" w:rsidP="009247A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F71BA4" w:rsidRPr="00C74613" w14:paraId="1089D558" w14:textId="77777777" w:rsidTr="003E0827">
        <w:tc>
          <w:tcPr>
            <w:tcW w:w="1705" w:type="dxa"/>
          </w:tcPr>
          <w:p w14:paraId="3F3C3FA0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Test Case No.</w:t>
            </w:r>
          </w:p>
        </w:tc>
        <w:tc>
          <w:tcPr>
            <w:tcW w:w="7311" w:type="dxa"/>
          </w:tcPr>
          <w:p w14:paraId="0561B5D8" w14:textId="2E59B6DB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TP-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3</w:t>
            </w:r>
          </w:p>
        </w:tc>
      </w:tr>
      <w:tr w:rsidR="00F71BA4" w:rsidRPr="00C74613" w14:paraId="74AB70D0" w14:textId="77777777" w:rsidTr="003E0827">
        <w:tc>
          <w:tcPr>
            <w:tcW w:w="1705" w:type="dxa"/>
          </w:tcPr>
          <w:p w14:paraId="12CA5B73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</w:p>
        </w:tc>
        <w:tc>
          <w:tcPr>
            <w:tcW w:w="7311" w:type="dxa"/>
          </w:tcPr>
          <w:p w14:paraId="78231361" w14:textId="281D4B2F" w:rsidR="00F71BA4" w:rsidRPr="00C74613" w:rsidRDefault="00F71BA4" w:rsidP="003E0827">
            <w:pPr>
              <w:rPr>
                <w:rFonts w:ascii="Times New Roman" w:hAnsi="Times New Roman" w:cs="Times New Roman" w:hint="eastAsia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</w:t>
            </w: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alidate Class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Detail </w:t>
            </w: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Line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(0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</w:tr>
      <w:tr w:rsidR="00F71BA4" w:rsidRPr="00C74613" w14:paraId="170226C5" w14:textId="77777777" w:rsidTr="003E0827">
        <w:tc>
          <w:tcPr>
            <w:tcW w:w="1705" w:type="dxa"/>
          </w:tcPr>
          <w:p w14:paraId="7013D013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7311" w:type="dxa"/>
          </w:tcPr>
          <w:p w14:paraId="43225420" w14:textId="77AC8865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Test input attribute (missing “(”, “)”, “:” and return type) for a class</w:t>
            </w:r>
          </w:p>
        </w:tc>
      </w:tr>
      <w:tr w:rsidR="00F71BA4" w:rsidRPr="00C74613" w14:paraId="43F6BBA0" w14:textId="77777777" w:rsidTr="003E0827">
        <w:tc>
          <w:tcPr>
            <w:tcW w:w="1705" w:type="dxa"/>
          </w:tcPr>
          <w:p w14:paraId="4896108F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Precondition</w:t>
            </w:r>
          </w:p>
        </w:tc>
        <w:tc>
          <w:tcPr>
            <w:tcW w:w="7311" w:type="dxa"/>
          </w:tcPr>
          <w:p w14:paraId="4006123E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F71BA4" w:rsidRPr="00C74613" w14:paraId="3CA1BF75" w14:textId="77777777" w:rsidTr="003E0827">
        <w:tc>
          <w:tcPr>
            <w:tcW w:w="1705" w:type="dxa"/>
          </w:tcPr>
          <w:p w14:paraId="6B88C090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Assumption</w:t>
            </w:r>
          </w:p>
        </w:tc>
        <w:tc>
          <w:tcPr>
            <w:tcW w:w="7311" w:type="dxa"/>
          </w:tcPr>
          <w:p w14:paraId="7850538A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F71BA4" w:rsidRPr="00C74613" w14:paraId="204D0442" w14:textId="77777777" w:rsidTr="003E0827">
        <w:tc>
          <w:tcPr>
            <w:tcW w:w="1705" w:type="dxa"/>
          </w:tcPr>
          <w:p w14:paraId="243ABBC1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Test Steps</w:t>
            </w:r>
          </w:p>
        </w:tc>
        <w:tc>
          <w:tcPr>
            <w:tcW w:w="7311" w:type="dxa"/>
          </w:tcPr>
          <w:p w14:paraId="7C41A331" w14:textId="1535DB22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Input the following data in the text area</w:t>
            </w:r>
          </w:p>
          <w:p w14:paraId="7D1E84F6" w14:textId="77777777" w:rsidR="00F71BA4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Class A</w:t>
            </w:r>
          </w:p>
          <w:p w14:paraId="16DFBC71" w14:textId="6DCD5A84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+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method1</w:t>
            </w:r>
          </w:p>
        </w:tc>
      </w:tr>
      <w:tr w:rsidR="00F71BA4" w:rsidRPr="00C74613" w14:paraId="3BBF370A" w14:textId="77777777" w:rsidTr="003E0827">
        <w:tc>
          <w:tcPr>
            <w:tcW w:w="1705" w:type="dxa"/>
          </w:tcPr>
          <w:p w14:paraId="45A91D36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Expected Result</w:t>
            </w:r>
          </w:p>
        </w:tc>
        <w:tc>
          <w:tcPr>
            <w:tcW w:w="7311" w:type="dxa"/>
          </w:tcPr>
          <w:p w14:paraId="03D2742B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Return False result and prompt error message to user</w:t>
            </w:r>
          </w:p>
        </w:tc>
      </w:tr>
    </w:tbl>
    <w:p w14:paraId="164A661E" w14:textId="2107AD61" w:rsidR="00F71BA4" w:rsidRDefault="00F71BA4" w:rsidP="009247A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F71BA4" w:rsidRPr="00C74613" w14:paraId="04ABD829" w14:textId="77777777" w:rsidTr="003E0827">
        <w:tc>
          <w:tcPr>
            <w:tcW w:w="1705" w:type="dxa"/>
          </w:tcPr>
          <w:p w14:paraId="2FB1513E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Test Case No.</w:t>
            </w:r>
          </w:p>
        </w:tc>
        <w:tc>
          <w:tcPr>
            <w:tcW w:w="7311" w:type="dxa"/>
          </w:tcPr>
          <w:p w14:paraId="40868BBE" w14:textId="016A10D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TP-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>4</w:t>
            </w:r>
          </w:p>
        </w:tc>
      </w:tr>
      <w:tr w:rsidR="00F71BA4" w:rsidRPr="00C74613" w14:paraId="13AE4DF4" w14:textId="77777777" w:rsidTr="003E0827">
        <w:tc>
          <w:tcPr>
            <w:tcW w:w="1705" w:type="dxa"/>
          </w:tcPr>
          <w:p w14:paraId="4F905218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</w:p>
        </w:tc>
        <w:tc>
          <w:tcPr>
            <w:tcW w:w="7311" w:type="dxa"/>
          </w:tcPr>
          <w:p w14:paraId="6EAA3B35" w14:textId="7DC687CF" w:rsidR="00F71BA4" w:rsidRPr="00C74613" w:rsidRDefault="00F71BA4" w:rsidP="003E0827">
            <w:pPr>
              <w:rPr>
                <w:rFonts w:ascii="Times New Roman" w:hAnsi="Times New Roman" w:cs="Times New Roman" w:hint="eastAsia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</w:t>
            </w: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alidate Class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Detail </w:t>
            </w: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Line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(0</w:t>
            </w: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</w:tr>
      <w:tr w:rsidR="00F71BA4" w:rsidRPr="00C74613" w14:paraId="41BE23CD" w14:textId="77777777" w:rsidTr="003E0827">
        <w:tc>
          <w:tcPr>
            <w:tcW w:w="1705" w:type="dxa"/>
          </w:tcPr>
          <w:p w14:paraId="20F13A1F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7311" w:type="dxa"/>
          </w:tcPr>
          <w:p w14:paraId="614F7EBE" w14:textId="7D3C3CDD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Test input attribute (</w:t>
            </w: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nvalid number of “)”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) for a class</w:t>
            </w:r>
          </w:p>
        </w:tc>
      </w:tr>
      <w:tr w:rsidR="00F71BA4" w:rsidRPr="00C74613" w14:paraId="5DFD1D85" w14:textId="77777777" w:rsidTr="003E0827">
        <w:tc>
          <w:tcPr>
            <w:tcW w:w="1705" w:type="dxa"/>
          </w:tcPr>
          <w:p w14:paraId="36705514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Precondition</w:t>
            </w:r>
          </w:p>
        </w:tc>
        <w:tc>
          <w:tcPr>
            <w:tcW w:w="7311" w:type="dxa"/>
          </w:tcPr>
          <w:p w14:paraId="0E7C9F6F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F71BA4" w:rsidRPr="00C74613" w14:paraId="443D9C61" w14:textId="77777777" w:rsidTr="003E0827">
        <w:tc>
          <w:tcPr>
            <w:tcW w:w="1705" w:type="dxa"/>
          </w:tcPr>
          <w:p w14:paraId="526259FF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Assumption</w:t>
            </w:r>
          </w:p>
        </w:tc>
        <w:tc>
          <w:tcPr>
            <w:tcW w:w="7311" w:type="dxa"/>
          </w:tcPr>
          <w:p w14:paraId="22236DF2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F71BA4" w:rsidRPr="00C74613" w14:paraId="0845E29E" w14:textId="77777777" w:rsidTr="003E0827">
        <w:tc>
          <w:tcPr>
            <w:tcW w:w="1705" w:type="dxa"/>
          </w:tcPr>
          <w:p w14:paraId="0AA50950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Test Steps</w:t>
            </w:r>
          </w:p>
        </w:tc>
        <w:tc>
          <w:tcPr>
            <w:tcW w:w="7311" w:type="dxa"/>
          </w:tcPr>
          <w:p w14:paraId="7862EDE4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Input the following data in the text area</w:t>
            </w:r>
          </w:p>
          <w:p w14:paraId="064D4E00" w14:textId="77777777" w:rsidR="00F71BA4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Class A</w:t>
            </w:r>
          </w:p>
          <w:p w14:paraId="5EB60760" w14:textId="4496E43E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+method1</w:t>
            </w: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>())</w:t>
            </w:r>
          </w:p>
        </w:tc>
      </w:tr>
      <w:tr w:rsidR="00F71BA4" w:rsidRPr="00C74613" w14:paraId="536A92F7" w14:textId="77777777" w:rsidTr="003E0827">
        <w:tc>
          <w:tcPr>
            <w:tcW w:w="1705" w:type="dxa"/>
          </w:tcPr>
          <w:p w14:paraId="7C137AB9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Expected Result</w:t>
            </w:r>
          </w:p>
        </w:tc>
        <w:tc>
          <w:tcPr>
            <w:tcW w:w="7311" w:type="dxa"/>
          </w:tcPr>
          <w:p w14:paraId="1257F54F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Return False result and prompt error message to user</w:t>
            </w:r>
          </w:p>
        </w:tc>
      </w:tr>
    </w:tbl>
    <w:p w14:paraId="3E933050" w14:textId="4273FBA0" w:rsidR="00F71BA4" w:rsidRDefault="00F71BA4" w:rsidP="009247A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F71BA4" w:rsidRPr="00C74613" w14:paraId="120990C5" w14:textId="77777777" w:rsidTr="003E0827">
        <w:tc>
          <w:tcPr>
            <w:tcW w:w="1705" w:type="dxa"/>
          </w:tcPr>
          <w:p w14:paraId="7E862EF4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Test Case No.</w:t>
            </w:r>
          </w:p>
        </w:tc>
        <w:tc>
          <w:tcPr>
            <w:tcW w:w="7311" w:type="dxa"/>
          </w:tcPr>
          <w:p w14:paraId="7CC44EA2" w14:textId="3717BB73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TP-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5</w:t>
            </w:r>
          </w:p>
        </w:tc>
      </w:tr>
      <w:tr w:rsidR="00F71BA4" w:rsidRPr="00C74613" w14:paraId="1EFD4583" w14:textId="77777777" w:rsidTr="003E0827">
        <w:tc>
          <w:tcPr>
            <w:tcW w:w="1705" w:type="dxa"/>
          </w:tcPr>
          <w:p w14:paraId="1403890C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</w:p>
        </w:tc>
        <w:tc>
          <w:tcPr>
            <w:tcW w:w="7311" w:type="dxa"/>
          </w:tcPr>
          <w:p w14:paraId="66AD3CAA" w14:textId="3C7A121D" w:rsidR="00F71BA4" w:rsidRPr="00C74613" w:rsidRDefault="00F71BA4" w:rsidP="003E0827">
            <w:pPr>
              <w:rPr>
                <w:rFonts w:ascii="Times New Roman" w:hAnsi="Times New Roman" w:cs="Times New Roman" w:hint="eastAsia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</w:t>
            </w: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alidate Class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Detail </w:t>
            </w: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Line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(0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</w:tr>
      <w:tr w:rsidR="00F71BA4" w:rsidRPr="00C74613" w14:paraId="6DBFE843" w14:textId="77777777" w:rsidTr="003E0827">
        <w:tc>
          <w:tcPr>
            <w:tcW w:w="1705" w:type="dxa"/>
          </w:tcPr>
          <w:p w14:paraId="756080D0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7311" w:type="dxa"/>
          </w:tcPr>
          <w:p w14:paraId="123A9DAE" w14:textId="7C4ACEAB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Test input attribute (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missing return type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) for a class</w:t>
            </w:r>
          </w:p>
        </w:tc>
      </w:tr>
      <w:tr w:rsidR="00F71BA4" w:rsidRPr="00C74613" w14:paraId="7D0A4C5C" w14:textId="77777777" w:rsidTr="003E0827">
        <w:tc>
          <w:tcPr>
            <w:tcW w:w="1705" w:type="dxa"/>
          </w:tcPr>
          <w:p w14:paraId="763E3A30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Precondition</w:t>
            </w:r>
          </w:p>
        </w:tc>
        <w:tc>
          <w:tcPr>
            <w:tcW w:w="7311" w:type="dxa"/>
          </w:tcPr>
          <w:p w14:paraId="4C4B3A59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F71BA4" w:rsidRPr="00C74613" w14:paraId="25E741C7" w14:textId="77777777" w:rsidTr="003E0827">
        <w:tc>
          <w:tcPr>
            <w:tcW w:w="1705" w:type="dxa"/>
          </w:tcPr>
          <w:p w14:paraId="0F205212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Assumption</w:t>
            </w:r>
          </w:p>
        </w:tc>
        <w:tc>
          <w:tcPr>
            <w:tcW w:w="7311" w:type="dxa"/>
          </w:tcPr>
          <w:p w14:paraId="65F93EB3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F71BA4" w:rsidRPr="00C74613" w14:paraId="762316E8" w14:textId="77777777" w:rsidTr="003E0827">
        <w:tc>
          <w:tcPr>
            <w:tcW w:w="1705" w:type="dxa"/>
          </w:tcPr>
          <w:p w14:paraId="33D34696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Test Steps</w:t>
            </w:r>
          </w:p>
        </w:tc>
        <w:tc>
          <w:tcPr>
            <w:tcW w:w="7311" w:type="dxa"/>
          </w:tcPr>
          <w:p w14:paraId="4B47B36C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Input the following data in the text area</w:t>
            </w:r>
          </w:p>
          <w:p w14:paraId="18BB024A" w14:textId="77777777" w:rsidR="00F71BA4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Class A</w:t>
            </w:r>
          </w:p>
          <w:p w14:paraId="5953925E" w14:textId="642DAC41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+method1</w:t>
            </w: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>()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</w:p>
        </w:tc>
      </w:tr>
      <w:tr w:rsidR="00F71BA4" w:rsidRPr="00C74613" w14:paraId="58C1B3CF" w14:textId="77777777" w:rsidTr="003E0827">
        <w:tc>
          <w:tcPr>
            <w:tcW w:w="1705" w:type="dxa"/>
          </w:tcPr>
          <w:p w14:paraId="3B32BEAA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Expected Result</w:t>
            </w:r>
          </w:p>
        </w:tc>
        <w:tc>
          <w:tcPr>
            <w:tcW w:w="7311" w:type="dxa"/>
          </w:tcPr>
          <w:p w14:paraId="24C94751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Return False result and prompt error message to user</w:t>
            </w:r>
          </w:p>
        </w:tc>
      </w:tr>
    </w:tbl>
    <w:p w14:paraId="7688F0AE" w14:textId="01778CBA" w:rsidR="00F71BA4" w:rsidRDefault="00F71BA4" w:rsidP="009247A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F71BA4" w:rsidRPr="00C74613" w14:paraId="5948ADD5" w14:textId="77777777" w:rsidTr="003E0827">
        <w:tc>
          <w:tcPr>
            <w:tcW w:w="1705" w:type="dxa"/>
          </w:tcPr>
          <w:p w14:paraId="5E3575BE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Test Case No.</w:t>
            </w:r>
          </w:p>
        </w:tc>
        <w:tc>
          <w:tcPr>
            <w:tcW w:w="7311" w:type="dxa"/>
          </w:tcPr>
          <w:p w14:paraId="43F2EBB1" w14:textId="35882E1A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TP-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6</w:t>
            </w:r>
          </w:p>
        </w:tc>
      </w:tr>
      <w:tr w:rsidR="00F71BA4" w:rsidRPr="00C74613" w14:paraId="2ABCB877" w14:textId="77777777" w:rsidTr="003E0827">
        <w:tc>
          <w:tcPr>
            <w:tcW w:w="1705" w:type="dxa"/>
          </w:tcPr>
          <w:p w14:paraId="544197A0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</w:p>
        </w:tc>
        <w:tc>
          <w:tcPr>
            <w:tcW w:w="7311" w:type="dxa"/>
          </w:tcPr>
          <w:p w14:paraId="7362A765" w14:textId="4D30484F" w:rsidR="00F71BA4" w:rsidRPr="00C74613" w:rsidRDefault="00F71BA4" w:rsidP="003E0827">
            <w:pPr>
              <w:rPr>
                <w:rFonts w:ascii="Times New Roman" w:hAnsi="Times New Roman" w:cs="Times New Roman" w:hint="eastAsia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</w:t>
            </w: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alidate Class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Detail </w:t>
            </w: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Line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(0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</w:tr>
      <w:tr w:rsidR="00F71BA4" w:rsidRPr="00C74613" w14:paraId="5B7BF8F9" w14:textId="77777777" w:rsidTr="003E0827">
        <w:tc>
          <w:tcPr>
            <w:tcW w:w="1705" w:type="dxa"/>
          </w:tcPr>
          <w:p w14:paraId="24FD80ED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7311" w:type="dxa"/>
          </w:tcPr>
          <w:p w14:paraId="2C47D9D1" w14:textId="5A095363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Test input attribute (</w:t>
            </w: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nvalid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parameter definition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) for a class</w:t>
            </w:r>
          </w:p>
        </w:tc>
      </w:tr>
      <w:tr w:rsidR="00F71BA4" w:rsidRPr="00C74613" w14:paraId="7ABDCA56" w14:textId="77777777" w:rsidTr="003E0827">
        <w:tc>
          <w:tcPr>
            <w:tcW w:w="1705" w:type="dxa"/>
          </w:tcPr>
          <w:p w14:paraId="3E0B3E53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Precondition</w:t>
            </w:r>
          </w:p>
        </w:tc>
        <w:tc>
          <w:tcPr>
            <w:tcW w:w="7311" w:type="dxa"/>
          </w:tcPr>
          <w:p w14:paraId="5062D623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F71BA4" w:rsidRPr="00C74613" w14:paraId="70F72B31" w14:textId="77777777" w:rsidTr="003E0827">
        <w:tc>
          <w:tcPr>
            <w:tcW w:w="1705" w:type="dxa"/>
          </w:tcPr>
          <w:p w14:paraId="5E084C56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Assumption</w:t>
            </w:r>
          </w:p>
        </w:tc>
        <w:tc>
          <w:tcPr>
            <w:tcW w:w="7311" w:type="dxa"/>
          </w:tcPr>
          <w:p w14:paraId="7F656C42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F71BA4" w:rsidRPr="00C74613" w14:paraId="1E50F1C8" w14:textId="77777777" w:rsidTr="003E0827">
        <w:tc>
          <w:tcPr>
            <w:tcW w:w="1705" w:type="dxa"/>
          </w:tcPr>
          <w:p w14:paraId="5540E385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Test Steps</w:t>
            </w:r>
          </w:p>
        </w:tc>
        <w:tc>
          <w:tcPr>
            <w:tcW w:w="7311" w:type="dxa"/>
          </w:tcPr>
          <w:p w14:paraId="356554BC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Input the following data in the text area</w:t>
            </w:r>
          </w:p>
          <w:p w14:paraId="0B708DF6" w14:textId="77777777" w:rsidR="00F71BA4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Class A</w:t>
            </w:r>
          </w:p>
          <w:p w14:paraId="7802CBCA" w14:textId="7D13E803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+method1</w:t>
            </w: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int</w:t>
            </w:r>
            <w:proofErr w:type="gramStart"/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:void</w:t>
            </w:r>
            <w:proofErr w:type="gramEnd"/>
          </w:p>
        </w:tc>
      </w:tr>
      <w:tr w:rsidR="00F71BA4" w:rsidRPr="00C74613" w14:paraId="4D26DFA3" w14:textId="77777777" w:rsidTr="003E0827">
        <w:tc>
          <w:tcPr>
            <w:tcW w:w="1705" w:type="dxa"/>
          </w:tcPr>
          <w:p w14:paraId="225840A1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Expected Result</w:t>
            </w:r>
          </w:p>
        </w:tc>
        <w:tc>
          <w:tcPr>
            <w:tcW w:w="7311" w:type="dxa"/>
          </w:tcPr>
          <w:p w14:paraId="2EB41218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Return False result and prompt error message to user</w:t>
            </w:r>
          </w:p>
        </w:tc>
      </w:tr>
    </w:tbl>
    <w:p w14:paraId="625E7EDB" w14:textId="6817D31A" w:rsidR="00F71BA4" w:rsidRDefault="00F71BA4" w:rsidP="009247AB">
      <w:pPr>
        <w:rPr>
          <w:rFonts w:ascii="Times New Roman" w:hAnsi="Times New Roman" w:cs="Times New Roman"/>
          <w:lang w:val="en-US"/>
        </w:rPr>
      </w:pPr>
    </w:p>
    <w:p w14:paraId="2F8EFBD1" w14:textId="77777777" w:rsidR="00F71BA4" w:rsidRDefault="00F71BA4" w:rsidP="00F71BA4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F71BA4" w:rsidRPr="00C74613" w14:paraId="0D5451A2" w14:textId="77777777" w:rsidTr="003E0827">
        <w:tc>
          <w:tcPr>
            <w:tcW w:w="1705" w:type="dxa"/>
          </w:tcPr>
          <w:p w14:paraId="1B5F46FC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Test Case No.</w:t>
            </w:r>
          </w:p>
        </w:tc>
        <w:tc>
          <w:tcPr>
            <w:tcW w:w="7311" w:type="dxa"/>
          </w:tcPr>
          <w:p w14:paraId="31330505" w14:textId="203B7DEB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TP-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7</w:t>
            </w:r>
          </w:p>
        </w:tc>
      </w:tr>
      <w:tr w:rsidR="00F71BA4" w:rsidRPr="00C74613" w14:paraId="070DED3C" w14:textId="77777777" w:rsidTr="003E0827">
        <w:tc>
          <w:tcPr>
            <w:tcW w:w="1705" w:type="dxa"/>
          </w:tcPr>
          <w:p w14:paraId="76CC6BE5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</w:p>
        </w:tc>
        <w:tc>
          <w:tcPr>
            <w:tcW w:w="7311" w:type="dxa"/>
          </w:tcPr>
          <w:p w14:paraId="1B542B4D" w14:textId="393B682D" w:rsidR="00F71BA4" w:rsidRPr="00C74613" w:rsidRDefault="00F71BA4" w:rsidP="003E0827">
            <w:pPr>
              <w:rPr>
                <w:rFonts w:ascii="Times New Roman" w:hAnsi="Times New Roman" w:cs="Times New Roman" w:hint="eastAsia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</w:t>
            </w: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alidate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Interface</w:t>
            </w: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Detail </w:t>
            </w: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Line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(0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</w:tr>
      <w:tr w:rsidR="00F71BA4" w:rsidRPr="00C74613" w14:paraId="473B8F44" w14:textId="77777777" w:rsidTr="003E0827">
        <w:tc>
          <w:tcPr>
            <w:tcW w:w="1705" w:type="dxa"/>
          </w:tcPr>
          <w:p w14:paraId="3C52DC7B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7311" w:type="dxa"/>
          </w:tcPr>
          <w:p w14:paraId="51E131AD" w14:textId="4629DFC1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Test input attribute (missing “(”, “)”, “:” and return type) for a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n interface</w:t>
            </w:r>
          </w:p>
        </w:tc>
      </w:tr>
      <w:tr w:rsidR="00F71BA4" w:rsidRPr="00C74613" w14:paraId="7D322212" w14:textId="77777777" w:rsidTr="003E0827">
        <w:tc>
          <w:tcPr>
            <w:tcW w:w="1705" w:type="dxa"/>
          </w:tcPr>
          <w:p w14:paraId="52F4003D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Precondition</w:t>
            </w:r>
          </w:p>
        </w:tc>
        <w:tc>
          <w:tcPr>
            <w:tcW w:w="7311" w:type="dxa"/>
          </w:tcPr>
          <w:p w14:paraId="75BA0A82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F71BA4" w:rsidRPr="00C74613" w14:paraId="13947516" w14:textId="77777777" w:rsidTr="003E0827">
        <w:tc>
          <w:tcPr>
            <w:tcW w:w="1705" w:type="dxa"/>
          </w:tcPr>
          <w:p w14:paraId="07520EB1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Assumption</w:t>
            </w:r>
          </w:p>
        </w:tc>
        <w:tc>
          <w:tcPr>
            <w:tcW w:w="7311" w:type="dxa"/>
          </w:tcPr>
          <w:p w14:paraId="720A6368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F71BA4" w:rsidRPr="00C74613" w14:paraId="2D462B26" w14:textId="77777777" w:rsidTr="003E0827">
        <w:tc>
          <w:tcPr>
            <w:tcW w:w="1705" w:type="dxa"/>
          </w:tcPr>
          <w:p w14:paraId="415C7A79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Test Steps</w:t>
            </w:r>
          </w:p>
        </w:tc>
        <w:tc>
          <w:tcPr>
            <w:tcW w:w="7311" w:type="dxa"/>
          </w:tcPr>
          <w:p w14:paraId="13D3579D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Input the following data in the text area</w:t>
            </w:r>
          </w:p>
          <w:p w14:paraId="2DD4EBD7" w14:textId="2D64A1AE" w:rsidR="00F71BA4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Interface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A</w:t>
            </w:r>
          </w:p>
          <w:p w14:paraId="5C686DB9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+method1</w:t>
            </w:r>
          </w:p>
        </w:tc>
      </w:tr>
      <w:tr w:rsidR="00F71BA4" w:rsidRPr="00C74613" w14:paraId="4145B57A" w14:textId="77777777" w:rsidTr="003E0827">
        <w:tc>
          <w:tcPr>
            <w:tcW w:w="1705" w:type="dxa"/>
          </w:tcPr>
          <w:p w14:paraId="77F21B94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Expected Result</w:t>
            </w:r>
          </w:p>
        </w:tc>
        <w:tc>
          <w:tcPr>
            <w:tcW w:w="7311" w:type="dxa"/>
          </w:tcPr>
          <w:p w14:paraId="1E19079C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Return False result and prompt error message to user</w:t>
            </w:r>
          </w:p>
        </w:tc>
      </w:tr>
    </w:tbl>
    <w:p w14:paraId="2A4FDFF0" w14:textId="77777777" w:rsidR="00F71BA4" w:rsidRDefault="00F71BA4" w:rsidP="00F71BA4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F71BA4" w:rsidRPr="00C74613" w14:paraId="2C2E3AAF" w14:textId="77777777" w:rsidTr="003E0827">
        <w:tc>
          <w:tcPr>
            <w:tcW w:w="1705" w:type="dxa"/>
          </w:tcPr>
          <w:p w14:paraId="554ED320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Test Case No.</w:t>
            </w:r>
          </w:p>
        </w:tc>
        <w:tc>
          <w:tcPr>
            <w:tcW w:w="7311" w:type="dxa"/>
          </w:tcPr>
          <w:p w14:paraId="4C0663C4" w14:textId="484C9F6D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TP-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8</w:t>
            </w:r>
          </w:p>
        </w:tc>
      </w:tr>
      <w:tr w:rsidR="00F71BA4" w:rsidRPr="00C74613" w14:paraId="3A02409C" w14:textId="77777777" w:rsidTr="003E0827">
        <w:tc>
          <w:tcPr>
            <w:tcW w:w="1705" w:type="dxa"/>
          </w:tcPr>
          <w:p w14:paraId="048E154F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</w:p>
        </w:tc>
        <w:tc>
          <w:tcPr>
            <w:tcW w:w="7311" w:type="dxa"/>
          </w:tcPr>
          <w:p w14:paraId="59D420FC" w14:textId="2BF36E12" w:rsidR="00F71BA4" w:rsidRPr="00C74613" w:rsidRDefault="00F71BA4" w:rsidP="003E0827">
            <w:pPr>
              <w:rPr>
                <w:rFonts w:ascii="Times New Roman" w:hAnsi="Times New Roman" w:cs="Times New Roman" w:hint="eastAsia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</w:t>
            </w: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alidate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Interface</w:t>
            </w: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Detail </w:t>
            </w: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Line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(0</w:t>
            </w: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</w:tr>
      <w:tr w:rsidR="00F71BA4" w:rsidRPr="00C74613" w14:paraId="02983F42" w14:textId="77777777" w:rsidTr="003E0827">
        <w:tc>
          <w:tcPr>
            <w:tcW w:w="1705" w:type="dxa"/>
          </w:tcPr>
          <w:p w14:paraId="03756B14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7311" w:type="dxa"/>
          </w:tcPr>
          <w:p w14:paraId="4A999FE7" w14:textId="75FE7A5E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Test input attribute (</w:t>
            </w: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nvalid number of “)”)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for an interface</w:t>
            </w:r>
          </w:p>
        </w:tc>
      </w:tr>
      <w:tr w:rsidR="00F71BA4" w:rsidRPr="00C74613" w14:paraId="1CD6D490" w14:textId="77777777" w:rsidTr="003E0827">
        <w:tc>
          <w:tcPr>
            <w:tcW w:w="1705" w:type="dxa"/>
          </w:tcPr>
          <w:p w14:paraId="25BF6E64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Precondition</w:t>
            </w:r>
          </w:p>
        </w:tc>
        <w:tc>
          <w:tcPr>
            <w:tcW w:w="7311" w:type="dxa"/>
          </w:tcPr>
          <w:p w14:paraId="3BFABAA3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F71BA4" w:rsidRPr="00C74613" w14:paraId="08999CC9" w14:textId="77777777" w:rsidTr="003E0827">
        <w:tc>
          <w:tcPr>
            <w:tcW w:w="1705" w:type="dxa"/>
          </w:tcPr>
          <w:p w14:paraId="78A54784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Assumption</w:t>
            </w:r>
          </w:p>
        </w:tc>
        <w:tc>
          <w:tcPr>
            <w:tcW w:w="7311" w:type="dxa"/>
          </w:tcPr>
          <w:p w14:paraId="77B57D6C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F71BA4" w:rsidRPr="00C74613" w14:paraId="196C54A3" w14:textId="77777777" w:rsidTr="003E0827">
        <w:tc>
          <w:tcPr>
            <w:tcW w:w="1705" w:type="dxa"/>
          </w:tcPr>
          <w:p w14:paraId="08208AF0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Test Steps</w:t>
            </w:r>
          </w:p>
        </w:tc>
        <w:tc>
          <w:tcPr>
            <w:tcW w:w="7311" w:type="dxa"/>
          </w:tcPr>
          <w:p w14:paraId="637ECA57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Input the following data in the text area</w:t>
            </w:r>
          </w:p>
          <w:p w14:paraId="12254B71" w14:textId="463BFF5A" w:rsidR="00F71BA4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Interface A</w:t>
            </w:r>
          </w:p>
          <w:p w14:paraId="3BCBEDBE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+method1</w:t>
            </w: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>())</w:t>
            </w:r>
          </w:p>
        </w:tc>
      </w:tr>
      <w:tr w:rsidR="00F71BA4" w:rsidRPr="00C74613" w14:paraId="4E4DE022" w14:textId="77777777" w:rsidTr="003E0827">
        <w:tc>
          <w:tcPr>
            <w:tcW w:w="1705" w:type="dxa"/>
          </w:tcPr>
          <w:p w14:paraId="6BF7B70C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Expected Result</w:t>
            </w:r>
          </w:p>
        </w:tc>
        <w:tc>
          <w:tcPr>
            <w:tcW w:w="7311" w:type="dxa"/>
          </w:tcPr>
          <w:p w14:paraId="19362C4A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Return False result and prompt error message to user</w:t>
            </w:r>
          </w:p>
        </w:tc>
      </w:tr>
    </w:tbl>
    <w:p w14:paraId="1C9C5C9C" w14:textId="77777777" w:rsidR="00F71BA4" w:rsidRDefault="00F71BA4" w:rsidP="00F71BA4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F71BA4" w:rsidRPr="00C74613" w14:paraId="5A43AABE" w14:textId="77777777" w:rsidTr="003E0827">
        <w:tc>
          <w:tcPr>
            <w:tcW w:w="1705" w:type="dxa"/>
          </w:tcPr>
          <w:p w14:paraId="3599817F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Test Case No.</w:t>
            </w:r>
          </w:p>
        </w:tc>
        <w:tc>
          <w:tcPr>
            <w:tcW w:w="7311" w:type="dxa"/>
          </w:tcPr>
          <w:p w14:paraId="5D09C126" w14:textId="02436B66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TP-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9</w:t>
            </w:r>
          </w:p>
        </w:tc>
      </w:tr>
      <w:tr w:rsidR="00F71BA4" w:rsidRPr="00C74613" w14:paraId="0D983494" w14:textId="77777777" w:rsidTr="003E0827">
        <w:tc>
          <w:tcPr>
            <w:tcW w:w="1705" w:type="dxa"/>
          </w:tcPr>
          <w:p w14:paraId="70FA0FFD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</w:p>
        </w:tc>
        <w:tc>
          <w:tcPr>
            <w:tcW w:w="7311" w:type="dxa"/>
          </w:tcPr>
          <w:p w14:paraId="44445C5D" w14:textId="071E05B2" w:rsidR="00F71BA4" w:rsidRPr="00C74613" w:rsidRDefault="00F71BA4" w:rsidP="003E0827">
            <w:pPr>
              <w:rPr>
                <w:rFonts w:ascii="Times New Roman" w:hAnsi="Times New Roman" w:cs="Times New Roman" w:hint="eastAsia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</w:t>
            </w: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alidate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Interface</w:t>
            </w: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Detail </w:t>
            </w: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Line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(05)</w:t>
            </w:r>
          </w:p>
        </w:tc>
      </w:tr>
      <w:tr w:rsidR="00F71BA4" w:rsidRPr="00C74613" w14:paraId="08BEE4E4" w14:textId="77777777" w:rsidTr="003E0827">
        <w:tc>
          <w:tcPr>
            <w:tcW w:w="1705" w:type="dxa"/>
          </w:tcPr>
          <w:p w14:paraId="2325CE9C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7311" w:type="dxa"/>
          </w:tcPr>
          <w:p w14:paraId="7C73FD07" w14:textId="4D1C55A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Test input attribute (missing return type) for an interface</w:t>
            </w:r>
          </w:p>
        </w:tc>
      </w:tr>
      <w:tr w:rsidR="00F71BA4" w:rsidRPr="00C74613" w14:paraId="28CC967E" w14:textId="77777777" w:rsidTr="003E0827">
        <w:tc>
          <w:tcPr>
            <w:tcW w:w="1705" w:type="dxa"/>
          </w:tcPr>
          <w:p w14:paraId="1E5FAF4F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Precondition</w:t>
            </w:r>
          </w:p>
        </w:tc>
        <w:tc>
          <w:tcPr>
            <w:tcW w:w="7311" w:type="dxa"/>
          </w:tcPr>
          <w:p w14:paraId="57D5312E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F71BA4" w:rsidRPr="00C74613" w14:paraId="71EEDAF5" w14:textId="77777777" w:rsidTr="003E0827">
        <w:tc>
          <w:tcPr>
            <w:tcW w:w="1705" w:type="dxa"/>
          </w:tcPr>
          <w:p w14:paraId="4BB61F03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Assumption</w:t>
            </w:r>
          </w:p>
        </w:tc>
        <w:tc>
          <w:tcPr>
            <w:tcW w:w="7311" w:type="dxa"/>
          </w:tcPr>
          <w:p w14:paraId="24D09B9F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F71BA4" w:rsidRPr="00C74613" w14:paraId="1A0048AE" w14:textId="77777777" w:rsidTr="003E0827">
        <w:tc>
          <w:tcPr>
            <w:tcW w:w="1705" w:type="dxa"/>
          </w:tcPr>
          <w:p w14:paraId="7352CBAF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Test Steps</w:t>
            </w:r>
          </w:p>
        </w:tc>
        <w:tc>
          <w:tcPr>
            <w:tcW w:w="7311" w:type="dxa"/>
          </w:tcPr>
          <w:p w14:paraId="4A5CDAF4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Input the following data in the text area</w:t>
            </w:r>
          </w:p>
          <w:p w14:paraId="6748AF82" w14:textId="75FD0EDF" w:rsidR="00F71BA4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Interface A</w:t>
            </w:r>
          </w:p>
          <w:p w14:paraId="6A820B81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+method1</w:t>
            </w: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>()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</w:p>
        </w:tc>
      </w:tr>
      <w:tr w:rsidR="00F71BA4" w:rsidRPr="00C74613" w14:paraId="3A8F891D" w14:textId="77777777" w:rsidTr="003E0827">
        <w:tc>
          <w:tcPr>
            <w:tcW w:w="1705" w:type="dxa"/>
          </w:tcPr>
          <w:p w14:paraId="17F0F582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Expected Result</w:t>
            </w:r>
          </w:p>
        </w:tc>
        <w:tc>
          <w:tcPr>
            <w:tcW w:w="7311" w:type="dxa"/>
          </w:tcPr>
          <w:p w14:paraId="12073BD8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Return False result and prompt error message to user</w:t>
            </w:r>
          </w:p>
        </w:tc>
      </w:tr>
    </w:tbl>
    <w:p w14:paraId="2F8BE77E" w14:textId="77777777" w:rsidR="00F71BA4" w:rsidRDefault="00F71BA4" w:rsidP="00F71BA4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F71BA4" w:rsidRPr="00C74613" w14:paraId="4619A57D" w14:textId="77777777" w:rsidTr="003E0827">
        <w:tc>
          <w:tcPr>
            <w:tcW w:w="1705" w:type="dxa"/>
          </w:tcPr>
          <w:p w14:paraId="253C8AF7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Test Case No.</w:t>
            </w:r>
          </w:p>
        </w:tc>
        <w:tc>
          <w:tcPr>
            <w:tcW w:w="7311" w:type="dxa"/>
          </w:tcPr>
          <w:p w14:paraId="1EABF66E" w14:textId="6A6B6022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TP-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30</w:t>
            </w:r>
          </w:p>
        </w:tc>
      </w:tr>
      <w:tr w:rsidR="00F71BA4" w:rsidRPr="00C74613" w14:paraId="212D0FE1" w14:textId="77777777" w:rsidTr="003E0827">
        <w:tc>
          <w:tcPr>
            <w:tcW w:w="1705" w:type="dxa"/>
          </w:tcPr>
          <w:p w14:paraId="60EE89D8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</w:p>
        </w:tc>
        <w:tc>
          <w:tcPr>
            <w:tcW w:w="7311" w:type="dxa"/>
          </w:tcPr>
          <w:p w14:paraId="3A2B10B7" w14:textId="33A3ACB2" w:rsidR="00F71BA4" w:rsidRPr="00C74613" w:rsidRDefault="00F71BA4" w:rsidP="003E0827">
            <w:pPr>
              <w:rPr>
                <w:rFonts w:ascii="Times New Roman" w:hAnsi="Times New Roman" w:cs="Times New Roman" w:hint="eastAsia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</w:t>
            </w: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alidate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Interface</w:t>
            </w: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Detail </w:t>
            </w: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Line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(06)</w:t>
            </w:r>
          </w:p>
        </w:tc>
      </w:tr>
      <w:tr w:rsidR="00F71BA4" w:rsidRPr="00C74613" w14:paraId="5771C9C3" w14:textId="77777777" w:rsidTr="003E0827">
        <w:tc>
          <w:tcPr>
            <w:tcW w:w="1705" w:type="dxa"/>
          </w:tcPr>
          <w:p w14:paraId="58C6E495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7311" w:type="dxa"/>
          </w:tcPr>
          <w:p w14:paraId="613C0AA8" w14:textId="30192A6F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Test input attribute (</w:t>
            </w: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nvalid parameter definition) for an interface</w:t>
            </w:r>
          </w:p>
        </w:tc>
      </w:tr>
      <w:tr w:rsidR="00F71BA4" w:rsidRPr="00C74613" w14:paraId="22FE48F9" w14:textId="77777777" w:rsidTr="003E0827">
        <w:tc>
          <w:tcPr>
            <w:tcW w:w="1705" w:type="dxa"/>
          </w:tcPr>
          <w:p w14:paraId="43562BE9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Precondition</w:t>
            </w:r>
          </w:p>
        </w:tc>
        <w:tc>
          <w:tcPr>
            <w:tcW w:w="7311" w:type="dxa"/>
          </w:tcPr>
          <w:p w14:paraId="5BDF5CF7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F71BA4" w:rsidRPr="00C74613" w14:paraId="0F9239D5" w14:textId="77777777" w:rsidTr="003E0827">
        <w:tc>
          <w:tcPr>
            <w:tcW w:w="1705" w:type="dxa"/>
          </w:tcPr>
          <w:p w14:paraId="104238C0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Assumption</w:t>
            </w:r>
          </w:p>
        </w:tc>
        <w:tc>
          <w:tcPr>
            <w:tcW w:w="7311" w:type="dxa"/>
          </w:tcPr>
          <w:p w14:paraId="5787CB61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F71BA4" w:rsidRPr="00C74613" w14:paraId="5971DEA4" w14:textId="77777777" w:rsidTr="003E0827">
        <w:tc>
          <w:tcPr>
            <w:tcW w:w="1705" w:type="dxa"/>
          </w:tcPr>
          <w:p w14:paraId="77C161F0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Test Steps</w:t>
            </w:r>
          </w:p>
        </w:tc>
        <w:tc>
          <w:tcPr>
            <w:tcW w:w="7311" w:type="dxa"/>
          </w:tcPr>
          <w:p w14:paraId="50D731EB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Input the following data in the text area</w:t>
            </w:r>
          </w:p>
          <w:p w14:paraId="6AA2D66A" w14:textId="2FDA0630" w:rsidR="00F71BA4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Interface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A</w:t>
            </w:r>
          </w:p>
          <w:p w14:paraId="04089CBE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+method1</w:t>
            </w: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int</w:t>
            </w:r>
            <w:proofErr w:type="gramStart"/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:void</w:t>
            </w:r>
            <w:proofErr w:type="gramEnd"/>
          </w:p>
        </w:tc>
      </w:tr>
      <w:tr w:rsidR="00F71BA4" w:rsidRPr="00C74613" w14:paraId="067C26BB" w14:textId="77777777" w:rsidTr="003E0827">
        <w:tc>
          <w:tcPr>
            <w:tcW w:w="1705" w:type="dxa"/>
          </w:tcPr>
          <w:p w14:paraId="00772D92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Expected Result</w:t>
            </w:r>
          </w:p>
        </w:tc>
        <w:tc>
          <w:tcPr>
            <w:tcW w:w="7311" w:type="dxa"/>
          </w:tcPr>
          <w:p w14:paraId="771BF468" w14:textId="77777777" w:rsidR="00F71BA4" w:rsidRPr="00C74613" w:rsidRDefault="00F71BA4" w:rsidP="003E08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4613">
              <w:rPr>
                <w:rFonts w:ascii="Times New Roman" w:hAnsi="Times New Roman" w:cs="Times New Roman"/>
                <w:b/>
                <w:bCs/>
                <w:lang w:val="en-US"/>
              </w:rPr>
              <w:t>Return False result and prompt error message to user</w:t>
            </w:r>
          </w:p>
        </w:tc>
        <w:bookmarkStart w:id="0" w:name="_GoBack"/>
        <w:bookmarkEnd w:id="0"/>
      </w:tr>
    </w:tbl>
    <w:p w14:paraId="750A84A1" w14:textId="77777777" w:rsidR="00F71BA4" w:rsidRPr="00C74613" w:rsidRDefault="00F71BA4" w:rsidP="009247AB">
      <w:pPr>
        <w:rPr>
          <w:rFonts w:ascii="Times New Roman" w:hAnsi="Times New Roman" w:cs="Times New Roman"/>
          <w:lang w:val="en-US"/>
        </w:rPr>
      </w:pPr>
    </w:p>
    <w:sectPr w:rsidR="00F71BA4" w:rsidRPr="00C74613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A5CE5" w14:textId="77777777" w:rsidR="00D82A8D" w:rsidRDefault="00D82A8D" w:rsidP="003D0A45">
      <w:pPr>
        <w:spacing w:after="0" w:line="240" w:lineRule="auto"/>
      </w:pPr>
      <w:r>
        <w:separator/>
      </w:r>
    </w:p>
  </w:endnote>
  <w:endnote w:type="continuationSeparator" w:id="0">
    <w:p w14:paraId="286F0F2C" w14:textId="77777777" w:rsidR="00D82A8D" w:rsidRDefault="00D82A8D" w:rsidP="003D0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732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D09700" w14:textId="0E4A3A62" w:rsidR="00C74613" w:rsidRDefault="00C7461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6FDB878E" w14:textId="77777777" w:rsidR="00C74613" w:rsidRDefault="00C746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FDA0D" w14:textId="77777777" w:rsidR="00D82A8D" w:rsidRDefault="00D82A8D" w:rsidP="003D0A45">
      <w:pPr>
        <w:spacing w:after="0" w:line="240" w:lineRule="auto"/>
      </w:pPr>
      <w:r>
        <w:separator/>
      </w:r>
    </w:p>
  </w:footnote>
  <w:footnote w:type="continuationSeparator" w:id="0">
    <w:p w14:paraId="63D13AFC" w14:textId="77777777" w:rsidR="00D82A8D" w:rsidRDefault="00D82A8D" w:rsidP="003D0A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8072D"/>
    <w:multiLevelType w:val="hybridMultilevel"/>
    <w:tmpl w:val="34E48D8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E6E2C"/>
    <w:multiLevelType w:val="hybridMultilevel"/>
    <w:tmpl w:val="F7307B6C"/>
    <w:lvl w:ilvl="0" w:tplc="25F697D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C5F62"/>
    <w:multiLevelType w:val="hybridMultilevel"/>
    <w:tmpl w:val="5F92E9AC"/>
    <w:lvl w:ilvl="0" w:tplc="7B90A3D2">
      <w:start w:val="1"/>
      <w:numFmt w:val="bullet"/>
      <w:lvlText w:val="-"/>
      <w:lvlJc w:val="left"/>
      <w:pPr>
        <w:ind w:left="413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3" w15:restartNumberingAfterBreak="0">
    <w:nsid w:val="5F4D6015"/>
    <w:multiLevelType w:val="hybridMultilevel"/>
    <w:tmpl w:val="C698519C"/>
    <w:lvl w:ilvl="0" w:tplc="7C52CEA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16DE3"/>
    <w:multiLevelType w:val="hybridMultilevel"/>
    <w:tmpl w:val="432C60CE"/>
    <w:lvl w:ilvl="0" w:tplc="E9F04BA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BC2"/>
    <w:rsid w:val="00294251"/>
    <w:rsid w:val="002A5B25"/>
    <w:rsid w:val="002B0B91"/>
    <w:rsid w:val="00376526"/>
    <w:rsid w:val="003A4064"/>
    <w:rsid w:val="003D0A45"/>
    <w:rsid w:val="003F0972"/>
    <w:rsid w:val="00407D1B"/>
    <w:rsid w:val="005649E9"/>
    <w:rsid w:val="007C2DCD"/>
    <w:rsid w:val="009247AB"/>
    <w:rsid w:val="00C74613"/>
    <w:rsid w:val="00D82A8D"/>
    <w:rsid w:val="00F15D50"/>
    <w:rsid w:val="00F444BE"/>
    <w:rsid w:val="00F71BA4"/>
    <w:rsid w:val="00F9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09CA3"/>
  <w15:chartTrackingRefBased/>
  <w15:docId w15:val="{EA58FA2C-9E0F-4AF0-BDFF-E46A3852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4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47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0A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A45"/>
  </w:style>
  <w:style w:type="paragraph" w:styleId="Footer">
    <w:name w:val="footer"/>
    <w:basedOn w:val="Normal"/>
    <w:link w:val="FooterChar"/>
    <w:uiPriority w:val="99"/>
    <w:unhideWhenUsed/>
    <w:rsid w:val="003D0A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1998</Words>
  <Characters>11389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Wong</dc:creator>
  <cp:keywords/>
  <dc:description/>
  <cp:lastModifiedBy>Fiona Wong</cp:lastModifiedBy>
  <cp:revision>3</cp:revision>
  <dcterms:created xsi:type="dcterms:W3CDTF">2019-12-03T13:55:00Z</dcterms:created>
  <dcterms:modified xsi:type="dcterms:W3CDTF">2019-12-03T14:15:00Z</dcterms:modified>
</cp:coreProperties>
</file>