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9247AB" w:rsidRPr="00407D1B" w14:paraId="15194F75" w14:textId="77777777" w:rsidTr="002A5B25">
        <w:tc>
          <w:tcPr>
            <w:tcW w:w="1705" w:type="dxa"/>
          </w:tcPr>
          <w:p w14:paraId="241FC01F" w14:textId="77777777" w:rsidR="009247AB" w:rsidRPr="00407D1B" w:rsidRDefault="009247A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Case No.</w:t>
            </w:r>
          </w:p>
        </w:tc>
        <w:tc>
          <w:tcPr>
            <w:tcW w:w="7311" w:type="dxa"/>
          </w:tcPr>
          <w:p w14:paraId="711A32BC" w14:textId="77777777" w:rsidR="009247AB" w:rsidRPr="00407D1B" w:rsidRDefault="009247A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TXT-001</w:t>
            </w:r>
          </w:p>
        </w:tc>
      </w:tr>
      <w:tr w:rsidR="009247AB" w:rsidRPr="00407D1B" w14:paraId="0F00E2EF" w14:textId="77777777" w:rsidTr="009247AB">
        <w:tc>
          <w:tcPr>
            <w:tcW w:w="1705" w:type="dxa"/>
          </w:tcPr>
          <w:p w14:paraId="070A0A68" w14:textId="77777777" w:rsidR="009247AB" w:rsidRPr="00407D1B" w:rsidRDefault="009247AB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  <w:tc>
          <w:tcPr>
            <w:tcW w:w="7311" w:type="dxa"/>
          </w:tcPr>
          <w:p w14:paraId="273DF586" w14:textId="77777777" w:rsidR="009247AB" w:rsidRPr="00407D1B" w:rsidRDefault="009247AB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Create a class object with attributes</w:t>
            </w:r>
          </w:p>
        </w:tc>
      </w:tr>
      <w:tr w:rsidR="009247AB" w:rsidRPr="00407D1B" w14:paraId="58DC2F22" w14:textId="77777777" w:rsidTr="009247AB">
        <w:tc>
          <w:tcPr>
            <w:tcW w:w="1705" w:type="dxa"/>
          </w:tcPr>
          <w:p w14:paraId="300EA8B7" w14:textId="77777777" w:rsidR="009247AB" w:rsidRPr="00407D1B" w:rsidRDefault="009247AB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7311" w:type="dxa"/>
          </w:tcPr>
          <w:p w14:paraId="3D6B4FAB" w14:textId="77777777" w:rsidR="009247AB" w:rsidRPr="00407D1B" w:rsidRDefault="009247AB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Create a class object with public attributes</w:t>
            </w:r>
          </w:p>
        </w:tc>
      </w:tr>
      <w:tr w:rsidR="009247AB" w:rsidRPr="00407D1B" w14:paraId="0C01624A" w14:textId="77777777" w:rsidTr="009247AB">
        <w:tc>
          <w:tcPr>
            <w:tcW w:w="1705" w:type="dxa"/>
          </w:tcPr>
          <w:p w14:paraId="1209074B" w14:textId="77777777" w:rsidR="009247AB" w:rsidRPr="00407D1B" w:rsidRDefault="009247AB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Precondition</w:t>
            </w:r>
          </w:p>
        </w:tc>
        <w:tc>
          <w:tcPr>
            <w:tcW w:w="7311" w:type="dxa"/>
          </w:tcPr>
          <w:p w14:paraId="7F6976D9" w14:textId="77777777" w:rsidR="009247AB" w:rsidRPr="00407D1B" w:rsidRDefault="009247AB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9247AB" w:rsidRPr="00407D1B" w14:paraId="01497AA5" w14:textId="77777777" w:rsidTr="009247AB">
        <w:tc>
          <w:tcPr>
            <w:tcW w:w="1705" w:type="dxa"/>
          </w:tcPr>
          <w:p w14:paraId="2C246350" w14:textId="77777777" w:rsidR="009247AB" w:rsidRPr="00407D1B" w:rsidRDefault="009247AB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Assumption</w:t>
            </w:r>
          </w:p>
        </w:tc>
        <w:tc>
          <w:tcPr>
            <w:tcW w:w="7311" w:type="dxa"/>
          </w:tcPr>
          <w:p w14:paraId="0B02B0E8" w14:textId="77777777" w:rsidR="009247AB" w:rsidRPr="00407D1B" w:rsidRDefault="009247AB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9247AB" w:rsidRPr="00407D1B" w14:paraId="0E8F6CFD" w14:textId="77777777" w:rsidTr="009247AB">
        <w:tc>
          <w:tcPr>
            <w:tcW w:w="1705" w:type="dxa"/>
          </w:tcPr>
          <w:p w14:paraId="7AF2AE8E" w14:textId="77777777" w:rsidR="009247AB" w:rsidRPr="00407D1B" w:rsidRDefault="009247AB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Steps</w:t>
            </w:r>
          </w:p>
        </w:tc>
        <w:tc>
          <w:tcPr>
            <w:tcW w:w="7311" w:type="dxa"/>
          </w:tcPr>
          <w:p w14:paraId="4B1F7AA4" w14:textId="77777777" w:rsidR="009247AB" w:rsidRPr="00407D1B" w:rsidRDefault="009247AB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Input the following data in the text area: </w:t>
            </w:r>
          </w:p>
          <w:p w14:paraId="11B0D11A" w14:textId="77777777" w:rsidR="009247AB" w:rsidRPr="00407D1B" w:rsidRDefault="009247AB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class </w:t>
            </w:r>
            <w:r w:rsidR="00F444BE" w:rsidRPr="00407D1B">
              <w:rPr>
                <w:rFonts w:ascii="Times New Roman" w:hAnsi="Times New Roman" w:cs="Times New Roman"/>
                <w:b/>
                <w:bCs/>
                <w:lang w:val="en-US"/>
              </w:rPr>
              <w:t>Employee</w:t>
            </w:r>
          </w:p>
          <w:p w14:paraId="47529F06" w14:textId="77777777" w:rsidR="009247AB" w:rsidRPr="00407D1B" w:rsidRDefault="007C2DCD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+</w:t>
            </w:r>
            <w:r w:rsidR="009247AB"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="00F444BE" w:rsidRPr="00407D1B">
              <w:rPr>
                <w:rFonts w:ascii="Times New Roman" w:hAnsi="Times New Roman" w:cs="Times New Roman"/>
                <w:b/>
                <w:bCs/>
                <w:lang w:val="en-US"/>
              </w:rPr>
              <w:t>date_of_join : date</w:t>
            </w:r>
          </w:p>
          <w:p w14:paraId="47AB7515" w14:textId="77777777" w:rsidR="00F444BE" w:rsidRPr="00407D1B" w:rsidRDefault="007C2DCD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+ </w:t>
            </w:r>
            <w:r w:rsidR="00F444BE" w:rsidRPr="00407D1B">
              <w:rPr>
                <w:rFonts w:ascii="Times New Roman" w:hAnsi="Times New Roman" w:cs="Times New Roman"/>
                <w:b/>
                <w:bCs/>
                <w:lang w:val="en-US"/>
              </w:rPr>
              <w:t>eng_name : string</w:t>
            </w:r>
          </w:p>
          <w:p w14:paraId="17B7808C" w14:textId="77777777" w:rsidR="00F444BE" w:rsidRPr="00407D1B" w:rsidRDefault="007C2DCD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+</w:t>
            </w:r>
            <w:r w:rsidR="00F444BE"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chi_name : string</w:t>
            </w:r>
          </w:p>
          <w:p w14:paraId="75CB2D22" w14:textId="77777777" w:rsidR="007C2DCD" w:rsidRPr="00407D1B" w:rsidRDefault="007C2DCD" w:rsidP="00407D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9247AB" w:rsidRPr="00407D1B" w14:paraId="640BCCA8" w14:textId="77777777" w:rsidTr="009247AB">
        <w:tc>
          <w:tcPr>
            <w:tcW w:w="1705" w:type="dxa"/>
          </w:tcPr>
          <w:p w14:paraId="2F54CE4C" w14:textId="77777777" w:rsidR="009247AB" w:rsidRPr="00407D1B" w:rsidRDefault="009247AB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Expected Result</w:t>
            </w:r>
          </w:p>
        </w:tc>
        <w:tc>
          <w:tcPr>
            <w:tcW w:w="7311" w:type="dxa"/>
          </w:tcPr>
          <w:p w14:paraId="637B0FC6" w14:textId="77777777" w:rsidR="009247AB" w:rsidRPr="00407D1B" w:rsidRDefault="007C2DCD" w:rsidP="009247A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A UML_Class object name</w:t>
            </w:r>
            <w:r w:rsidR="003A4064">
              <w:rPr>
                <w:rFonts w:ascii="Times New Roman" w:hAnsi="Times New Roman" w:cs="Times New Roman"/>
                <w:b/>
                <w:bCs/>
                <w:lang w:val="en-US"/>
              </w:rPr>
              <w:t>d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“Employee” is created with the following attributes: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0"/>
              <w:gridCol w:w="2610"/>
              <w:gridCol w:w="2875"/>
            </w:tblGrid>
            <w:tr w:rsidR="007C2DCD" w:rsidRPr="00407D1B" w14:paraId="07B95283" w14:textId="77777777" w:rsidTr="002A5B25">
              <w:tc>
                <w:tcPr>
                  <w:tcW w:w="1600" w:type="dxa"/>
                </w:tcPr>
                <w:p w14:paraId="03191ACA" w14:textId="77777777" w:rsidR="007C2DCD" w:rsidRPr="00407D1B" w:rsidRDefault="007C2DCD" w:rsidP="007C2DCD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public</w:t>
                  </w:r>
                </w:p>
              </w:tc>
              <w:tc>
                <w:tcPr>
                  <w:tcW w:w="2610" w:type="dxa"/>
                </w:tcPr>
                <w:p w14:paraId="75257485" w14:textId="77777777" w:rsidR="007C2DCD" w:rsidRPr="00407D1B" w:rsidRDefault="007C2DCD" w:rsidP="007C2DCD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date_of_join</w:t>
                  </w:r>
                </w:p>
              </w:tc>
              <w:tc>
                <w:tcPr>
                  <w:tcW w:w="2875" w:type="dxa"/>
                </w:tcPr>
                <w:p w14:paraId="38F41AEA" w14:textId="77777777" w:rsidR="007C2DCD" w:rsidRPr="00407D1B" w:rsidRDefault="007C2DCD" w:rsidP="007C2DCD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date</w:t>
                  </w:r>
                </w:p>
              </w:tc>
            </w:tr>
            <w:tr w:rsidR="007C2DCD" w:rsidRPr="00407D1B" w14:paraId="4FF331CE" w14:textId="77777777" w:rsidTr="002A5B25">
              <w:tc>
                <w:tcPr>
                  <w:tcW w:w="1600" w:type="dxa"/>
                </w:tcPr>
                <w:p w14:paraId="6B9F1459" w14:textId="77777777" w:rsidR="007C2DCD" w:rsidRPr="00407D1B" w:rsidRDefault="007C2DCD" w:rsidP="007C2DCD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public</w:t>
                  </w:r>
                </w:p>
              </w:tc>
              <w:tc>
                <w:tcPr>
                  <w:tcW w:w="2610" w:type="dxa"/>
                </w:tcPr>
                <w:p w14:paraId="50DC9357" w14:textId="77777777" w:rsidR="007C2DCD" w:rsidRPr="00407D1B" w:rsidRDefault="007C2DCD" w:rsidP="007C2DCD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eng_name</w:t>
                  </w:r>
                </w:p>
              </w:tc>
              <w:tc>
                <w:tcPr>
                  <w:tcW w:w="2875" w:type="dxa"/>
                </w:tcPr>
                <w:p w14:paraId="390D57EF" w14:textId="77777777" w:rsidR="007C2DCD" w:rsidRPr="00407D1B" w:rsidRDefault="007C2DCD" w:rsidP="007C2DCD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  <w:tr w:rsidR="007C2DCD" w:rsidRPr="00407D1B" w14:paraId="64B8A3B3" w14:textId="77777777" w:rsidTr="002A5B25">
              <w:tc>
                <w:tcPr>
                  <w:tcW w:w="1600" w:type="dxa"/>
                </w:tcPr>
                <w:p w14:paraId="3FCA9EB4" w14:textId="77777777" w:rsidR="007C2DCD" w:rsidRPr="00407D1B" w:rsidRDefault="007C2DCD" w:rsidP="007C2DCD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public</w:t>
                  </w:r>
                </w:p>
              </w:tc>
              <w:tc>
                <w:tcPr>
                  <w:tcW w:w="2610" w:type="dxa"/>
                </w:tcPr>
                <w:p w14:paraId="5B372453" w14:textId="77777777" w:rsidR="007C2DCD" w:rsidRPr="00407D1B" w:rsidRDefault="007C2DCD" w:rsidP="007C2DCD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chi_name</w:t>
                  </w:r>
                </w:p>
              </w:tc>
              <w:tc>
                <w:tcPr>
                  <w:tcW w:w="2875" w:type="dxa"/>
                </w:tcPr>
                <w:p w14:paraId="6D79622F" w14:textId="77777777" w:rsidR="007C2DCD" w:rsidRPr="00407D1B" w:rsidRDefault="007C2DCD" w:rsidP="007C2DCD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</w:tbl>
          <w:p w14:paraId="1A6D0955" w14:textId="77777777" w:rsidR="007C2DCD" w:rsidRPr="00407D1B" w:rsidRDefault="007C2DCD" w:rsidP="007C2DC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33B72D83" w14:textId="77777777" w:rsidR="009247AB" w:rsidRPr="00407D1B" w:rsidRDefault="009247AB" w:rsidP="009247AB">
      <w:pPr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7C2DCD" w:rsidRPr="00407D1B" w14:paraId="72209EBF" w14:textId="77777777" w:rsidTr="002A5B25">
        <w:tc>
          <w:tcPr>
            <w:tcW w:w="1705" w:type="dxa"/>
          </w:tcPr>
          <w:p w14:paraId="1559C452" w14:textId="77777777" w:rsidR="007C2DCD" w:rsidRPr="00407D1B" w:rsidRDefault="007C2DCD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Case No.</w:t>
            </w:r>
          </w:p>
        </w:tc>
        <w:tc>
          <w:tcPr>
            <w:tcW w:w="7311" w:type="dxa"/>
          </w:tcPr>
          <w:p w14:paraId="2FCD4D70" w14:textId="77777777" w:rsidR="007C2DCD" w:rsidRPr="00407D1B" w:rsidRDefault="007C2DCD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TXT-002</w:t>
            </w:r>
          </w:p>
        </w:tc>
      </w:tr>
      <w:tr w:rsidR="007C2DCD" w:rsidRPr="00407D1B" w14:paraId="1C6B15D4" w14:textId="77777777" w:rsidTr="002A5B25">
        <w:tc>
          <w:tcPr>
            <w:tcW w:w="1705" w:type="dxa"/>
          </w:tcPr>
          <w:p w14:paraId="6876F627" w14:textId="77777777" w:rsidR="007C2DCD" w:rsidRPr="00407D1B" w:rsidRDefault="007C2DCD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  <w:tc>
          <w:tcPr>
            <w:tcW w:w="7311" w:type="dxa"/>
          </w:tcPr>
          <w:p w14:paraId="36CE1E3F" w14:textId="77777777" w:rsidR="007C2DCD" w:rsidRPr="00407D1B" w:rsidRDefault="007C2DCD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Create a class object with attributes of different modifiers</w:t>
            </w:r>
          </w:p>
        </w:tc>
      </w:tr>
      <w:tr w:rsidR="007C2DCD" w:rsidRPr="00407D1B" w14:paraId="63A00670" w14:textId="77777777" w:rsidTr="002A5B25">
        <w:tc>
          <w:tcPr>
            <w:tcW w:w="1705" w:type="dxa"/>
          </w:tcPr>
          <w:p w14:paraId="53312FAB" w14:textId="77777777" w:rsidR="007C2DCD" w:rsidRPr="00407D1B" w:rsidRDefault="007C2DCD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7311" w:type="dxa"/>
          </w:tcPr>
          <w:p w14:paraId="20FEA22B" w14:textId="77777777" w:rsidR="007C2DCD" w:rsidRPr="00407D1B" w:rsidRDefault="007C2DCD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Create a class object with private, protected, public and inner attributes</w:t>
            </w:r>
          </w:p>
        </w:tc>
      </w:tr>
      <w:tr w:rsidR="007C2DCD" w:rsidRPr="00407D1B" w14:paraId="786A72F5" w14:textId="77777777" w:rsidTr="002A5B25">
        <w:tc>
          <w:tcPr>
            <w:tcW w:w="1705" w:type="dxa"/>
          </w:tcPr>
          <w:p w14:paraId="0D23E715" w14:textId="77777777" w:rsidR="007C2DCD" w:rsidRPr="00407D1B" w:rsidRDefault="007C2DCD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Precondition</w:t>
            </w:r>
          </w:p>
        </w:tc>
        <w:tc>
          <w:tcPr>
            <w:tcW w:w="7311" w:type="dxa"/>
          </w:tcPr>
          <w:p w14:paraId="3564D5CA" w14:textId="77777777" w:rsidR="007C2DCD" w:rsidRPr="00407D1B" w:rsidRDefault="007C2DCD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7C2DCD" w:rsidRPr="00407D1B" w14:paraId="77A8B0B1" w14:textId="77777777" w:rsidTr="002A5B25">
        <w:tc>
          <w:tcPr>
            <w:tcW w:w="1705" w:type="dxa"/>
          </w:tcPr>
          <w:p w14:paraId="26C91345" w14:textId="77777777" w:rsidR="007C2DCD" w:rsidRPr="00407D1B" w:rsidRDefault="007C2DCD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Assumption</w:t>
            </w:r>
          </w:p>
        </w:tc>
        <w:tc>
          <w:tcPr>
            <w:tcW w:w="7311" w:type="dxa"/>
          </w:tcPr>
          <w:p w14:paraId="0AF5180F" w14:textId="77777777" w:rsidR="007C2DCD" w:rsidRPr="00407D1B" w:rsidRDefault="007C2DCD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7C2DCD" w:rsidRPr="00407D1B" w14:paraId="1E030B0A" w14:textId="77777777" w:rsidTr="002A5B25">
        <w:tc>
          <w:tcPr>
            <w:tcW w:w="1705" w:type="dxa"/>
          </w:tcPr>
          <w:p w14:paraId="1D8F6DD0" w14:textId="77777777" w:rsidR="007C2DCD" w:rsidRPr="00407D1B" w:rsidRDefault="007C2DCD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Steps</w:t>
            </w:r>
          </w:p>
        </w:tc>
        <w:tc>
          <w:tcPr>
            <w:tcW w:w="7311" w:type="dxa"/>
          </w:tcPr>
          <w:p w14:paraId="2274939D" w14:textId="77777777" w:rsidR="007C2DCD" w:rsidRPr="00407D1B" w:rsidRDefault="007C2DCD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Input the following data in the text area: </w:t>
            </w:r>
          </w:p>
          <w:p w14:paraId="6D4FB9B6" w14:textId="77777777" w:rsidR="007C2DCD" w:rsidRPr="00407D1B" w:rsidRDefault="007C2DCD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class Employee</w:t>
            </w:r>
          </w:p>
          <w:p w14:paraId="2694667E" w14:textId="77777777" w:rsidR="00407D1B" w:rsidRPr="00407D1B" w:rsidRDefault="00407D1B" w:rsidP="00407D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- date_of_join : date</w:t>
            </w:r>
          </w:p>
          <w:p w14:paraId="262CAE7E" w14:textId="77777777" w:rsidR="00407D1B" w:rsidRPr="00407D1B" w:rsidRDefault="00407D1B" w:rsidP="00407D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+ eng_name : string</w:t>
            </w:r>
          </w:p>
          <w:p w14:paraId="1B2ECC87" w14:textId="77777777" w:rsidR="00407D1B" w:rsidRPr="00407D1B" w:rsidRDefault="00407D1B" w:rsidP="00407D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+ chi_name : string</w:t>
            </w:r>
          </w:p>
          <w:p w14:paraId="6D6905B9" w14:textId="77777777" w:rsidR="00407D1B" w:rsidRPr="00407D1B" w:rsidRDefault="00407D1B" w:rsidP="00407D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# has_dependent: bool</w:t>
            </w:r>
          </w:p>
          <w:p w14:paraId="710D6A43" w14:textId="77777777" w:rsidR="00407D1B" w:rsidRPr="00407D1B" w:rsidRDefault="00407D1B" w:rsidP="00407D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~ hkid_no: string</w:t>
            </w:r>
          </w:p>
          <w:p w14:paraId="2AB28773" w14:textId="77777777" w:rsidR="007C2DCD" w:rsidRPr="00407D1B" w:rsidRDefault="007C2DCD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7C2DCD" w:rsidRPr="00407D1B" w14:paraId="73400B68" w14:textId="77777777" w:rsidTr="002A5B25">
        <w:tc>
          <w:tcPr>
            <w:tcW w:w="1705" w:type="dxa"/>
          </w:tcPr>
          <w:p w14:paraId="75CB4450" w14:textId="77777777" w:rsidR="007C2DCD" w:rsidRPr="00407D1B" w:rsidRDefault="007C2DCD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Expected Result</w:t>
            </w:r>
          </w:p>
        </w:tc>
        <w:tc>
          <w:tcPr>
            <w:tcW w:w="7311" w:type="dxa"/>
          </w:tcPr>
          <w:p w14:paraId="1208AE6C" w14:textId="77777777" w:rsidR="007C2DCD" w:rsidRPr="00407D1B" w:rsidRDefault="007C2DCD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A UML_Class object name</w:t>
            </w:r>
            <w:r w:rsidR="003A4064">
              <w:rPr>
                <w:rFonts w:ascii="Times New Roman" w:hAnsi="Times New Roman" w:cs="Times New Roman"/>
                <w:b/>
                <w:bCs/>
                <w:lang w:val="en-US"/>
              </w:rPr>
              <w:t>d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“Employee” is created with the following attributes: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0"/>
              <w:gridCol w:w="2610"/>
              <w:gridCol w:w="2875"/>
            </w:tblGrid>
            <w:tr w:rsidR="00407D1B" w:rsidRPr="00407D1B" w14:paraId="0AABBB66" w14:textId="77777777" w:rsidTr="002A5B25">
              <w:tc>
                <w:tcPr>
                  <w:tcW w:w="1600" w:type="dxa"/>
                </w:tcPr>
                <w:p w14:paraId="7218145D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20D2174B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date_of_join</w:t>
                  </w:r>
                </w:p>
              </w:tc>
              <w:tc>
                <w:tcPr>
                  <w:tcW w:w="2875" w:type="dxa"/>
                </w:tcPr>
                <w:p w14:paraId="36D4541D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date</w:t>
                  </w:r>
                </w:p>
              </w:tc>
            </w:tr>
            <w:tr w:rsidR="00407D1B" w:rsidRPr="00407D1B" w14:paraId="24FD30CC" w14:textId="77777777" w:rsidTr="002A5B25">
              <w:tc>
                <w:tcPr>
                  <w:tcW w:w="1600" w:type="dxa"/>
                </w:tcPr>
                <w:p w14:paraId="7940E9E1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public</w:t>
                  </w:r>
                </w:p>
              </w:tc>
              <w:tc>
                <w:tcPr>
                  <w:tcW w:w="2610" w:type="dxa"/>
                </w:tcPr>
                <w:p w14:paraId="4A5954EC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eng_name</w:t>
                  </w:r>
                </w:p>
              </w:tc>
              <w:tc>
                <w:tcPr>
                  <w:tcW w:w="2875" w:type="dxa"/>
                </w:tcPr>
                <w:p w14:paraId="601BC90F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  <w:tr w:rsidR="00407D1B" w:rsidRPr="00407D1B" w14:paraId="6D999B40" w14:textId="77777777" w:rsidTr="002A5B25">
              <w:tc>
                <w:tcPr>
                  <w:tcW w:w="1600" w:type="dxa"/>
                </w:tcPr>
                <w:p w14:paraId="2045CE9D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public</w:t>
                  </w:r>
                </w:p>
              </w:tc>
              <w:tc>
                <w:tcPr>
                  <w:tcW w:w="2610" w:type="dxa"/>
                </w:tcPr>
                <w:p w14:paraId="311421F8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chi_name</w:t>
                  </w:r>
                </w:p>
              </w:tc>
              <w:tc>
                <w:tcPr>
                  <w:tcW w:w="2875" w:type="dxa"/>
                </w:tcPr>
                <w:p w14:paraId="6C680520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  <w:tr w:rsidR="00407D1B" w:rsidRPr="00407D1B" w14:paraId="37040353" w14:textId="77777777" w:rsidTr="002A5B25">
              <w:tc>
                <w:tcPr>
                  <w:tcW w:w="1600" w:type="dxa"/>
                </w:tcPr>
                <w:p w14:paraId="38E5E58E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protected</w:t>
                  </w:r>
                </w:p>
              </w:tc>
              <w:tc>
                <w:tcPr>
                  <w:tcW w:w="2610" w:type="dxa"/>
                </w:tcPr>
                <w:p w14:paraId="66A44370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has_dependent</w:t>
                  </w:r>
                </w:p>
              </w:tc>
              <w:tc>
                <w:tcPr>
                  <w:tcW w:w="2875" w:type="dxa"/>
                </w:tcPr>
                <w:p w14:paraId="46BC0B22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boolean</w:t>
                  </w:r>
                </w:p>
              </w:tc>
            </w:tr>
            <w:tr w:rsidR="00407D1B" w:rsidRPr="00407D1B" w14:paraId="3B428600" w14:textId="77777777" w:rsidTr="002A5B25">
              <w:tc>
                <w:tcPr>
                  <w:tcW w:w="1600" w:type="dxa"/>
                </w:tcPr>
                <w:p w14:paraId="3000572D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</w:rPr>
                    <w:t>package</w:t>
                  </w:r>
                </w:p>
              </w:tc>
              <w:tc>
                <w:tcPr>
                  <w:tcW w:w="2610" w:type="dxa"/>
                </w:tcPr>
                <w:p w14:paraId="181D32E4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hkid_no</w:t>
                  </w:r>
                </w:p>
              </w:tc>
              <w:tc>
                <w:tcPr>
                  <w:tcW w:w="2875" w:type="dxa"/>
                </w:tcPr>
                <w:p w14:paraId="33360AA1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</w:tbl>
          <w:p w14:paraId="021B7ABB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7B028CD1" w14:textId="77777777" w:rsidR="005649E9" w:rsidRPr="00407D1B" w:rsidRDefault="005649E9" w:rsidP="009247A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407D1B" w:rsidRPr="00407D1B" w14:paraId="228F249E" w14:textId="77777777" w:rsidTr="002A5B25">
        <w:tc>
          <w:tcPr>
            <w:tcW w:w="1705" w:type="dxa"/>
          </w:tcPr>
          <w:p w14:paraId="2BE11E65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Case No.</w:t>
            </w:r>
          </w:p>
        </w:tc>
        <w:tc>
          <w:tcPr>
            <w:tcW w:w="7311" w:type="dxa"/>
          </w:tcPr>
          <w:p w14:paraId="7657D4E4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TXT-003</w:t>
            </w:r>
          </w:p>
        </w:tc>
      </w:tr>
      <w:tr w:rsidR="00407D1B" w:rsidRPr="00407D1B" w14:paraId="38DFDA93" w14:textId="77777777" w:rsidTr="002A5B25">
        <w:tc>
          <w:tcPr>
            <w:tcW w:w="1705" w:type="dxa"/>
          </w:tcPr>
          <w:p w14:paraId="687C898D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  <w:tc>
          <w:tcPr>
            <w:tcW w:w="7311" w:type="dxa"/>
          </w:tcPr>
          <w:p w14:paraId="0CB5E35B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Create a sub-class object </w:t>
            </w:r>
          </w:p>
        </w:tc>
      </w:tr>
      <w:tr w:rsidR="00407D1B" w:rsidRPr="00407D1B" w14:paraId="5CE8CAA1" w14:textId="77777777" w:rsidTr="002A5B25">
        <w:tc>
          <w:tcPr>
            <w:tcW w:w="1705" w:type="dxa"/>
          </w:tcPr>
          <w:p w14:paraId="7ED0FBEF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7311" w:type="dxa"/>
          </w:tcPr>
          <w:p w14:paraId="325E0B6B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Create a class object which extends another class</w:t>
            </w:r>
          </w:p>
        </w:tc>
      </w:tr>
      <w:tr w:rsidR="00407D1B" w:rsidRPr="00407D1B" w14:paraId="304155B4" w14:textId="77777777" w:rsidTr="002A5B25">
        <w:tc>
          <w:tcPr>
            <w:tcW w:w="1705" w:type="dxa"/>
          </w:tcPr>
          <w:p w14:paraId="69B27C9F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Precondition</w:t>
            </w:r>
          </w:p>
        </w:tc>
        <w:tc>
          <w:tcPr>
            <w:tcW w:w="7311" w:type="dxa"/>
          </w:tcPr>
          <w:p w14:paraId="7F63BC72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407D1B" w:rsidRPr="00407D1B" w14:paraId="2C8BC373" w14:textId="77777777" w:rsidTr="002A5B25">
        <w:tc>
          <w:tcPr>
            <w:tcW w:w="1705" w:type="dxa"/>
          </w:tcPr>
          <w:p w14:paraId="5581B0A2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Assumption</w:t>
            </w:r>
          </w:p>
        </w:tc>
        <w:tc>
          <w:tcPr>
            <w:tcW w:w="7311" w:type="dxa"/>
          </w:tcPr>
          <w:p w14:paraId="6B621350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407D1B" w:rsidRPr="00407D1B" w14:paraId="501AF956" w14:textId="77777777" w:rsidTr="002A5B25">
        <w:tc>
          <w:tcPr>
            <w:tcW w:w="1705" w:type="dxa"/>
          </w:tcPr>
          <w:p w14:paraId="08D5CF19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Steps</w:t>
            </w:r>
          </w:p>
        </w:tc>
        <w:tc>
          <w:tcPr>
            <w:tcW w:w="7311" w:type="dxa"/>
          </w:tcPr>
          <w:p w14:paraId="0D76AE07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Input the following data in the text area: </w:t>
            </w:r>
          </w:p>
          <w:p w14:paraId="1CFF0202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class Employee</w:t>
            </w:r>
          </w:p>
          <w:p w14:paraId="7DFCDACB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- date_of_join : date</w:t>
            </w:r>
          </w:p>
          <w:p w14:paraId="6862964E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- eng_name : string</w:t>
            </w:r>
          </w:p>
          <w:p w14:paraId="292D1238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- chi_name : string</w:t>
            </w:r>
          </w:p>
          <w:p w14:paraId="4120A6B1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- has_dependent: bool</w:t>
            </w:r>
          </w:p>
          <w:p w14:paraId="1CA79E8F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- hkid_no: string</w:t>
            </w:r>
          </w:p>
          <w:p w14:paraId="657A87A6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28B2D1E2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Class Worker &gt;&gt; Employee</w:t>
            </w:r>
          </w:p>
          <w:p w14:paraId="6F2A9820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407D1B" w:rsidRPr="00407D1B" w14:paraId="30002A1F" w14:textId="77777777" w:rsidTr="002A5B25">
        <w:tc>
          <w:tcPr>
            <w:tcW w:w="1705" w:type="dxa"/>
          </w:tcPr>
          <w:p w14:paraId="35DC3FDE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Expected Result</w:t>
            </w:r>
          </w:p>
        </w:tc>
        <w:tc>
          <w:tcPr>
            <w:tcW w:w="7311" w:type="dxa"/>
          </w:tcPr>
          <w:p w14:paraId="5D8B0981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(1) A UML_Class object named “Employee” is created with the following attributes: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0"/>
              <w:gridCol w:w="2610"/>
              <w:gridCol w:w="2875"/>
            </w:tblGrid>
            <w:tr w:rsidR="00407D1B" w:rsidRPr="00407D1B" w14:paraId="57C3D53B" w14:textId="77777777" w:rsidTr="002A5B25">
              <w:tc>
                <w:tcPr>
                  <w:tcW w:w="1600" w:type="dxa"/>
                </w:tcPr>
                <w:p w14:paraId="39F87C3F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0CC34353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date_of_join</w:t>
                  </w:r>
                </w:p>
              </w:tc>
              <w:tc>
                <w:tcPr>
                  <w:tcW w:w="2875" w:type="dxa"/>
                </w:tcPr>
                <w:p w14:paraId="39FA70BD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date</w:t>
                  </w:r>
                </w:p>
              </w:tc>
            </w:tr>
            <w:tr w:rsidR="00407D1B" w:rsidRPr="00407D1B" w14:paraId="62013867" w14:textId="77777777" w:rsidTr="002A5B25">
              <w:tc>
                <w:tcPr>
                  <w:tcW w:w="1600" w:type="dxa"/>
                </w:tcPr>
                <w:p w14:paraId="0ED818B8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13390DFC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eng_name</w:t>
                  </w:r>
                </w:p>
              </w:tc>
              <w:tc>
                <w:tcPr>
                  <w:tcW w:w="2875" w:type="dxa"/>
                </w:tcPr>
                <w:p w14:paraId="0EDA266F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  <w:tr w:rsidR="00407D1B" w:rsidRPr="00407D1B" w14:paraId="4F915E89" w14:textId="77777777" w:rsidTr="002A5B25">
              <w:tc>
                <w:tcPr>
                  <w:tcW w:w="1600" w:type="dxa"/>
                </w:tcPr>
                <w:p w14:paraId="63DDBD94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4CBEC1C3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chi_name</w:t>
                  </w:r>
                </w:p>
              </w:tc>
              <w:tc>
                <w:tcPr>
                  <w:tcW w:w="2875" w:type="dxa"/>
                </w:tcPr>
                <w:p w14:paraId="4D1C3E5D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  <w:tr w:rsidR="00407D1B" w:rsidRPr="00407D1B" w14:paraId="78071AC0" w14:textId="77777777" w:rsidTr="002A5B25">
              <w:tc>
                <w:tcPr>
                  <w:tcW w:w="1600" w:type="dxa"/>
                </w:tcPr>
                <w:p w14:paraId="16E48510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57D181BD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has_dependent</w:t>
                  </w:r>
                </w:p>
              </w:tc>
              <w:tc>
                <w:tcPr>
                  <w:tcW w:w="2875" w:type="dxa"/>
                </w:tcPr>
                <w:p w14:paraId="1B6B2214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boolean</w:t>
                  </w:r>
                </w:p>
              </w:tc>
            </w:tr>
            <w:tr w:rsidR="00407D1B" w:rsidRPr="00407D1B" w14:paraId="00B9E3B6" w14:textId="77777777" w:rsidTr="002A5B25">
              <w:tc>
                <w:tcPr>
                  <w:tcW w:w="1600" w:type="dxa"/>
                </w:tcPr>
                <w:p w14:paraId="439A2E83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0CF72DB0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hkid_no</w:t>
                  </w:r>
                </w:p>
              </w:tc>
              <w:tc>
                <w:tcPr>
                  <w:tcW w:w="2875" w:type="dxa"/>
                </w:tcPr>
                <w:p w14:paraId="01A0611A" w14:textId="77777777" w:rsidR="00407D1B" w:rsidRPr="00407D1B" w:rsidRDefault="00407D1B" w:rsidP="00407D1B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</w:tbl>
          <w:p w14:paraId="7661789C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145CE68E" w14:textId="77777777" w:rsidR="00407D1B" w:rsidRPr="00407D1B" w:rsidRDefault="00407D1B" w:rsidP="00407D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(2) A UML_Class object named “Worker” is created without any attributes.</w:t>
            </w:r>
            <w:r w:rsidR="003A406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The class has a parent named “Employee”.</w:t>
            </w:r>
          </w:p>
          <w:p w14:paraId="4B0593B3" w14:textId="77777777" w:rsidR="00407D1B" w:rsidRPr="00407D1B" w:rsidRDefault="00407D1B" w:rsidP="00407D1B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</w:tbl>
    <w:p w14:paraId="115CB6EA" w14:textId="77777777" w:rsidR="00407D1B" w:rsidRPr="00407D1B" w:rsidRDefault="00407D1B" w:rsidP="009247A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407D1B" w:rsidRPr="00407D1B" w14:paraId="43BCB588" w14:textId="77777777" w:rsidTr="002A5B25">
        <w:tc>
          <w:tcPr>
            <w:tcW w:w="1705" w:type="dxa"/>
          </w:tcPr>
          <w:p w14:paraId="2CE1E5B5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Case No.</w:t>
            </w:r>
          </w:p>
        </w:tc>
        <w:tc>
          <w:tcPr>
            <w:tcW w:w="7311" w:type="dxa"/>
          </w:tcPr>
          <w:p w14:paraId="71361B28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TXT-004</w:t>
            </w:r>
          </w:p>
        </w:tc>
      </w:tr>
      <w:tr w:rsidR="00407D1B" w:rsidRPr="00407D1B" w14:paraId="6242EEC7" w14:textId="77777777" w:rsidTr="002A5B25">
        <w:tc>
          <w:tcPr>
            <w:tcW w:w="1705" w:type="dxa"/>
          </w:tcPr>
          <w:p w14:paraId="398D00BE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  <w:tc>
          <w:tcPr>
            <w:tcW w:w="7311" w:type="dxa"/>
          </w:tcPr>
          <w:p w14:paraId="716246CC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Create a sub-class object </w:t>
            </w:r>
          </w:p>
        </w:tc>
      </w:tr>
      <w:tr w:rsidR="00407D1B" w:rsidRPr="00407D1B" w14:paraId="062FD79C" w14:textId="77777777" w:rsidTr="002A5B25">
        <w:tc>
          <w:tcPr>
            <w:tcW w:w="1705" w:type="dxa"/>
          </w:tcPr>
          <w:p w14:paraId="3CCF2D12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7311" w:type="dxa"/>
          </w:tcPr>
          <w:p w14:paraId="7300F124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Create a class object which extends another class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which does not exist</w:t>
            </w:r>
          </w:p>
        </w:tc>
      </w:tr>
      <w:tr w:rsidR="00407D1B" w:rsidRPr="00407D1B" w14:paraId="53E418DC" w14:textId="77777777" w:rsidTr="002A5B25">
        <w:tc>
          <w:tcPr>
            <w:tcW w:w="1705" w:type="dxa"/>
          </w:tcPr>
          <w:p w14:paraId="746F33F1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Precondition</w:t>
            </w:r>
          </w:p>
        </w:tc>
        <w:tc>
          <w:tcPr>
            <w:tcW w:w="7311" w:type="dxa"/>
          </w:tcPr>
          <w:p w14:paraId="69288E33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407D1B" w:rsidRPr="00407D1B" w14:paraId="20E7DDAE" w14:textId="77777777" w:rsidTr="002A5B25">
        <w:tc>
          <w:tcPr>
            <w:tcW w:w="1705" w:type="dxa"/>
          </w:tcPr>
          <w:p w14:paraId="709AA40F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Assumption</w:t>
            </w:r>
          </w:p>
        </w:tc>
        <w:tc>
          <w:tcPr>
            <w:tcW w:w="7311" w:type="dxa"/>
          </w:tcPr>
          <w:p w14:paraId="7794C21E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407D1B" w:rsidRPr="00407D1B" w14:paraId="5022C5FA" w14:textId="77777777" w:rsidTr="002A5B25">
        <w:tc>
          <w:tcPr>
            <w:tcW w:w="1705" w:type="dxa"/>
          </w:tcPr>
          <w:p w14:paraId="7A301B86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Steps</w:t>
            </w:r>
          </w:p>
        </w:tc>
        <w:tc>
          <w:tcPr>
            <w:tcW w:w="7311" w:type="dxa"/>
          </w:tcPr>
          <w:p w14:paraId="229CD02E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Input the following data in the text area: </w:t>
            </w:r>
          </w:p>
          <w:p w14:paraId="74EB28C8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7C888A12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Class Worker &gt;&gt; Employee</w:t>
            </w:r>
          </w:p>
          <w:p w14:paraId="1D25D9D7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407D1B" w:rsidRPr="00407D1B" w14:paraId="3A8C0DE9" w14:textId="77777777" w:rsidTr="002A5B25">
        <w:tc>
          <w:tcPr>
            <w:tcW w:w="1705" w:type="dxa"/>
          </w:tcPr>
          <w:p w14:paraId="6111DC7D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Expected Result</w:t>
            </w:r>
          </w:p>
        </w:tc>
        <w:tc>
          <w:tcPr>
            <w:tcW w:w="7311" w:type="dxa"/>
          </w:tcPr>
          <w:p w14:paraId="05448AFE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A UML_Class object named “Employee” is created with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out any attributes or methods.</w:t>
            </w:r>
            <w:r w:rsidR="003A406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NULL value is stored in its parent.</w:t>
            </w:r>
          </w:p>
          <w:p w14:paraId="3194F51C" w14:textId="77777777" w:rsidR="00407D1B" w:rsidRPr="00407D1B" w:rsidRDefault="00407D1B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29FE7C36" w14:textId="77777777" w:rsidR="00407D1B" w:rsidRDefault="00407D1B" w:rsidP="009247A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3A4064" w:rsidRPr="00407D1B" w14:paraId="7F513B92" w14:textId="77777777" w:rsidTr="002A5B25">
        <w:tc>
          <w:tcPr>
            <w:tcW w:w="1705" w:type="dxa"/>
          </w:tcPr>
          <w:p w14:paraId="22EFF1EB" w14:textId="77777777" w:rsidR="003A4064" w:rsidRPr="00407D1B" w:rsidRDefault="003A4064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Case No.</w:t>
            </w:r>
          </w:p>
        </w:tc>
        <w:tc>
          <w:tcPr>
            <w:tcW w:w="7311" w:type="dxa"/>
          </w:tcPr>
          <w:p w14:paraId="6A209717" w14:textId="77777777" w:rsidR="003A4064" w:rsidRPr="00407D1B" w:rsidRDefault="003A4064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TXT-00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5</w:t>
            </w:r>
          </w:p>
        </w:tc>
      </w:tr>
      <w:tr w:rsidR="003A4064" w:rsidRPr="00407D1B" w14:paraId="60B30678" w14:textId="77777777" w:rsidTr="002A5B25">
        <w:tc>
          <w:tcPr>
            <w:tcW w:w="1705" w:type="dxa"/>
          </w:tcPr>
          <w:p w14:paraId="6A6757A8" w14:textId="77777777" w:rsidR="003A4064" w:rsidRPr="00407D1B" w:rsidRDefault="003A4064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  <w:tc>
          <w:tcPr>
            <w:tcW w:w="7311" w:type="dxa"/>
          </w:tcPr>
          <w:p w14:paraId="199ABF8B" w14:textId="77777777" w:rsidR="003A4064" w:rsidRPr="00407D1B" w:rsidRDefault="003A4064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Create a class object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with methods</w:t>
            </w:r>
          </w:p>
        </w:tc>
      </w:tr>
      <w:tr w:rsidR="003A4064" w:rsidRPr="00407D1B" w14:paraId="12E054E2" w14:textId="77777777" w:rsidTr="002A5B25">
        <w:tc>
          <w:tcPr>
            <w:tcW w:w="1705" w:type="dxa"/>
          </w:tcPr>
          <w:p w14:paraId="4F0C14AA" w14:textId="77777777" w:rsidR="003A4064" w:rsidRPr="00407D1B" w:rsidRDefault="003A4064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7311" w:type="dxa"/>
          </w:tcPr>
          <w:p w14:paraId="1D81AD41" w14:textId="77777777" w:rsidR="003A4064" w:rsidRPr="00407D1B" w:rsidRDefault="003A4064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Create a class object w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it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h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methods</w:t>
            </w:r>
          </w:p>
        </w:tc>
      </w:tr>
      <w:tr w:rsidR="003A4064" w:rsidRPr="00407D1B" w14:paraId="6E52C33F" w14:textId="77777777" w:rsidTr="002A5B25">
        <w:tc>
          <w:tcPr>
            <w:tcW w:w="1705" w:type="dxa"/>
          </w:tcPr>
          <w:p w14:paraId="43251368" w14:textId="77777777" w:rsidR="003A4064" w:rsidRPr="00407D1B" w:rsidRDefault="003A4064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Precondition</w:t>
            </w:r>
          </w:p>
        </w:tc>
        <w:tc>
          <w:tcPr>
            <w:tcW w:w="7311" w:type="dxa"/>
          </w:tcPr>
          <w:p w14:paraId="00664431" w14:textId="77777777" w:rsidR="003A4064" w:rsidRPr="00407D1B" w:rsidRDefault="003A4064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3A4064" w:rsidRPr="00407D1B" w14:paraId="4FB6D1D9" w14:textId="77777777" w:rsidTr="002A5B25">
        <w:tc>
          <w:tcPr>
            <w:tcW w:w="1705" w:type="dxa"/>
          </w:tcPr>
          <w:p w14:paraId="7819319C" w14:textId="77777777" w:rsidR="003A4064" w:rsidRPr="00407D1B" w:rsidRDefault="003A4064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Assumption</w:t>
            </w:r>
          </w:p>
        </w:tc>
        <w:tc>
          <w:tcPr>
            <w:tcW w:w="7311" w:type="dxa"/>
          </w:tcPr>
          <w:p w14:paraId="79912148" w14:textId="77777777" w:rsidR="003A4064" w:rsidRPr="00407D1B" w:rsidRDefault="003A4064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3A4064" w:rsidRPr="00407D1B" w14:paraId="1A42321E" w14:textId="77777777" w:rsidTr="002A5B25">
        <w:tc>
          <w:tcPr>
            <w:tcW w:w="1705" w:type="dxa"/>
          </w:tcPr>
          <w:p w14:paraId="339D5410" w14:textId="77777777" w:rsidR="003A4064" w:rsidRPr="00407D1B" w:rsidRDefault="003A4064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Steps</w:t>
            </w:r>
          </w:p>
        </w:tc>
        <w:tc>
          <w:tcPr>
            <w:tcW w:w="7311" w:type="dxa"/>
          </w:tcPr>
          <w:p w14:paraId="35AEC8AC" w14:textId="77777777" w:rsidR="003A4064" w:rsidRPr="00407D1B" w:rsidRDefault="003A4064" w:rsidP="003A406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Input the following data in the text area: </w:t>
            </w:r>
          </w:p>
          <w:p w14:paraId="0D5546AE" w14:textId="77777777" w:rsidR="003A4064" w:rsidRPr="00407D1B" w:rsidRDefault="003A4064" w:rsidP="003A406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class Employee</w:t>
            </w:r>
          </w:p>
          <w:p w14:paraId="1B852CAC" w14:textId="77777777" w:rsidR="003A4064" w:rsidRPr="00407D1B" w:rsidRDefault="003A4064" w:rsidP="003A406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- date_of_join : date</w:t>
            </w:r>
          </w:p>
          <w:p w14:paraId="5F0F8372" w14:textId="77777777" w:rsidR="003A4064" w:rsidRPr="00407D1B" w:rsidRDefault="003A4064" w:rsidP="003A406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- eng_name : string</w:t>
            </w:r>
          </w:p>
          <w:p w14:paraId="713298C2" w14:textId="77777777" w:rsidR="003A4064" w:rsidRPr="00407D1B" w:rsidRDefault="003A4064" w:rsidP="003A406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- chi_name : string</w:t>
            </w:r>
          </w:p>
          <w:p w14:paraId="3D1B3D58" w14:textId="77777777" w:rsidR="003A4064" w:rsidRDefault="003A4064" w:rsidP="003A406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salary : double</w:t>
            </w:r>
          </w:p>
          <w:p w14:paraId="590D1DFA" w14:textId="77777777" w:rsidR="003A4064" w:rsidRPr="00407D1B" w:rsidRDefault="003A4064" w:rsidP="003A406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- hkid_no: string</w:t>
            </w:r>
          </w:p>
          <w:p w14:paraId="6743E4D2" w14:textId="77777777" w:rsidR="003A4064" w:rsidRDefault="003A4064" w:rsidP="003A406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+ increaseSalary(double percentage): void</w:t>
            </w:r>
          </w:p>
          <w:p w14:paraId="62DED946" w14:textId="10D18F6D" w:rsidR="003A4064" w:rsidRPr="003A4064" w:rsidRDefault="003A4064" w:rsidP="003A406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+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3A4064">
              <w:rPr>
                <w:rFonts w:ascii="Times New Roman" w:hAnsi="Times New Roman" w:cs="Times New Roman"/>
                <w:b/>
                <w:bCs/>
                <w:lang w:val="en-US"/>
              </w:rPr>
              <w:t>getEmployeeFullName(): string</w:t>
            </w:r>
          </w:p>
        </w:tc>
      </w:tr>
      <w:tr w:rsidR="003A4064" w:rsidRPr="00407D1B" w14:paraId="3D9D241E" w14:textId="77777777" w:rsidTr="002A5B25">
        <w:tc>
          <w:tcPr>
            <w:tcW w:w="1705" w:type="dxa"/>
          </w:tcPr>
          <w:p w14:paraId="78895AA6" w14:textId="77777777" w:rsidR="003A4064" w:rsidRPr="00407D1B" w:rsidRDefault="003A4064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Expected Result</w:t>
            </w:r>
          </w:p>
        </w:tc>
        <w:tc>
          <w:tcPr>
            <w:tcW w:w="7311" w:type="dxa"/>
          </w:tcPr>
          <w:p w14:paraId="48678385" w14:textId="03268AD7" w:rsidR="003A4064" w:rsidRPr="00407D1B" w:rsidRDefault="003A4064" w:rsidP="003A406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A UML_Class object named “Employee” is created with the following attributes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and me</w:t>
            </w:r>
            <w:r w:rsidR="003D0A45">
              <w:rPr>
                <w:rFonts w:ascii="Times New Roman" w:hAnsi="Times New Roman" w:cs="Times New Roman"/>
                <w:b/>
                <w:bCs/>
                <w:lang w:val="en-US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hods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0"/>
              <w:gridCol w:w="2610"/>
              <w:gridCol w:w="2875"/>
            </w:tblGrid>
            <w:tr w:rsidR="003A4064" w:rsidRPr="00407D1B" w14:paraId="7FB9473B" w14:textId="77777777" w:rsidTr="002A5B25">
              <w:tc>
                <w:tcPr>
                  <w:tcW w:w="1600" w:type="dxa"/>
                </w:tcPr>
                <w:p w14:paraId="462D70D7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584EB4AE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date_of_join</w:t>
                  </w:r>
                </w:p>
              </w:tc>
              <w:tc>
                <w:tcPr>
                  <w:tcW w:w="2875" w:type="dxa"/>
                </w:tcPr>
                <w:p w14:paraId="5E76697A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date</w:t>
                  </w:r>
                </w:p>
              </w:tc>
            </w:tr>
            <w:tr w:rsidR="003A4064" w:rsidRPr="00407D1B" w14:paraId="38C03E6F" w14:textId="77777777" w:rsidTr="002A5B25">
              <w:tc>
                <w:tcPr>
                  <w:tcW w:w="1600" w:type="dxa"/>
                </w:tcPr>
                <w:p w14:paraId="01EEA171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3AB41B08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eng_name</w:t>
                  </w:r>
                </w:p>
              </w:tc>
              <w:tc>
                <w:tcPr>
                  <w:tcW w:w="2875" w:type="dxa"/>
                </w:tcPr>
                <w:p w14:paraId="2A7DD77A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  <w:tr w:rsidR="003A4064" w:rsidRPr="00407D1B" w14:paraId="50300971" w14:textId="77777777" w:rsidTr="002A5B25">
              <w:tc>
                <w:tcPr>
                  <w:tcW w:w="1600" w:type="dxa"/>
                </w:tcPr>
                <w:p w14:paraId="4227FD5E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132FDF36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chi_name</w:t>
                  </w:r>
                </w:p>
              </w:tc>
              <w:tc>
                <w:tcPr>
                  <w:tcW w:w="2875" w:type="dxa"/>
                </w:tcPr>
                <w:p w14:paraId="2E92C8D9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  <w:tr w:rsidR="003A4064" w:rsidRPr="00407D1B" w14:paraId="2AF815C6" w14:textId="77777777" w:rsidTr="002A5B25">
              <w:tc>
                <w:tcPr>
                  <w:tcW w:w="1600" w:type="dxa"/>
                </w:tcPr>
                <w:p w14:paraId="5DE7215F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06F813E1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salary</w:t>
                  </w:r>
                </w:p>
              </w:tc>
              <w:tc>
                <w:tcPr>
                  <w:tcW w:w="2875" w:type="dxa"/>
                </w:tcPr>
                <w:p w14:paraId="761F5475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double</w:t>
                  </w:r>
                </w:p>
              </w:tc>
            </w:tr>
            <w:tr w:rsidR="003A4064" w:rsidRPr="00407D1B" w14:paraId="0D194D1F" w14:textId="77777777" w:rsidTr="002A5B25">
              <w:tc>
                <w:tcPr>
                  <w:tcW w:w="1600" w:type="dxa"/>
                </w:tcPr>
                <w:p w14:paraId="0A681DC8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574B34C2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hkid_no</w:t>
                  </w:r>
                </w:p>
              </w:tc>
              <w:tc>
                <w:tcPr>
                  <w:tcW w:w="2875" w:type="dxa"/>
                </w:tcPr>
                <w:p w14:paraId="7B33CBAB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</w:tbl>
          <w:p w14:paraId="1EB04441" w14:textId="77777777" w:rsidR="003A4064" w:rsidRPr="00407D1B" w:rsidRDefault="003A4064" w:rsidP="003A406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0"/>
              <w:gridCol w:w="2610"/>
              <w:gridCol w:w="2875"/>
            </w:tblGrid>
            <w:tr w:rsidR="003A4064" w:rsidRPr="00407D1B" w14:paraId="5473CBB5" w14:textId="77777777" w:rsidTr="002A5B25">
              <w:tc>
                <w:tcPr>
                  <w:tcW w:w="1600" w:type="dxa"/>
                </w:tcPr>
                <w:p w14:paraId="6B37289C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public</w:t>
                  </w:r>
                </w:p>
              </w:tc>
              <w:tc>
                <w:tcPr>
                  <w:tcW w:w="2610" w:type="dxa"/>
                </w:tcPr>
                <w:p w14:paraId="3E1DCEF3" w14:textId="77777777" w:rsidR="003A4064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increaseSalary()</w:t>
                  </w: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br/>
                    <w:t xml:space="preserve">parameters: </w:t>
                  </w:r>
                </w:p>
                <w:p w14:paraId="189917DF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percentage (double)</w:t>
                  </w:r>
                </w:p>
              </w:tc>
              <w:tc>
                <w:tcPr>
                  <w:tcW w:w="2875" w:type="dxa"/>
                </w:tcPr>
                <w:p w14:paraId="44358673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void</w:t>
                  </w:r>
                </w:p>
              </w:tc>
            </w:tr>
            <w:tr w:rsidR="003A4064" w:rsidRPr="00407D1B" w14:paraId="0529506B" w14:textId="77777777" w:rsidTr="002A5B25">
              <w:tc>
                <w:tcPr>
                  <w:tcW w:w="1600" w:type="dxa"/>
                </w:tcPr>
                <w:p w14:paraId="795AC81A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public</w:t>
                  </w:r>
                </w:p>
              </w:tc>
              <w:tc>
                <w:tcPr>
                  <w:tcW w:w="2610" w:type="dxa"/>
                </w:tcPr>
                <w:p w14:paraId="2ABB761F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getEmployeeFullName()</w:t>
                  </w:r>
                </w:p>
              </w:tc>
              <w:tc>
                <w:tcPr>
                  <w:tcW w:w="2875" w:type="dxa"/>
                </w:tcPr>
                <w:p w14:paraId="74AF53A8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  <w:tr w:rsidR="003A4064" w:rsidRPr="00407D1B" w14:paraId="6B6B4FF0" w14:textId="77777777" w:rsidTr="002A5B25">
              <w:tc>
                <w:tcPr>
                  <w:tcW w:w="1600" w:type="dxa"/>
                </w:tcPr>
                <w:p w14:paraId="1CFEBA11" w14:textId="77777777" w:rsidR="003A4064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lastRenderedPageBreak/>
                    <w:t>private</w:t>
                  </w:r>
                </w:p>
              </w:tc>
              <w:tc>
                <w:tcPr>
                  <w:tcW w:w="2610" w:type="dxa"/>
                </w:tcPr>
                <w:p w14:paraId="7334E38E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hasWorkingVisa()</w:t>
                  </w:r>
                </w:p>
              </w:tc>
              <w:tc>
                <w:tcPr>
                  <w:tcW w:w="2875" w:type="dxa"/>
                </w:tcPr>
                <w:p w14:paraId="4F0AC66E" w14:textId="77777777" w:rsidR="003A4064" w:rsidRPr="00407D1B" w:rsidRDefault="003A4064" w:rsidP="003A4064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boolean</w:t>
                  </w:r>
                </w:p>
              </w:tc>
            </w:tr>
          </w:tbl>
          <w:p w14:paraId="0EE68C32" w14:textId="77777777" w:rsidR="003A4064" w:rsidRPr="00407D1B" w:rsidRDefault="003A4064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507F7774" w14:textId="3331F60D" w:rsidR="003A4064" w:rsidRDefault="003A4064" w:rsidP="009247A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294251" w:rsidRPr="00407D1B" w14:paraId="6CA65942" w14:textId="77777777" w:rsidTr="002A5B25">
        <w:tc>
          <w:tcPr>
            <w:tcW w:w="1705" w:type="dxa"/>
          </w:tcPr>
          <w:p w14:paraId="3D94CB29" w14:textId="77777777" w:rsidR="00294251" w:rsidRPr="00407D1B" w:rsidRDefault="00294251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Case No.</w:t>
            </w:r>
          </w:p>
        </w:tc>
        <w:tc>
          <w:tcPr>
            <w:tcW w:w="7311" w:type="dxa"/>
          </w:tcPr>
          <w:p w14:paraId="1042C5AE" w14:textId="7D8F4460" w:rsidR="00294251" w:rsidRPr="00407D1B" w:rsidRDefault="00294251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TXT-00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6</w:t>
            </w:r>
          </w:p>
        </w:tc>
      </w:tr>
      <w:tr w:rsidR="00294251" w:rsidRPr="00407D1B" w14:paraId="3543E62B" w14:textId="77777777" w:rsidTr="002A5B25">
        <w:tc>
          <w:tcPr>
            <w:tcW w:w="1705" w:type="dxa"/>
          </w:tcPr>
          <w:p w14:paraId="44BB29E5" w14:textId="77777777" w:rsidR="00294251" w:rsidRPr="00407D1B" w:rsidRDefault="00294251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  <w:tc>
          <w:tcPr>
            <w:tcW w:w="7311" w:type="dxa"/>
          </w:tcPr>
          <w:p w14:paraId="5B4305D7" w14:textId="5A177A66" w:rsidR="00294251" w:rsidRPr="00407D1B" w:rsidRDefault="00294251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Create a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n interface 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object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with methods</w:t>
            </w:r>
          </w:p>
        </w:tc>
      </w:tr>
      <w:tr w:rsidR="00294251" w:rsidRPr="00407D1B" w14:paraId="5D15330B" w14:textId="77777777" w:rsidTr="002A5B25">
        <w:tc>
          <w:tcPr>
            <w:tcW w:w="1705" w:type="dxa"/>
          </w:tcPr>
          <w:p w14:paraId="08E1CA07" w14:textId="77777777" w:rsidR="00294251" w:rsidRPr="00407D1B" w:rsidRDefault="00294251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7311" w:type="dxa"/>
          </w:tcPr>
          <w:p w14:paraId="5910302E" w14:textId="195B66BD" w:rsidR="00294251" w:rsidRPr="00407D1B" w:rsidRDefault="00294251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Create a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n interface 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object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with methods</w:t>
            </w:r>
          </w:p>
        </w:tc>
      </w:tr>
      <w:tr w:rsidR="00294251" w:rsidRPr="00407D1B" w14:paraId="740F1884" w14:textId="77777777" w:rsidTr="002A5B25">
        <w:tc>
          <w:tcPr>
            <w:tcW w:w="1705" w:type="dxa"/>
          </w:tcPr>
          <w:p w14:paraId="11542123" w14:textId="77777777" w:rsidR="00294251" w:rsidRPr="00407D1B" w:rsidRDefault="00294251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Precondition</w:t>
            </w:r>
          </w:p>
        </w:tc>
        <w:tc>
          <w:tcPr>
            <w:tcW w:w="7311" w:type="dxa"/>
          </w:tcPr>
          <w:p w14:paraId="63880405" w14:textId="77777777" w:rsidR="00294251" w:rsidRPr="00407D1B" w:rsidRDefault="00294251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294251" w:rsidRPr="00407D1B" w14:paraId="5CD80D27" w14:textId="77777777" w:rsidTr="002A5B25">
        <w:tc>
          <w:tcPr>
            <w:tcW w:w="1705" w:type="dxa"/>
          </w:tcPr>
          <w:p w14:paraId="022C84F4" w14:textId="77777777" w:rsidR="00294251" w:rsidRPr="00407D1B" w:rsidRDefault="00294251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Assumption</w:t>
            </w:r>
          </w:p>
        </w:tc>
        <w:tc>
          <w:tcPr>
            <w:tcW w:w="7311" w:type="dxa"/>
          </w:tcPr>
          <w:p w14:paraId="00F54801" w14:textId="77777777" w:rsidR="00294251" w:rsidRPr="00407D1B" w:rsidRDefault="00294251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294251" w:rsidRPr="00407D1B" w14:paraId="78EAFAA2" w14:textId="77777777" w:rsidTr="002A5B25">
        <w:tc>
          <w:tcPr>
            <w:tcW w:w="1705" w:type="dxa"/>
          </w:tcPr>
          <w:p w14:paraId="677D8A3F" w14:textId="77777777" w:rsidR="00294251" w:rsidRPr="00407D1B" w:rsidRDefault="00294251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Steps</w:t>
            </w:r>
          </w:p>
        </w:tc>
        <w:tc>
          <w:tcPr>
            <w:tcW w:w="7311" w:type="dxa"/>
          </w:tcPr>
          <w:p w14:paraId="562D6E00" w14:textId="77777777" w:rsidR="00294251" w:rsidRPr="00407D1B" w:rsidRDefault="00294251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Input the following data in the text area: </w:t>
            </w:r>
          </w:p>
          <w:p w14:paraId="27E1CB0C" w14:textId="27C4E1D6" w:rsidR="00294251" w:rsidRPr="00407D1B" w:rsidRDefault="00294251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interface IExpatriate</w:t>
            </w:r>
          </w:p>
          <w:p w14:paraId="1341FA82" w14:textId="666E816A" w:rsidR="00294251" w:rsidRDefault="00294251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+ applyWorkingVisa</w:t>
            </w:r>
            <w:r w:rsidR="003D0A4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(date expirydate): boolean</w:t>
            </w:r>
          </w:p>
          <w:p w14:paraId="2FF4EE06" w14:textId="381F5178" w:rsidR="00294251" w:rsidRDefault="00294251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+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="003D0A45">
              <w:rPr>
                <w:rFonts w:ascii="Times New Roman" w:hAnsi="Times New Roman" w:cs="Times New Roman"/>
                <w:b/>
                <w:bCs/>
                <w:lang w:val="en-US"/>
              </w:rPr>
              <w:t>claimExpense(date claim_date, double claim_amount)</w:t>
            </w:r>
            <w:r w:rsidRPr="003A406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: </w:t>
            </w:r>
            <w:r w:rsidR="003D0A45">
              <w:rPr>
                <w:rFonts w:ascii="Times New Roman" w:hAnsi="Times New Roman" w:cs="Times New Roman"/>
                <w:b/>
                <w:bCs/>
                <w:lang w:val="en-US"/>
              </w:rPr>
              <w:t>boolean</w:t>
            </w:r>
          </w:p>
          <w:p w14:paraId="1A7E435D" w14:textId="7604C48B" w:rsidR="003D0A45" w:rsidRPr="003A4064" w:rsidRDefault="003D0A45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294251" w:rsidRPr="00407D1B" w14:paraId="3413DDD2" w14:textId="77777777" w:rsidTr="002A5B25">
        <w:tc>
          <w:tcPr>
            <w:tcW w:w="1705" w:type="dxa"/>
          </w:tcPr>
          <w:p w14:paraId="699E0D5D" w14:textId="77777777" w:rsidR="00294251" w:rsidRPr="00407D1B" w:rsidRDefault="00294251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Expected Result</w:t>
            </w:r>
          </w:p>
        </w:tc>
        <w:tc>
          <w:tcPr>
            <w:tcW w:w="7311" w:type="dxa"/>
          </w:tcPr>
          <w:p w14:paraId="6F739401" w14:textId="7F18B2FB" w:rsidR="00294251" w:rsidRPr="00407D1B" w:rsidRDefault="00294251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A</w:t>
            </w:r>
            <w:r w:rsidR="003D0A45">
              <w:rPr>
                <w:rFonts w:ascii="Times New Roman" w:hAnsi="Times New Roman" w:cs="Times New Roman"/>
                <w:b/>
                <w:bCs/>
                <w:lang w:val="en-US"/>
              </w:rPr>
              <w:t>n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UML_</w:t>
            </w:r>
            <w:r w:rsidR="003D0A45">
              <w:rPr>
                <w:rFonts w:ascii="Times New Roman" w:hAnsi="Times New Roman" w:cs="Times New Roman"/>
                <w:b/>
                <w:bCs/>
                <w:lang w:val="en-US"/>
              </w:rPr>
              <w:t>Interface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object named “</w:t>
            </w:r>
            <w:r w:rsidR="003D0A45">
              <w:rPr>
                <w:rFonts w:ascii="Times New Roman" w:hAnsi="Times New Roman" w:cs="Times New Roman"/>
                <w:b/>
                <w:bCs/>
                <w:lang w:val="en-US"/>
              </w:rPr>
              <w:t>IExpatriate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” is created with the following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me</w:t>
            </w:r>
            <w:r w:rsidR="003D0A45">
              <w:rPr>
                <w:rFonts w:ascii="Times New Roman" w:hAnsi="Times New Roman" w:cs="Times New Roman"/>
                <w:b/>
                <w:bCs/>
                <w:lang w:val="en-US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hods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</w:p>
          <w:p w14:paraId="14431966" w14:textId="77777777" w:rsidR="00294251" w:rsidRPr="00407D1B" w:rsidRDefault="00294251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0"/>
              <w:gridCol w:w="2610"/>
              <w:gridCol w:w="2875"/>
            </w:tblGrid>
            <w:tr w:rsidR="00294251" w:rsidRPr="00407D1B" w14:paraId="504772E6" w14:textId="77777777" w:rsidTr="002A5B25">
              <w:tc>
                <w:tcPr>
                  <w:tcW w:w="1600" w:type="dxa"/>
                </w:tcPr>
                <w:p w14:paraId="6D320C48" w14:textId="77777777" w:rsidR="00294251" w:rsidRPr="00407D1B" w:rsidRDefault="00294251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public</w:t>
                  </w:r>
                </w:p>
              </w:tc>
              <w:tc>
                <w:tcPr>
                  <w:tcW w:w="2610" w:type="dxa"/>
                </w:tcPr>
                <w:p w14:paraId="340E2922" w14:textId="77393147" w:rsidR="00294251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applyWorkingVisa</w:t>
                  </w:r>
                  <w:r w:rsidR="00294251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()</w:t>
                  </w:r>
                  <w:r w:rsidR="00294251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br/>
                    <w:t xml:space="preserve">parameters: </w:t>
                  </w:r>
                </w:p>
                <w:p w14:paraId="1E4CC450" w14:textId="57E9565E" w:rsidR="00294251" w:rsidRPr="00407D1B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 xml:space="preserve">expirydate </w:t>
                  </w:r>
                  <w:r w:rsidR="00294251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(</w:t>
                  </w: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date</w:t>
                  </w:r>
                  <w:r w:rsidR="00294251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)</w:t>
                  </w:r>
                </w:p>
              </w:tc>
              <w:tc>
                <w:tcPr>
                  <w:tcW w:w="2875" w:type="dxa"/>
                </w:tcPr>
                <w:p w14:paraId="0213E511" w14:textId="53BE9AD4" w:rsidR="00294251" w:rsidRPr="00407D1B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boolean</w:t>
                  </w:r>
                </w:p>
              </w:tc>
            </w:tr>
            <w:tr w:rsidR="00294251" w:rsidRPr="00407D1B" w14:paraId="7EA4B18A" w14:textId="77777777" w:rsidTr="002A5B25">
              <w:tc>
                <w:tcPr>
                  <w:tcW w:w="1600" w:type="dxa"/>
                </w:tcPr>
                <w:p w14:paraId="600FC476" w14:textId="77777777" w:rsidR="00294251" w:rsidRPr="00407D1B" w:rsidRDefault="00294251" w:rsidP="002A5B2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public</w:t>
                  </w:r>
                </w:p>
              </w:tc>
              <w:tc>
                <w:tcPr>
                  <w:tcW w:w="2610" w:type="dxa"/>
                </w:tcPr>
                <w:p w14:paraId="582C256B" w14:textId="77777777" w:rsidR="00294251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 xml:space="preserve">claimExpense </w:t>
                  </w:r>
                  <w:r w:rsidR="00294251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()</w:t>
                  </w:r>
                </w:p>
                <w:p w14:paraId="37E6012C" w14:textId="77777777" w:rsidR="003D0A45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parameters:</w:t>
                  </w:r>
                </w:p>
                <w:p w14:paraId="7451114A" w14:textId="77777777" w:rsidR="003D0A45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claim_date (date)</w:t>
                  </w:r>
                </w:p>
                <w:p w14:paraId="57F0CAB7" w14:textId="26E53319" w:rsidR="003D0A45" w:rsidRPr="00407D1B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claim_amoun (double)</w:t>
                  </w:r>
                </w:p>
              </w:tc>
              <w:tc>
                <w:tcPr>
                  <w:tcW w:w="2875" w:type="dxa"/>
                </w:tcPr>
                <w:p w14:paraId="4B9DC53E" w14:textId="773B680D" w:rsidR="00294251" w:rsidRPr="00407D1B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boolean</w:t>
                  </w:r>
                </w:p>
              </w:tc>
            </w:tr>
          </w:tbl>
          <w:p w14:paraId="0A2B2415" w14:textId="77777777" w:rsidR="00294251" w:rsidRPr="00407D1B" w:rsidRDefault="00294251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1EB9162F" w14:textId="0CD706F0" w:rsidR="00294251" w:rsidRDefault="00294251" w:rsidP="009247A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3D0A45" w:rsidRPr="00407D1B" w14:paraId="4A81AF6C" w14:textId="77777777" w:rsidTr="002A5B25">
        <w:tc>
          <w:tcPr>
            <w:tcW w:w="1705" w:type="dxa"/>
          </w:tcPr>
          <w:p w14:paraId="02E76838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Case No.</w:t>
            </w:r>
          </w:p>
        </w:tc>
        <w:tc>
          <w:tcPr>
            <w:tcW w:w="7311" w:type="dxa"/>
          </w:tcPr>
          <w:p w14:paraId="0295DE66" w14:textId="3D06E942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TXT-00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7</w:t>
            </w:r>
          </w:p>
        </w:tc>
      </w:tr>
      <w:tr w:rsidR="003D0A45" w:rsidRPr="00407D1B" w14:paraId="5699971F" w14:textId="77777777" w:rsidTr="002A5B25">
        <w:tc>
          <w:tcPr>
            <w:tcW w:w="1705" w:type="dxa"/>
          </w:tcPr>
          <w:p w14:paraId="6C338DD4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  <w:tc>
          <w:tcPr>
            <w:tcW w:w="7311" w:type="dxa"/>
          </w:tcPr>
          <w:p w14:paraId="10D50125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Create a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n interface 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object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with methods</w:t>
            </w:r>
          </w:p>
        </w:tc>
      </w:tr>
      <w:tr w:rsidR="003D0A45" w:rsidRPr="00407D1B" w14:paraId="3C99D237" w14:textId="77777777" w:rsidTr="002A5B25">
        <w:tc>
          <w:tcPr>
            <w:tcW w:w="1705" w:type="dxa"/>
          </w:tcPr>
          <w:p w14:paraId="5D476051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7311" w:type="dxa"/>
          </w:tcPr>
          <w:p w14:paraId="1646FE63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Create a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n interface 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object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with methods</w:t>
            </w:r>
          </w:p>
        </w:tc>
      </w:tr>
      <w:tr w:rsidR="003D0A45" w:rsidRPr="00407D1B" w14:paraId="6F692875" w14:textId="77777777" w:rsidTr="002A5B25">
        <w:tc>
          <w:tcPr>
            <w:tcW w:w="1705" w:type="dxa"/>
          </w:tcPr>
          <w:p w14:paraId="74224EEF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Precondition</w:t>
            </w:r>
          </w:p>
        </w:tc>
        <w:tc>
          <w:tcPr>
            <w:tcW w:w="7311" w:type="dxa"/>
          </w:tcPr>
          <w:p w14:paraId="633B278D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3D0A45" w:rsidRPr="00407D1B" w14:paraId="31B74025" w14:textId="77777777" w:rsidTr="002A5B25">
        <w:tc>
          <w:tcPr>
            <w:tcW w:w="1705" w:type="dxa"/>
          </w:tcPr>
          <w:p w14:paraId="30420159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Assumption</w:t>
            </w:r>
          </w:p>
        </w:tc>
        <w:tc>
          <w:tcPr>
            <w:tcW w:w="7311" w:type="dxa"/>
          </w:tcPr>
          <w:p w14:paraId="6F3A7C16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3D0A45" w:rsidRPr="00407D1B" w14:paraId="74B38F09" w14:textId="77777777" w:rsidTr="002A5B25">
        <w:tc>
          <w:tcPr>
            <w:tcW w:w="1705" w:type="dxa"/>
          </w:tcPr>
          <w:p w14:paraId="5E24917F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Steps</w:t>
            </w:r>
          </w:p>
        </w:tc>
        <w:tc>
          <w:tcPr>
            <w:tcW w:w="7311" w:type="dxa"/>
          </w:tcPr>
          <w:p w14:paraId="3BEEAEF8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Input the following data in the text area: </w:t>
            </w:r>
          </w:p>
          <w:p w14:paraId="4EBB4745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interface IExpatriate</w:t>
            </w:r>
          </w:p>
          <w:p w14:paraId="01AA007B" w14:textId="77777777" w:rsidR="003D0A45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+ applyWorkingVisa (date expirydate): boolean</w:t>
            </w:r>
          </w:p>
          <w:p w14:paraId="71E11D10" w14:textId="77777777" w:rsidR="003D0A45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+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claimExpense(date claim_date, double claim_amount)</w:t>
            </w:r>
            <w:r w:rsidRPr="003A406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boolean</w:t>
            </w:r>
          </w:p>
          <w:p w14:paraId="60AE23EC" w14:textId="77777777" w:rsidR="003D0A45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13A50E7F" w14:textId="4A780D10" w:rsidR="003D0A45" w:rsidRPr="00407D1B" w:rsidRDefault="003D0A45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class Employee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|| IExpatriate</w:t>
            </w:r>
          </w:p>
          <w:p w14:paraId="3E29D7FB" w14:textId="77777777" w:rsidR="003D0A45" w:rsidRPr="00407D1B" w:rsidRDefault="003D0A45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- date_of_join : date</w:t>
            </w:r>
          </w:p>
          <w:p w14:paraId="664F9AB6" w14:textId="77777777" w:rsidR="003D0A45" w:rsidRPr="00407D1B" w:rsidRDefault="003D0A45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- eng_name : string</w:t>
            </w:r>
          </w:p>
          <w:p w14:paraId="16EF32DA" w14:textId="77777777" w:rsidR="003D0A45" w:rsidRPr="00407D1B" w:rsidRDefault="003D0A45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- chi_name : string</w:t>
            </w:r>
          </w:p>
          <w:p w14:paraId="717E9CE6" w14:textId="77777777" w:rsidR="003D0A45" w:rsidRDefault="003D0A45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salary : double</w:t>
            </w:r>
          </w:p>
          <w:p w14:paraId="21561D3E" w14:textId="77777777" w:rsidR="003D0A45" w:rsidRPr="00407D1B" w:rsidRDefault="003D0A45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- hkid_no: string</w:t>
            </w:r>
          </w:p>
          <w:p w14:paraId="7FAC8665" w14:textId="77777777" w:rsidR="003D0A45" w:rsidRDefault="003D0A45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+ increaseSalary(double percentage): void</w:t>
            </w:r>
          </w:p>
          <w:p w14:paraId="48A71CB8" w14:textId="77777777" w:rsidR="003D0A45" w:rsidRDefault="003D0A45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+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3A4064">
              <w:rPr>
                <w:rFonts w:ascii="Times New Roman" w:hAnsi="Times New Roman" w:cs="Times New Roman"/>
                <w:b/>
                <w:bCs/>
                <w:lang w:val="en-US"/>
              </w:rPr>
              <w:t>getEmployeeFullName(): string</w:t>
            </w:r>
          </w:p>
          <w:p w14:paraId="6424D95C" w14:textId="3AC23CE6" w:rsidR="003D0A45" w:rsidRPr="003A4064" w:rsidRDefault="003D0A45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3D0A45" w:rsidRPr="00407D1B" w14:paraId="6C97A546" w14:textId="77777777" w:rsidTr="002A5B25">
        <w:tc>
          <w:tcPr>
            <w:tcW w:w="1705" w:type="dxa"/>
          </w:tcPr>
          <w:p w14:paraId="27834CB3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Expected Result</w:t>
            </w:r>
          </w:p>
        </w:tc>
        <w:tc>
          <w:tcPr>
            <w:tcW w:w="7311" w:type="dxa"/>
          </w:tcPr>
          <w:p w14:paraId="6A727984" w14:textId="77777777" w:rsidR="003D0A45" w:rsidRPr="00407D1B" w:rsidRDefault="003D0A45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A UML_Class object named “Employee” is created with the following attributes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and methods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0"/>
              <w:gridCol w:w="2610"/>
              <w:gridCol w:w="2875"/>
            </w:tblGrid>
            <w:tr w:rsidR="003D0A45" w:rsidRPr="00407D1B" w14:paraId="0B12BFFC" w14:textId="77777777" w:rsidTr="002A5B25">
              <w:tc>
                <w:tcPr>
                  <w:tcW w:w="1600" w:type="dxa"/>
                </w:tcPr>
                <w:p w14:paraId="44ACB24A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3040ABF5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date_of_join</w:t>
                  </w:r>
                </w:p>
              </w:tc>
              <w:tc>
                <w:tcPr>
                  <w:tcW w:w="2875" w:type="dxa"/>
                </w:tcPr>
                <w:p w14:paraId="3C119F22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date</w:t>
                  </w:r>
                </w:p>
              </w:tc>
            </w:tr>
            <w:tr w:rsidR="003D0A45" w:rsidRPr="00407D1B" w14:paraId="429A17D6" w14:textId="77777777" w:rsidTr="002A5B25">
              <w:tc>
                <w:tcPr>
                  <w:tcW w:w="1600" w:type="dxa"/>
                </w:tcPr>
                <w:p w14:paraId="695BD7D9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03748D9B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eng_name</w:t>
                  </w:r>
                </w:p>
              </w:tc>
              <w:tc>
                <w:tcPr>
                  <w:tcW w:w="2875" w:type="dxa"/>
                </w:tcPr>
                <w:p w14:paraId="29692AC2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  <w:tr w:rsidR="003D0A45" w:rsidRPr="00407D1B" w14:paraId="4EFA5321" w14:textId="77777777" w:rsidTr="002A5B25">
              <w:tc>
                <w:tcPr>
                  <w:tcW w:w="1600" w:type="dxa"/>
                </w:tcPr>
                <w:p w14:paraId="2C9151E6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5DFFA045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chi_name</w:t>
                  </w:r>
                </w:p>
              </w:tc>
              <w:tc>
                <w:tcPr>
                  <w:tcW w:w="2875" w:type="dxa"/>
                </w:tcPr>
                <w:p w14:paraId="32B46E5A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  <w:tr w:rsidR="003D0A45" w:rsidRPr="00407D1B" w14:paraId="4464D1E3" w14:textId="77777777" w:rsidTr="002A5B25">
              <w:tc>
                <w:tcPr>
                  <w:tcW w:w="1600" w:type="dxa"/>
                </w:tcPr>
                <w:p w14:paraId="7453EA0F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52472FD1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salary</w:t>
                  </w:r>
                </w:p>
              </w:tc>
              <w:tc>
                <w:tcPr>
                  <w:tcW w:w="2875" w:type="dxa"/>
                </w:tcPr>
                <w:p w14:paraId="10025433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double</w:t>
                  </w:r>
                </w:p>
              </w:tc>
            </w:tr>
            <w:tr w:rsidR="003D0A45" w:rsidRPr="00407D1B" w14:paraId="25047F72" w14:textId="77777777" w:rsidTr="002A5B25">
              <w:tc>
                <w:tcPr>
                  <w:tcW w:w="1600" w:type="dxa"/>
                </w:tcPr>
                <w:p w14:paraId="6AD4D57E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020F2F6C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hkid_no</w:t>
                  </w:r>
                </w:p>
              </w:tc>
              <w:tc>
                <w:tcPr>
                  <w:tcW w:w="2875" w:type="dxa"/>
                </w:tcPr>
                <w:p w14:paraId="1B9B0466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</w:tbl>
          <w:p w14:paraId="389A0059" w14:textId="77777777" w:rsidR="003D0A45" w:rsidRPr="00407D1B" w:rsidRDefault="003D0A45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0"/>
              <w:gridCol w:w="2610"/>
              <w:gridCol w:w="2875"/>
            </w:tblGrid>
            <w:tr w:rsidR="003D0A45" w:rsidRPr="00407D1B" w14:paraId="3B1F006A" w14:textId="77777777" w:rsidTr="002A5B25">
              <w:tc>
                <w:tcPr>
                  <w:tcW w:w="1600" w:type="dxa"/>
                </w:tcPr>
                <w:p w14:paraId="070C1833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public</w:t>
                  </w:r>
                </w:p>
              </w:tc>
              <w:tc>
                <w:tcPr>
                  <w:tcW w:w="2610" w:type="dxa"/>
                </w:tcPr>
                <w:p w14:paraId="7609030A" w14:textId="77777777" w:rsidR="003D0A45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increaseSalary()</w:t>
                  </w: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br/>
                    <w:t xml:space="preserve">parameters: </w:t>
                  </w:r>
                </w:p>
                <w:p w14:paraId="52C67E68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lastRenderedPageBreak/>
                    <w:t>percentage (double)</w:t>
                  </w:r>
                </w:p>
              </w:tc>
              <w:tc>
                <w:tcPr>
                  <w:tcW w:w="2875" w:type="dxa"/>
                </w:tcPr>
                <w:p w14:paraId="23EC4BA7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lastRenderedPageBreak/>
                    <w:t>void</w:t>
                  </w:r>
                </w:p>
              </w:tc>
            </w:tr>
            <w:tr w:rsidR="003D0A45" w:rsidRPr="00407D1B" w14:paraId="0CED33B3" w14:textId="77777777" w:rsidTr="002A5B25">
              <w:tc>
                <w:tcPr>
                  <w:tcW w:w="1600" w:type="dxa"/>
                </w:tcPr>
                <w:p w14:paraId="2F5FA592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public</w:t>
                  </w:r>
                </w:p>
              </w:tc>
              <w:tc>
                <w:tcPr>
                  <w:tcW w:w="2610" w:type="dxa"/>
                </w:tcPr>
                <w:p w14:paraId="035F9B53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getEmployeeFullName()</w:t>
                  </w:r>
                </w:p>
              </w:tc>
              <w:tc>
                <w:tcPr>
                  <w:tcW w:w="2875" w:type="dxa"/>
                </w:tcPr>
                <w:p w14:paraId="05D664FF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</w:tbl>
          <w:p w14:paraId="2B5D3BD8" w14:textId="77777777" w:rsidR="003D0A45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719742F6" w14:textId="2AD8F0F4" w:rsidR="003D0A45" w:rsidRPr="00407D1B" w:rsidRDefault="003D0A45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A UML_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Interface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object named “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IExpatriate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” is created with the following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methods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</w:p>
          <w:p w14:paraId="52F0DA44" w14:textId="77777777" w:rsidR="003D0A45" w:rsidRPr="00407D1B" w:rsidRDefault="003D0A45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0"/>
              <w:gridCol w:w="2610"/>
              <w:gridCol w:w="2875"/>
            </w:tblGrid>
            <w:tr w:rsidR="003D0A45" w:rsidRPr="00407D1B" w14:paraId="2D70B2D3" w14:textId="77777777" w:rsidTr="002A5B25">
              <w:tc>
                <w:tcPr>
                  <w:tcW w:w="1600" w:type="dxa"/>
                </w:tcPr>
                <w:p w14:paraId="7CF24920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public</w:t>
                  </w:r>
                </w:p>
              </w:tc>
              <w:tc>
                <w:tcPr>
                  <w:tcW w:w="2610" w:type="dxa"/>
                </w:tcPr>
                <w:p w14:paraId="75EC5C70" w14:textId="77777777" w:rsidR="003D0A45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applyWorkingVisa()</w:t>
                  </w: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br/>
                    <w:t xml:space="preserve">parameters: </w:t>
                  </w:r>
                </w:p>
                <w:p w14:paraId="07A332CC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expirydate (date)</w:t>
                  </w:r>
                </w:p>
              </w:tc>
              <w:tc>
                <w:tcPr>
                  <w:tcW w:w="2875" w:type="dxa"/>
                </w:tcPr>
                <w:p w14:paraId="1AE06433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boolean</w:t>
                  </w:r>
                </w:p>
              </w:tc>
            </w:tr>
            <w:tr w:rsidR="003D0A45" w:rsidRPr="00407D1B" w14:paraId="3155277F" w14:textId="77777777" w:rsidTr="002A5B25">
              <w:tc>
                <w:tcPr>
                  <w:tcW w:w="1600" w:type="dxa"/>
                </w:tcPr>
                <w:p w14:paraId="57890844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public</w:t>
                  </w:r>
                </w:p>
              </w:tc>
              <w:tc>
                <w:tcPr>
                  <w:tcW w:w="2610" w:type="dxa"/>
                </w:tcPr>
                <w:p w14:paraId="3F0EFAB6" w14:textId="77777777" w:rsidR="003D0A45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claimExpense ()</w:t>
                  </w:r>
                </w:p>
                <w:p w14:paraId="3CB4E212" w14:textId="77777777" w:rsidR="003D0A45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parameters:</w:t>
                  </w:r>
                </w:p>
                <w:p w14:paraId="0251B119" w14:textId="77777777" w:rsidR="003D0A45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claim_date (date)</w:t>
                  </w:r>
                </w:p>
                <w:p w14:paraId="1303B66B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claim_amoun (double)</w:t>
                  </w:r>
                </w:p>
              </w:tc>
              <w:tc>
                <w:tcPr>
                  <w:tcW w:w="2875" w:type="dxa"/>
                </w:tcPr>
                <w:p w14:paraId="1079F268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boolean</w:t>
                  </w:r>
                </w:p>
              </w:tc>
            </w:tr>
          </w:tbl>
          <w:p w14:paraId="12CCD617" w14:textId="77777777" w:rsidR="003D0A45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4D05D8CB" w14:textId="0EE1E824" w:rsidR="003D0A45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The UML_Class object Employee implements the UML_Interface object IExpatriate.</w:t>
            </w:r>
          </w:p>
          <w:p w14:paraId="3888A110" w14:textId="571EA0A6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3031D5E4" w14:textId="0A68B9C9" w:rsidR="003D0A45" w:rsidRDefault="003D0A45" w:rsidP="009247A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3D0A45" w:rsidRPr="00407D1B" w14:paraId="60EF3EDE" w14:textId="77777777" w:rsidTr="002A5B25">
        <w:tc>
          <w:tcPr>
            <w:tcW w:w="1705" w:type="dxa"/>
          </w:tcPr>
          <w:p w14:paraId="5738755C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Case No.</w:t>
            </w:r>
          </w:p>
        </w:tc>
        <w:tc>
          <w:tcPr>
            <w:tcW w:w="7311" w:type="dxa"/>
          </w:tcPr>
          <w:p w14:paraId="2BFB40BC" w14:textId="770E8E91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TXT-00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8</w:t>
            </w:r>
          </w:p>
        </w:tc>
      </w:tr>
      <w:tr w:rsidR="003D0A45" w:rsidRPr="00407D1B" w14:paraId="5C938E9D" w14:textId="77777777" w:rsidTr="002A5B25">
        <w:tc>
          <w:tcPr>
            <w:tcW w:w="1705" w:type="dxa"/>
          </w:tcPr>
          <w:p w14:paraId="554BAAEE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Title</w:t>
            </w:r>
          </w:p>
        </w:tc>
        <w:tc>
          <w:tcPr>
            <w:tcW w:w="7311" w:type="dxa"/>
          </w:tcPr>
          <w:p w14:paraId="52E955F6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Create a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n interface 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object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with methods</w:t>
            </w:r>
          </w:p>
        </w:tc>
      </w:tr>
      <w:tr w:rsidR="003D0A45" w:rsidRPr="00407D1B" w14:paraId="3D7F82AF" w14:textId="77777777" w:rsidTr="002A5B25">
        <w:tc>
          <w:tcPr>
            <w:tcW w:w="1705" w:type="dxa"/>
          </w:tcPr>
          <w:p w14:paraId="23D30B7B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  <w:tc>
          <w:tcPr>
            <w:tcW w:w="7311" w:type="dxa"/>
          </w:tcPr>
          <w:p w14:paraId="726C3D7B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Create a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n interface 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object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with methods</w:t>
            </w:r>
          </w:p>
        </w:tc>
      </w:tr>
      <w:tr w:rsidR="003D0A45" w:rsidRPr="00407D1B" w14:paraId="6710E1A6" w14:textId="77777777" w:rsidTr="002A5B25">
        <w:tc>
          <w:tcPr>
            <w:tcW w:w="1705" w:type="dxa"/>
          </w:tcPr>
          <w:p w14:paraId="5FC535BC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Precondition</w:t>
            </w:r>
          </w:p>
        </w:tc>
        <w:tc>
          <w:tcPr>
            <w:tcW w:w="7311" w:type="dxa"/>
          </w:tcPr>
          <w:p w14:paraId="2BAB560C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3D0A45" w:rsidRPr="00407D1B" w14:paraId="15AFE1B5" w14:textId="77777777" w:rsidTr="002A5B25">
        <w:tc>
          <w:tcPr>
            <w:tcW w:w="1705" w:type="dxa"/>
          </w:tcPr>
          <w:p w14:paraId="0DAD8E9A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Assumption</w:t>
            </w:r>
          </w:p>
        </w:tc>
        <w:tc>
          <w:tcPr>
            <w:tcW w:w="7311" w:type="dxa"/>
          </w:tcPr>
          <w:p w14:paraId="56444FA2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N/A</w:t>
            </w:r>
          </w:p>
        </w:tc>
      </w:tr>
      <w:tr w:rsidR="003D0A45" w:rsidRPr="00407D1B" w14:paraId="0FD442DD" w14:textId="77777777" w:rsidTr="002A5B25">
        <w:tc>
          <w:tcPr>
            <w:tcW w:w="1705" w:type="dxa"/>
          </w:tcPr>
          <w:p w14:paraId="177286CB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Test Steps</w:t>
            </w:r>
          </w:p>
        </w:tc>
        <w:tc>
          <w:tcPr>
            <w:tcW w:w="7311" w:type="dxa"/>
          </w:tcPr>
          <w:p w14:paraId="1FA9C967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Input the following data in the text area: </w:t>
            </w:r>
          </w:p>
          <w:p w14:paraId="4FA03BF9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interface IExpatriate</w:t>
            </w:r>
          </w:p>
          <w:p w14:paraId="5129AB34" w14:textId="77777777" w:rsidR="003D0A45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+ applyWorkingVisa (date expirydate): boolean</w:t>
            </w:r>
          </w:p>
          <w:p w14:paraId="4699CB5F" w14:textId="77777777" w:rsidR="003D0A45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+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claimExpense(date claim_date, double claim_amount)</w:t>
            </w:r>
            <w:r w:rsidRPr="003A406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boolean</w:t>
            </w:r>
          </w:p>
          <w:p w14:paraId="151BE16B" w14:textId="1A1EE4BD" w:rsidR="003D0A45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502125BB" w14:textId="226A452C" w:rsidR="003D0A45" w:rsidRPr="00407D1B" w:rsidRDefault="003D0A45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interface ITravelBenefit</w:t>
            </w:r>
          </w:p>
          <w:p w14:paraId="22B15DF6" w14:textId="64402470" w:rsidR="003D0A45" w:rsidRDefault="003D0A45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+ assignDriver (string driver_name): void</w:t>
            </w:r>
          </w:p>
          <w:p w14:paraId="096E76D8" w14:textId="1BA3E48D" w:rsidR="003D0A45" w:rsidRDefault="003D0A45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+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claimTravelExpense(date claim_date, double claim_amount)</w:t>
            </w:r>
            <w:r w:rsidRPr="003A406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boolean</w:t>
            </w:r>
          </w:p>
          <w:p w14:paraId="73DBBE51" w14:textId="77777777" w:rsidR="003D0A45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69A37A8B" w14:textId="6E8E64AD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class Employee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|| IExpatriate || ITravelBenefit</w:t>
            </w:r>
          </w:p>
          <w:p w14:paraId="3FA11AEF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- date_of_join : date</w:t>
            </w:r>
          </w:p>
          <w:p w14:paraId="22932701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- eng_name : string</w:t>
            </w:r>
          </w:p>
          <w:p w14:paraId="024C2596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- chi_name : string</w:t>
            </w:r>
          </w:p>
          <w:p w14:paraId="3E4AA543" w14:textId="77777777" w:rsidR="003D0A45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salary : double</w:t>
            </w:r>
          </w:p>
          <w:p w14:paraId="50B2D6E7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- hkid_no: string</w:t>
            </w:r>
          </w:p>
          <w:p w14:paraId="77EB4B68" w14:textId="77777777" w:rsidR="003D0A45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+ increaseSalary(double percentage): void</w:t>
            </w:r>
          </w:p>
          <w:p w14:paraId="18B8DFC7" w14:textId="77777777" w:rsidR="003D0A45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+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3A4064">
              <w:rPr>
                <w:rFonts w:ascii="Times New Roman" w:hAnsi="Times New Roman" w:cs="Times New Roman"/>
                <w:b/>
                <w:bCs/>
                <w:lang w:val="en-US"/>
              </w:rPr>
              <w:t>getEmployeeFullName(): string</w:t>
            </w:r>
          </w:p>
          <w:p w14:paraId="076D86AD" w14:textId="77777777" w:rsidR="003D0A45" w:rsidRPr="003A4064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3D0A45" w:rsidRPr="00407D1B" w14:paraId="2B47A0A2" w14:textId="77777777" w:rsidTr="002A5B25">
        <w:tc>
          <w:tcPr>
            <w:tcW w:w="1705" w:type="dxa"/>
          </w:tcPr>
          <w:p w14:paraId="5D15CB9C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Expected Result</w:t>
            </w:r>
          </w:p>
        </w:tc>
        <w:tc>
          <w:tcPr>
            <w:tcW w:w="7311" w:type="dxa"/>
          </w:tcPr>
          <w:p w14:paraId="283109C6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A UML_Class object named “Employee” is created with the following attributes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and methods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0"/>
              <w:gridCol w:w="2610"/>
              <w:gridCol w:w="2875"/>
            </w:tblGrid>
            <w:tr w:rsidR="003D0A45" w:rsidRPr="00407D1B" w14:paraId="7CF00675" w14:textId="77777777" w:rsidTr="002A5B25">
              <w:tc>
                <w:tcPr>
                  <w:tcW w:w="1600" w:type="dxa"/>
                </w:tcPr>
                <w:p w14:paraId="7C50AC32" w14:textId="77777777" w:rsidR="003D0A45" w:rsidRPr="00407D1B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3DEAEE01" w14:textId="77777777" w:rsidR="003D0A45" w:rsidRPr="00407D1B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date_of_join</w:t>
                  </w:r>
                </w:p>
              </w:tc>
              <w:tc>
                <w:tcPr>
                  <w:tcW w:w="2875" w:type="dxa"/>
                </w:tcPr>
                <w:p w14:paraId="78B96F4E" w14:textId="77777777" w:rsidR="003D0A45" w:rsidRPr="00407D1B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date</w:t>
                  </w:r>
                </w:p>
              </w:tc>
            </w:tr>
            <w:tr w:rsidR="003D0A45" w:rsidRPr="00407D1B" w14:paraId="4F53920C" w14:textId="77777777" w:rsidTr="002A5B25">
              <w:tc>
                <w:tcPr>
                  <w:tcW w:w="1600" w:type="dxa"/>
                </w:tcPr>
                <w:p w14:paraId="1F34B1EA" w14:textId="77777777" w:rsidR="003D0A45" w:rsidRPr="00407D1B" w:rsidRDefault="003D0A45" w:rsidP="002A5B25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439A17C7" w14:textId="77777777" w:rsidR="003D0A45" w:rsidRPr="00407D1B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eng_name</w:t>
                  </w:r>
                </w:p>
              </w:tc>
              <w:tc>
                <w:tcPr>
                  <w:tcW w:w="2875" w:type="dxa"/>
                </w:tcPr>
                <w:p w14:paraId="098F08DC" w14:textId="77777777" w:rsidR="003D0A45" w:rsidRPr="00407D1B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  <w:tr w:rsidR="003D0A45" w:rsidRPr="00407D1B" w14:paraId="3C4E8A54" w14:textId="77777777" w:rsidTr="002A5B25">
              <w:tc>
                <w:tcPr>
                  <w:tcW w:w="1600" w:type="dxa"/>
                </w:tcPr>
                <w:p w14:paraId="5416C40E" w14:textId="77777777" w:rsidR="003D0A45" w:rsidRPr="00407D1B" w:rsidRDefault="003D0A45" w:rsidP="002A5B25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086C23EE" w14:textId="77777777" w:rsidR="003D0A45" w:rsidRPr="00407D1B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chi_name</w:t>
                  </w:r>
                </w:p>
              </w:tc>
              <w:tc>
                <w:tcPr>
                  <w:tcW w:w="2875" w:type="dxa"/>
                </w:tcPr>
                <w:p w14:paraId="37AB28F2" w14:textId="77777777" w:rsidR="003D0A45" w:rsidRPr="00407D1B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  <w:tr w:rsidR="003D0A45" w:rsidRPr="00407D1B" w14:paraId="37E65F36" w14:textId="77777777" w:rsidTr="002A5B25">
              <w:tc>
                <w:tcPr>
                  <w:tcW w:w="1600" w:type="dxa"/>
                </w:tcPr>
                <w:p w14:paraId="2C1D9E1F" w14:textId="77777777" w:rsidR="003D0A45" w:rsidRPr="00407D1B" w:rsidRDefault="003D0A45" w:rsidP="002A5B25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0747CA6E" w14:textId="77777777" w:rsidR="003D0A45" w:rsidRPr="00407D1B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salary</w:t>
                  </w:r>
                </w:p>
              </w:tc>
              <w:tc>
                <w:tcPr>
                  <w:tcW w:w="2875" w:type="dxa"/>
                </w:tcPr>
                <w:p w14:paraId="682D9628" w14:textId="77777777" w:rsidR="003D0A45" w:rsidRPr="00407D1B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double</w:t>
                  </w:r>
                </w:p>
              </w:tc>
            </w:tr>
            <w:tr w:rsidR="003D0A45" w:rsidRPr="00407D1B" w14:paraId="61A450CC" w14:textId="77777777" w:rsidTr="002A5B25">
              <w:tc>
                <w:tcPr>
                  <w:tcW w:w="1600" w:type="dxa"/>
                </w:tcPr>
                <w:p w14:paraId="1BDF7CED" w14:textId="77777777" w:rsidR="003D0A45" w:rsidRPr="00407D1B" w:rsidRDefault="003D0A45" w:rsidP="002A5B25">
                  <w:pPr>
                    <w:rPr>
                      <w:rFonts w:ascii="Times New Roman" w:hAnsi="Times New Roman" w:cs="Times New Roman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private</w:t>
                  </w:r>
                </w:p>
              </w:tc>
              <w:tc>
                <w:tcPr>
                  <w:tcW w:w="2610" w:type="dxa"/>
                </w:tcPr>
                <w:p w14:paraId="67C84F8F" w14:textId="77777777" w:rsidR="003D0A45" w:rsidRPr="00407D1B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hkid_no</w:t>
                  </w:r>
                </w:p>
              </w:tc>
              <w:tc>
                <w:tcPr>
                  <w:tcW w:w="2875" w:type="dxa"/>
                </w:tcPr>
                <w:p w14:paraId="0AA11B63" w14:textId="77777777" w:rsidR="003D0A45" w:rsidRPr="00407D1B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</w:tbl>
          <w:p w14:paraId="77BC85E9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0"/>
              <w:gridCol w:w="2610"/>
              <w:gridCol w:w="2875"/>
            </w:tblGrid>
            <w:tr w:rsidR="003D0A45" w:rsidRPr="00407D1B" w14:paraId="34783BBB" w14:textId="77777777" w:rsidTr="002A5B25">
              <w:tc>
                <w:tcPr>
                  <w:tcW w:w="1600" w:type="dxa"/>
                </w:tcPr>
                <w:p w14:paraId="166A39C0" w14:textId="77777777" w:rsidR="003D0A45" w:rsidRPr="00407D1B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public</w:t>
                  </w:r>
                </w:p>
              </w:tc>
              <w:tc>
                <w:tcPr>
                  <w:tcW w:w="2610" w:type="dxa"/>
                </w:tcPr>
                <w:p w14:paraId="04364934" w14:textId="77777777" w:rsidR="003D0A45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increaseSalary()</w:t>
                  </w: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br/>
                    <w:t xml:space="preserve">parameters: </w:t>
                  </w:r>
                </w:p>
                <w:p w14:paraId="31A30A30" w14:textId="77777777" w:rsidR="003D0A45" w:rsidRPr="00407D1B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percentage (double)</w:t>
                  </w:r>
                </w:p>
              </w:tc>
              <w:tc>
                <w:tcPr>
                  <w:tcW w:w="2875" w:type="dxa"/>
                </w:tcPr>
                <w:p w14:paraId="56CA930D" w14:textId="77777777" w:rsidR="003D0A45" w:rsidRPr="00407D1B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void</w:t>
                  </w:r>
                </w:p>
              </w:tc>
            </w:tr>
            <w:tr w:rsidR="003D0A45" w:rsidRPr="00407D1B" w14:paraId="5FB10A7B" w14:textId="77777777" w:rsidTr="002A5B25">
              <w:tc>
                <w:tcPr>
                  <w:tcW w:w="1600" w:type="dxa"/>
                </w:tcPr>
                <w:p w14:paraId="03983EE4" w14:textId="77777777" w:rsidR="003D0A45" w:rsidRPr="00407D1B" w:rsidRDefault="003D0A45" w:rsidP="002A5B2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public</w:t>
                  </w:r>
                </w:p>
              </w:tc>
              <w:tc>
                <w:tcPr>
                  <w:tcW w:w="2610" w:type="dxa"/>
                </w:tcPr>
                <w:p w14:paraId="02B16F06" w14:textId="77777777" w:rsidR="003D0A45" w:rsidRPr="00407D1B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getEmployeeFullName()</w:t>
                  </w:r>
                </w:p>
              </w:tc>
              <w:tc>
                <w:tcPr>
                  <w:tcW w:w="2875" w:type="dxa"/>
                </w:tcPr>
                <w:p w14:paraId="6BFCE383" w14:textId="77777777" w:rsidR="003D0A45" w:rsidRPr="00407D1B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 w:rsidRPr="00407D1B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String</w:t>
                  </w:r>
                </w:p>
              </w:tc>
            </w:tr>
          </w:tbl>
          <w:p w14:paraId="25EC0533" w14:textId="77777777" w:rsidR="003D0A45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6A903A4F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A UML_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Interface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object named “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IExpatriate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” is created with the following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methods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</w:p>
          <w:p w14:paraId="3A19DF29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0"/>
              <w:gridCol w:w="2610"/>
              <w:gridCol w:w="2875"/>
            </w:tblGrid>
            <w:tr w:rsidR="003D0A45" w:rsidRPr="00407D1B" w14:paraId="5E763D05" w14:textId="77777777" w:rsidTr="002A5B25">
              <w:tc>
                <w:tcPr>
                  <w:tcW w:w="1600" w:type="dxa"/>
                </w:tcPr>
                <w:p w14:paraId="0D930868" w14:textId="77777777" w:rsidR="003D0A45" w:rsidRPr="00407D1B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public</w:t>
                  </w:r>
                </w:p>
              </w:tc>
              <w:tc>
                <w:tcPr>
                  <w:tcW w:w="2610" w:type="dxa"/>
                </w:tcPr>
                <w:p w14:paraId="5CB62F75" w14:textId="77777777" w:rsidR="003D0A45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applyWorkingVisa()</w:t>
                  </w: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br/>
                    <w:t xml:space="preserve">parameters: </w:t>
                  </w:r>
                </w:p>
                <w:p w14:paraId="544785C0" w14:textId="77777777" w:rsidR="003D0A45" w:rsidRPr="00407D1B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expirydate (date)</w:t>
                  </w:r>
                </w:p>
              </w:tc>
              <w:tc>
                <w:tcPr>
                  <w:tcW w:w="2875" w:type="dxa"/>
                </w:tcPr>
                <w:p w14:paraId="56E30651" w14:textId="77777777" w:rsidR="003D0A45" w:rsidRPr="00407D1B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boolean</w:t>
                  </w:r>
                </w:p>
              </w:tc>
            </w:tr>
            <w:tr w:rsidR="003D0A45" w:rsidRPr="00407D1B" w14:paraId="250CCBB4" w14:textId="77777777" w:rsidTr="002A5B25">
              <w:tc>
                <w:tcPr>
                  <w:tcW w:w="1600" w:type="dxa"/>
                </w:tcPr>
                <w:p w14:paraId="790FE2B9" w14:textId="77777777" w:rsidR="003D0A45" w:rsidRPr="00407D1B" w:rsidRDefault="003D0A45" w:rsidP="002A5B2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public</w:t>
                  </w:r>
                </w:p>
              </w:tc>
              <w:tc>
                <w:tcPr>
                  <w:tcW w:w="2610" w:type="dxa"/>
                </w:tcPr>
                <w:p w14:paraId="7179C159" w14:textId="77777777" w:rsidR="003D0A45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claimExpense ()</w:t>
                  </w:r>
                </w:p>
                <w:p w14:paraId="66FB7422" w14:textId="77777777" w:rsidR="003D0A45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parameters:</w:t>
                  </w:r>
                </w:p>
                <w:p w14:paraId="57A31F7B" w14:textId="77777777" w:rsidR="003D0A45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claim_date (date)</w:t>
                  </w:r>
                </w:p>
                <w:p w14:paraId="27FB9770" w14:textId="23737A30" w:rsidR="003D0A45" w:rsidRPr="00407D1B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claim_amount (double)</w:t>
                  </w:r>
                </w:p>
              </w:tc>
              <w:tc>
                <w:tcPr>
                  <w:tcW w:w="2875" w:type="dxa"/>
                </w:tcPr>
                <w:p w14:paraId="79ED70C9" w14:textId="77777777" w:rsidR="003D0A45" w:rsidRPr="00407D1B" w:rsidRDefault="003D0A45" w:rsidP="002A5B2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boolean</w:t>
                  </w:r>
                </w:p>
              </w:tc>
            </w:tr>
          </w:tbl>
          <w:p w14:paraId="76EF7574" w14:textId="20235290" w:rsidR="003D0A45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5842B8E5" w14:textId="43D18DE0" w:rsidR="003D0A45" w:rsidRPr="00407D1B" w:rsidRDefault="003D0A45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A UML_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Interface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object named “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ITravelBenefit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 xml:space="preserve">” is created with the following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methods</w:t>
            </w: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</w:p>
          <w:p w14:paraId="12BC141E" w14:textId="77777777" w:rsidR="003D0A45" w:rsidRPr="00407D1B" w:rsidRDefault="003D0A45" w:rsidP="003D0A4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0"/>
              <w:gridCol w:w="2610"/>
              <w:gridCol w:w="2875"/>
            </w:tblGrid>
            <w:tr w:rsidR="003D0A45" w:rsidRPr="00407D1B" w14:paraId="5A283A14" w14:textId="77777777" w:rsidTr="002A5B25">
              <w:tc>
                <w:tcPr>
                  <w:tcW w:w="1600" w:type="dxa"/>
                </w:tcPr>
                <w:p w14:paraId="545C7E17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public</w:t>
                  </w:r>
                </w:p>
              </w:tc>
              <w:tc>
                <w:tcPr>
                  <w:tcW w:w="2610" w:type="dxa"/>
                </w:tcPr>
                <w:p w14:paraId="7B5E2539" w14:textId="2C2A1768" w:rsidR="003D0A45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assignDriver()</w:t>
                  </w: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br/>
                    <w:t xml:space="preserve">parameters: </w:t>
                  </w:r>
                </w:p>
                <w:p w14:paraId="65C6F8FC" w14:textId="77CDDCF0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driver_name (string)</w:t>
                  </w:r>
                </w:p>
              </w:tc>
              <w:tc>
                <w:tcPr>
                  <w:tcW w:w="2875" w:type="dxa"/>
                </w:tcPr>
                <w:p w14:paraId="1D4AD05D" w14:textId="4A91ACB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void</w:t>
                  </w:r>
                </w:p>
              </w:tc>
            </w:tr>
            <w:tr w:rsidR="003D0A45" w:rsidRPr="00407D1B" w14:paraId="322086E8" w14:textId="77777777" w:rsidTr="002A5B25">
              <w:tc>
                <w:tcPr>
                  <w:tcW w:w="1600" w:type="dxa"/>
                </w:tcPr>
                <w:p w14:paraId="5448F73E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public</w:t>
                  </w:r>
                </w:p>
              </w:tc>
              <w:tc>
                <w:tcPr>
                  <w:tcW w:w="2610" w:type="dxa"/>
                </w:tcPr>
                <w:p w14:paraId="0E41E788" w14:textId="43CB98BB" w:rsidR="003D0A45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claimTravelExpense ()</w:t>
                  </w:r>
                </w:p>
                <w:p w14:paraId="115C165D" w14:textId="77777777" w:rsidR="003D0A45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parameters:</w:t>
                  </w:r>
                </w:p>
                <w:p w14:paraId="14D2ABFB" w14:textId="77777777" w:rsidR="003D0A45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claim_date (date)</w:t>
                  </w:r>
                </w:p>
                <w:p w14:paraId="711C6684" w14:textId="74AF228F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claim_amount (double)</w:t>
                  </w:r>
                </w:p>
              </w:tc>
              <w:tc>
                <w:tcPr>
                  <w:tcW w:w="2875" w:type="dxa"/>
                </w:tcPr>
                <w:p w14:paraId="6995C7D8" w14:textId="77777777" w:rsidR="003D0A45" w:rsidRPr="00407D1B" w:rsidRDefault="003D0A45" w:rsidP="003D0A45">
                  <w:p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boolean</w:t>
                  </w:r>
                </w:p>
              </w:tc>
            </w:tr>
          </w:tbl>
          <w:p w14:paraId="062330F6" w14:textId="0F1A0E42" w:rsidR="003D0A45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75A1B8FD" w14:textId="77777777" w:rsidR="003D0A45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5B79E4C4" w14:textId="582ABA46" w:rsidR="003D0A45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The UML_Class object Employee implements the UML_Interface objects IExpatriate and ITravelBenefit.</w:t>
            </w:r>
          </w:p>
          <w:p w14:paraId="6E4A1655" w14:textId="77777777" w:rsidR="003D0A45" w:rsidRPr="00407D1B" w:rsidRDefault="003D0A45" w:rsidP="002A5B2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6EABFDE7" w14:textId="6E0FC201" w:rsidR="003D0A45" w:rsidRDefault="003D0A45" w:rsidP="009247A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0"/>
        <w:gridCol w:w="6986"/>
      </w:tblGrid>
      <w:tr w:rsidR="002A5B25" w14:paraId="65DF3624" w14:textId="77777777" w:rsidTr="002A5B25">
        <w:tc>
          <w:tcPr>
            <w:tcW w:w="2065" w:type="dxa"/>
          </w:tcPr>
          <w:p w14:paraId="4889AC33" w14:textId="77777777" w:rsidR="002A5B25" w:rsidRDefault="002A5B25" w:rsidP="002A5B25">
            <w:r>
              <w:t>Test Case No.</w:t>
            </w:r>
          </w:p>
        </w:tc>
        <w:tc>
          <w:tcPr>
            <w:tcW w:w="7285" w:type="dxa"/>
          </w:tcPr>
          <w:p w14:paraId="649FE9F5" w14:textId="77777777" w:rsidR="002A5B25" w:rsidRDefault="002A5B25" w:rsidP="002A5B25"/>
        </w:tc>
      </w:tr>
      <w:tr w:rsidR="002A5B25" w14:paraId="43D349A1" w14:textId="77777777" w:rsidTr="002A5B25">
        <w:tc>
          <w:tcPr>
            <w:tcW w:w="2065" w:type="dxa"/>
          </w:tcPr>
          <w:p w14:paraId="3F2CF0A0" w14:textId="77777777" w:rsidR="002A5B25" w:rsidRDefault="002A5B25" w:rsidP="002A5B25">
            <w:r>
              <w:t>Title</w:t>
            </w:r>
          </w:p>
        </w:tc>
        <w:tc>
          <w:tcPr>
            <w:tcW w:w="7285" w:type="dxa"/>
          </w:tcPr>
          <w:p w14:paraId="3A17F308" w14:textId="77777777" w:rsidR="002A5B25" w:rsidRDefault="002A5B25" w:rsidP="002A5B25">
            <w:r>
              <w:t>Test Case 1 - validate Interface Association Line</w:t>
            </w:r>
          </w:p>
        </w:tc>
      </w:tr>
      <w:tr w:rsidR="002A5B25" w14:paraId="7FE9CAF4" w14:textId="77777777" w:rsidTr="002A5B25">
        <w:tc>
          <w:tcPr>
            <w:tcW w:w="2065" w:type="dxa"/>
          </w:tcPr>
          <w:p w14:paraId="1BBC8985" w14:textId="77777777" w:rsidR="002A5B25" w:rsidRDefault="002A5B25" w:rsidP="002A5B25">
            <w:r>
              <w:t>Description</w:t>
            </w:r>
          </w:p>
        </w:tc>
        <w:tc>
          <w:tcPr>
            <w:tcW w:w="7285" w:type="dxa"/>
          </w:tcPr>
          <w:p w14:paraId="2AF4799A" w14:textId="77777777" w:rsidR="002A5B25" w:rsidRDefault="002A5B25" w:rsidP="002A5B25">
            <w:r>
              <w:t>Test normal input to validate Interface Association Line</w:t>
            </w:r>
          </w:p>
        </w:tc>
      </w:tr>
      <w:tr w:rsidR="002A5B25" w14:paraId="4DCB110C" w14:textId="77777777" w:rsidTr="002A5B25">
        <w:tc>
          <w:tcPr>
            <w:tcW w:w="2065" w:type="dxa"/>
          </w:tcPr>
          <w:p w14:paraId="471BF3D1" w14:textId="77777777" w:rsidR="002A5B25" w:rsidRDefault="002A5B25" w:rsidP="002A5B25">
            <w:r>
              <w:t>Precondition</w:t>
            </w:r>
          </w:p>
        </w:tc>
        <w:tc>
          <w:tcPr>
            <w:tcW w:w="7285" w:type="dxa"/>
          </w:tcPr>
          <w:p w14:paraId="16657876" w14:textId="77777777" w:rsidR="002A5B25" w:rsidRDefault="002A5B25" w:rsidP="002A5B25">
            <w:r>
              <w:t>Input normal text into text area</w:t>
            </w:r>
          </w:p>
        </w:tc>
      </w:tr>
      <w:tr w:rsidR="002A5B25" w14:paraId="4C93CCC2" w14:textId="77777777" w:rsidTr="002A5B25">
        <w:tc>
          <w:tcPr>
            <w:tcW w:w="2065" w:type="dxa"/>
          </w:tcPr>
          <w:p w14:paraId="0259CC75" w14:textId="77777777" w:rsidR="002A5B25" w:rsidRDefault="002A5B25" w:rsidP="002A5B25">
            <w:r>
              <w:t>Assumption</w:t>
            </w:r>
          </w:p>
        </w:tc>
        <w:tc>
          <w:tcPr>
            <w:tcW w:w="7285" w:type="dxa"/>
          </w:tcPr>
          <w:p w14:paraId="4A0568D7" w14:textId="5E168BD6" w:rsidR="002A5B25" w:rsidRDefault="003F0972" w:rsidP="002A5B25">
            <w:r>
              <w:t>N/A</w:t>
            </w:r>
          </w:p>
        </w:tc>
      </w:tr>
      <w:tr w:rsidR="002A5B25" w14:paraId="6EE9B892" w14:textId="77777777" w:rsidTr="002A5B25">
        <w:tc>
          <w:tcPr>
            <w:tcW w:w="2065" w:type="dxa"/>
          </w:tcPr>
          <w:p w14:paraId="5D231859" w14:textId="77777777" w:rsidR="002A5B25" w:rsidRDefault="002A5B25" w:rsidP="002A5B25">
            <w:r>
              <w:t>Test Steps</w:t>
            </w:r>
          </w:p>
        </w:tc>
        <w:tc>
          <w:tcPr>
            <w:tcW w:w="7285" w:type="dxa"/>
          </w:tcPr>
          <w:p w14:paraId="266A016C" w14:textId="77777777" w:rsidR="002A5B25" w:rsidRDefault="002A5B25" w:rsidP="002A5B25">
            <w:r>
              <w:t>Input the following data in the text area</w:t>
            </w:r>
          </w:p>
          <w:p w14:paraId="4BC56613" w14:textId="77777777" w:rsidR="002A5B25" w:rsidRDefault="002A5B25" w:rsidP="002A5B25">
            <w:r w:rsidRPr="002C2B98">
              <w:t>interface IExpatriate &gt;&gt; ILicenseTest</w:t>
            </w:r>
          </w:p>
        </w:tc>
      </w:tr>
      <w:tr w:rsidR="002A5B25" w14:paraId="7C712914" w14:textId="77777777" w:rsidTr="002A5B25">
        <w:tc>
          <w:tcPr>
            <w:tcW w:w="2065" w:type="dxa"/>
          </w:tcPr>
          <w:p w14:paraId="175AB8CB" w14:textId="77777777" w:rsidR="002A5B25" w:rsidRDefault="002A5B25" w:rsidP="002A5B25">
            <w:r>
              <w:t>Expected Result</w:t>
            </w:r>
          </w:p>
        </w:tc>
        <w:tc>
          <w:tcPr>
            <w:tcW w:w="7285" w:type="dxa"/>
          </w:tcPr>
          <w:p w14:paraId="0E70120D" w14:textId="77777777" w:rsidR="002A5B25" w:rsidRDefault="002A5B25" w:rsidP="002A5B25">
            <w:r>
              <w:t>Return True result</w:t>
            </w:r>
          </w:p>
        </w:tc>
      </w:tr>
    </w:tbl>
    <w:p w14:paraId="6D929F70" w14:textId="4D040A3B" w:rsidR="002A5B25" w:rsidRDefault="002A5B25" w:rsidP="009247A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0"/>
        <w:gridCol w:w="6986"/>
      </w:tblGrid>
      <w:tr w:rsidR="002A5B25" w14:paraId="4CFFC018" w14:textId="77777777" w:rsidTr="002A5B25">
        <w:tc>
          <w:tcPr>
            <w:tcW w:w="2065" w:type="dxa"/>
          </w:tcPr>
          <w:p w14:paraId="4535E0E8" w14:textId="77777777" w:rsidR="002A5B25" w:rsidRDefault="002A5B25" w:rsidP="002A5B25">
            <w:r>
              <w:t>Test Case No.</w:t>
            </w:r>
          </w:p>
        </w:tc>
        <w:tc>
          <w:tcPr>
            <w:tcW w:w="7285" w:type="dxa"/>
          </w:tcPr>
          <w:p w14:paraId="3F020ED4" w14:textId="77777777" w:rsidR="002A5B25" w:rsidRDefault="002A5B25" w:rsidP="002A5B25"/>
        </w:tc>
      </w:tr>
      <w:tr w:rsidR="002A5B25" w14:paraId="5FAEDA4A" w14:textId="77777777" w:rsidTr="002A5B25">
        <w:tc>
          <w:tcPr>
            <w:tcW w:w="2065" w:type="dxa"/>
          </w:tcPr>
          <w:p w14:paraId="0A7933D6" w14:textId="77777777" w:rsidR="002A5B25" w:rsidRDefault="002A5B25" w:rsidP="002A5B25">
            <w:r>
              <w:t>Title</w:t>
            </w:r>
          </w:p>
        </w:tc>
        <w:tc>
          <w:tcPr>
            <w:tcW w:w="7285" w:type="dxa"/>
          </w:tcPr>
          <w:p w14:paraId="66C6476C" w14:textId="77777777" w:rsidR="002A5B25" w:rsidRDefault="002A5B25" w:rsidP="002A5B25">
            <w:r>
              <w:t>Test Case 2 - validate Interface Association Line</w:t>
            </w:r>
          </w:p>
        </w:tc>
      </w:tr>
      <w:tr w:rsidR="002A5B25" w14:paraId="0BAD38CE" w14:textId="77777777" w:rsidTr="002A5B25">
        <w:tc>
          <w:tcPr>
            <w:tcW w:w="2065" w:type="dxa"/>
          </w:tcPr>
          <w:p w14:paraId="51F943D7" w14:textId="77777777" w:rsidR="002A5B25" w:rsidRDefault="002A5B25" w:rsidP="002A5B25">
            <w:r>
              <w:t>Description</w:t>
            </w:r>
          </w:p>
        </w:tc>
        <w:tc>
          <w:tcPr>
            <w:tcW w:w="7285" w:type="dxa"/>
          </w:tcPr>
          <w:p w14:paraId="62AC6BB7" w14:textId="77777777" w:rsidR="002A5B25" w:rsidRDefault="002A5B25" w:rsidP="002A5B25">
            <w:r>
              <w:t>Test input only have one &gt; which separated by a name in between</w:t>
            </w:r>
          </w:p>
        </w:tc>
      </w:tr>
      <w:tr w:rsidR="002A5B25" w14:paraId="49CE7AEC" w14:textId="77777777" w:rsidTr="002A5B25">
        <w:tc>
          <w:tcPr>
            <w:tcW w:w="2065" w:type="dxa"/>
          </w:tcPr>
          <w:p w14:paraId="0F68EAD7" w14:textId="77777777" w:rsidR="002A5B25" w:rsidRDefault="002A5B25" w:rsidP="002A5B25">
            <w:r>
              <w:t>Precondition</w:t>
            </w:r>
          </w:p>
        </w:tc>
        <w:tc>
          <w:tcPr>
            <w:tcW w:w="7285" w:type="dxa"/>
          </w:tcPr>
          <w:p w14:paraId="4705EFD4" w14:textId="3957C393" w:rsidR="002A5B25" w:rsidRDefault="003F0972" w:rsidP="002A5B25">
            <w:r>
              <w:t>N/A</w:t>
            </w:r>
          </w:p>
        </w:tc>
      </w:tr>
      <w:tr w:rsidR="002A5B25" w14:paraId="3ABB756A" w14:textId="77777777" w:rsidTr="002A5B25">
        <w:tc>
          <w:tcPr>
            <w:tcW w:w="2065" w:type="dxa"/>
          </w:tcPr>
          <w:p w14:paraId="114E8096" w14:textId="77777777" w:rsidR="002A5B25" w:rsidRDefault="002A5B25" w:rsidP="002A5B25">
            <w:r>
              <w:t>Assumption</w:t>
            </w:r>
          </w:p>
        </w:tc>
        <w:tc>
          <w:tcPr>
            <w:tcW w:w="7285" w:type="dxa"/>
          </w:tcPr>
          <w:p w14:paraId="0BA7AD99" w14:textId="3B732BB1" w:rsidR="002A5B25" w:rsidRDefault="003F0972" w:rsidP="002A5B25">
            <w:r>
              <w:t>N/A</w:t>
            </w:r>
          </w:p>
        </w:tc>
      </w:tr>
      <w:tr w:rsidR="002A5B25" w14:paraId="17EAD512" w14:textId="77777777" w:rsidTr="002A5B25">
        <w:tc>
          <w:tcPr>
            <w:tcW w:w="2065" w:type="dxa"/>
          </w:tcPr>
          <w:p w14:paraId="44942B24" w14:textId="77777777" w:rsidR="002A5B25" w:rsidRDefault="002A5B25" w:rsidP="002A5B25">
            <w:r>
              <w:t>Test Steps</w:t>
            </w:r>
          </w:p>
        </w:tc>
        <w:tc>
          <w:tcPr>
            <w:tcW w:w="7285" w:type="dxa"/>
          </w:tcPr>
          <w:p w14:paraId="0347D06F" w14:textId="77777777" w:rsidR="002A5B25" w:rsidRDefault="002A5B25" w:rsidP="002A5B25">
            <w:r>
              <w:t>Input the following data in the text area</w:t>
            </w:r>
          </w:p>
          <w:p w14:paraId="7513E952" w14:textId="77777777" w:rsidR="002A5B25" w:rsidRDefault="002A5B25" w:rsidP="002A5B25">
            <w:r>
              <w:t>interface IExpatriate &gt;</w:t>
            </w:r>
            <w:r w:rsidRPr="002C2B98">
              <w:t xml:space="preserve"> ILicenseTest</w:t>
            </w:r>
          </w:p>
        </w:tc>
      </w:tr>
      <w:tr w:rsidR="002A5B25" w14:paraId="0520ECD7" w14:textId="77777777" w:rsidTr="002A5B25">
        <w:tc>
          <w:tcPr>
            <w:tcW w:w="2065" w:type="dxa"/>
          </w:tcPr>
          <w:p w14:paraId="26FCDBB2" w14:textId="77777777" w:rsidR="002A5B25" w:rsidRDefault="002A5B25" w:rsidP="002A5B25">
            <w:r>
              <w:t>Expected Result</w:t>
            </w:r>
          </w:p>
        </w:tc>
        <w:tc>
          <w:tcPr>
            <w:tcW w:w="7285" w:type="dxa"/>
          </w:tcPr>
          <w:p w14:paraId="4D85126E" w14:textId="77777777" w:rsidR="002A5B25" w:rsidRDefault="002A5B25" w:rsidP="002A5B25">
            <w:r>
              <w:t>Return False result and prompt error message to user</w:t>
            </w:r>
          </w:p>
        </w:tc>
      </w:tr>
    </w:tbl>
    <w:p w14:paraId="2F096721" w14:textId="7D7C45DD" w:rsidR="002A5B25" w:rsidRDefault="002A5B25" w:rsidP="009247A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0"/>
        <w:gridCol w:w="6986"/>
      </w:tblGrid>
      <w:tr w:rsidR="002A5B25" w14:paraId="46CE991C" w14:textId="77777777" w:rsidTr="002A5B25">
        <w:tc>
          <w:tcPr>
            <w:tcW w:w="2065" w:type="dxa"/>
          </w:tcPr>
          <w:p w14:paraId="59559CBB" w14:textId="77777777" w:rsidR="002A5B25" w:rsidRDefault="002A5B25" w:rsidP="002A5B25">
            <w:r>
              <w:t>Test Case No.</w:t>
            </w:r>
          </w:p>
        </w:tc>
        <w:tc>
          <w:tcPr>
            <w:tcW w:w="7285" w:type="dxa"/>
          </w:tcPr>
          <w:p w14:paraId="446A8DCC" w14:textId="77777777" w:rsidR="002A5B25" w:rsidRDefault="002A5B25" w:rsidP="002A5B25"/>
        </w:tc>
      </w:tr>
      <w:tr w:rsidR="002A5B25" w14:paraId="7843CC62" w14:textId="77777777" w:rsidTr="002A5B25">
        <w:tc>
          <w:tcPr>
            <w:tcW w:w="2065" w:type="dxa"/>
          </w:tcPr>
          <w:p w14:paraId="7ED4A461" w14:textId="77777777" w:rsidR="002A5B25" w:rsidRDefault="002A5B25" w:rsidP="002A5B25">
            <w:r>
              <w:t>Title</w:t>
            </w:r>
          </w:p>
        </w:tc>
        <w:tc>
          <w:tcPr>
            <w:tcW w:w="7285" w:type="dxa"/>
          </w:tcPr>
          <w:p w14:paraId="3EB31BF1" w14:textId="77777777" w:rsidR="002A5B25" w:rsidRDefault="002A5B25" w:rsidP="002A5B25">
            <w:r>
              <w:t>Test Case 3 - validate Interface Association Line</w:t>
            </w:r>
          </w:p>
        </w:tc>
      </w:tr>
      <w:tr w:rsidR="002A5B25" w14:paraId="5EC90B84" w14:textId="77777777" w:rsidTr="002A5B25">
        <w:tc>
          <w:tcPr>
            <w:tcW w:w="2065" w:type="dxa"/>
          </w:tcPr>
          <w:p w14:paraId="5C04B1A7" w14:textId="77777777" w:rsidR="002A5B25" w:rsidRDefault="002A5B25" w:rsidP="002A5B25">
            <w:r>
              <w:t>Description</w:t>
            </w:r>
          </w:p>
        </w:tc>
        <w:tc>
          <w:tcPr>
            <w:tcW w:w="7285" w:type="dxa"/>
          </w:tcPr>
          <w:p w14:paraId="3B203CCB" w14:textId="77777777" w:rsidR="002A5B25" w:rsidRDefault="002A5B25" w:rsidP="002A5B25">
            <w:r>
              <w:t>Test no “&gt;” with the string</w:t>
            </w:r>
          </w:p>
        </w:tc>
      </w:tr>
      <w:tr w:rsidR="002A5B25" w14:paraId="4154631B" w14:textId="77777777" w:rsidTr="002A5B25">
        <w:tc>
          <w:tcPr>
            <w:tcW w:w="2065" w:type="dxa"/>
          </w:tcPr>
          <w:p w14:paraId="61CBA3A3" w14:textId="77777777" w:rsidR="002A5B25" w:rsidRDefault="002A5B25" w:rsidP="002A5B25">
            <w:r>
              <w:t>Precondition</w:t>
            </w:r>
          </w:p>
        </w:tc>
        <w:tc>
          <w:tcPr>
            <w:tcW w:w="7285" w:type="dxa"/>
          </w:tcPr>
          <w:p w14:paraId="5C519881" w14:textId="6CFC4219" w:rsidR="002A5B25" w:rsidRDefault="003F0972" w:rsidP="002A5B25">
            <w:r>
              <w:t>N/A</w:t>
            </w:r>
          </w:p>
        </w:tc>
      </w:tr>
      <w:tr w:rsidR="002A5B25" w14:paraId="051CD363" w14:textId="77777777" w:rsidTr="002A5B25">
        <w:tc>
          <w:tcPr>
            <w:tcW w:w="2065" w:type="dxa"/>
          </w:tcPr>
          <w:p w14:paraId="5D6ADF45" w14:textId="77777777" w:rsidR="002A5B25" w:rsidRDefault="002A5B25" w:rsidP="002A5B25">
            <w:r>
              <w:lastRenderedPageBreak/>
              <w:t>Assumption</w:t>
            </w:r>
          </w:p>
        </w:tc>
        <w:tc>
          <w:tcPr>
            <w:tcW w:w="7285" w:type="dxa"/>
          </w:tcPr>
          <w:p w14:paraId="68043973" w14:textId="74894240" w:rsidR="002A5B25" w:rsidRDefault="003F0972" w:rsidP="002A5B25">
            <w:r>
              <w:t>N/A</w:t>
            </w:r>
          </w:p>
        </w:tc>
      </w:tr>
      <w:tr w:rsidR="002A5B25" w14:paraId="5C9DB9DC" w14:textId="77777777" w:rsidTr="002A5B25">
        <w:tc>
          <w:tcPr>
            <w:tcW w:w="2065" w:type="dxa"/>
          </w:tcPr>
          <w:p w14:paraId="3DE631F1" w14:textId="77777777" w:rsidR="002A5B25" w:rsidRDefault="002A5B25" w:rsidP="002A5B25">
            <w:r>
              <w:t>Test Steps</w:t>
            </w:r>
          </w:p>
        </w:tc>
        <w:tc>
          <w:tcPr>
            <w:tcW w:w="7285" w:type="dxa"/>
          </w:tcPr>
          <w:p w14:paraId="4316AE23" w14:textId="77777777" w:rsidR="002A5B25" w:rsidRDefault="002A5B25" w:rsidP="002A5B25">
            <w:r>
              <w:t>Input the following data in the text area</w:t>
            </w:r>
          </w:p>
          <w:p w14:paraId="58234869" w14:textId="77777777" w:rsidR="002A5B25" w:rsidRDefault="002A5B25" w:rsidP="002A5B25">
            <w:r>
              <w:t xml:space="preserve">interface IExpatriate </w:t>
            </w:r>
            <w:r w:rsidRPr="002C2B98">
              <w:t>ILicenseTest</w:t>
            </w:r>
          </w:p>
        </w:tc>
      </w:tr>
      <w:tr w:rsidR="002A5B25" w14:paraId="12FD965F" w14:textId="77777777" w:rsidTr="002A5B25">
        <w:tc>
          <w:tcPr>
            <w:tcW w:w="2065" w:type="dxa"/>
          </w:tcPr>
          <w:p w14:paraId="29F02555" w14:textId="77777777" w:rsidR="002A5B25" w:rsidRDefault="002A5B25" w:rsidP="002A5B25">
            <w:r>
              <w:t>Expected Result</w:t>
            </w:r>
          </w:p>
        </w:tc>
        <w:tc>
          <w:tcPr>
            <w:tcW w:w="7285" w:type="dxa"/>
          </w:tcPr>
          <w:p w14:paraId="7CD503BE" w14:textId="77777777" w:rsidR="002A5B25" w:rsidRDefault="002A5B25" w:rsidP="002A5B25">
            <w:r>
              <w:t>Return False result and prompt error message to user</w:t>
            </w:r>
          </w:p>
        </w:tc>
      </w:tr>
    </w:tbl>
    <w:p w14:paraId="23912EAA" w14:textId="5FEE5130" w:rsidR="002A5B25" w:rsidRDefault="002A5B25" w:rsidP="009247A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0"/>
        <w:gridCol w:w="6986"/>
      </w:tblGrid>
      <w:tr w:rsidR="002A5B25" w14:paraId="22C355A4" w14:textId="77777777" w:rsidTr="002A5B25">
        <w:tc>
          <w:tcPr>
            <w:tcW w:w="2065" w:type="dxa"/>
          </w:tcPr>
          <w:p w14:paraId="182F52E8" w14:textId="77777777" w:rsidR="002A5B25" w:rsidRDefault="002A5B25" w:rsidP="002A5B25">
            <w:r>
              <w:t>Test Case No.</w:t>
            </w:r>
          </w:p>
        </w:tc>
        <w:tc>
          <w:tcPr>
            <w:tcW w:w="7285" w:type="dxa"/>
          </w:tcPr>
          <w:p w14:paraId="6A8C486C" w14:textId="77777777" w:rsidR="002A5B25" w:rsidRDefault="002A5B25" w:rsidP="002A5B25"/>
        </w:tc>
      </w:tr>
      <w:tr w:rsidR="002A5B25" w14:paraId="2275EBEC" w14:textId="77777777" w:rsidTr="002A5B25">
        <w:tc>
          <w:tcPr>
            <w:tcW w:w="2065" w:type="dxa"/>
          </w:tcPr>
          <w:p w14:paraId="3AB93877" w14:textId="77777777" w:rsidR="002A5B25" w:rsidRDefault="002A5B25" w:rsidP="002A5B25">
            <w:r>
              <w:t>Title</w:t>
            </w:r>
          </w:p>
        </w:tc>
        <w:tc>
          <w:tcPr>
            <w:tcW w:w="7285" w:type="dxa"/>
          </w:tcPr>
          <w:p w14:paraId="6EB7F66F" w14:textId="77777777" w:rsidR="002A5B25" w:rsidRDefault="002A5B25" w:rsidP="002A5B25">
            <w:r>
              <w:t>Test Case 4 - validate Interface Association Line</w:t>
            </w:r>
          </w:p>
        </w:tc>
      </w:tr>
      <w:tr w:rsidR="002A5B25" w14:paraId="6B2F8E79" w14:textId="77777777" w:rsidTr="002A5B25">
        <w:tc>
          <w:tcPr>
            <w:tcW w:w="2065" w:type="dxa"/>
          </w:tcPr>
          <w:p w14:paraId="20E89048" w14:textId="77777777" w:rsidR="002A5B25" w:rsidRDefault="002A5B25" w:rsidP="002A5B25">
            <w:r>
              <w:t>Description</w:t>
            </w:r>
          </w:p>
        </w:tc>
        <w:tc>
          <w:tcPr>
            <w:tcW w:w="7285" w:type="dxa"/>
          </w:tcPr>
          <w:p w14:paraId="14F3E1F1" w14:textId="77777777" w:rsidR="002A5B25" w:rsidRDefault="002A5B25" w:rsidP="002A5B25">
            <w:r>
              <w:t>Test input more than two “&gt;” in the string</w:t>
            </w:r>
          </w:p>
        </w:tc>
      </w:tr>
      <w:tr w:rsidR="002A5B25" w14:paraId="0C9F5AF5" w14:textId="77777777" w:rsidTr="002A5B25">
        <w:tc>
          <w:tcPr>
            <w:tcW w:w="2065" w:type="dxa"/>
          </w:tcPr>
          <w:p w14:paraId="1A79B371" w14:textId="77777777" w:rsidR="002A5B25" w:rsidRDefault="002A5B25" w:rsidP="002A5B25">
            <w:r>
              <w:t>Precondition</w:t>
            </w:r>
          </w:p>
        </w:tc>
        <w:tc>
          <w:tcPr>
            <w:tcW w:w="7285" w:type="dxa"/>
          </w:tcPr>
          <w:p w14:paraId="49E5B6B7" w14:textId="1DF2DC97" w:rsidR="002A5B25" w:rsidRDefault="003F0972" w:rsidP="002A5B25">
            <w:r>
              <w:t>N/A</w:t>
            </w:r>
          </w:p>
        </w:tc>
      </w:tr>
      <w:tr w:rsidR="002A5B25" w14:paraId="06FD17DC" w14:textId="77777777" w:rsidTr="002A5B25">
        <w:tc>
          <w:tcPr>
            <w:tcW w:w="2065" w:type="dxa"/>
          </w:tcPr>
          <w:p w14:paraId="58711FA0" w14:textId="77777777" w:rsidR="002A5B25" w:rsidRDefault="002A5B25" w:rsidP="002A5B25">
            <w:r>
              <w:t>Assumption</w:t>
            </w:r>
          </w:p>
        </w:tc>
        <w:tc>
          <w:tcPr>
            <w:tcW w:w="7285" w:type="dxa"/>
          </w:tcPr>
          <w:p w14:paraId="06D726ED" w14:textId="5C6F04D3" w:rsidR="002A5B25" w:rsidRDefault="003F0972" w:rsidP="002A5B25">
            <w:r>
              <w:t>N/A</w:t>
            </w:r>
          </w:p>
        </w:tc>
      </w:tr>
      <w:tr w:rsidR="002A5B25" w14:paraId="375146BF" w14:textId="77777777" w:rsidTr="002A5B25">
        <w:tc>
          <w:tcPr>
            <w:tcW w:w="2065" w:type="dxa"/>
          </w:tcPr>
          <w:p w14:paraId="36890A85" w14:textId="77777777" w:rsidR="002A5B25" w:rsidRDefault="002A5B25" w:rsidP="002A5B25">
            <w:r>
              <w:t>Test Steps</w:t>
            </w:r>
          </w:p>
        </w:tc>
        <w:tc>
          <w:tcPr>
            <w:tcW w:w="7285" w:type="dxa"/>
          </w:tcPr>
          <w:p w14:paraId="4265619D" w14:textId="77777777" w:rsidR="002A5B25" w:rsidRDefault="002A5B25" w:rsidP="002A5B25">
            <w:r>
              <w:t>Input the following data in the text area</w:t>
            </w:r>
          </w:p>
          <w:p w14:paraId="465EA0F2" w14:textId="77777777" w:rsidR="002A5B25" w:rsidRDefault="002A5B25" w:rsidP="002A5B25">
            <w:r>
              <w:t xml:space="preserve">interface IExpatriate &gt;&gt;&gt; </w:t>
            </w:r>
            <w:r w:rsidRPr="002C2B98">
              <w:t>ILicenseTest</w:t>
            </w:r>
          </w:p>
        </w:tc>
      </w:tr>
      <w:tr w:rsidR="002A5B25" w14:paraId="60DAD0B3" w14:textId="77777777" w:rsidTr="002A5B25">
        <w:tc>
          <w:tcPr>
            <w:tcW w:w="2065" w:type="dxa"/>
          </w:tcPr>
          <w:p w14:paraId="4413D744" w14:textId="77777777" w:rsidR="002A5B25" w:rsidRDefault="002A5B25" w:rsidP="002A5B25">
            <w:r>
              <w:t>Expected Result</w:t>
            </w:r>
          </w:p>
        </w:tc>
        <w:tc>
          <w:tcPr>
            <w:tcW w:w="7285" w:type="dxa"/>
          </w:tcPr>
          <w:p w14:paraId="4836294A" w14:textId="77777777" w:rsidR="002A5B25" w:rsidRDefault="002A5B25" w:rsidP="002A5B25">
            <w:r>
              <w:t>Return False result and prompt error message to user</w:t>
            </w:r>
          </w:p>
        </w:tc>
      </w:tr>
    </w:tbl>
    <w:p w14:paraId="54AD7B33" w14:textId="7E74558F" w:rsidR="002A5B25" w:rsidRDefault="002A5B25" w:rsidP="009247A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0"/>
        <w:gridCol w:w="6986"/>
      </w:tblGrid>
      <w:tr w:rsidR="002A5B25" w14:paraId="097F0AA7" w14:textId="77777777" w:rsidTr="002A5B25">
        <w:tc>
          <w:tcPr>
            <w:tcW w:w="2065" w:type="dxa"/>
          </w:tcPr>
          <w:p w14:paraId="6CA3D186" w14:textId="77777777" w:rsidR="002A5B25" w:rsidRDefault="002A5B25" w:rsidP="002A5B25">
            <w:r>
              <w:t>Test Case No.</w:t>
            </w:r>
          </w:p>
        </w:tc>
        <w:tc>
          <w:tcPr>
            <w:tcW w:w="7285" w:type="dxa"/>
          </w:tcPr>
          <w:p w14:paraId="63A9F092" w14:textId="77777777" w:rsidR="002A5B25" w:rsidRDefault="002A5B25" w:rsidP="002A5B25"/>
        </w:tc>
      </w:tr>
      <w:tr w:rsidR="002A5B25" w14:paraId="46FF6FF8" w14:textId="77777777" w:rsidTr="002A5B25">
        <w:tc>
          <w:tcPr>
            <w:tcW w:w="2065" w:type="dxa"/>
          </w:tcPr>
          <w:p w14:paraId="69C85493" w14:textId="77777777" w:rsidR="002A5B25" w:rsidRDefault="002A5B25" w:rsidP="002A5B25">
            <w:r>
              <w:t>Title</w:t>
            </w:r>
          </w:p>
        </w:tc>
        <w:tc>
          <w:tcPr>
            <w:tcW w:w="7285" w:type="dxa"/>
          </w:tcPr>
          <w:p w14:paraId="4561762D" w14:textId="77777777" w:rsidR="002A5B25" w:rsidRDefault="002A5B25" w:rsidP="002A5B25">
            <w:r>
              <w:t>Test Case 5 - validate Interface Association Line</w:t>
            </w:r>
          </w:p>
        </w:tc>
      </w:tr>
      <w:tr w:rsidR="002A5B25" w14:paraId="655209B5" w14:textId="77777777" w:rsidTr="002A5B25">
        <w:tc>
          <w:tcPr>
            <w:tcW w:w="2065" w:type="dxa"/>
          </w:tcPr>
          <w:p w14:paraId="50774BD8" w14:textId="77777777" w:rsidR="002A5B25" w:rsidRDefault="002A5B25" w:rsidP="002A5B25">
            <w:r>
              <w:t>Description</w:t>
            </w:r>
          </w:p>
        </w:tc>
        <w:tc>
          <w:tcPr>
            <w:tcW w:w="7285" w:type="dxa"/>
          </w:tcPr>
          <w:p w14:paraId="0BA573A4" w14:textId="77777777" w:rsidR="002A5B25" w:rsidRDefault="002A5B25" w:rsidP="002A5B25">
            <w:r>
              <w:t>Test input “&gt;&gt;” at the start of the string</w:t>
            </w:r>
          </w:p>
        </w:tc>
      </w:tr>
      <w:tr w:rsidR="002A5B25" w14:paraId="6A02461C" w14:textId="77777777" w:rsidTr="002A5B25">
        <w:tc>
          <w:tcPr>
            <w:tcW w:w="2065" w:type="dxa"/>
          </w:tcPr>
          <w:p w14:paraId="174B4843" w14:textId="77777777" w:rsidR="002A5B25" w:rsidRDefault="002A5B25" w:rsidP="002A5B25">
            <w:r>
              <w:t>Precondition</w:t>
            </w:r>
          </w:p>
        </w:tc>
        <w:tc>
          <w:tcPr>
            <w:tcW w:w="7285" w:type="dxa"/>
          </w:tcPr>
          <w:p w14:paraId="3E1FEE35" w14:textId="66C6DB78" w:rsidR="002A5B25" w:rsidRDefault="003F0972" w:rsidP="002A5B25">
            <w:r>
              <w:t>N/A</w:t>
            </w:r>
          </w:p>
        </w:tc>
      </w:tr>
      <w:tr w:rsidR="002A5B25" w14:paraId="4ED43EA7" w14:textId="77777777" w:rsidTr="002A5B25">
        <w:tc>
          <w:tcPr>
            <w:tcW w:w="2065" w:type="dxa"/>
          </w:tcPr>
          <w:p w14:paraId="74489EB9" w14:textId="77777777" w:rsidR="002A5B25" w:rsidRDefault="002A5B25" w:rsidP="002A5B25">
            <w:r>
              <w:t>Assumption</w:t>
            </w:r>
          </w:p>
        </w:tc>
        <w:tc>
          <w:tcPr>
            <w:tcW w:w="7285" w:type="dxa"/>
          </w:tcPr>
          <w:p w14:paraId="20FE1765" w14:textId="0FE31159" w:rsidR="002A5B25" w:rsidRDefault="003F0972" w:rsidP="002A5B25">
            <w:r>
              <w:t>N/A</w:t>
            </w:r>
          </w:p>
        </w:tc>
      </w:tr>
      <w:tr w:rsidR="002A5B25" w14:paraId="47502E39" w14:textId="77777777" w:rsidTr="002A5B25">
        <w:tc>
          <w:tcPr>
            <w:tcW w:w="2065" w:type="dxa"/>
          </w:tcPr>
          <w:p w14:paraId="3F747904" w14:textId="77777777" w:rsidR="002A5B25" w:rsidRDefault="002A5B25" w:rsidP="002A5B25">
            <w:r>
              <w:t>Test Steps</w:t>
            </w:r>
          </w:p>
        </w:tc>
        <w:tc>
          <w:tcPr>
            <w:tcW w:w="7285" w:type="dxa"/>
          </w:tcPr>
          <w:p w14:paraId="72535AF4" w14:textId="77777777" w:rsidR="002A5B25" w:rsidRDefault="002A5B25" w:rsidP="002A5B25">
            <w:r>
              <w:t>Input the following data in the text area</w:t>
            </w:r>
          </w:p>
          <w:p w14:paraId="02D52DF1" w14:textId="77777777" w:rsidR="002A5B25" w:rsidRDefault="002A5B25" w:rsidP="002A5B25">
            <w:r>
              <w:t xml:space="preserve">&gt;&gt; interface IExpatriate </w:t>
            </w:r>
            <w:r w:rsidRPr="002C2B98">
              <w:t>ILicenseTest</w:t>
            </w:r>
          </w:p>
        </w:tc>
      </w:tr>
      <w:tr w:rsidR="002A5B25" w14:paraId="0F7C8964" w14:textId="77777777" w:rsidTr="002A5B25">
        <w:tc>
          <w:tcPr>
            <w:tcW w:w="2065" w:type="dxa"/>
          </w:tcPr>
          <w:p w14:paraId="6A0A18F9" w14:textId="77777777" w:rsidR="002A5B25" w:rsidRDefault="002A5B25" w:rsidP="002A5B25">
            <w:r>
              <w:t>Expected Result</w:t>
            </w:r>
          </w:p>
        </w:tc>
        <w:tc>
          <w:tcPr>
            <w:tcW w:w="7285" w:type="dxa"/>
          </w:tcPr>
          <w:p w14:paraId="206CF841" w14:textId="77777777" w:rsidR="002A5B25" w:rsidRDefault="002A5B25" w:rsidP="002A5B25">
            <w:r>
              <w:t>Return False result and prompt error message to user</w:t>
            </w:r>
          </w:p>
        </w:tc>
      </w:tr>
    </w:tbl>
    <w:p w14:paraId="50034569" w14:textId="5FFE7D3B" w:rsidR="002A5B25" w:rsidRDefault="002A5B25" w:rsidP="009247A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0"/>
        <w:gridCol w:w="6986"/>
      </w:tblGrid>
      <w:tr w:rsidR="002A5B25" w14:paraId="6013404D" w14:textId="77777777" w:rsidTr="002A5B25">
        <w:tc>
          <w:tcPr>
            <w:tcW w:w="2065" w:type="dxa"/>
          </w:tcPr>
          <w:p w14:paraId="2D71DBAE" w14:textId="77777777" w:rsidR="002A5B25" w:rsidRDefault="002A5B25" w:rsidP="002A5B25">
            <w:r>
              <w:t>Test Case No.</w:t>
            </w:r>
          </w:p>
        </w:tc>
        <w:tc>
          <w:tcPr>
            <w:tcW w:w="7285" w:type="dxa"/>
          </w:tcPr>
          <w:p w14:paraId="040572D6" w14:textId="77777777" w:rsidR="002A5B25" w:rsidRDefault="002A5B25" w:rsidP="002A5B25"/>
        </w:tc>
      </w:tr>
      <w:tr w:rsidR="002A5B25" w14:paraId="2E9055ED" w14:textId="77777777" w:rsidTr="002A5B25">
        <w:tc>
          <w:tcPr>
            <w:tcW w:w="2065" w:type="dxa"/>
          </w:tcPr>
          <w:p w14:paraId="5D96AB87" w14:textId="77777777" w:rsidR="002A5B25" w:rsidRDefault="002A5B25" w:rsidP="002A5B25">
            <w:r>
              <w:t>Title</w:t>
            </w:r>
          </w:p>
        </w:tc>
        <w:tc>
          <w:tcPr>
            <w:tcW w:w="7285" w:type="dxa"/>
          </w:tcPr>
          <w:p w14:paraId="783F46E9" w14:textId="77777777" w:rsidR="002A5B25" w:rsidRDefault="002A5B25" w:rsidP="002A5B25">
            <w:r>
              <w:t>Test Case 6 - validate Interface Association Line</w:t>
            </w:r>
          </w:p>
        </w:tc>
      </w:tr>
      <w:tr w:rsidR="002A5B25" w14:paraId="6AA34814" w14:textId="77777777" w:rsidTr="002A5B25">
        <w:tc>
          <w:tcPr>
            <w:tcW w:w="2065" w:type="dxa"/>
          </w:tcPr>
          <w:p w14:paraId="723D338B" w14:textId="77777777" w:rsidR="002A5B25" w:rsidRDefault="002A5B25" w:rsidP="002A5B25">
            <w:r>
              <w:t>Description</w:t>
            </w:r>
          </w:p>
        </w:tc>
        <w:tc>
          <w:tcPr>
            <w:tcW w:w="7285" w:type="dxa"/>
          </w:tcPr>
          <w:p w14:paraId="30EF6285" w14:textId="77777777" w:rsidR="002A5B25" w:rsidRDefault="002A5B25" w:rsidP="002A5B25">
            <w:r>
              <w:t>Test input “&gt;&gt;” at the end of the string</w:t>
            </w:r>
          </w:p>
        </w:tc>
      </w:tr>
      <w:tr w:rsidR="002A5B25" w14:paraId="5B485FD1" w14:textId="77777777" w:rsidTr="002A5B25">
        <w:tc>
          <w:tcPr>
            <w:tcW w:w="2065" w:type="dxa"/>
          </w:tcPr>
          <w:p w14:paraId="15111736" w14:textId="77777777" w:rsidR="002A5B25" w:rsidRDefault="002A5B25" w:rsidP="002A5B25">
            <w:r>
              <w:t>Precondition</w:t>
            </w:r>
          </w:p>
        </w:tc>
        <w:tc>
          <w:tcPr>
            <w:tcW w:w="7285" w:type="dxa"/>
          </w:tcPr>
          <w:p w14:paraId="4BB43454" w14:textId="16A1B85A" w:rsidR="002A5B25" w:rsidRDefault="003F0972" w:rsidP="002A5B25">
            <w:r>
              <w:t>N/A</w:t>
            </w:r>
          </w:p>
        </w:tc>
      </w:tr>
      <w:tr w:rsidR="002A5B25" w14:paraId="641AE867" w14:textId="77777777" w:rsidTr="002A5B25">
        <w:tc>
          <w:tcPr>
            <w:tcW w:w="2065" w:type="dxa"/>
          </w:tcPr>
          <w:p w14:paraId="0290C4F3" w14:textId="77777777" w:rsidR="002A5B25" w:rsidRDefault="002A5B25" w:rsidP="002A5B25">
            <w:r>
              <w:t>Assumption</w:t>
            </w:r>
          </w:p>
        </w:tc>
        <w:tc>
          <w:tcPr>
            <w:tcW w:w="7285" w:type="dxa"/>
          </w:tcPr>
          <w:p w14:paraId="06E04099" w14:textId="335D0404" w:rsidR="002A5B25" w:rsidRDefault="003F0972" w:rsidP="002A5B25">
            <w:r>
              <w:t>N/A</w:t>
            </w:r>
          </w:p>
        </w:tc>
      </w:tr>
      <w:tr w:rsidR="002A5B25" w14:paraId="408B835D" w14:textId="77777777" w:rsidTr="002A5B25">
        <w:tc>
          <w:tcPr>
            <w:tcW w:w="2065" w:type="dxa"/>
          </w:tcPr>
          <w:p w14:paraId="77529870" w14:textId="77777777" w:rsidR="002A5B25" w:rsidRDefault="002A5B25" w:rsidP="002A5B25">
            <w:r>
              <w:t>Test Steps</w:t>
            </w:r>
          </w:p>
        </w:tc>
        <w:tc>
          <w:tcPr>
            <w:tcW w:w="7285" w:type="dxa"/>
          </w:tcPr>
          <w:p w14:paraId="36AEFA39" w14:textId="77777777" w:rsidR="002A5B25" w:rsidRDefault="002A5B25" w:rsidP="002A5B25">
            <w:r>
              <w:t>Input the following data in the text area</w:t>
            </w:r>
          </w:p>
          <w:p w14:paraId="71C22828" w14:textId="77777777" w:rsidR="002A5B25" w:rsidRDefault="002A5B25" w:rsidP="002A5B25">
            <w:r>
              <w:t xml:space="preserve">interface IExpatriate </w:t>
            </w:r>
            <w:r w:rsidRPr="002C2B98">
              <w:t>ILicenseTest</w:t>
            </w:r>
            <w:r>
              <w:t xml:space="preserve"> &gt;&gt;</w:t>
            </w:r>
          </w:p>
        </w:tc>
      </w:tr>
      <w:tr w:rsidR="002A5B25" w14:paraId="3F4077EE" w14:textId="77777777" w:rsidTr="002A5B25">
        <w:tc>
          <w:tcPr>
            <w:tcW w:w="2065" w:type="dxa"/>
          </w:tcPr>
          <w:p w14:paraId="433B51F0" w14:textId="77777777" w:rsidR="002A5B25" w:rsidRDefault="002A5B25" w:rsidP="002A5B25">
            <w:r>
              <w:t>Expected Result</w:t>
            </w:r>
          </w:p>
        </w:tc>
        <w:tc>
          <w:tcPr>
            <w:tcW w:w="7285" w:type="dxa"/>
          </w:tcPr>
          <w:p w14:paraId="55C34525" w14:textId="77777777" w:rsidR="002A5B25" w:rsidRDefault="002A5B25" w:rsidP="002A5B25">
            <w:r>
              <w:t>Return False result and prompt error message to user</w:t>
            </w:r>
          </w:p>
        </w:tc>
      </w:tr>
    </w:tbl>
    <w:p w14:paraId="41173074" w14:textId="2413DCEC" w:rsidR="002A5B25" w:rsidRDefault="002A5B25" w:rsidP="009247A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0"/>
        <w:gridCol w:w="6986"/>
      </w:tblGrid>
      <w:tr w:rsidR="002A5B25" w14:paraId="2B4F8BF7" w14:textId="77777777" w:rsidTr="00F15D50">
        <w:tc>
          <w:tcPr>
            <w:tcW w:w="2030" w:type="dxa"/>
          </w:tcPr>
          <w:p w14:paraId="124CF048" w14:textId="77777777" w:rsidR="002A5B25" w:rsidRDefault="002A5B25" w:rsidP="002A5B25">
            <w:r>
              <w:t>Test Case No.</w:t>
            </w:r>
          </w:p>
        </w:tc>
        <w:tc>
          <w:tcPr>
            <w:tcW w:w="6986" w:type="dxa"/>
          </w:tcPr>
          <w:p w14:paraId="2CAAB0DB" w14:textId="77777777" w:rsidR="002A5B25" w:rsidRDefault="002A5B25" w:rsidP="002A5B25"/>
        </w:tc>
      </w:tr>
      <w:tr w:rsidR="002A5B25" w14:paraId="15CC6AD3" w14:textId="77777777" w:rsidTr="00F15D50">
        <w:tc>
          <w:tcPr>
            <w:tcW w:w="2030" w:type="dxa"/>
          </w:tcPr>
          <w:p w14:paraId="25B9445F" w14:textId="77777777" w:rsidR="002A5B25" w:rsidRDefault="002A5B25" w:rsidP="002A5B25">
            <w:r>
              <w:t>Title</w:t>
            </w:r>
          </w:p>
        </w:tc>
        <w:tc>
          <w:tcPr>
            <w:tcW w:w="6986" w:type="dxa"/>
          </w:tcPr>
          <w:p w14:paraId="4F80A87C" w14:textId="0B97130A" w:rsidR="002A5B25" w:rsidRDefault="00F15D50" w:rsidP="002A5B25">
            <w:r>
              <w:t>Test Case 1 – Validate Class Association Line</w:t>
            </w:r>
          </w:p>
        </w:tc>
      </w:tr>
      <w:tr w:rsidR="00F15D50" w14:paraId="0E277564" w14:textId="77777777" w:rsidTr="00F15D50">
        <w:tc>
          <w:tcPr>
            <w:tcW w:w="2030" w:type="dxa"/>
          </w:tcPr>
          <w:p w14:paraId="5E2AE8F5" w14:textId="77777777" w:rsidR="00F15D50" w:rsidRDefault="00F15D50" w:rsidP="00F15D50">
            <w:r>
              <w:t>Description</w:t>
            </w:r>
          </w:p>
        </w:tc>
        <w:tc>
          <w:tcPr>
            <w:tcW w:w="6986" w:type="dxa"/>
          </w:tcPr>
          <w:p w14:paraId="2F37E3B5" w14:textId="4AAEC374" w:rsidR="00F15D50" w:rsidRDefault="00F15D50" w:rsidP="00F15D50">
            <w:r>
              <w:t xml:space="preserve">Test normal input to </w:t>
            </w:r>
            <w:r>
              <w:t>validate Class</w:t>
            </w:r>
            <w:r>
              <w:t xml:space="preserve"> Association Line</w:t>
            </w:r>
          </w:p>
        </w:tc>
      </w:tr>
      <w:tr w:rsidR="00F15D50" w14:paraId="2D453B8C" w14:textId="77777777" w:rsidTr="00F15D50">
        <w:tc>
          <w:tcPr>
            <w:tcW w:w="2030" w:type="dxa"/>
          </w:tcPr>
          <w:p w14:paraId="1ACF409E" w14:textId="77777777" w:rsidR="00F15D50" w:rsidRDefault="00F15D50" w:rsidP="00F15D50">
            <w:r>
              <w:t>Precondition</w:t>
            </w:r>
          </w:p>
        </w:tc>
        <w:tc>
          <w:tcPr>
            <w:tcW w:w="6986" w:type="dxa"/>
          </w:tcPr>
          <w:p w14:paraId="1BEEA539" w14:textId="7D5F385C" w:rsidR="00F15D50" w:rsidRDefault="00F15D50" w:rsidP="00F15D50">
            <w:r>
              <w:t>Input normal text into text area</w:t>
            </w:r>
          </w:p>
        </w:tc>
      </w:tr>
      <w:tr w:rsidR="00F15D50" w14:paraId="7D5090F9" w14:textId="77777777" w:rsidTr="00F15D50">
        <w:tc>
          <w:tcPr>
            <w:tcW w:w="2030" w:type="dxa"/>
          </w:tcPr>
          <w:p w14:paraId="540A3A68" w14:textId="77777777" w:rsidR="00F15D50" w:rsidRDefault="00F15D50" w:rsidP="00F15D50">
            <w:r>
              <w:t>Assumption</w:t>
            </w:r>
          </w:p>
        </w:tc>
        <w:tc>
          <w:tcPr>
            <w:tcW w:w="6986" w:type="dxa"/>
          </w:tcPr>
          <w:p w14:paraId="276F8BBD" w14:textId="299291A8" w:rsidR="00F15D50" w:rsidRDefault="003F0972" w:rsidP="00F15D50">
            <w:r>
              <w:t>N/A</w:t>
            </w:r>
          </w:p>
        </w:tc>
      </w:tr>
      <w:tr w:rsidR="00F15D50" w14:paraId="69C70192" w14:textId="77777777" w:rsidTr="00F15D50">
        <w:tc>
          <w:tcPr>
            <w:tcW w:w="2030" w:type="dxa"/>
          </w:tcPr>
          <w:p w14:paraId="16D68CF5" w14:textId="77777777" w:rsidR="00F15D50" w:rsidRDefault="00F15D50" w:rsidP="00F15D50">
            <w:r>
              <w:t>Test Steps</w:t>
            </w:r>
          </w:p>
        </w:tc>
        <w:tc>
          <w:tcPr>
            <w:tcW w:w="6986" w:type="dxa"/>
          </w:tcPr>
          <w:p w14:paraId="49022CDD" w14:textId="77777777" w:rsidR="00F15D50" w:rsidRDefault="00F15D50" w:rsidP="00F15D50">
            <w:r>
              <w:t>Input the following data in the text area</w:t>
            </w:r>
          </w:p>
          <w:p w14:paraId="19B5AD53" w14:textId="37D5E224" w:rsidR="00F15D50" w:rsidRPr="00F15D50" w:rsidRDefault="00F15D50" w:rsidP="00F15D5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07D1B">
              <w:rPr>
                <w:rFonts w:ascii="Times New Roman" w:hAnsi="Times New Roman" w:cs="Times New Roman"/>
                <w:b/>
                <w:bCs/>
                <w:lang w:val="en-US"/>
              </w:rPr>
              <w:t>class Employee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|| IExpatriate</w:t>
            </w:r>
          </w:p>
        </w:tc>
      </w:tr>
      <w:tr w:rsidR="00F15D50" w14:paraId="7ACDA020" w14:textId="77777777" w:rsidTr="00F15D50">
        <w:tc>
          <w:tcPr>
            <w:tcW w:w="2030" w:type="dxa"/>
          </w:tcPr>
          <w:p w14:paraId="129435A1" w14:textId="77777777" w:rsidR="00F15D50" w:rsidRDefault="00F15D50" w:rsidP="00F15D50">
            <w:r>
              <w:t>Expected Result</w:t>
            </w:r>
          </w:p>
        </w:tc>
        <w:tc>
          <w:tcPr>
            <w:tcW w:w="6986" w:type="dxa"/>
          </w:tcPr>
          <w:p w14:paraId="5ADA1111" w14:textId="0EF8FEF9" w:rsidR="00F15D50" w:rsidRDefault="00F15D50" w:rsidP="00F15D50">
            <w:r>
              <w:t>Return True result</w:t>
            </w:r>
          </w:p>
        </w:tc>
      </w:tr>
    </w:tbl>
    <w:p w14:paraId="290F2214" w14:textId="7DC55438" w:rsidR="002A5B25" w:rsidRDefault="002A5B25" w:rsidP="009247A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0"/>
        <w:gridCol w:w="6986"/>
      </w:tblGrid>
      <w:tr w:rsidR="002A5B25" w14:paraId="7A22A962" w14:textId="77777777" w:rsidTr="00F15D50">
        <w:tc>
          <w:tcPr>
            <w:tcW w:w="2030" w:type="dxa"/>
          </w:tcPr>
          <w:p w14:paraId="7EBAD0DF" w14:textId="77777777" w:rsidR="002A5B25" w:rsidRDefault="002A5B25" w:rsidP="002A5B25">
            <w:r>
              <w:t>Test Case No.</w:t>
            </w:r>
          </w:p>
        </w:tc>
        <w:tc>
          <w:tcPr>
            <w:tcW w:w="6986" w:type="dxa"/>
          </w:tcPr>
          <w:p w14:paraId="5FEBF4FE" w14:textId="77777777" w:rsidR="002A5B25" w:rsidRDefault="002A5B25" w:rsidP="002A5B25"/>
        </w:tc>
      </w:tr>
      <w:tr w:rsidR="002A5B25" w14:paraId="664F73B6" w14:textId="77777777" w:rsidTr="00F15D50">
        <w:tc>
          <w:tcPr>
            <w:tcW w:w="2030" w:type="dxa"/>
          </w:tcPr>
          <w:p w14:paraId="1EC91122" w14:textId="77777777" w:rsidR="002A5B25" w:rsidRDefault="002A5B25" w:rsidP="002A5B25">
            <w:r>
              <w:t>Title</w:t>
            </w:r>
          </w:p>
        </w:tc>
        <w:tc>
          <w:tcPr>
            <w:tcW w:w="6986" w:type="dxa"/>
          </w:tcPr>
          <w:p w14:paraId="22A31AFF" w14:textId="0963349F" w:rsidR="002A5B25" w:rsidRDefault="00F15D50" w:rsidP="002A5B25">
            <w:r>
              <w:t>T</w:t>
            </w:r>
            <w:r>
              <w:t>est Case 2</w:t>
            </w:r>
            <w:r>
              <w:t xml:space="preserve"> – Validate Class Association Line</w:t>
            </w:r>
          </w:p>
        </w:tc>
      </w:tr>
      <w:tr w:rsidR="00F15D50" w14:paraId="2C7E600A" w14:textId="77777777" w:rsidTr="00F15D50">
        <w:tc>
          <w:tcPr>
            <w:tcW w:w="2030" w:type="dxa"/>
          </w:tcPr>
          <w:p w14:paraId="11170D79" w14:textId="77777777" w:rsidR="00F15D50" w:rsidRDefault="00F15D50" w:rsidP="00F15D50">
            <w:r>
              <w:t>Description</w:t>
            </w:r>
          </w:p>
        </w:tc>
        <w:tc>
          <w:tcPr>
            <w:tcW w:w="6986" w:type="dxa"/>
          </w:tcPr>
          <w:p w14:paraId="3C6C9434" w14:textId="64492C12" w:rsidR="00F15D50" w:rsidRDefault="00F15D50" w:rsidP="00F15D50">
            <w:r>
              <w:t>Test input only have one &gt; which separated by a name in between</w:t>
            </w:r>
          </w:p>
        </w:tc>
      </w:tr>
      <w:tr w:rsidR="00F15D50" w14:paraId="0E0407BC" w14:textId="77777777" w:rsidTr="00F15D50">
        <w:tc>
          <w:tcPr>
            <w:tcW w:w="2030" w:type="dxa"/>
          </w:tcPr>
          <w:p w14:paraId="07372E9C" w14:textId="77777777" w:rsidR="00F15D50" w:rsidRDefault="00F15D50" w:rsidP="00F15D50">
            <w:r>
              <w:t>Precondition</w:t>
            </w:r>
          </w:p>
        </w:tc>
        <w:tc>
          <w:tcPr>
            <w:tcW w:w="6986" w:type="dxa"/>
          </w:tcPr>
          <w:p w14:paraId="6B03DB61" w14:textId="12D84BC1" w:rsidR="00F15D50" w:rsidRDefault="003F0972" w:rsidP="00F15D50">
            <w:r>
              <w:t>N/A</w:t>
            </w:r>
          </w:p>
        </w:tc>
      </w:tr>
      <w:tr w:rsidR="00F15D50" w14:paraId="61032097" w14:textId="77777777" w:rsidTr="00F15D50">
        <w:tc>
          <w:tcPr>
            <w:tcW w:w="2030" w:type="dxa"/>
          </w:tcPr>
          <w:p w14:paraId="4BA97590" w14:textId="77777777" w:rsidR="00F15D50" w:rsidRDefault="00F15D50" w:rsidP="00F15D50">
            <w:r>
              <w:t>Assumption</w:t>
            </w:r>
          </w:p>
        </w:tc>
        <w:tc>
          <w:tcPr>
            <w:tcW w:w="6986" w:type="dxa"/>
          </w:tcPr>
          <w:p w14:paraId="3F0FECFB" w14:textId="09D65AE6" w:rsidR="00F15D50" w:rsidRDefault="003F0972" w:rsidP="00F15D50">
            <w:r>
              <w:t>N/A</w:t>
            </w:r>
          </w:p>
        </w:tc>
      </w:tr>
      <w:tr w:rsidR="00F15D50" w14:paraId="32A96BD3" w14:textId="77777777" w:rsidTr="00F15D50">
        <w:tc>
          <w:tcPr>
            <w:tcW w:w="2030" w:type="dxa"/>
          </w:tcPr>
          <w:p w14:paraId="50061EAA" w14:textId="77777777" w:rsidR="00F15D50" w:rsidRDefault="00F15D50" w:rsidP="00F15D50">
            <w:r>
              <w:t>Test Steps</w:t>
            </w:r>
          </w:p>
        </w:tc>
        <w:tc>
          <w:tcPr>
            <w:tcW w:w="6986" w:type="dxa"/>
          </w:tcPr>
          <w:p w14:paraId="662C9257" w14:textId="77777777" w:rsidR="00F15D50" w:rsidRDefault="00F15D50" w:rsidP="00F15D50">
            <w:r>
              <w:t>Input the following data in the text area</w:t>
            </w:r>
          </w:p>
          <w:p w14:paraId="65B6D8D6" w14:textId="56F711B5" w:rsidR="00F15D50" w:rsidRDefault="00F15D50" w:rsidP="00F15D50">
            <w:r>
              <w:lastRenderedPageBreak/>
              <w:t>interface IExpatriate &gt;</w:t>
            </w:r>
            <w:r w:rsidRPr="002C2B98">
              <w:t xml:space="preserve"> ILicenseTest</w:t>
            </w:r>
          </w:p>
        </w:tc>
      </w:tr>
      <w:tr w:rsidR="00F15D50" w14:paraId="23E20BD1" w14:textId="77777777" w:rsidTr="00F15D50">
        <w:tc>
          <w:tcPr>
            <w:tcW w:w="2030" w:type="dxa"/>
          </w:tcPr>
          <w:p w14:paraId="289A4E94" w14:textId="77777777" w:rsidR="00F15D50" w:rsidRDefault="00F15D50" w:rsidP="00F15D50">
            <w:r>
              <w:lastRenderedPageBreak/>
              <w:t>Expected Result</w:t>
            </w:r>
          </w:p>
        </w:tc>
        <w:tc>
          <w:tcPr>
            <w:tcW w:w="6986" w:type="dxa"/>
          </w:tcPr>
          <w:p w14:paraId="42C53DD6" w14:textId="5F6F417E" w:rsidR="00F15D50" w:rsidRDefault="00F15D50" w:rsidP="00F15D50">
            <w:r>
              <w:t>Return False result and prompt error message to user</w:t>
            </w:r>
          </w:p>
        </w:tc>
      </w:tr>
    </w:tbl>
    <w:p w14:paraId="163CD12C" w14:textId="3A54A24A" w:rsidR="002A5B25" w:rsidRDefault="002A5B25" w:rsidP="009247A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0"/>
        <w:gridCol w:w="6986"/>
      </w:tblGrid>
      <w:tr w:rsidR="00F15D50" w14:paraId="21BDD8E6" w14:textId="77777777" w:rsidTr="00FA6768">
        <w:tc>
          <w:tcPr>
            <w:tcW w:w="2065" w:type="dxa"/>
          </w:tcPr>
          <w:p w14:paraId="6B4D28D2" w14:textId="77777777" w:rsidR="00F15D50" w:rsidRDefault="00F15D50" w:rsidP="00FA6768">
            <w:r>
              <w:t>Test Case No.</w:t>
            </w:r>
          </w:p>
        </w:tc>
        <w:tc>
          <w:tcPr>
            <w:tcW w:w="7285" w:type="dxa"/>
          </w:tcPr>
          <w:p w14:paraId="0A23FD6C" w14:textId="77777777" w:rsidR="00F15D50" w:rsidRDefault="00F15D50" w:rsidP="00FA6768"/>
        </w:tc>
      </w:tr>
      <w:tr w:rsidR="00F15D50" w14:paraId="798189D7" w14:textId="77777777" w:rsidTr="00FA6768">
        <w:tc>
          <w:tcPr>
            <w:tcW w:w="2065" w:type="dxa"/>
          </w:tcPr>
          <w:p w14:paraId="0B36C008" w14:textId="77777777" w:rsidR="00F15D50" w:rsidRDefault="00F15D50" w:rsidP="00FA6768">
            <w:r>
              <w:t>Title</w:t>
            </w:r>
          </w:p>
        </w:tc>
        <w:tc>
          <w:tcPr>
            <w:tcW w:w="7285" w:type="dxa"/>
          </w:tcPr>
          <w:p w14:paraId="4E71A987" w14:textId="50E7E631" w:rsidR="00F15D50" w:rsidRDefault="00F15D50" w:rsidP="00F15D50">
            <w:r>
              <w:t xml:space="preserve">Test Case 3 - validate </w:t>
            </w:r>
            <w:r>
              <w:t>Class</w:t>
            </w:r>
            <w:r>
              <w:t xml:space="preserve"> Association Line</w:t>
            </w:r>
          </w:p>
        </w:tc>
      </w:tr>
      <w:tr w:rsidR="00F15D50" w14:paraId="28B4C827" w14:textId="77777777" w:rsidTr="00FA6768">
        <w:tc>
          <w:tcPr>
            <w:tcW w:w="2065" w:type="dxa"/>
          </w:tcPr>
          <w:p w14:paraId="7991E939" w14:textId="77777777" w:rsidR="00F15D50" w:rsidRDefault="00F15D50" w:rsidP="00FA6768">
            <w:r>
              <w:t>Description</w:t>
            </w:r>
          </w:p>
        </w:tc>
        <w:tc>
          <w:tcPr>
            <w:tcW w:w="7285" w:type="dxa"/>
          </w:tcPr>
          <w:p w14:paraId="6DAD341A" w14:textId="77777777" w:rsidR="00F15D50" w:rsidRDefault="00F15D50" w:rsidP="00FA6768">
            <w:r>
              <w:t>Test no “&gt;” with the string</w:t>
            </w:r>
          </w:p>
        </w:tc>
      </w:tr>
      <w:tr w:rsidR="00F15D50" w14:paraId="076101AE" w14:textId="77777777" w:rsidTr="00FA6768">
        <w:tc>
          <w:tcPr>
            <w:tcW w:w="2065" w:type="dxa"/>
          </w:tcPr>
          <w:p w14:paraId="3A6F39A3" w14:textId="77777777" w:rsidR="00F15D50" w:rsidRDefault="00F15D50" w:rsidP="00FA6768">
            <w:r>
              <w:t>Precondition</w:t>
            </w:r>
          </w:p>
        </w:tc>
        <w:tc>
          <w:tcPr>
            <w:tcW w:w="7285" w:type="dxa"/>
          </w:tcPr>
          <w:p w14:paraId="58030844" w14:textId="4954F71C" w:rsidR="00F15D50" w:rsidRDefault="003F0972" w:rsidP="00FA6768">
            <w:r>
              <w:t>N/A</w:t>
            </w:r>
          </w:p>
        </w:tc>
      </w:tr>
      <w:tr w:rsidR="00F15D50" w14:paraId="3F56D946" w14:textId="77777777" w:rsidTr="00FA6768">
        <w:tc>
          <w:tcPr>
            <w:tcW w:w="2065" w:type="dxa"/>
          </w:tcPr>
          <w:p w14:paraId="2F8A360C" w14:textId="77777777" w:rsidR="00F15D50" w:rsidRDefault="00F15D50" w:rsidP="00FA6768">
            <w:r>
              <w:t>Assumption</w:t>
            </w:r>
          </w:p>
        </w:tc>
        <w:tc>
          <w:tcPr>
            <w:tcW w:w="7285" w:type="dxa"/>
          </w:tcPr>
          <w:p w14:paraId="644828EC" w14:textId="72801BCE" w:rsidR="00F15D50" w:rsidRDefault="003F0972" w:rsidP="00FA6768">
            <w:r>
              <w:t>N/A</w:t>
            </w:r>
          </w:p>
        </w:tc>
      </w:tr>
      <w:tr w:rsidR="00F15D50" w14:paraId="229B8148" w14:textId="77777777" w:rsidTr="00FA6768">
        <w:tc>
          <w:tcPr>
            <w:tcW w:w="2065" w:type="dxa"/>
          </w:tcPr>
          <w:p w14:paraId="01DA2FB8" w14:textId="77777777" w:rsidR="00F15D50" w:rsidRDefault="00F15D50" w:rsidP="00FA6768">
            <w:r>
              <w:t>Test Steps</w:t>
            </w:r>
          </w:p>
        </w:tc>
        <w:tc>
          <w:tcPr>
            <w:tcW w:w="7285" w:type="dxa"/>
          </w:tcPr>
          <w:p w14:paraId="2A655ECA" w14:textId="77777777" w:rsidR="00F15D50" w:rsidRDefault="00F15D50" w:rsidP="00FA6768">
            <w:r>
              <w:t>Input the following data in the text area</w:t>
            </w:r>
          </w:p>
          <w:p w14:paraId="0DF24707" w14:textId="77777777" w:rsidR="00F15D50" w:rsidRDefault="00F15D50" w:rsidP="00FA6768">
            <w:r>
              <w:t xml:space="preserve">interface IExpatriate </w:t>
            </w:r>
            <w:r w:rsidRPr="002C2B98">
              <w:t>ILicenseTest</w:t>
            </w:r>
          </w:p>
        </w:tc>
      </w:tr>
      <w:tr w:rsidR="00F15D50" w14:paraId="2C312057" w14:textId="77777777" w:rsidTr="00FA6768">
        <w:tc>
          <w:tcPr>
            <w:tcW w:w="2065" w:type="dxa"/>
          </w:tcPr>
          <w:p w14:paraId="42BB614D" w14:textId="77777777" w:rsidR="00F15D50" w:rsidRDefault="00F15D50" w:rsidP="00FA6768">
            <w:r>
              <w:t>Expected Result</w:t>
            </w:r>
          </w:p>
        </w:tc>
        <w:tc>
          <w:tcPr>
            <w:tcW w:w="7285" w:type="dxa"/>
          </w:tcPr>
          <w:p w14:paraId="29909F04" w14:textId="77777777" w:rsidR="00F15D50" w:rsidRDefault="00F15D50" w:rsidP="00FA6768">
            <w:r>
              <w:t>Return False result and prompt error message to user</w:t>
            </w:r>
          </w:p>
        </w:tc>
      </w:tr>
    </w:tbl>
    <w:p w14:paraId="73B272CF" w14:textId="77777777" w:rsidR="00F15D50" w:rsidRDefault="00F15D50" w:rsidP="00F15D5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0"/>
        <w:gridCol w:w="6986"/>
      </w:tblGrid>
      <w:tr w:rsidR="00F15D50" w14:paraId="62234FD0" w14:textId="77777777" w:rsidTr="00FA6768">
        <w:tc>
          <w:tcPr>
            <w:tcW w:w="2065" w:type="dxa"/>
          </w:tcPr>
          <w:p w14:paraId="1FEB5ACC" w14:textId="77777777" w:rsidR="00F15D50" w:rsidRDefault="00F15D50" w:rsidP="00FA6768">
            <w:r>
              <w:t>Test Case No.</w:t>
            </w:r>
          </w:p>
        </w:tc>
        <w:tc>
          <w:tcPr>
            <w:tcW w:w="7285" w:type="dxa"/>
          </w:tcPr>
          <w:p w14:paraId="230717A8" w14:textId="77777777" w:rsidR="00F15D50" w:rsidRDefault="00F15D50" w:rsidP="00FA6768"/>
        </w:tc>
      </w:tr>
      <w:tr w:rsidR="00F15D50" w14:paraId="6949DC16" w14:textId="77777777" w:rsidTr="00FA6768">
        <w:tc>
          <w:tcPr>
            <w:tcW w:w="2065" w:type="dxa"/>
          </w:tcPr>
          <w:p w14:paraId="7FB9B8D9" w14:textId="77777777" w:rsidR="00F15D50" w:rsidRDefault="00F15D50" w:rsidP="00FA6768">
            <w:r>
              <w:t>Title</w:t>
            </w:r>
          </w:p>
        </w:tc>
        <w:tc>
          <w:tcPr>
            <w:tcW w:w="7285" w:type="dxa"/>
          </w:tcPr>
          <w:p w14:paraId="12F55851" w14:textId="36476112" w:rsidR="00F15D50" w:rsidRDefault="00F15D50" w:rsidP="00F15D50">
            <w:r>
              <w:t xml:space="preserve">Test Case 4 - validate </w:t>
            </w:r>
            <w:r>
              <w:t>Class</w:t>
            </w:r>
            <w:r>
              <w:t xml:space="preserve"> Association Line</w:t>
            </w:r>
          </w:p>
        </w:tc>
      </w:tr>
      <w:tr w:rsidR="00F15D50" w14:paraId="2F1EE1CD" w14:textId="77777777" w:rsidTr="00FA6768">
        <w:tc>
          <w:tcPr>
            <w:tcW w:w="2065" w:type="dxa"/>
          </w:tcPr>
          <w:p w14:paraId="518D2ED4" w14:textId="77777777" w:rsidR="00F15D50" w:rsidRDefault="00F15D50" w:rsidP="00FA6768">
            <w:r>
              <w:t>Description</w:t>
            </w:r>
          </w:p>
        </w:tc>
        <w:tc>
          <w:tcPr>
            <w:tcW w:w="7285" w:type="dxa"/>
          </w:tcPr>
          <w:p w14:paraId="304A5801" w14:textId="77777777" w:rsidR="00F15D50" w:rsidRDefault="00F15D50" w:rsidP="00FA6768">
            <w:r>
              <w:t>Test input more than two “&gt;” in the string</w:t>
            </w:r>
          </w:p>
        </w:tc>
      </w:tr>
      <w:tr w:rsidR="00F15D50" w14:paraId="1C6B07FE" w14:textId="77777777" w:rsidTr="00FA6768">
        <w:tc>
          <w:tcPr>
            <w:tcW w:w="2065" w:type="dxa"/>
          </w:tcPr>
          <w:p w14:paraId="4EC93B3B" w14:textId="77777777" w:rsidR="00F15D50" w:rsidRDefault="00F15D50" w:rsidP="00FA6768">
            <w:r>
              <w:t>Precondition</w:t>
            </w:r>
          </w:p>
        </w:tc>
        <w:tc>
          <w:tcPr>
            <w:tcW w:w="7285" w:type="dxa"/>
          </w:tcPr>
          <w:p w14:paraId="18F22465" w14:textId="77E7EE27" w:rsidR="00F15D50" w:rsidRDefault="003F0972" w:rsidP="00FA6768">
            <w:r>
              <w:t>N/A</w:t>
            </w:r>
          </w:p>
        </w:tc>
      </w:tr>
      <w:tr w:rsidR="00F15D50" w14:paraId="114B1725" w14:textId="77777777" w:rsidTr="00FA6768">
        <w:tc>
          <w:tcPr>
            <w:tcW w:w="2065" w:type="dxa"/>
          </w:tcPr>
          <w:p w14:paraId="511E51D2" w14:textId="77777777" w:rsidR="00F15D50" w:rsidRDefault="00F15D50" w:rsidP="00FA6768">
            <w:r>
              <w:t>Assumption</w:t>
            </w:r>
          </w:p>
        </w:tc>
        <w:tc>
          <w:tcPr>
            <w:tcW w:w="7285" w:type="dxa"/>
          </w:tcPr>
          <w:p w14:paraId="1335C81F" w14:textId="49162AB9" w:rsidR="00F15D50" w:rsidRDefault="003F0972" w:rsidP="00FA6768">
            <w:r>
              <w:t>N/A</w:t>
            </w:r>
          </w:p>
        </w:tc>
      </w:tr>
      <w:tr w:rsidR="00F15D50" w14:paraId="57D77F54" w14:textId="77777777" w:rsidTr="00FA6768">
        <w:tc>
          <w:tcPr>
            <w:tcW w:w="2065" w:type="dxa"/>
          </w:tcPr>
          <w:p w14:paraId="08C39DAB" w14:textId="77777777" w:rsidR="00F15D50" w:rsidRDefault="00F15D50" w:rsidP="00FA6768">
            <w:r>
              <w:t>Test Steps</w:t>
            </w:r>
          </w:p>
        </w:tc>
        <w:tc>
          <w:tcPr>
            <w:tcW w:w="7285" w:type="dxa"/>
          </w:tcPr>
          <w:p w14:paraId="53845793" w14:textId="77777777" w:rsidR="00F15D50" w:rsidRDefault="00F15D50" w:rsidP="00FA6768">
            <w:r>
              <w:t>Input the following data in the text area</w:t>
            </w:r>
          </w:p>
          <w:p w14:paraId="172093EC" w14:textId="77777777" w:rsidR="00F15D50" w:rsidRDefault="00F15D50" w:rsidP="00FA6768">
            <w:r>
              <w:t xml:space="preserve">interface IExpatriate &gt;&gt;&gt; </w:t>
            </w:r>
            <w:r w:rsidRPr="002C2B98">
              <w:t>ILicenseTest</w:t>
            </w:r>
          </w:p>
        </w:tc>
      </w:tr>
      <w:tr w:rsidR="00F15D50" w14:paraId="392087EB" w14:textId="77777777" w:rsidTr="00FA6768">
        <w:tc>
          <w:tcPr>
            <w:tcW w:w="2065" w:type="dxa"/>
          </w:tcPr>
          <w:p w14:paraId="013C9502" w14:textId="77777777" w:rsidR="00F15D50" w:rsidRDefault="00F15D50" w:rsidP="00FA6768">
            <w:r>
              <w:t>Expected Result</w:t>
            </w:r>
          </w:p>
        </w:tc>
        <w:tc>
          <w:tcPr>
            <w:tcW w:w="7285" w:type="dxa"/>
          </w:tcPr>
          <w:p w14:paraId="0C2D18E4" w14:textId="77777777" w:rsidR="00F15D50" w:rsidRDefault="00F15D50" w:rsidP="00FA6768">
            <w:r>
              <w:t>Return False result and prompt error message to user</w:t>
            </w:r>
          </w:p>
        </w:tc>
      </w:tr>
    </w:tbl>
    <w:p w14:paraId="300B2457" w14:textId="77777777" w:rsidR="00F15D50" w:rsidRDefault="00F15D50" w:rsidP="00F15D5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0"/>
        <w:gridCol w:w="6986"/>
      </w:tblGrid>
      <w:tr w:rsidR="00F15D50" w14:paraId="2BA5C1B6" w14:textId="77777777" w:rsidTr="00FA6768">
        <w:tc>
          <w:tcPr>
            <w:tcW w:w="2065" w:type="dxa"/>
          </w:tcPr>
          <w:p w14:paraId="367DF738" w14:textId="77777777" w:rsidR="00F15D50" w:rsidRDefault="00F15D50" w:rsidP="00FA6768">
            <w:r>
              <w:t>Test Case No.</w:t>
            </w:r>
          </w:p>
        </w:tc>
        <w:tc>
          <w:tcPr>
            <w:tcW w:w="7285" w:type="dxa"/>
          </w:tcPr>
          <w:p w14:paraId="1982027A" w14:textId="77777777" w:rsidR="00F15D50" w:rsidRDefault="00F15D50" w:rsidP="00FA6768"/>
        </w:tc>
      </w:tr>
      <w:tr w:rsidR="00F15D50" w14:paraId="19FAF8D4" w14:textId="77777777" w:rsidTr="00FA6768">
        <w:tc>
          <w:tcPr>
            <w:tcW w:w="2065" w:type="dxa"/>
          </w:tcPr>
          <w:p w14:paraId="11053039" w14:textId="77777777" w:rsidR="00F15D50" w:rsidRDefault="00F15D50" w:rsidP="00FA6768">
            <w:r>
              <w:t>Title</w:t>
            </w:r>
          </w:p>
        </w:tc>
        <w:tc>
          <w:tcPr>
            <w:tcW w:w="7285" w:type="dxa"/>
          </w:tcPr>
          <w:p w14:paraId="0F17AAAA" w14:textId="6AE3516B" w:rsidR="00F15D50" w:rsidRDefault="00F15D50" w:rsidP="00FA6768">
            <w:r>
              <w:t>Test Case 5 - validate Class</w:t>
            </w:r>
            <w:r>
              <w:t xml:space="preserve"> Association Line</w:t>
            </w:r>
          </w:p>
        </w:tc>
      </w:tr>
      <w:tr w:rsidR="00F15D50" w14:paraId="0796E1BB" w14:textId="77777777" w:rsidTr="00FA6768">
        <w:tc>
          <w:tcPr>
            <w:tcW w:w="2065" w:type="dxa"/>
          </w:tcPr>
          <w:p w14:paraId="4C2891EA" w14:textId="77777777" w:rsidR="00F15D50" w:rsidRDefault="00F15D50" w:rsidP="00FA6768">
            <w:r>
              <w:t>Description</w:t>
            </w:r>
          </w:p>
        </w:tc>
        <w:tc>
          <w:tcPr>
            <w:tcW w:w="7285" w:type="dxa"/>
          </w:tcPr>
          <w:p w14:paraId="4B72A0FD" w14:textId="77777777" w:rsidR="00F15D50" w:rsidRDefault="00F15D50" w:rsidP="00FA6768">
            <w:r>
              <w:t>Test input “&gt;&gt;” at the start of the string</w:t>
            </w:r>
          </w:p>
        </w:tc>
      </w:tr>
      <w:tr w:rsidR="00F15D50" w14:paraId="3C4138E0" w14:textId="77777777" w:rsidTr="00FA6768">
        <w:tc>
          <w:tcPr>
            <w:tcW w:w="2065" w:type="dxa"/>
          </w:tcPr>
          <w:p w14:paraId="425E71EA" w14:textId="77777777" w:rsidR="00F15D50" w:rsidRDefault="00F15D50" w:rsidP="00FA6768">
            <w:r>
              <w:t>Precondition</w:t>
            </w:r>
          </w:p>
        </w:tc>
        <w:tc>
          <w:tcPr>
            <w:tcW w:w="7285" w:type="dxa"/>
          </w:tcPr>
          <w:p w14:paraId="3C44F394" w14:textId="22E33B96" w:rsidR="00F15D50" w:rsidRDefault="003F0972" w:rsidP="00FA6768">
            <w:r>
              <w:t>N/A</w:t>
            </w:r>
          </w:p>
        </w:tc>
      </w:tr>
      <w:tr w:rsidR="00F15D50" w14:paraId="5A2B01D3" w14:textId="77777777" w:rsidTr="00FA6768">
        <w:tc>
          <w:tcPr>
            <w:tcW w:w="2065" w:type="dxa"/>
          </w:tcPr>
          <w:p w14:paraId="2D2FC77D" w14:textId="77777777" w:rsidR="00F15D50" w:rsidRDefault="00F15D50" w:rsidP="00FA6768">
            <w:r>
              <w:t>Assumption</w:t>
            </w:r>
          </w:p>
        </w:tc>
        <w:tc>
          <w:tcPr>
            <w:tcW w:w="7285" w:type="dxa"/>
          </w:tcPr>
          <w:p w14:paraId="1D04BF48" w14:textId="257C6FB8" w:rsidR="00F15D50" w:rsidRDefault="003F0972" w:rsidP="00FA6768">
            <w:r>
              <w:t>N/A</w:t>
            </w:r>
          </w:p>
        </w:tc>
      </w:tr>
      <w:tr w:rsidR="00F15D50" w14:paraId="0B4B916D" w14:textId="77777777" w:rsidTr="00FA6768">
        <w:tc>
          <w:tcPr>
            <w:tcW w:w="2065" w:type="dxa"/>
          </w:tcPr>
          <w:p w14:paraId="3EF1DF3C" w14:textId="77777777" w:rsidR="00F15D50" w:rsidRDefault="00F15D50" w:rsidP="00FA6768">
            <w:r>
              <w:t>Test Steps</w:t>
            </w:r>
          </w:p>
        </w:tc>
        <w:tc>
          <w:tcPr>
            <w:tcW w:w="7285" w:type="dxa"/>
          </w:tcPr>
          <w:p w14:paraId="600DC3A2" w14:textId="77777777" w:rsidR="00F15D50" w:rsidRDefault="00F15D50" w:rsidP="00FA6768">
            <w:r>
              <w:t>Input the following data in the text area</w:t>
            </w:r>
          </w:p>
          <w:p w14:paraId="0B16F898" w14:textId="77777777" w:rsidR="00F15D50" w:rsidRDefault="00F15D50" w:rsidP="00FA6768">
            <w:r>
              <w:t xml:space="preserve">&gt;&gt; interface IExpatriate </w:t>
            </w:r>
            <w:r w:rsidRPr="002C2B98">
              <w:t>ILicenseTest</w:t>
            </w:r>
          </w:p>
        </w:tc>
      </w:tr>
      <w:tr w:rsidR="00F15D50" w14:paraId="21E6D5A2" w14:textId="77777777" w:rsidTr="00FA6768">
        <w:tc>
          <w:tcPr>
            <w:tcW w:w="2065" w:type="dxa"/>
          </w:tcPr>
          <w:p w14:paraId="6D16AA88" w14:textId="77777777" w:rsidR="00F15D50" w:rsidRDefault="00F15D50" w:rsidP="00FA6768">
            <w:r>
              <w:t>Expected Result</w:t>
            </w:r>
          </w:p>
        </w:tc>
        <w:tc>
          <w:tcPr>
            <w:tcW w:w="7285" w:type="dxa"/>
          </w:tcPr>
          <w:p w14:paraId="19991C7E" w14:textId="77777777" w:rsidR="00F15D50" w:rsidRDefault="00F15D50" w:rsidP="00FA6768">
            <w:r>
              <w:t>Return False result and prompt error message to user</w:t>
            </w:r>
          </w:p>
        </w:tc>
      </w:tr>
    </w:tbl>
    <w:p w14:paraId="2F9E62BF" w14:textId="77777777" w:rsidR="00F15D50" w:rsidRDefault="00F15D50" w:rsidP="00F15D5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0"/>
        <w:gridCol w:w="6986"/>
      </w:tblGrid>
      <w:tr w:rsidR="00F15D50" w14:paraId="785DA850" w14:textId="77777777" w:rsidTr="00FA6768">
        <w:tc>
          <w:tcPr>
            <w:tcW w:w="2065" w:type="dxa"/>
          </w:tcPr>
          <w:p w14:paraId="6A3F0A62" w14:textId="77777777" w:rsidR="00F15D50" w:rsidRDefault="00F15D50" w:rsidP="00FA6768">
            <w:r>
              <w:t>Test Case No.</w:t>
            </w:r>
          </w:p>
        </w:tc>
        <w:tc>
          <w:tcPr>
            <w:tcW w:w="7285" w:type="dxa"/>
          </w:tcPr>
          <w:p w14:paraId="0F7E3902" w14:textId="77777777" w:rsidR="00F15D50" w:rsidRDefault="00F15D50" w:rsidP="00FA6768"/>
        </w:tc>
      </w:tr>
      <w:tr w:rsidR="00F15D50" w14:paraId="782E427A" w14:textId="77777777" w:rsidTr="00FA6768">
        <w:tc>
          <w:tcPr>
            <w:tcW w:w="2065" w:type="dxa"/>
          </w:tcPr>
          <w:p w14:paraId="3C0EF3CF" w14:textId="77777777" w:rsidR="00F15D50" w:rsidRDefault="00F15D50" w:rsidP="00FA6768">
            <w:r>
              <w:t>Title</w:t>
            </w:r>
          </w:p>
        </w:tc>
        <w:tc>
          <w:tcPr>
            <w:tcW w:w="7285" w:type="dxa"/>
          </w:tcPr>
          <w:p w14:paraId="24AC11A9" w14:textId="30C657CF" w:rsidR="00F15D50" w:rsidRDefault="00F15D50" w:rsidP="00FA6768">
            <w:r>
              <w:t>Test Case 6 - validate Class</w:t>
            </w:r>
            <w:r>
              <w:t xml:space="preserve"> Association Line</w:t>
            </w:r>
          </w:p>
        </w:tc>
      </w:tr>
      <w:tr w:rsidR="00F15D50" w14:paraId="7F8B6E5D" w14:textId="77777777" w:rsidTr="00FA6768">
        <w:tc>
          <w:tcPr>
            <w:tcW w:w="2065" w:type="dxa"/>
          </w:tcPr>
          <w:p w14:paraId="21B94A78" w14:textId="77777777" w:rsidR="00F15D50" w:rsidRDefault="00F15D50" w:rsidP="00FA6768">
            <w:r>
              <w:t>Description</w:t>
            </w:r>
          </w:p>
        </w:tc>
        <w:tc>
          <w:tcPr>
            <w:tcW w:w="7285" w:type="dxa"/>
          </w:tcPr>
          <w:p w14:paraId="5C6A92B7" w14:textId="77777777" w:rsidR="00F15D50" w:rsidRDefault="00F15D50" w:rsidP="00FA6768">
            <w:r>
              <w:t>Test input “&gt;&gt;” at the end of the string</w:t>
            </w:r>
          </w:p>
        </w:tc>
      </w:tr>
      <w:tr w:rsidR="00F15D50" w14:paraId="60C85E61" w14:textId="77777777" w:rsidTr="00FA6768">
        <w:tc>
          <w:tcPr>
            <w:tcW w:w="2065" w:type="dxa"/>
          </w:tcPr>
          <w:p w14:paraId="2315D79A" w14:textId="77777777" w:rsidR="00F15D50" w:rsidRDefault="00F15D50" w:rsidP="00FA6768">
            <w:r>
              <w:t>Precondition</w:t>
            </w:r>
          </w:p>
        </w:tc>
        <w:tc>
          <w:tcPr>
            <w:tcW w:w="7285" w:type="dxa"/>
          </w:tcPr>
          <w:p w14:paraId="17FD057E" w14:textId="7205DEF9" w:rsidR="00F15D50" w:rsidRDefault="003F0972" w:rsidP="00FA6768">
            <w:r>
              <w:t>N/A</w:t>
            </w:r>
          </w:p>
        </w:tc>
      </w:tr>
      <w:tr w:rsidR="00F15D50" w14:paraId="366C5590" w14:textId="77777777" w:rsidTr="00FA6768">
        <w:tc>
          <w:tcPr>
            <w:tcW w:w="2065" w:type="dxa"/>
          </w:tcPr>
          <w:p w14:paraId="01D9A481" w14:textId="77777777" w:rsidR="00F15D50" w:rsidRDefault="00F15D50" w:rsidP="00FA6768">
            <w:r>
              <w:t>Assumption</w:t>
            </w:r>
          </w:p>
        </w:tc>
        <w:tc>
          <w:tcPr>
            <w:tcW w:w="7285" w:type="dxa"/>
          </w:tcPr>
          <w:p w14:paraId="1588A69B" w14:textId="7DA0846A" w:rsidR="00F15D50" w:rsidRDefault="003F0972" w:rsidP="00FA6768">
            <w:r>
              <w:t>N/A</w:t>
            </w:r>
            <w:bookmarkStart w:id="0" w:name="_GoBack"/>
            <w:bookmarkEnd w:id="0"/>
          </w:p>
        </w:tc>
      </w:tr>
      <w:tr w:rsidR="00F15D50" w14:paraId="2D0491FB" w14:textId="77777777" w:rsidTr="00FA6768">
        <w:tc>
          <w:tcPr>
            <w:tcW w:w="2065" w:type="dxa"/>
          </w:tcPr>
          <w:p w14:paraId="751B4A34" w14:textId="77777777" w:rsidR="00F15D50" w:rsidRDefault="00F15D50" w:rsidP="00FA6768">
            <w:r>
              <w:t>Test Steps</w:t>
            </w:r>
          </w:p>
        </w:tc>
        <w:tc>
          <w:tcPr>
            <w:tcW w:w="7285" w:type="dxa"/>
          </w:tcPr>
          <w:p w14:paraId="32FAA560" w14:textId="77777777" w:rsidR="00F15D50" w:rsidRDefault="00F15D50" w:rsidP="00FA6768">
            <w:r>
              <w:t>Input the following data in the text area</w:t>
            </w:r>
          </w:p>
          <w:p w14:paraId="54A730B6" w14:textId="77777777" w:rsidR="00F15D50" w:rsidRDefault="00F15D50" w:rsidP="00FA6768">
            <w:r>
              <w:t xml:space="preserve">interface IExpatriate </w:t>
            </w:r>
            <w:r w:rsidRPr="002C2B98">
              <w:t>ILicenseTest</w:t>
            </w:r>
            <w:r>
              <w:t xml:space="preserve"> &gt;&gt;</w:t>
            </w:r>
          </w:p>
        </w:tc>
      </w:tr>
      <w:tr w:rsidR="00F15D50" w14:paraId="43B6E8DC" w14:textId="77777777" w:rsidTr="00FA6768">
        <w:tc>
          <w:tcPr>
            <w:tcW w:w="2065" w:type="dxa"/>
          </w:tcPr>
          <w:p w14:paraId="23611830" w14:textId="77777777" w:rsidR="00F15D50" w:rsidRDefault="00F15D50" w:rsidP="00FA6768">
            <w:r>
              <w:t>Expected Result</w:t>
            </w:r>
          </w:p>
        </w:tc>
        <w:tc>
          <w:tcPr>
            <w:tcW w:w="7285" w:type="dxa"/>
          </w:tcPr>
          <w:p w14:paraId="5EE9A049" w14:textId="77777777" w:rsidR="00F15D50" w:rsidRDefault="00F15D50" w:rsidP="00FA6768">
            <w:r>
              <w:t>Return False result and prompt error message to user</w:t>
            </w:r>
          </w:p>
        </w:tc>
      </w:tr>
    </w:tbl>
    <w:p w14:paraId="5B101FAE" w14:textId="77777777" w:rsidR="00F15D50" w:rsidRDefault="00F15D50" w:rsidP="00F15D50">
      <w:pPr>
        <w:rPr>
          <w:rFonts w:ascii="Times New Roman" w:hAnsi="Times New Roman" w:cs="Times New Roman"/>
        </w:rPr>
      </w:pPr>
    </w:p>
    <w:p w14:paraId="5BE2BA76" w14:textId="77777777" w:rsidR="00F15D50" w:rsidRDefault="00F15D50" w:rsidP="009247A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5"/>
        <w:gridCol w:w="6981"/>
      </w:tblGrid>
      <w:tr w:rsidR="002A5B25" w14:paraId="0AA85A19" w14:textId="77777777" w:rsidTr="002A5B25">
        <w:tc>
          <w:tcPr>
            <w:tcW w:w="2065" w:type="dxa"/>
          </w:tcPr>
          <w:p w14:paraId="0FDE06AC" w14:textId="77777777" w:rsidR="002A5B25" w:rsidRDefault="002A5B25" w:rsidP="002A5B25">
            <w:r>
              <w:t>Test Case No.</w:t>
            </w:r>
          </w:p>
        </w:tc>
        <w:tc>
          <w:tcPr>
            <w:tcW w:w="7285" w:type="dxa"/>
          </w:tcPr>
          <w:p w14:paraId="53B2BA77" w14:textId="77777777" w:rsidR="002A5B25" w:rsidRDefault="002A5B25" w:rsidP="002A5B25"/>
        </w:tc>
      </w:tr>
      <w:tr w:rsidR="002A5B25" w14:paraId="45B334C0" w14:textId="77777777" w:rsidTr="002A5B25">
        <w:tc>
          <w:tcPr>
            <w:tcW w:w="2065" w:type="dxa"/>
          </w:tcPr>
          <w:p w14:paraId="77953603" w14:textId="77777777" w:rsidR="002A5B25" w:rsidRDefault="002A5B25" w:rsidP="002A5B25">
            <w:r>
              <w:t>Title</w:t>
            </w:r>
          </w:p>
        </w:tc>
        <w:tc>
          <w:tcPr>
            <w:tcW w:w="7285" w:type="dxa"/>
          </w:tcPr>
          <w:p w14:paraId="3246157D" w14:textId="19E8E3C9" w:rsidR="002A5B25" w:rsidRDefault="002A5B25" w:rsidP="002A5B25"/>
        </w:tc>
      </w:tr>
      <w:tr w:rsidR="002A5B25" w14:paraId="29D906CC" w14:textId="77777777" w:rsidTr="002A5B25">
        <w:tc>
          <w:tcPr>
            <w:tcW w:w="2065" w:type="dxa"/>
          </w:tcPr>
          <w:p w14:paraId="06FB8983" w14:textId="77777777" w:rsidR="002A5B25" w:rsidRDefault="002A5B25" w:rsidP="002A5B25">
            <w:r>
              <w:t>Description</w:t>
            </w:r>
          </w:p>
        </w:tc>
        <w:tc>
          <w:tcPr>
            <w:tcW w:w="7285" w:type="dxa"/>
          </w:tcPr>
          <w:p w14:paraId="7AD71F4F" w14:textId="16775064" w:rsidR="002A5B25" w:rsidRDefault="002A5B25" w:rsidP="002A5B25"/>
        </w:tc>
      </w:tr>
      <w:tr w:rsidR="002A5B25" w14:paraId="28085169" w14:textId="77777777" w:rsidTr="002A5B25">
        <w:tc>
          <w:tcPr>
            <w:tcW w:w="2065" w:type="dxa"/>
          </w:tcPr>
          <w:p w14:paraId="05E68592" w14:textId="77777777" w:rsidR="002A5B25" w:rsidRDefault="002A5B25" w:rsidP="002A5B25">
            <w:r>
              <w:t>Precondition</w:t>
            </w:r>
          </w:p>
        </w:tc>
        <w:tc>
          <w:tcPr>
            <w:tcW w:w="7285" w:type="dxa"/>
          </w:tcPr>
          <w:p w14:paraId="779EF41F" w14:textId="77777777" w:rsidR="002A5B25" w:rsidRDefault="002A5B25" w:rsidP="002A5B25"/>
        </w:tc>
      </w:tr>
      <w:tr w:rsidR="002A5B25" w14:paraId="04B04250" w14:textId="77777777" w:rsidTr="002A5B25">
        <w:tc>
          <w:tcPr>
            <w:tcW w:w="2065" w:type="dxa"/>
          </w:tcPr>
          <w:p w14:paraId="6227DE44" w14:textId="77777777" w:rsidR="002A5B25" w:rsidRDefault="002A5B25" w:rsidP="002A5B25">
            <w:r>
              <w:t>Assumption</w:t>
            </w:r>
          </w:p>
        </w:tc>
        <w:tc>
          <w:tcPr>
            <w:tcW w:w="7285" w:type="dxa"/>
          </w:tcPr>
          <w:p w14:paraId="2E86CE97" w14:textId="77777777" w:rsidR="002A5B25" w:rsidRDefault="002A5B25" w:rsidP="002A5B25"/>
        </w:tc>
      </w:tr>
      <w:tr w:rsidR="002A5B25" w14:paraId="0B5F270C" w14:textId="77777777" w:rsidTr="002A5B25">
        <w:tc>
          <w:tcPr>
            <w:tcW w:w="2065" w:type="dxa"/>
          </w:tcPr>
          <w:p w14:paraId="78ECA72A" w14:textId="77777777" w:rsidR="002A5B25" w:rsidRDefault="002A5B25" w:rsidP="002A5B25">
            <w:r>
              <w:t>Test Steps</w:t>
            </w:r>
          </w:p>
        </w:tc>
        <w:tc>
          <w:tcPr>
            <w:tcW w:w="7285" w:type="dxa"/>
          </w:tcPr>
          <w:p w14:paraId="0E23B839" w14:textId="7A53D2E8" w:rsidR="002A5B25" w:rsidRDefault="002A5B25" w:rsidP="002A5B25"/>
        </w:tc>
      </w:tr>
      <w:tr w:rsidR="002A5B25" w14:paraId="3B2CE024" w14:textId="77777777" w:rsidTr="002A5B25">
        <w:tc>
          <w:tcPr>
            <w:tcW w:w="2065" w:type="dxa"/>
          </w:tcPr>
          <w:p w14:paraId="5C699DA5" w14:textId="77777777" w:rsidR="002A5B25" w:rsidRDefault="002A5B25" w:rsidP="002A5B25">
            <w:r>
              <w:lastRenderedPageBreak/>
              <w:t>Expected Result</w:t>
            </w:r>
          </w:p>
        </w:tc>
        <w:tc>
          <w:tcPr>
            <w:tcW w:w="7285" w:type="dxa"/>
          </w:tcPr>
          <w:p w14:paraId="5AD1BC2D" w14:textId="7CCF1287" w:rsidR="002A5B25" w:rsidRDefault="002A5B25" w:rsidP="002A5B25"/>
        </w:tc>
      </w:tr>
    </w:tbl>
    <w:p w14:paraId="3C6E77D5" w14:textId="202B54AB" w:rsidR="002A5B25" w:rsidRDefault="002A5B25" w:rsidP="009247A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5"/>
        <w:gridCol w:w="6981"/>
      </w:tblGrid>
      <w:tr w:rsidR="002A5B25" w14:paraId="623B7C94" w14:textId="77777777" w:rsidTr="002A5B25">
        <w:tc>
          <w:tcPr>
            <w:tcW w:w="2065" w:type="dxa"/>
          </w:tcPr>
          <w:p w14:paraId="2CE85368" w14:textId="77777777" w:rsidR="002A5B25" w:rsidRDefault="002A5B25" w:rsidP="002A5B25">
            <w:r>
              <w:t>Test Case No.</w:t>
            </w:r>
          </w:p>
        </w:tc>
        <w:tc>
          <w:tcPr>
            <w:tcW w:w="7285" w:type="dxa"/>
          </w:tcPr>
          <w:p w14:paraId="67D49A97" w14:textId="77777777" w:rsidR="002A5B25" w:rsidRDefault="002A5B25" w:rsidP="002A5B25"/>
        </w:tc>
      </w:tr>
      <w:tr w:rsidR="002A5B25" w14:paraId="5829D610" w14:textId="77777777" w:rsidTr="002A5B25">
        <w:tc>
          <w:tcPr>
            <w:tcW w:w="2065" w:type="dxa"/>
          </w:tcPr>
          <w:p w14:paraId="1F271EEC" w14:textId="77777777" w:rsidR="002A5B25" w:rsidRDefault="002A5B25" w:rsidP="002A5B25">
            <w:r>
              <w:t>Title</w:t>
            </w:r>
          </w:p>
        </w:tc>
        <w:tc>
          <w:tcPr>
            <w:tcW w:w="7285" w:type="dxa"/>
          </w:tcPr>
          <w:p w14:paraId="3AD9FF74" w14:textId="2737C38A" w:rsidR="002A5B25" w:rsidRDefault="002A5B25" w:rsidP="002A5B25"/>
        </w:tc>
      </w:tr>
      <w:tr w:rsidR="002A5B25" w14:paraId="499A665F" w14:textId="77777777" w:rsidTr="002A5B25">
        <w:tc>
          <w:tcPr>
            <w:tcW w:w="2065" w:type="dxa"/>
          </w:tcPr>
          <w:p w14:paraId="5806043E" w14:textId="77777777" w:rsidR="002A5B25" w:rsidRDefault="002A5B25" w:rsidP="002A5B25">
            <w:r>
              <w:t>Description</w:t>
            </w:r>
          </w:p>
        </w:tc>
        <w:tc>
          <w:tcPr>
            <w:tcW w:w="7285" w:type="dxa"/>
          </w:tcPr>
          <w:p w14:paraId="79DDB5F5" w14:textId="21555635" w:rsidR="002A5B25" w:rsidRDefault="002A5B25" w:rsidP="002A5B25"/>
        </w:tc>
      </w:tr>
      <w:tr w:rsidR="002A5B25" w14:paraId="611DD644" w14:textId="77777777" w:rsidTr="002A5B25">
        <w:tc>
          <w:tcPr>
            <w:tcW w:w="2065" w:type="dxa"/>
          </w:tcPr>
          <w:p w14:paraId="435639C8" w14:textId="77777777" w:rsidR="002A5B25" w:rsidRDefault="002A5B25" w:rsidP="002A5B25">
            <w:r>
              <w:t>Precondition</w:t>
            </w:r>
          </w:p>
        </w:tc>
        <w:tc>
          <w:tcPr>
            <w:tcW w:w="7285" w:type="dxa"/>
          </w:tcPr>
          <w:p w14:paraId="5DF37D61" w14:textId="77777777" w:rsidR="002A5B25" w:rsidRDefault="002A5B25" w:rsidP="002A5B25"/>
        </w:tc>
      </w:tr>
      <w:tr w:rsidR="002A5B25" w14:paraId="68387391" w14:textId="77777777" w:rsidTr="002A5B25">
        <w:tc>
          <w:tcPr>
            <w:tcW w:w="2065" w:type="dxa"/>
          </w:tcPr>
          <w:p w14:paraId="50B1DB59" w14:textId="77777777" w:rsidR="002A5B25" w:rsidRDefault="002A5B25" w:rsidP="002A5B25">
            <w:r>
              <w:t>Assumption</w:t>
            </w:r>
          </w:p>
        </w:tc>
        <w:tc>
          <w:tcPr>
            <w:tcW w:w="7285" w:type="dxa"/>
          </w:tcPr>
          <w:p w14:paraId="5238CDB5" w14:textId="77777777" w:rsidR="002A5B25" w:rsidRDefault="002A5B25" w:rsidP="002A5B25"/>
        </w:tc>
      </w:tr>
      <w:tr w:rsidR="002A5B25" w14:paraId="21AFF497" w14:textId="77777777" w:rsidTr="002A5B25">
        <w:tc>
          <w:tcPr>
            <w:tcW w:w="2065" w:type="dxa"/>
          </w:tcPr>
          <w:p w14:paraId="58B66135" w14:textId="77777777" w:rsidR="002A5B25" w:rsidRDefault="002A5B25" w:rsidP="002A5B25">
            <w:r>
              <w:t>Test Steps</w:t>
            </w:r>
          </w:p>
        </w:tc>
        <w:tc>
          <w:tcPr>
            <w:tcW w:w="7285" w:type="dxa"/>
          </w:tcPr>
          <w:p w14:paraId="36F64B35" w14:textId="61D8F742" w:rsidR="002A5B25" w:rsidRDefault="002A5B25" w:rsidP="002A5B25"/>
        </w:tc>
      </w:tr>
      <w:tr w:rsidR="002A5B25" w14:paraId="45BA4406" w14:textId="77777777" w:rsidTr="002A5B25">
        <w:tc>
          <w:tcPr>
            <w:tcW w:w="2065" w:type="dxa"/>
          </w:tcPr>
          <w:p w14:paraId="76471181" w14:textId="77777777" w:rsidR="002A5B25" w:rsidRDefault="002A5B25" w:rsidP="002A5B25">
            <w:r>
              <w:t>Expected Result</w:t>
            </w:r>
          </w:p>
        </w:tc>
        <w:tc>
          <w:tcPr>
            <w:tcW w:w="7285" w:type="dxa"/>
          </w:tcPr>
          <w:p w14:paraId="1F777B19" w14:textId="5B928E2B" w:rsidR="002A5B25" w:rsidRDefault="002A5B25" w:rsidP="002A5B25"/>
        </w:tc>
      </w:tr>
    </w:tbl>
    <w:p w14:paraId="395BDD98" w14:textId="109BB318" w:rsidR="002A5B25" w:rsidRDefault="002A5B25" w:rsidP="009247A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5"/>
        <w:gridCol w:w="6981"/>
      </w:tblGrid>
      <w:tr w:rsidR="002A5B25" w14:paraId="4B5928AC" w14:textId="77777777" w:rsidTr="002A5B25">
        <w:tc>
          <w:tcPr>
            <w:tcW w:w="2065" w:type="dxa"/>
          </w:tcPr>
          <w:p w14:paraId="1BF69BC0" w14:textId="77777777" w:rsidR="002A5B25" w:rsidRDefault="002A5B25" w:rsidP="002A5B25">
            <w:r>
              <w:t>Test Case No.</w:t>
            </w:r>
          </w:p>
        </w:tc>
        <w:tc>
          <w:tcPr>
            <w:tcW w:w="7285" w:type="dxa"/>
          </w:tcPr>
          <w:p w14:paraId="5EC1C96C" w14:textId="77777777" w:rsidR="002A5B25" w:rsidRDefault="002A5B25" w:rsidP="002A5B25"/>
        </w:tc>
      </w:tr>
      <w:tr w:rsidR="002A5B25" w14:paraId="726591F3" w14:textId="77777777" w:rsidTr="002A5B25">
        <w:tc>
          <w:tcPr>
            <w:tcW w:w="2065" w:type="dxa"/>
          </w:tcPr>
          <w:p w14:paraId="367A32AA" w14:textId="77777777" w:rsidR="002A5B25" w:rsidRDefault="002A5B25" w:rsidP="002A5B25">
            <w:r>
              <w:t>Title</w:t>
            </w:r>
          </w:p>
        </w:tc>
        <w:tc>
          <w:tcPr>
            <w:tcW w:w="7285" w:type="dxa"/>
          </w:tcPr>
          <w:p w14:paraId="08F677FB" w14:textId="63DD4317" w:rsidR="002A5B25" w:rsidRDefault="002A5B25" w:rsidP="002A5B25"/>
        </w:tc>
      </w:tr>
      <w:tr w:rsidR="002A5B25" w14:paraId="04A00EAE" w14:textId="77777777" w:rsidTr="002A5B25">
        <w:tc>
          <w:tcPr>
            <w:tcW w:w="2065" w:type="dxa"/>
          </w:tcPr>
          <w:p w14:paraId="3D9D1934" w14:textId="77777777" w:rsidR="002A5B25" w:rsidRDefault="002A5B25" w:rsidP="002A5B25">
            <w:r>
              <w:t>Description</w:t>
            </w:r>
          </w:p>
        </w:tc>
        <w:tc>
          <w:tcPr>
            <w:tcW w:w="7285" w:type="dxa"/>
          </w:tcPr>
          <w:p w14:paraId="4EDCB888" w14:textId="3A63B554" w:rsidR="002A5B25" w:rsidRDefault="002A5B25" w:rsidP="002A5B25"/>
        </w:tc>
      </w:tr>
      <w:tr w:rsidR="002A5B25" w14:paraId="0414B777" w14:textId="77777777" w:rsidTr="002A5B25">
        <w:tc>
          <w:tcPr>
            <w:tcW w:w="2065" w:type="dxa"/>
          </w:tcPr>
          <w:p w14:paraId="0B5FD173" w14:textId="77777777" w:rsidR="002A5B25" w:rsidRDefault="002A5B25" w:rsidP="002A5B25">
            <w:r>
              <w:t>Precondition</w:t>
            </w:r>
          </w:p>
        </w:tc>
        <w:tc>
          <w:tcPr>
            <w:tcW w:w="7285" w:type="dxa"/>
          </w:tcPr>
          <w:p w14:paraId="75F2F101" w14:textId="77777777" w:rsidR="002A5B25" w:rsidRDefault="002A5B25" w:rsidP="002A5B25"/>
        </w:tc>
      </w:tr>
      <w:tr w:rsidR="002A5B25" w14:paraId="7D27B9DD" w14:textId="77777777" w:rsidTr="002A5B25">
        <w:tc>
          <w:tcPr>
            <w:tcW w:w="2065" w:type="dxa"/>
          </w:tcPr>
          <w:p w14:paraId="29CF0CB3" w14:textId="77777777" w:rsidR="002A5B25" w:rsidRDefault="002A5B25" w:rsidP="002A5B25">
            <w:r>
              <w:t>Assumption</w:t>
            </w:r>
          </w:p>
        </w:tc>
        <w:tc>
          <w:tcPr>
            <w:tcW w:w="7285" w:type="dxa"/>
          </w:tcPr>
          <w:p w14:paraId="0726F8E9" w14:textId="77777777" w:rsidR="002A5B25" w:rsidRDefault="002A5B25" w:rsidP="002A5B25"/>
        </w:tc>
      </w:tr>
      <w:tr w:rsidR="002A5B25" w14:paraId="4ED36767" w14:textId="77777777" w:rsidTr="002A5B25">
        <w:tc>
          <w:tcPr>
            <w:tcW w:w="2065" w:type="dxa"/>
          </w:tcPr>
          <w:p w14:paraId="78124E77" w14:textId="77777777" w:rsidR="002A5B25" w:rsidRDefault="002A5B25" w:rsidP="002A5B25">
            <w:r>
              <w:t>Test Steps</w:t>
            </w:r>
          </w:p>
        </w:tc>
        <w:tc>
          <w:tcPr>
            <w:tcW w:w="7285" w:type="dxa"/>
          </w:tcPr>
          <w:p w14:paraId="02B0AC6C" w14:textId="1E30278B" w:rsidR="002A5B25" w:rsidRDefault="002A5B25" w:rsidP="002A5B25"/>
        </w:tc>
      </w:tr>
      <w:tr w:rsidR="002A5B25" w14:paraId="1C5514FA" w14:textId="77777777" w:rsidTr="002A5B25">
        <w:trPr>
          <w:trHeight w:val="70"/>
        </w:trPr>
        <w:tc>
          <w:tcPr>
            <w:tcW w:w="2065" w:type="dxa"/>
          </w:tcPr>
          <w:p w14:paraId="1F32AECB" w14:textId="77777777" w:rsidR="002A5B25" w:rsidRDefault="002A5B25" w:rsidP="002A5B25">
            <w:r>
              <w:t>Expected Result</w:t>
            </w:r>
          </w:p>
        </w:tc>
        <w:tc>
          <w:tcPr>
            <w:tcW w:w="7285" w:type="dxa"/>
          </w:tcPr>
          <w:p w14:paraId="76685A17" w14:textId="3869B2AC" w:rsidR="002A5B25" w:rsidRDefault="002A5B25" w:rsidP="002A5B25"/>
        </w:tc>
      </w:tr>
    </w:tbl>
    <w:p w14:paraId="403257D7" w14:textId="699BA1CC" w:rsidR="002A5B25" w:rsidRDefault="002A5B25" w:rsidP="009247AB">
      <w:pPr>
        <w:rPr>
          <w:rFonts w:ascii="Times New Roman" w:hAnsi="Times New Roman" w:cs="Times New Roman"/>
        </w:rPr>
      </w:pPr>
    </w:p>
    <w:p w14:paraId="129B0E57" w14:textId="77777777" w:rsidR="002A5B25" w:rsidRPr="003D0A45" w:rsidRDefault="002A5B25" w:rsidP="009247AB">
      <w:pPr>
        <w:rPr>
          <w:rFonts w:ascii="Times New Roman" w:hAnsi="Times New Roman" w:cs="Times New Roman"/>
        </w:rPr>
      </w:pPr>
    </w:p>
    <w:sectPr w:rsidR="002A5B25" w:rsidRPr="003D0A45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AC63DF" w14:textId="77777777" w:rsidR="002A5B25" w:rsidRDefault="002A5B25" w:rsidP="003D0A45">
      <w:pPr>
        <w:spacing w:after="0" w:line="240" w:lineRule="auto"/>
      </w:pPr>
      <w:r>
        <w:separator/>
      </w:r>
    </w:p>
  </w:endnote>
  <w:endnote w:type="continuationSeparator" w:id="0">
    <w:p w14:paraId="7B6B8F8F" w14:textId="77777777" w:rsidR="002A5B25" w:rsidRDefault="002A5B25" w:rsidP="003D0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732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D09700" w14:textId="0E4A3A62" w:rsidR="002A5B25" w:rsidRDefault="002A5B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097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6FDB878E" w14:textId="77777777" w:rsidR="002A5B25" w:rsidRDefault="002A5B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D660C6" w14:textId="77777777" w:rsidR="002A5B25" w:rsidRDefault="002A5B25" w:rsidP="003D0A45">
      <w:pPr>
        <w:spacing w:after="0" w:line="240" w:lineRule="auto"/>
      </w:pPr>
      <w:r>
        <w:separator/>
      </w:r>
    </w:p>
  </w:footnote>
  <w:footnote w:type="continuationSeparator" w:id="0">
    <w:p w14:paraId="4D48BAB8" w14:textId="77777777" w:rsidR="002A5B25" w:rsidRDefault="002A5B25" w:rsidP="003D0A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8072D"/>
    <w:multiLevelType w:val="hybridMultilevel"/>
    <w:tmpl w:val="34E48D8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E6E2C"/>
    <w:multiLevelType w:val="hybridMultilevel"/>
    <w:tmpl w:val="F7307B6C"/>
    <w:lvl w:ilvl="0" w:tplc="25F697D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C5F62"/>
    <w:multiLevelType w:val="hybridMultilevel"/>
    <w:tmpl w:val="5F92E9AC"/>
    <w:lvl w:ilvl="0" w:tplc="7B90A3D2">
      <w:start w:val="1"/>
      <w:numFmt w:val="bullet"/>
      <w:lvlText w:val="-"/>
      <w:lvlJc w:val="left"/>
      <w:pPr>
        <w:ind w:left="413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3" w15:restartNumberingAfterBreak="0">
    <w:nsid w:val="5F4D6015"/>
    <w:multiLevelType w:val="hybridMultilevel"/>
    <w:tmpl w:val="C698519C"/>
    <w:lvl w:ilvl="0" w:tplc="7C52CEA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16DE3"/>
    <w:multiLevelType w:val="hybridMultilevel"/>
    <w:tmpl w:val="432C60CE"/>
    <w:lvl w:ilvl="0" w:tplc="E9F04BA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BC2"/>
    <w:rsid w:val="00294251"/>
    <w:rsid w:val="002A5B25"/>
    <w:rsid w:val="002B0B91"/>
    <w:rsid w:val="003A4064"/>
    <w:rsid w:val="003D0A45"/>
    <w:rsid w:val="003F0972"/>
    <w:rsid w:val="00407D1B"/>
    <w:rsid w:val="005649E9"/>
    <w:rsid w:val="007C2DCD"/>
    <w:rsid w:val="009247AB"/>
    <w:rsid w:val="00F15D50"/>
    <w:rsid w:val="00F444BE"/>
    <w:rsid w:val="00F9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09CA3"/>
  <w15:chartTrackingRefBased/>
  <w15:docId w15:val="{EA58FA2C-9E0F-4AF0-BDFF-E46A3852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47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0A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A45"/>
  </w:style>
  <w:style w:type="paragraph" w:styleId="Footer">
    <w:name w:val="footer"/>
    <w:basedOn w:val="Normal"/>
    <w:link w:val="FooterChar"/>
    <w:uiPriority w:val="99"/>
    <w:unhideWhenUsed/>
    <w:rsid w:val="003D0A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8</Pages>
  <Words>1571</Words>
  <Characters>8957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Wong</dc:creator>
  <cp:keywords/>
  <dc:description/>
  <cp:lastModifiedBy>Timothy Yip [ITSD]</cp:lastModifiedBy>
  <cp:revision>4</cp:revision>
  <dcterms:created xsi:type="dcterms:W3CDTF">2019-10-08T07:35:00Z</dcterms:created>
  <dcterms:modified xsi:type="dcterms:W3CDTF">2019-10-29T04:33:00Z</dcterms:modified>
</cp:coreProperties>
</file>