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r>
        <w:t>easy,hard</w:t>
      </w:r>
      <w:proofErr w:type="spell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7A7747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10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and display user stories </w:t>
            </w:r>
          </w:p>
          <w:p w14:paraId="102E6F91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a flowchart to display the logic of website </w:t>
            </w:r>
          </w:p>
          <w:p w14:paraId="607AC90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(basic logic to be used in prototype) </w:t>
            </w:r>
          </w:p>
          <w:p w14:paraId="617E9942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wireframe using Figma (UI)</w:t>
            </w:r>
          </w:p>
          <w:p w14:paraId="50CA6E0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-Create UML for prototype logic</w:t>
            </w:r>
          </w:p>
          <w:p w14:paraId="35E4DB9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Create a skeleton of the code</w:t>
            </w:r>
          </w:p>
          <w:p w14:paraId="4265CE0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To amend ULM + Flowchart to match actual logic if any mistakes</w:t>
            </w:r>
          </w:p>
          <w:p w14:paraId="569D14D7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Adhere to wireframe</w:t>
            </w:r>
            <w:r w:rsidRPr="007A7747">
              <w:rPr>
                <w:rFonts w:cstheme="minorHAnsi"/>
                <w:sz w:val="16"/>
                <w:szCs w:val="16"/>
              </w:rPr>
              <w:br/>
              <w:t xml:space="preserve">- Create a working prototype </w:t>
            </w:r>
          </w:p>
          <w:p w14:paraId="63356E72" w14:textId="77777777" w:rsidR="00D93CF6" w:rsidRPr="007A774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Can do a 60second typing test for randomised array of words    </w:t>
            </w:r>
          </w:p>
          <w:p w14:paraId="13DAEC4D" w14:textId="77777777" w:rsidR="00D93CF6" w:rsidRPr="007A774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Gets WPM (words per minute)</w:t>
            </w:r>
          </w:p>
          <w:p w14:paraId="27C9CE29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Create new </w:t>
            </w:r>
            <w:r>
              <w:rPr>
                <w:rFonts w:cstheme="minorHAnsi"/>
                <w:sz w:val="16"/>
                <w:szCs w:val="16"/>
              </w:rPr>
              <w:t>ULM</w:t>
            </w:r>
            <w:r w:rsidRPr="007A7747">
              <w:rPr>
                <w:rFonts w:cstheme="minorHAnsi"/>
                <w:sz w:val="16"/>
                <w:szCs w:val="16"/>
              </w:rPr>
              <w:t xml:space="preserve"> to show new structure</w:t>
            </w:r>
          </w:p>
          <w:p w14:paraId="55D2C1A7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Redo UI to fit the wireframe</w:t>
            </w:r>
          </w:p>
          <w:p w14:paraId="115C150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 the feature to change the timer of typing test</w:t>
            </w:r>
          </w:p>
          <w:p w14:paraId="149FCD4B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Display WPM + timer onto website rather than console</w:t>
            </w:r>
          </w:p>
          <w:p w14:paraId="5193739D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Make correctly inputted words autodelete on submit</w:t>
            </w:r>
          </w:p>
          <w:p w14:paraId="20C71EC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Creation of proper testing</w:t>
            </w:r>
          </w:p>
          <w:p w14:paraId="11F5BDB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randomised input array generation</w:t>
            </w:r>
          </w:p>
          <w:p w14:paraId="03F6B03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b/>
                <w:bCs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>mplement difficulty options</w:t>
            </w:r>
          </w:p>
          <w:p w14:paraId="513DB33F" w14:textId="1750D737" w:rsidR="00D93CF6" w:rsidRDefault="00A56350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Implement </w:t>
            </w:r>
            <w:r w:rsidR="00D93CF6">
              <w:rPr>
                <w:rFonts w:cstheme="minorHAnsi"/>
                <w:sz w:val="16"/>
                <w:szCs w:val="16"/>
              </w:rPr>
              <w:t>timer options</w:t>
            </w:r>
          </w:p>
          <w:p w14:paraId="14770086" w14:textId="77777777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DOM diagram</w:t>
            </w:r>
          </w:p>
          <w:p w14:paraId="6E380E2D" w14:textId="53B1C2A6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Tell user </w:t>
            </w:r>
            <w:r w:rsidR="00A56350">
              <w:rPr>
                <w:rFonts w:cstheme="minorHAnsi"/>
                <w:sz w:val="16"/>
                <w:szCs w:val="16"/>
              </w:rPr>
              <w:t xml:space="preserve">typing test </w:t>
            </w:r>
            <w:r>
              <w:rPr>
                <w:rFonts w:cstheme="minorHAnsi"/>
                <w:sz w:val="16"/>
                <w:szCs w:val="16"/>
              </w:rPr>
              <w:t>is over</w:t>
            </w:r>
          </w:p>
          <w:p w14:paraId="7784C676" w14:textId="74B94A67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>ake some user feedback</w:t>
            </w:r>
          </w:p>
          <w:p w14:paraId="33164CB4" w14:textId="77777777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Display errors on text live</w:t>
            </w:r>
          </w:p>
          <w:p w14:paraId="1AEB75D0" w14:textId="77777777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 xml:space="preserve"> Change WPM calculation</w:t>
            </w:r>
          </w:p>
          <w:p w14:paraId="3457A86A" w14:textId="59A5A362" w:rsidR="00A56350" w:rsidRPr="00D93CF6" w:rsidRDefault="00F5550A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Put comments in .</w:t>
            </w:r>
            <w:proofErr w:type="spellStart"/>
            <w:r>
              <w:rPr>
                <w:rFonts w:cstheme="minorHAnsi"/>
                <w:sz w:val="16"/>
                <w:szCs w:val="16"/>
              </w:rPr>
              <w:t>js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7A7747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Create </w:t>
            </w:r>
            <w:r>
              <w:rPr>
                <w:rFonts w:cstheme="minorHAnsi"/>
                <w:sz w:val="16"/>
                <w:szCs w:val="16"/>
              </w:rPr>
              <w:t>ULM</w:t>
            </w:r>
            <w:r w:rsidRPr="007A7747">
              <w:rPr>
                <w:rFonts w:cstheme="minorHAnsi"/>
                <w:sz w:val="16"/>
                <w:szCs w:val="16"/>
              </w:rPr>
              <w:t xml:space="preserve"> to show new structure</w:t>
            </w:r>
          </w:p>
          <w:p w14:paraId="75824D7D" w14:textId="5248E176" w:rsidR="003B4DAF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69420C">
              <w:rPr>
                <w:rFonts w:cstheme="minorHAnsi"/>
                <w:sz w:val="16"/>
                <w:szCs w:val="16"/>
              </w:rPr>
              <w:t>S</w:t>
            </w:r>
            <w:r w:rsidRPr="007A7747">
              <w:rPr>
                <w:rFonts w:cstheme="minorHAnsi"/>
                <w:sz w:val="16"/>
                <w:szCs w:val="16"/>
              </w:rPr>
              <w:t>how live wpm</w:t>
            </w:r>
            <w:r w:rsidR="0069420C">
              <w:rPr>
                <w:rFonts w:cstheme="minorHAnsi"/>
                <w:sz w:val="16"/>
                <w:szCs w:val="16"/>
              </w:rPr>
              <w:t xml:space="preserve"> </w:t>
            </w:r>
            <w:r w:rsidRPr="007A7747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Default="003B4DAF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357C13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FA40AD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56D18024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Clean UI up further (user feedback)</w:t>
            </w:r>
          </w:p>
          <w:p w14:paraId="68E1F3FB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6F67E1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2DDB2F4" w14:textId="20DD1B28" w:rsidR="00001FCE" w:rsidRPr="00001FCE" w:rsidRDefault="00001FCE" w:rsidP="00001F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001FCE">
              <w:rPr>
                <w:rFonts w:cstheme="minorHAnsi"/>
                <w:sz w:val="16"/>
                <w:szCs w:val="16"/>
              </w:rPr>
              <w:t>Attempt to use Word generation instead of using an randomised array</w:t>
            </w:r>
          </w:p>
          <w:p w14:paraId="0D9D1B22" w14:textId="0BAB90FC" w:rsidR="00001FCE" w:rsidRPr="00001FCE" w:rsidRDefault="00001FCE" w:rsidP="00001FC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4A00EFBB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20F9B087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25F5EB7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A56350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7A7747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1164E5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1164E5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6761E4EF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 w:rsidRPr="007A7747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Letters go red if incorrect, or green if correct</w:t>
            </w:r>
          </w:p>
          <w:p w14:paraId="225F3EEA" w14:textId="5D46FA0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7A7747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7A7747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7A7747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A</w:t>
            </w:r>
            <w:r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974E2DC" w14:textId="070D192B" w:rsidR="00A56350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25FE2EB6" w14:textId="77777777" w:rsidR="00A56350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887A8FC" w:rsidR="00080D9E" w:rsidRP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5D667736" w14:textId="04F915FE" w:rsidR="00080D9E" w:rsidRP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369963">
    <w:abstractNumId w:val="1"/>
  </w:num>
  <w:num w:numId="2" w16cid:durableId="909776510">
    <w:abstractNumId w:val="0"/>
  </w:num>
  <w:num w:numId="3" w16cid:durableId="450054471">
    <w:abstractNumId w:val="3"/>
  </w:num>
  <w:num w:numId="4" w16cid:durableId="122624148">
    <w:abstractNumId w:val="4"/>
  </w:num>
  <w:num w:numId="5" w16cid:durableId="556013435">
    <w:abstractNumId w:val="5"/>
  </w:num>
  <w:num w:numId="6" w16cid:durableId="935334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4DAF"/>
    <w:rsid w:val="003C0EA4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45DBB"/>
    <w:rsid w:val="009857D7"/>
    <w:rsid w:val="009935C8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A5E47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B300E"/>
    <w:rsid w:val="00DD7819"/>
    <w:rsid w:val="00DF343E"/>
    <w:rsid w:val="00E135F3"/>
    <w:rsid w:val="00E13B03"/>
    <w:rsid w:val="00EE63D1"/>
    <w:rsid w:val="00F334A2"/>
    <w:rsid w:val="00F5550A"/>
    <w:rsid w:val="00F5663D"/>
    <w:rsid w:val="00FA40A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0B90E9-3013-4952-B07A-FAFDD97C4F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44</cp:revision>
  <dcterms:created xsi:type="dcterms:W3CDTF">2023-10-25T08:08:00Z</dcterms:created>
  <dcterms:modified xsi:type="dcterms:W3CDTF">2024-02-12T12:38:00Z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