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7C153" w14:textId="4E6BB55F" w:rsidR="00E65D65" w:rsidRDefault="00260986" w:rsidP="00260986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60986">
        <w:rPr>
          <w:rFonts w:asciiTheme="majorBidi" w:hAnsiTheme="majorBidi" w:cstheme="majorBidi"/>
          <w:b/>
          <w:bCs/>
          <w:sz w:val="28"/>
          <w:szCs w:val="28"/>
          <w:u w:val="single"/>
        </w:rPr>
        <w:t>Results</w:t>
      </w:r>
    </w:p>
    <w:p w14:paraId="51DCB11A" w14:textId="77777777" w:rsidR="007C20E5" w:rsidRPr="007C20E5" w:rsidRDefault="007C20E5" w:rsidP="002609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0E5">
        <w:rPr>
          <w:rFonts w:asciiTheme="majorBidi" w:hAnsiTheme="majorBidi" w:cstheme="majorBidi"/>
          <w:b/>
          <w:bCs/>
          <w:sz w:val="24"/>
          <w:szCs w:val="24"/>
        </w:rPr>
        <w:t>Projects that standout:</w:t>
      </w:r>
    </w:p>
    <w:p w14:paraId="59890258" w14:textId="457C6FE0" w:rsidR="007C20E5" w:rsidRDefault="007C20E5" w:rsidP="0026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Project 108 couldn’t be cloned; requires username and password </w:t>
      </w:r>
    </w:p>
    <w:p w14:paraId="44D24D8A" w14:textId="7951741E" w:rsidR="007C20E5" w:rsidRDefault="007C20E5" w:rsidP="0026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 files found in project 062</w:t>
      </w:r>
    </w:p>
    <w:p w14:paraId="10B12221" w14:textId="37FBFF96" w:rsidR="00260986" w:rsidRPr="007C20E5" w:rsidRDefault="00260986" w:rsidP="002609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0E5">
        <w:rPr>
          <w:rFonts w:asciiTheme="majorBidi" w:hAnsiTheme="majorBidi" w:cstheme="majorBidi"/>
          <w:b/>
          <w:bCs/>
          <w:sz w:val="24"/>
          <w:szCs w:val="24"/>
        </w:rPr>
        <w:t>Projects that have more than 9 paths:</w:t>
      </w:r>
      <w:bookmarkStart w:id="0" w:name="_GoBack"/>
      <w:bookmarkEnd w:id="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986" w14:paraId="51993E13" w14:textId="77777777" w:rsidTr="00260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7FF7CF" w14:textId="3D0B7275" w:rsidR="00260986" w:rsidRDefault="00260986" w:rsidP="002609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Number</w:t>
            </w:r>
          </w:p>
        </w:tc>
        <w:tc>
          <w:tcPr>
            <w:tcW w:w="4675" w:type="dxa"/>
          </w:tcPr>
          <w:p w14:paraId="38528A87" w14:textId="744AC30E" w:rsidR="00260986" w:rsidRDefault="00260986" w:rsidP="0026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Number of paths </w:t>
            </w:r>
          </w:p>
        </w:tc>
      </w:tr>
      <w:tr w:rsidR="00260986" w14:paraId="31EFF18E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EF415B" w14:textId="3E3AF7C4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</w:t>
            </w:r>
          </w:p>
        </w:tc>
        <w:tc>
          <w:tcPr>
            <w:tcW w:w="4675" w:type="dxa"/>
          </w:tcPr>
          <w:p w14:paraId="3BAB33D3" w14:textId="68BC1B9C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60986" w14:paraId="66DF6358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12AE80" w14:textId="4EB1966D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011</w:t>
            </w:r>
          </w:p>
        </w:tc>
        <w:tc>
          <w:tcPr>
            <w:tcW w:w="4675" w:type="dxa"/>
          </w:tcPr>
          <w:p w14:paraId="30BD3D24" w14:textId="03450236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119</w:t>
            </w:r>
          </w:p>
        </w:tc>
      </w:tr>
      <w:tr w:rsidR="00260986" w14:paraId="433BBED2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F31BEF" w14:textId="1CBBE76A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012</w:t>
            </w:r>
          </w:p>
        </w:tc>
        <w:tc>
          <w:tcPr>
            <w:tcW w:w="4675" w:type="dxa"/>
          </w:tcPr>
          <w:p w14:paraId="6383680E" w14:textId="54DBA43F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60986" w14:paraId="293854C6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14610B" w14:textId="22F584A6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014</w:t>
            </w:r>
          </w:p>
        </w:tc>
        <w:tc>
          <w:tcPr>
            <w:tcW w:w="4675" w:type="dxa"/>
          </w:tcPr>
          <w:p w14:paraId="36DBCC45" w14:textId="3D856DB3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</w:tc>
      </w:tr>
      <w:tr w:rsidR="00260986" w14:paraId="3DE0E192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19045F" w14:textId="6EC443BF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025</w:t>
            </w:r>
          </w:p>
        </w:tc>
        <w:tc>
          <w:tcPr>
            <w:tcW w:w="4675" w:type="dxa"/>
          </w:tcPr>
          <w:p w14:paraId="67C9A58C" w14:textId="0126D3B6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260986" w14:paraId="47727B9A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A8596" w14:textId="7C49F5AC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029</w:t>
            </w:r>
          </w:p>
        </w:tc>
        <w:tc>
          <w:tcPr>
            <w:tcW w:w="4675" w:type="dxa"/>
          </w:tcPr>
          <w:p w14:paraId="1B23CCBF" w14:textId="35F22CE8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</w:tc>
      </w:tr>
      <w:tr w:rsidR="00260986" w14:paraId="0EDA5064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FC8FFA" w14:textId="2544189C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034</w:t>
            </w:r>
          </w:p>
        </w:tc>
        <w:tc>
          <w:tcPr>
            <w:tcW w:w="4675" w:type="dxa"/>
          </w:tcPr>
          <w:p w14:paraId="2D2C12CF" w14:textId="42715E2F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260986" w14:paraId="10AC0617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4AC0DA" w14:textId="0896AD6A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042</w:t>
            </w:r>
          </w:p>
        </w:tc>
        <w:tc>
          <w:tcPr>
            <w:tcW w:w="4675" w:type="dxa"/>
          </w:tcPr>
          <w:p w14:paraId="16D551B3" w14:textId="43435980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260986" w14:paraId="71067767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724D77" w14:textId="5D208FFC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053</w:t>
            </w:r>
          </w:p>
        </w:tc>
        <w:tc>
          <w:tcPr>
            <w:tcW w:w="4675" w:type="dxa"/>
          </w:tcPr>
          <w:p w14:paraId="66128F0B" w14:textId="59407404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60986" w14:paraId="0C98A606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FA587" w14:textId="639992DA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057</w:t>
            </w:r>
          </w:p>
        </w:tc>
        <w:tc>
          <w:tcPr>
            <w:tcW w:w="4675" w:type="dxa"/>
          </w:tcPr>
          <w:p w14:paraId="791DF04D" w14:textId="4225963D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79</w:t>
            </w:r>
          </w:p>
        </w:tc>
      </w:tr>
      <w:tr w:rsidR="00260986" w14:paraId="5B0F93B7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25E4F5" w14:textId="49EAFA54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060</w:t>
            </w:r>
          </w:p>
        </w:tc>
        <w:tc>
          <w:tcPr>
            <w:tcW w:w="4675" w:type="dxa"/>
          </w:tcPr>
          <w:p w14:paraId="63CD6E5B" w14:textId="4292BF8B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60986" w14:paraId="4F6162FA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A2BA94" w14:textId="49A1BA05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064</w:t>
            </w:r>
          </w:p>
        </w:tc>
        <w:tc>
          <w:tcPr>
            <w:tcW w:w="4675" w:type="dxa"/>
          </w:tcPr>
          <w:p w14:paraId="20DCBD93" w14:textId="72C2DF0D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40</w:t>
            </w:r>
          </w:p>
        </w:tc>
      </w:tr>
      <w:tr w:rsidR="00260986" w14:paraId="2FFB3490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1F01F6" w14:textId="767FAD0B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076</w:t>
            </w:r>
          </w:p>
        </w:tc>
        <w:tc>
          <w:tcPr>
            <w:tcW w:w="4675" w:type="dxa"/>
          </w:tcPr>
          <w:p w14:paraId="4E9B1ED8" w14:textId="7CC6107A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</w:tr>
      <w:tr w:rsidR="00260986" w14:paraId="7868975D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1C47F6" w14:textId="1752F160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096</w:t>
            </w:r>
          </w:p>
        </w:tc>
        <w:tc>
          <w:tcPr>
            <w:tcW w:w="4675" w:type="dxa"/>
          </w:tcPr>
          <w:p w14:paraId="7F01856D" w14:textId="5327D20A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</w:tr>
      <w:tr w:rsidR="00260986" w14:paraId="50606598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83B2DC" w14:textId="54E26F03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</w:t>
            </w:r>
          </w:p>
        </w:tc>
        <w:tc>
          <w:tcPr>
            <w:tcW w:w="4675" w:type="dxa"/>
          </w:tcPr>
          <w:p w14:paraId="5A71874C" w14:textId="0CA16CC6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</w:tr>
      <w:tr w:rsidR="00260986" w14:paraId="3E675CB9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266325" w14:textId="73401866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107</w:t>
            </w:r>
          </w:p>
        </w:tc>
        <w:tc>
          <w:tcPr>
            <w:tcW w:w="4675" w:type="dxa"/>
          </w:tcPr>
          <w:p w14:paraId="64B63DA2" w14:textId="5AA07C5D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60986" w14:paraId="0E5E8790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5CFC20" w14:textId="4C5FB8DB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4675" w:type="dxa"/>
          </w:tcPr>
          <w:p w14:paraId="70412613" w14:textId="2EFD303C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60986" w14:paraId="7FE1858A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835F13" w14:textId="24CA838B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  <w:tc>
          <w:tcPr>
            <w:tcW w:w="4675" w:type="dxa"/>
          </w:tcPr>
          <w:p w14:paraId="59E34BD8" w14:textId="69E261DB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495</w:t>
            </w:r>
          </w:p>
        </w:tc>
      </w:tr>
      <w:tr w:rsidR="00260986" w14:paraId="778ACEAA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CD0ACE" w14:textId="4C910E43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123</w:t>
            </w:r>
          </w:p>
        </w:tc>
        <w:tc>
          <w:tcPr>
            <w:tcW w:w="4675" w:type="dxa"/>
          </w:tcPr>
          <w:p w14:paraId="1A242421" w14:textId="0192F013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</w:tc>
      </w:tr>
      <w:tr w:rsidR="00260986" w14:paraId="233C5C2E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27574E" w14:textId="07D018F3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  <w:tc>
          <w:tcPr>
            <w:tcW w:w="4675" w:type="dxa"/>
          </w:tcPr>
          <w:p w14:paraId="374D1571" w14:textId="706D55AC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</w:tc>
      </w:tr>
      <w:tr w:rsidR="00260986" w14:paraId="547417F2" w14:textId="77777777" w:rsidTr="00260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A9192A" w14:textId="0F178FF5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184</w:t>
            </w:r>
          </w:p>
        </w:tc>
        <w:tc>
          <w:tcPr>
            <w:tcW w:w="4675" w:type="dxa"/>
          </w:tcPr>
          <w:p w14:paraId="3B3752E6" w14:textId="3F31DCC1" w:rsidR="00260986" w:rsidRDefault="0026098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260986" w14:paraId="6A61433E" w14:textId="77777777" w:rsidTr="0026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C78951" w14:textId="5FF8EBEA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188</w:t>
            </w:r>
          </w:p>
        </w:tc>
        <w:tc>
          <w:tcPr>
            <w:tcW w:w="4675" w:type="dxa"/>
          </w:tcPr>
          <w:p w14:paraId="75EB9933" w14:textId="108555E0" w:rsidR="00260986" w:rsidRDefault="0026098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</w:tbl>
    <w:p w14:paraId="03F775B8" w14:textId="0FF8DDE3" w:rsidR="00260986" w:rsidRDefault="00260986" w:rsidP="00260986">
      <w:pPr>
        <w:rPr>
          <w:rFonts w:asciiTheme="majorBidi" w:hAnsiTheme="majorBidi" w:cstheme="majorBidi"/>
          <w:sz w:val="24"/>
          <w:szCs w:val="24"/>
        </w:rPr>
      </w:pPr>
    </w:p>
    <w:p w14:paraId="5965074F" w14:textId="77777777" w:rsidR="00260986" w:rsidRDefault="0026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69D0F2A0" w14:textId="101F002C" w:rsidR="00260986" w:rsidRPr="007C20E5" w:rsidRDefault="00260986" w:rsidP="002609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0E5"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Projects that have Java files that are not in Java folders:</w:t>
      </w:r>
    </w:p>
    <w:p w14:paraId="10566277" w14:textId="39096667" w:rsidR="00036BEE" w:rsidRDefault="00036BEE" w:rsidP="002609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The * next to the project number indicates that it doesn’t have any Java files in Java folder.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0986" w14:paraId="3E04B332" w14:textId="77777777" w:rsidTr="00254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A9D15" w14:textId="1B64BE6F" w:rsidR="00260986" w:rsidRDefault="00260986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Number</w:t>
            </w:r>
          </w:p>
        </w:tc>
        <w:tc>
          <w:tcPr>
            <w:tcW w:w="4675" w:type="dxa"/>
          </w:tcPr>
          <w:p w14:paraId="654909AA" w14:textId="1093C3A9" w:rsidR="00260986" w:rsidRDefault="00260986" w:rsidP="00254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Number of paths</w:t>
            </w:r>
          </w:p>
        </w:tc>
      </w:tr>
      <w:tr w:rsidR="00260986" w14:paraId="2869F692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5B6958" w14:textId="1DDD06E6" w:rsidR="00260986" w:rsidRDefault="00260986" w:rsidP="00554D2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006</w:t>
            </w:r>
          </w:p>
        </w:tc>
        <w:tc>
          <w:tcPr>
            <w:tcW w:w="4675" w:type="dxa"/>
          </w:tcPr>
          <w:p w14:paraId="2EE52931" w14:textId="19AF09DC" w:rsidR="00260986" w:rsidRDefault="00260986" w:rsidP="00554D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</w:tr>
      <w:tr w:rsidR="00260986" w14:paraId="5785B605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51A9B" w14:textId="77D27517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016</w:t>
            </w:r>
          </w:p>
        </w:tc>
        <w:tc>
          <w:tcPr>
            <w:tcW w:w="4675" w:type="dxa"/>
          </w:tcPr>
          <w:p w14:paraId="1E7A5E70" w14:textId="38AA5BFA" w:rsidR="00260986" w:rsidRDefault="00036BEE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7D173C26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A4B4A9" w14:textId="7BD4D52B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017 *</w:t>
            </w:r>
          </w:p>
        </w:tc>
        <w:tc>
          <w:tcPr>
            <w:tcW w:w="4675" w:type="dxa"/>
          </w:tcPr>
          <w:p w14:paraId="2CB37EE1" w14:textId="7A97687F" w:rsidR="00260986" w:rsidRDefault="00036BEE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60986" w14:paraId="6BEEE75A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6B89C4" w14:textId="1A27E253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018 *</w:t>
            </w:r>
          </w:p>
        </w:tc>
        <w:tc>
          <w:tcPr>
            <w:tcW w:w="4675" w:type="dxa"/>
          </w:tcPr>
          <w:p w14:paraId="5B913018" w14:textId="52C0776C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55CE2D1C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2E5158" w14:textId="1DFDEB83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023</w:t>
            </w:r>
            <w:r w:rsidR="00554D29">
              <w:rPr>
                <w:rFonts w:asciiTheme="majorBidi" w:hAnsiTheme="majorBidi" w:cstheme="majorBidi"/>
                <w:sz w:val="24"/>
                <w:szCs w:val="24"/>
              </w:rPr>
              <w:t xml:space="preserve"> *</w:t>
            </w:r>
          </w:p>
        </w:tc>
        <w:tc>
          <w:tcPr>
            <w:tcW w:w="4675" w:type="dxa"/>
          </w:tcPr>
          <w:p w14:paraId="56F37B4D" w14:textId="3CB241FA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48F810D5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579D7" w14:textId="04142D45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028 *</w:t>
            </w:r>
          </w:p>
        </w:tc>
        <w:tc>
          <w:tcPr>
            <w:tcW w:w="4675" w:type="dxa"/>
          </w:tcPr>
          <w:p w14:paraId="244011D0" w14:textId="6E27A24B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43BF54D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AAA506" w14:textId="36341F83" w:rsidR="00036BEE" w:rsidRPr="00036BEE" w:rsidRDefault="00036BEE" w:rsidP="002541E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029</w:t>
            </w:r>
          </w:p>
        </w:tc>
        <w:tc>
          <w:tcPr>
            <w:tcW w:w="4675" w:type="dxa"/>
          </w:tcPr>
          <w:p w14:paraId="0089DBBB" w14:textId="251D9D4B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61</w:t>
            </w:r>
          </w:p>
        </w:tc>
      </w:tr>
      <w:tr w:rsidR="00260986" w14:paraId="593A7B86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26E05A" w14:textId="3165D9F3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038</w:t>
            </w:r>
          </w:p>
        </w:tc>
        <w:tc>
          <w:tcPr>
            <w:tcW w:w="4675" w:type="dxa"/>
          </w:tcPr>
          <w:p w14:paraId="5479A1A1" w14:textId="7C27F9A5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4478BB9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A19BF2" w14:textId="440C33A5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040 *</w:t>
            </w:r>
          </w:p>
        </w:tc>
        <w:tc>
          <w:tcPr>
            <w:tcW w:w="4675" w:type="dxa"/>
          </w:tcPr>
          <w:p w14:paraId="59E86BB4" w14:textId="560F067F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260986" w14:paraId="3EAAF819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1A2F0" w14:textId="166FA040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042</w:t>
            </w:r>
          </w:p>
        </w:tc>
        <w:tc>
          <w:tcPr>
            <w:tcW w:w="4675" w:type="dxa"/>
          </w:tcPr>
          <w:p w14:paraId="2D94C088" w14:textId="19792209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22353351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FCB6FE" w14:textId="3E1CC923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044</w:t>
            </w:r>
          </w:p>
        </w:tc>
        <w:tc>
          <w:tcPr>
            <w:tcW w:w="4675" w:type="dxa"/>
          </w:tcPr>
          <w:p w14:paraId="5D04F4EE" w14:textId="571B7C53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60986" w14:paraId="40FC3AE9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FE70A2" w14:textId="7987497C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046</w:t>
            </w:r>
          </w:p>
        </w:tc>
        <w:tc>
          <w:tcPr>
            <w:tcW w:w="4675" w:type="dxa"/>
          </w:tcPr>
          <w:p w14:paraId="5533D842" w14:textId="547D59D0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2CADDE7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6CDBCE" w14:textId="634D3E21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057</w:t>
            </w:r>
          </w:p>
        </w:tc>
        <w:tc>
          <w:tcPr>
            <w:tcW w:w="4675" w:type="dxa"/>
          </w:tcPr>
          <w:p w14:paraId="16393B8A" w14:textId="67EB5C59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60986" w14:paraId="23462429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C8A6C" w14:textId="388FB45D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065</w:t>
            </w:r>
          </w:p>
        </w:tc>
        <w:tc>
          <w:tcPr>
            <w:tcW w:w="4675" w:type="dxa"/>
          </w:tcPr>
          <w:p w14:paraId="1E970922" w14:textId="4B42AFBA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6556040D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E60552" w14:textId="61C56B95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067 *</w:t>
            </w:r>
          </w:p>
        </w:tc>
        <w:tc>
          <w:tcPr>
            <w:tcW w:w="4675" w:type="dxa"/>
          </w:tcPr>
          <w:p w14:paraId="1766FF1F" w14:textId="690B9CE2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49</w:t>
            </w:r>
          </w:p>
        </w:tc>
      </w:tr>
      <w:tr w:rsidR="00260986" w14:paraId="446494CC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664FA" w14:textId="22749DF9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081</w:t>
            </w:r>
          </w:p>
        </w:tc>
        <w:tc>
          <w:tcPr>
            <w:tcW w:w="4675" w:type="dxa"/>
          </w:tcPr>
          <w:p w14:paraId="34BCA722" w14:textId="5C0715ED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</w:tc>
      </w:tr>
      <w:tr w:rsidR="00260986" w14:paraId="30F27ED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AD40F5" w14:textId="6B91DD0D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083 *</w:t>
            </w:r>
          </w:p>
        </w:tc>
        <w:tc>
          <w:tcPr>
            <w:tcW w:w="4675" w:type="dxa"/>
          </w:tcPr>
          <w:p w14:paraId="4EA1D197" w14:textId="533BF0DB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60986" w14:paraId="76BF20BA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F9215F" w14:textId="275DB44C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090</w:t>
            </w:r>
          </w:p>
        </w:tc>
        <w:tc>
          <w:tcPr>
            <w:tcW w:w="4675" w:type="dxa"/>
          </w:tcPr>
          <w:p w14:paraId="2D8231D9" w14:textId="3D93DDF2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260986" w14:paraId="2F45B85B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578A0A" w14:textId="6189520A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092</w:t>
            </w:r>
          </w:p>
        </w:tc>
        <w:tc>
          <w:tcPr>
            <w:tcW w:w="4675" w:type="dxa"/>
          </w:tcPr>
          <w:p w14:paraId="42576EE2" w14:textId="2C5A2E3E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260986" w14:paraId="2680757E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BE5640" w14:textId="07D2F837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102</w:t>
            </w:r>
          </w:p>
        </w:tc>
        <w:tc>
          <w:tcPr>
            <w:tcW w:w="4675" w:type="dxa"/>
          </w:tcPr>
          <w:p w14:paraId="40FF8AE6" w14:textId="746FF163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69</w:t>
            </w:r>
          </w:p>
        </w:tc>
      </w:tr>
      <w:tr w:rsidR="00260986" w14:paraId="256E2A41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2837BE" w14:textId="354A53DE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103 *</w:t>
            </w:r>
          </w:p>
        </w:tc>
        <w:tc>
          <w:tcPr>
            <w:tcW w:w="4675" w:type="dxa"/>
          </w:tcPr>
          <w:p w14:paraId="06EF4D1E" w14:textId="71922ABC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60986" w14:paraId="31DE616F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57B57D" w14:textId="08F87F2F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110</w:t>
            </w:r>
          </w:p>
        </w:tc>
        <w:tc>
          <w:tcPr>
            <w:tcW w:w="4675" w:type="dxa"/>
          </w:tcPr>
          <w:p w14:paraId="55DA46E3" w14:textId="7C9F017E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260986" w14:paraId="297C024E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4CB98A" w14:textId="34AFE776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116</w:t>
            </w:r>
          </w:p>
        </w:tc>
        <w:tc>
          <w:tcPr>
            <w:tcW w:w="4675" w:type="dxa"/>
          </w:tcPr>
          <w:p w14:paraId="0976B149" w14:textId="7B093E00" w:rsidR="00260986" w:rsidRDefault="00554D29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09E9876C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713A70" w14:textId="583BF34D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  <w:tc>
          <w:tcPr>
            <w:tcW w:w="4675" w:type="dxa"/>
          </w:tcPr>
          <w:p w14:paraId="33DB94D5" w14:textId="484C6780" w:rsidR="00260986" w:rsidRDefault="00554D29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338</w:t>
            </w:r>
          </w:p>
        </w:tc>
      </w:tr>
      <w:tr w:rsidR="00260986" w14:paraId="64F124D3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FCFE1E" w14:textId="6651DAC7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</w:tc>
        <w:tc>
          <w:tcPr>
            <w:tcW w:w="4675" w:type="dxa"/>
          </w:tcPr>
          <w:p w14:paraId="2AADB478" w14:textId="758D4ED3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</w:tc>
      </w:tr>
      <w:tr w:rsidR="00260986" w14:paraId="4344EB02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1EAC90" w14:textId="5E2995DD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139 *</w:t>
            </w:r>
          </w:p>
        </w:tc>
        <w:tc>
          <w:tcPr>
            <w:tcW w:w="4675" w:type="dxa"/>
          </w:tcPr>
          <w:p w14:paraId="3DCED818" w14:textId="4915F05C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196C699D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F880D8" w14:textId="5F0B87CA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142</w:t>
            </w:r>
          </w:p>
        </w:tc>
        <w:tc>
          <w:tcPr>
            <w:tcW w:w="4675" w:type="dxa"/>
          </w:tcPr>
          <w:p w14:paraId="6973C57E" w14:textId="69B2CF10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6EE9A122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1C62A8" w14:textId="5B7DB27D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145</w:t>
            </w:r>
          </w:p>
        </w:tc>
        <w:tc>
          <w:tcPr>
            <w:tcW w:w="4675" w:type="dxa"/>
          </w:tcPr>
          <w:p w14:paraId="2F01B0D5" w14:textId="273F288E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113</w:t>
            </w:r>
          </w:p>
        </w:tc>
      </w:tr>
      <w:tr w:rsidR="00260986" w14:paraId="1F9B4F1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D799AE" w14:textId="591F2839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148 *</w:t>
            </w:r>
          </w:p>
        </w:tc>
        <w:tc>
          <w:tcPr>
            <w:tcW w:w="4675" w:type="dxa"/>
          </w:tcPr>
          <w:p w14:paraId="512F534B" w14:textId="3D03A0BC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5D83C00E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36264F" w14:textId="79803E20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  <w:tc>
          <w:tcPr>
            <w:tcW w:w="4675" w:type="dxa"/>
          </w:tcPr>
          <w:p w14:paraId="4C686F54" w14:textId="4F3A1B45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51425B74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6BD16C" w14:textId="4754984A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160</w:t>
            </w:r>
          </w:p>
        </w:tc>
        <w:tc>
          <w:tcPr>
            <w:tcW w:w="4675" w:type="dxa"/>
          </w:tcPr>
          <w:p w14:paraId="1D4DEB23" w14:textId="03351125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260986" w14:paraId="3721057D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BB64C0" w14:textId="2ABD474B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167</w:t>
            </w:r>
          </w:p>
        </w:tc>
        <w:tc>
          <w:tcPr>
            <w:tcW w:w="4675" w:type="dxa"/>
          </w:tcPr>
          <w:p w14:paraId="2515245F" w14:textId="04BAE4E4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</w:tc>
      </w:tr>
      <w:tr w:rsidR="00260986" w14:paraId="1C6D3B99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DC5000" w14:textId="27CF62BB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168 *</w:t>
            </w:r>
          </w:p>
        </w:tc>
        <w:tc>
          <w:tcPr>
            <w:tcW w:w="4675" w:type="dxa"/>
          </w:tcPr>
          <w:p w14:paraId="06F5BD56" w14:textId="3A838A45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</w:tr>
      <w:tr w:rsidR="00260986" w14:paraId="2D59FF0B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942EA1" w14:textId="78DC98AF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172</w:t>
            </w:r>
          </w:p>
        </w:tc>
        <w:tc>
          <w:tcPr>
            <w:tcW w:w="4675" w:type="dxa"/>
          </w:tcPr>
          <w:p w14:paraId="40CDAC5B" w14:textId="635C57B3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</w:tc>
      </w:tr>
      <w:tr w:rsidR="00260986" w14:paraId="7F6678CA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9A169F" w14:textId="1B8DA1E3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178 *</w:t>
            </w:r>
          </w:p>
        </w:tc>
        <w:tc>
          <w:tcPr>
            <w:tcW w:w="4675" w:type="dxa"/>
          </w:tcPr>
          <w:p w14:paraId="6262B27E" w14:textId="77396608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</w:tr>
      <w:tr w:rsidR="00260986" w14:paraId="3B4CD351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34E89A" w14:textId="0ADE418B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179</w:t>
            </w:r>
          </w:p>
        </w:tc>
        <w:tc>
          <w:tcPr>
            <w:tcW w:w="4675" w:type="dxa"/>
          </w:tcPr>
          <w:p w14:paraId="1DCC224E" w14:textId="700C271B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  <w:tr w:rsidR="00260986" w14:paraId="57F55ADB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53A11F" w14:textId="3DF1AF31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182</w:t>
            </w:r>
          </w:p>
        </w:tc>
        <w:tc>
          <w:tcPr>
            <w:tcW w:w="4675" w:type="dxa"/>
          </w:tcPr>
          <w:p w14:paraId="5C58DBCE" w14:textId="01F7CFE1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90</w:t>
            </w:r>
          </w:p>
        </w:tc>
      </w:tr>
      <w:tr w:rsidR="00260986" w14:paraId="29DDFDF7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AAB6869" w14:textId="510145BA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189</w:t>
            </w:r>
          </w:p>
        </w:tc>
        <w:tc>
          <w:tcPr>
            <w:tcW w:w="4675" w:type="dxa"/>
          </w:tcPr>
          <w:p w14:paraId="1CD170B8" w14:textId="1AEE8AA9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260986" w14:paraId="3DF10FE2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64AC45" w14:textId="2D9FFF33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196 *</w:t>
            </w:r>
          </w:p>
        </w:tc>
        <w:tc>
          <w:tcPr>
            <w:tcW w:w="4675" w:type="dxa"/>
          </w:tcPr>
          <w:p w14:paraId="6531AE1A" w14:textId="563C8299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</w:tr>
      <w:tr w:rsidR="00260986" w14:paraId="75814601" w14:textId="77777777" w:rsidTr="00254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FB3547" w14:textId="03DDC14B" w:rsidR="00260986" w:rsidRDefault="00036BEE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197</w:t>
            </w:r>
          </w:p>
        </w:tc>
        <w:tc>
          <w:tcPr>
            <w:tcW w:w="4675" w:type="dxa"/>
          </w:tcPr>
          <w:p w14:paraId="3737DF60" w14:textId="6A6AFE0C" w:rsidR="00260986" w:rsidRDefault="00832476" w:rsidP="00254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260986" w14:paraId="485F8306" w14:textId="77777777" w:rsidTr="00254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679649" w14:textId="3DFFC09A" w:rsidR="00260986" w:rsidRDefault="002541E4" w:rsidP="002541E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036BEE">
              <w:rPr>
                <w:rFonts w:asciiTheme="majorBidi" w:hAnsiTheme="majorBidi" w:cstheme="majorBidi"/>
                <w:sz w:val="24"/>
                <w:szCs w:val="24"/>
              </w:rPr>
              <w:t>200 *</w:t>
            </w:r>
          </w:p>
        </w:tc>
        <w:tc>
          <w:tcPr>
            <w:tcW w:w="4675" w:type="dxa"/>
          </w:tcPr>
          <w:p w14:paraId="4FFD6D86" w14:textId="25A103BA" w:rsidR="00260986" w:rsidRDefault="00832476" w:rsidP="00254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28F66FE9" w14:textId="77777777" w:rsidR="00260986" w:rsidRPr="00260986" w:rsidRDefault="00260986" w:rsidP="00260986">
      <w:pPr>
        <w:rPr>
          <w:rFonts w:asciiTheme="majorBidi" w:hAnsiTheme="majorBidi" w:cstheme="majorBidi"/>
          <w:sz w:val="24"/>
          <w:szCs w:val="24"/>
        </w:rPr>
      </w:pPr>
    </w:p>
    <w:sectPr w:rsidR="00260986" w:rsidRPr="00260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86"/>
    <w:rsid w:val="00036BEE"/>
    <w:rsid w:val="002541E4"/>
    <w:rsid w:val="00260986"/>
    <w:rsid w:val="00554D29"/>
    <w:rsid w:val="007C20E5"/>
    <w:rsid w:val="00832476"/>
    <w:rsid w:val="00C67A2B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09D6"/>
  <w15:chartTrackingRefBased/>
  <w15:docId w15:val="{E35C2E50-96E3-429C-AAE5-82400DBC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09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609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</cp:revision>
  <dcterms:created xsi:type="dcterms:W3CDTF">2019-06-08T18:48:00Z</dcterms:created>
  <dcterms:modified xsi:type="dcterms:W3CDTF">2019-06-08T19:35:00Z</dcterms:modified>
</cp:coreProperties>
</file>