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8B12" w14:textId="1B427851" w:rsidR="00A4606B" w:rsidRPr="00F87C31" w:rsidRDefault="00061ABC">
      <w:pPr>
        <w:rPr>
          <w:rFonts w:ascii="MN MINI" w:hAnsi="MN MINI" w:cs="MN MINI"/>
          <w:sz w:val="32"/>
          <w:szCs w:val="32"/>
        </w:rPr>
      </w:pPr>
      <w:r w:rsidRPr="00F87C31">
        <w:rPr>
          <w:rFonts w:ascii="MN MINI" w:hAnsi="MN MINI" w:cs="MN MINI"/>
          <w:sz w:val="32"/>
          <w:szCs w:val="32"/>
          <w:cs/>
        </w:rPr>
        <w:t>65010065 นายกันตินันท์ บุญชาลี</w:t>
      </w:r>
      <w:r w:rsidR="00F87C31">
        <w:rPr>
          <w:rFonts w:ascii="MN MINI" w:hAnsi="MN MINI" w:cs="MN MINI"/>
          <w:sz w:val="32"/>
          <w:szCs w:val="32"/>
        </w:rPr>
        <w:t xml:space="preserve"> _ LAB 04</w:t>
      </w:r>
    </w:p>
    <w:tbl>
      <w:tblPr>
        <w:tblW w:w="5523" w:type="dxa"/>
        <w:tblInd w:w="108" w:type="dxa"/>
        <w:tblLook w:val="04A0" w:firstRow="1" w:lastRow="0" w:firstColumn="1" w:lastColumn="0" w:noHBand="0" w:noVBand="1"/>
      </w:tblPr>
      <w:tblGrid>
        <w:gridCol w:w="2305"/>
        <w:gridCol w:w="3218"/>
      </w:tblGrid>
      <w:tr w:rsidR="00061ABC" w:rsidRPr="00061ABC" w14:paraId="2B9C663D" w14:textId="77777777" w:rsidTr="00061ABC">
        <w:trPr>
          <w:trHeight w:val="60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860BB" w14:textId="56B9251B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Sourced Code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A9F8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</w:p>
        </w:tc>
      </w:tr>
      <w:tr w:rsidR="00061ABC" w:rsidRPr="00061ABC" w14:paraId="1C77B8F9" w14:textId="77777777" w:rsidTr="00061ABC">
        <w:trPr>
          <w:trHeight w:val="255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EF27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บรรทัด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57F77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โปรแกรม</w:t>
            </w:r>
          </w:p>
        </w:tc>
      </w:tr>
      <w:tr w:rsidR="00061ABC" w:rsidRPr="00061ABC" w14:paraId="2E54AE23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D989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4122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#include &lt;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stdio.h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&gt;</w:t>
            </w:r>
          </w:p>
        </w:tc>
      </w:tr>
      <w:tr w:rsidR="00061ABC" w:rsidRPr="00061ABC" w14:paraId="7132B34C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4711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FC30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#include &lt;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math.h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&gt;</w:t>
            </w:r>
          </w:p>
        </w:tc>
      </w:tr>
      <w:tr w:rsidR="00061ABC" w:rsidRPr="00061ABC" w14:paraId="4F73FCF7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6B90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3E03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#include &lt;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string.h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&gt;</w:t>
            </w:r>
          </w:p>
        </w:tc>
      </w:tr>
      <w:tr w:rsidR="00061ABC" w:rsidRPr="00061ABC" w14:paraId="1CA00C01" w14:textId="77777777" w:rsidTr="00061ABC">
        <w:trPr>
          <w:trHeight w:val="134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5D95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EC67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 </w:t>
            </w:r>
          </w:p>
        </w:tc>
      </w:tr>
      <w:tr w:rsidR="00061ABC" w:rsidRPr="00061ABC" w14:paraId="7FA31822" w14:textId="77777777" w:rsidTr="00061ABC">
        <w:trPr>
          <w:trHeight w:val="26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3B02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A1DA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int </w:t>
            </w:r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main(</w:t>
            </w:r>
            <w:proofErr w:type="gram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) {</w:t>
            </w:r>
          </w:p>
        </w:tc>
      </w:tr>
      <w:tr w:rsidR="00061ABC" w:rsidRPr="00061ABC" w14:paraId="70DE6D3E" w14:textId="77777777" w:rsidTr="00F87C31">
        <w:trPr>
          <w:trHeight w:val="332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DEF1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9081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char </w:t>
            </w:r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input[</w:t>
            </w:r>
            <w:proofErr w:type="gram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65000];</w:t>
            </w:r>
          </w:p>
        </w:tc>
      </w:tr>
      <w:tr w:rsidR="00061ABC" w:rsidRPr="00061ABC" w14:paraId="3B6C35BE" w14:textId="77777777" w:rsidTr="00061ABC">
        <w:trPr>
          <w:trHeight w:val="397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CF33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8BC0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num,i</w:t>
            </w:r>
            <w:proofErr w:type="spellEnd"/>
            <w:proofErr w:type="gram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0,count = 0,mul;</w:t>
            </w:r>
          </w:p>
        </w:tc>
      </w:tr>
      <w:tr w:rsidR="00061ABC" w:rsidRPr="00061ABC" w14:paraId="3CC19B34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9091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DCA6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scanf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("%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</w:t>
            </w:r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",input</w:t>
            </w:r>
            <w:proofErr w:type="spellEnd"/>
            <w:proofErr w:type="gram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);</w:t>
            </w:r>
          </w:p>
        </w:tc>
      </w:tr>
      <w:tr w:rsidR="00061ABC" w:rsidRPr="00061ABC" w14:paraId="1ABBA4B9" w14:textId="77777777" w:rsidTr="00061ABC">
        <w:trPr>
          <w:trHeight w:val="30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FDFE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ECE3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char *token;</w:t>
            </w:r>
          </w:p>
        </w:tc>
      </w:tr>
      <w:tr w:rsidR="00061ABC" w:rsidRPr="00061ABC" w14:paraId="0D1DBB50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0208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C8EB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token = </w:t>
            </w:r>
            <w:proofErr w:type="spellStart"/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strtok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(</w:t>
            </w:r>
            <w:proofErr w:type="gram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input, "\n");</w:t>
            </w:r>
          </w:p>
        </w:tc>
      </w:tr>
      <w:tr w:rsidR="00061ABC" w:rsidRPr="00061ABC" w14:paraId="5C4ECF55" w14:textId="77777777" w:rsidTr="00061ABC">
        <w:trPr>
          <w:trHeight w:val="350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9AAB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6B36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str_len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strlen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(token);</w:t>
            </w:r>
          </w:p>
        </w:tc>
      </w:tr>
      <w:tr w:rsidR="00061ABC" w:rsidRPr="00061ABC" w14:paraId="518902D8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CC1D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6560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while (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str_len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)</w:t>
            </w:r>
          </w:p>
        </w:tc>
      </w:tr>
      <w:tr w:rsidR="00061ABC" w:rsidRPr="00061ABC" w14:paraId="0B76315C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F2B0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F1B9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{</w:t>
            </w:r>
          </w:p>
        </w:tc>
      </w:tr>
      <w:tr w:rsidR="00061ABC" w:rsidRPr="00061ABC" w14:paraId="4C459AAC" w14:textId="77777777" w:rsidTr="00061ABC">
        <w:trPr>
          <w:trHeight w:val="341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4028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1F0A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//not number front</w:t>
            </w:r>
          </w:p>
        </w:tc>
      </w:tr>
      <w:tr w:rsidR="00061ABC" w:rsidRPr="00061ABC" w14:paraId="0A5B4D1A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A2BC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CF80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if(token[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] &gt;= 'A</w:t>
            </w:r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'){</w:t>
            </w:r>
            <w:proofErr w:type="gramEnd"/>
          </w:p>
        </w:tc>
      </w:tr>
      <w:tr w:rsidR="00061ABC" w:rsidRPr="00061ABC" w14:paraId="5AAC9C81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8BA0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6745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printf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("%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c</w:t>
            </w:r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",token</w:t>
            </w:r>
            <w:proofErr w:type="spellEnd"/>
            <w:proofErr w:type="gram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[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]);</w:t>
            </w:r>
          </w:p>
        </w:tc>
      </w:tr>
      <w:tr w:rsidR="00061ABC" w:rsidRPr="00061ABC" w14:paraId="6FF408C0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E3EC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8D28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++;</w:t>
            </w:r>
          </w:p>
        </w:tc>
      </w:tr>
      <w:tr w:rsidR="00061ABC" w:rsidRPr="00061ABC" w14:paraId="7D8BA302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AA0F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C21D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}</w:t>
            </w:r>
          </w:p>
        </w:tc>
      </w:tr>
      <w:tr w:rsidR="00061ABC" w:rsidRPr="00061ABC" w14:paraId="220E6BF6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96E7F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F832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else</w:t>
            </w:r>
          </w:p>
        </w:tc>
      </w:tr>
      <w:tr w:rsidR="00061ABC" w:rsidRPr="00061ABC" w14:paraId="72B048AB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6F05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E491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{</w:t>
            </w:r>
          </w:p>
        </w:tc>
      </w:tr>
      <w:tr w:rsidR="00061ABC" w:rsidRPr="00061ABC" w14:paraId="40641FF3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B896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450F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//check how many num</w:t>
            </w:r>
          </w:p>
        </w:tc>
      </w:tr>
      <w:tr w:rsidR="00061ABC" w:rsidRPr="00061ABC" w14:paraId="6506A310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7C66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4E10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while(token[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] &lt; 'A</w:t>
            </w:r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'){</w:t>
            </w:r>
            <w:proofErr w:type="gramEnd"/>
          </w:p>
        </w:tc>
      </w:tr>
      <w:tr w:rsidR="00061ABC" w:rsidRPr="00061ABC" w14:paraId="6F39B428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A8231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626D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++;</w:t>
            </w:r>
          </w:p>
        </w:tc>
      </w:tr>
      <w:tr w:rsidR="00061ABC" w:rsidRPr="00061ABC" w14:paraId="465A70F1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4417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ED02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count++;</w:t>
            </w:r>
          </w:p>
        </w:tc>
      </w:tr>
      <w:tr w:rsidR="00061ABC" w:rsidRPr="00061ABC" w14:paraId="421C0AD6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BA46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D869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}</w:t>
            </w:r>
          </w:p>
        </w:tc>
      </w:tr>
      <w:tr w:rsidR="00061ABC" w:rsidRPr="00061ABC" w14:paraId="57D53901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93A6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3454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- count;</w:t>
            </w:r>
          </w:p>
        </w:tc>
      </w:tr>
      <w:tr w:rsidR="00061ABC" w:rsidRPr="00061ABC" w14:paraId="4E719F5E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C7F0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FD3B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//check how many power</w:t>
            </w:r>
          </w:p>
        </w:tc>
      </w:tr>
      <w:tr w:rsidR="00061ABC" w:rsidRPr="00061ABC" w14:paraId="6EE33CD4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B84E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7C67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for(</w:t>
            </w:r>
            <w:proofErr w:type="gram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int k = count - 1; k &gt;= 0; k--){</w:t>
            </w:r>
          </w:p>
        </w:tc>
      </w:tr>
      <w:tr w:rsidR="00061ABC" w:rsidRPr="00061ABC" w14:paraId="457153CA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80D0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F57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mul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pow(</w:t>
            </w:r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10,k</w:t>
            </w:r>
            <w:proofErr w:type="gram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);</w:t>
            </w:r>
          </w:p>
        </w:tc>
      </w:tr>
      <w:tr w:rsidR="00061ABC" w:rsidRPr="00061ABC" w14:paraId="5C294956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354A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279A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num += (token[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] - 48) * 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mul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;</w:t>
            </w:r>
          </w:p>
        </w:tc>
      </w:tr>
      <w:tr w:rsidR="00061ABC" w:rsidRPr="00061ABC" w14:paraId="5F742CCF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54F7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50B7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++;</w:t>
            </w:r>
          </w:p>
        </w:tc>
      </w:tr>
      <w:tr w:rsidR="00061ABC" w:rsidRPr="00061ABC" w14:paraId="71536ADE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E11C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B5D5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}</w:t>
            </w:r>
          </w:p>
        </w:tc>
      </w:tr>
      <w:tr w:rsidR="00061ABC" w:rsidRPr="00061ABC" w14:paraId="5A07208E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B339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4CD2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//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printf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charector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a number of</w:t>
            </w:r>
            <w:proofErr w:type="gram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num</w:t>
            </w:r>
          </w:p>
        </w:tc>
      </w:tr>
      <w:tr w:rsidR="00061ABC" w:rsidRPr="00061ABC" w14:paraId="7F2B82B4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C29F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4233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for(</w:t>
            </w:r>
            <w:proofErr w:type="gram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int j = 1; j &lt;= num; 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j++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){</w:t>
            </w:r>
          </w:p>
        </w:tc>
      </w:tr>
      <w:tr w:rsidR="00061ABC" w:rsidRPr="00061ABC" w14:paraId="2CAD416B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2DF9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A8997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printf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("%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c</w:t>
            </w:r>
            <w:proofErr w:type="gram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",token</w:t>
            </w:r>
            <w:proofErr w:type="spellEnd"/>
            <w:proofErr w:type="gram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[</w:t>
            </w: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]);</w:t>
            </w:r>
          </w:p>
        </w:tc>
      </w:tr>
      <w:tr w:rsidR="00061ABC" w:rsidRPr="00061ABC" w14:paraId="32E3BEBE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7E5D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7D1E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}</w:t>
            </w:r>
          </w:p>
        </w:tc>
      </w:tr>
      <w:tr w:rsidR="00061ABC" w:rsidRPr="00061ABC" w14:paraId="4AD6242E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4681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A7A4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proofErr w:type="spellStart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++;</w:t>
            </w:r>
          </w:p>
        </w:tc>
      </w:tr>
      <w:tr w:rsidR="00061ABC" w:rsidRPr="00061ABC" w14:paraId="396D7D86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DE3E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A8B9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num = 0;</w:t>
            </w:r>
          </w:p>
        </w:tc>
      </w:tr>
      <w:tr w:rsidR="00061ABC" w:rsidRPr="00061ABC" w14:paraId="5DE332F1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5FFD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2C61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count = 0;</w:t>
            </w:r>
          </w:p>
        </w:tc>
      </w:tr>
      <w:tr w:rsidR="00061ABC" w:rsidRPr="00061ABC" w14:paraId="04CD2F91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401C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55FB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}</w:t>
            </w:r>
          </w:p>
        </w:tc>
      </w:tr>
      <w:tr w:rsidR="00061ABC" w:rsidRPr="00061ABC" w14:paraId="3AED7639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75B0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BAA0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}</w:t>
            </w:r>
          </w:p>
        </w:tc>
      </w:tr>
      <w:tr w:rsidR="00061ABC" w:rsidRPr="00061ABC" w14:paraId="5EBE2D6C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4A57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B915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return 0;</w:t>
            </w:r>
          </w:p>
        </w:tc>
      </w:tr>
      <w:tr w:rsidR="00061ABC" w:rsidRPr="00061ABC" w14:paraId="71C48EE2" w14:textId="77777777" w:rsidTr="00061ABC">
        <w:trPr>
          <w:trHeight w:val="25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7D6C" w14:textId="77777777" w:rsidR="00061ABC" w:rsidRPr="00061ABC" w:rsidRDefault="00061ABC" w:rsidP="00061ABC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755F" w14:textId="77777777" w:rsidR="00061ABC" w:rsidRPr="00061ABC" w:rsidRDefault="00061ABC" w:rsidP="00061ABC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1ABC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}</w:t>
            </w:r>
          </w:p>
        </w:tc>
      </w:tr>
    </w:tbl>
    <w:p w14:paraId="4573D235" w14:textId="733345E5" w:rsidR="00061ABC" w:rsidRPr="00F87C31" w:rsidRDefault="00061ABC">
      <w:pPr>
        <w:rPr>
          <w:rFonts w:ascii="MN MINI" w:hAnsi="MN MINI" w:cs="MN MINI"/>
          <w:sz w:val="20"/>
          <w:szCs w:val="20"/>
        </w:rPr>
      </w:pPr>
    </w:p>
    <w:p w14:paraId="110D695D" w14:textId="37FBB165" w:rsidR="00061ABC" w:rsidRPr="00F87C31" w:rsidRDefault="00061ABC">
      <w:pPr>
        <w:rPr>
          <w:rFonts w:ascii="MN MINI" w:hAnsi="MN MINI" w:cs="MN MINI"/>
          <w:sz w:val="20"/>
          <w:szCs w:val="20"/>
        </w:rPr>
      </w:pPr>
    </w:p>
    <w:p w14:paraId="4DD13B72" w14:textId="77777777" w:rsidR="00064800" w:rsidRPr="00F87C31" w:rsidRDefault="00064800">
      <w:pPr>
        <w:rPr>
          <w:rFonts w:ascii="MN MINI" w:hAnsi="MN MINI" w:cs="MN MINI"/>
          <w:sz w:val="20"/>
          <w:szCs w:val="20"/>
        </w:rPr>
      </w:pPr>
    </w:p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960"/>
        <w:gridCol w:w="1260"/>
        <w:gridCol w:w="5860"/>
      </w:tblGrid>
      <w:tr w:rsidR="00064800" w:rsidRPr="00064800" w14:paraId="2802F9EE" w14:textId="77777777" w:rsidTr="0006480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153D" w14:textId="428BB409" w:rsidR="00064800" w:rsidRPr="00064800" w:rsidRDefault="00064800" w:rsidP="00064800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บรรทัดที่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AF68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ถึงบรรทัดที่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1859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การทำงาน</w:t>
            </w:r>
          </w:p>
        </w:tc>
      </w:tr>
      <w:tr w:rsidR="00064800" w:rsidRPr="00064800" w14:paraId="5484F112" w14:textId="77777777" w:rsidTr="000648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F302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5B83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6484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ประกาศตัวแปร</w:t>
            </w:r>
          </w:p>
        </w:tc>
      </w:tr>
      <w:tr w:rsidR="00064800" w:rsidRPr="00064800" w14:paraId="2510A62F" w14:textId="77777777" w:rsidTr="000648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2692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5927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E3CB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 xml:space="preserve">ประกาศ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pointer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และตัดตัวอักษร</w:t>
            </w:r>
          </w:p>
        </w:tc>
      </w:tr>
      <w:tr w:rsidR="00064800" w:rsidRPr="00064800" w14:paraId="4EC313D4" w14:textId="77777777" w:rsidTr="000648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1ED6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AF57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-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6DE7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ประกาศตัวแปรเก็บขนาดของ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string</w:t>
            </w:r>
          </w:p>
        </w:tc>
      </w:tr>
      <w:tr w:rsidR="00064800" w:rsidRPr="00064800" w14:paraId="22558936" w14:textId="77777777" w:rsidTr="000648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8ED9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E4B7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F7B4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ทำซ้ำจนกว่าจะจบตัวอักษรที่พิมพ์</w:t>
            </w:r>
          </w:p>
        </w:tc>
      </w:tr>
      <w:tr w:rsidR="00064800" w:rsidRPr="00064800" w14:paraId="452ECC25" w14:textId="77777777" w:rsidTr="0006480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A7C5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1186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1D2A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ถ้าเป็นตัวอักษรไม่มีตัวเลขนำหน้า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ให้พิมพ์ตัวอักษรออกมาเลย</w:t>
            </w:r>
          </w:p>
        </w:tc>
      </w:tr>
      <w:tr w:rsidR="00064800" w:rsidRPr="00064800" w14:paraId="6D0DDB13" w14:textId="77777777" w:rsidTr="00064800">
        <w:trPr>
          <w:trHeight w:val="3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72E5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91A9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CB65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ถ้ามีตัวเลขทำหน้าให้ทำตาม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else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นี้</w:t>
            </w:r>
          </w:p>
        </w:tc>
      </w:tr>
      <w:tr w:rsidR="00064800" w:rsidRPr="00064800" w14:paraId="78C6B8F7" w14:textId="77777777" w:rsidTr="00064800">
        <w:trPr>
          <w:trHeight w:val="43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4BA2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56B4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EA7F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เช็คว่ามีเลขกี่หลัก</w:t>
            </w:r>
          </w:p>
        </w:tc>
      </w:tr>
      <w:tr w:rsidR="00064800" w:rsidRPr="00064800" w14:paraId="500DFDDE" w14:textId="77777777" w:rsidTr="000648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C9B9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B0EC" w14:textId="01AC1AC5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 </w:t>
            </w: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2B2B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 xml:space="preserve">คืนค่า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I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ให้เริ่มที่ตัวเลขตัวแรกที่พบ</w:t>
            </w:r>
          </w:p>
        </w:tc>
      </w:tr>
      <w:tr w:rsidR="00064800" w:rsidRPr="00064800" w14:paraId="6380179A" w14:textId="77777777" w:rsidTr="00064800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010B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E334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246B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แปลงตัวเลขที่เป็นตัวอักษร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br/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 xml:space="preserve">ให้มีค่าเป็น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int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 xml:space="preserve">ให้รู้ว่าต้องพิมพ์กี่ตัว ในตัวแปร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num</w:t>
            </w:r>
          </w:p>
        </w:tc>
      </w:tr>
      <w:tr w:rsidR="00064800" w:rsidRPr="00064800" w14:paraId="77A14645" w14:textId="77777777" w:rsidTr="000648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5D04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35C6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C62B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พิมพ์ตัวอักษรที่อยู่หลังตัวเลข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 xml:space="preserve">ตามจำนวนใน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num</w:t>
            </w:r>
          </w:p>
        </w:tc>
      </w:tr>
      <w:tr w:rsidR="00064800" w:rsidRPr="00064800" w14:paraId="7E890385" w14:textId="77777777" w:rsidTr="00064800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BF6E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83E7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FD73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กำหนดค่าตัวแปร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-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 xml:space="preserve">จำนวนที่ต้องพิมพ์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num = 0;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br/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 xml:space="preserve">จำนวนหลัก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count = 0;</w:t>
            </w:r>
          </w:p>
        </w:tc>
      </w:tr>
    </w:tbl>
    <w:p w14:paraId="0CEAD702" w14:textId="6EE25064" w:rsidR="00061ABC" w:rsidRPr="00F87C31" w:rsidRDefault="00061ABC">
      <w:pPr>
        <w:rPr>
          <w:rFonts w:ascii="MN MINI" w:hAnsi="MN MINI" w:cs="MN MINI"/>
          <w:sz w:val="20"/>
          <w:szCs w:val="20"/>
        </w:rPr>
      </w:pPr>
    </w:p>
    <w:p w14:paraId="51386785" w14:textId="0A103777" w:rsidR="00064800" w:rsidRDefault="00064800">
      <w:pPr>
        <w:rPr>
          <w:rFonts w:ascii="MN MINI" w:hAnsi="MN MINI" w:cs="MN MINI"/>
          <w:sz w:val="20"/>
          <w:szCs w:val="20"/>
        </w:rPr>
      </w:pPr>
      <w:r w:rsidRPr="00F87C31">
        <w:rPr>
          <w:rFonts w:ascii="MN MINI" w:hAnsi="MN MINI" w:cs="MN MINI"/>
          <w:sz w:val="20"/>
          <w:szCs w:val="20"/>
        </w:rPr>
        <w:t>Test Script</w:t>
      </w:r>
    </w:p>
    <w:p w14:paraId="2B2C77B8" w14:textId="7D390C51" w:rsidR="00032CED" w:rsidRPr="00F87C31" w:rsidRDefault="00032CED">
      <w:pPr>
        <w:rPr>
          <w:rFonts w:ascii="MN MINI" w:hAnsi="MN MINI" w:cs="MN MINI"/>
          <w:sz w:val="20"/>
          <w:szCs w:val="20"/>
        </w:rPr>
      </w:pPr>
      <w:r w:rsidRPr="00032CED">
        <w:rPr>
          <w:rFonts w:ascii="MN MINI" w:hAnsi="MN MINI" w:cs="MN MINI"/>
          <w:sz w:val="20"/>
          <w:szCs w:val="20"/>
        </w:rPr>
        <w:drawing>
          <wp:inline distT="0" distB="0" distL="0" distR="0" wp14:anchorId="109A6BB3" wp14:editId="0F2277A4">
            <wp:extent cx="3977985" cy="2606266"/>
            <wp:effectExtent l="0" t="0" r="381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C434" w14:textId="7BE8327A" w:rsidR="00064800" w:rsidRPr="00F87C31" w:rsidRDefault="00064800">
      <w:pPr>
        <w:rPr>
          <w:rFonts w:ascii="MN MINI" w:hAnsi="MN MINI" w:cs="MN MINI"/>
          <w:sz w:val="20"/>
          <w:szCs w:val="20"/>
        </w:rPr>
      </w:pPr>
      <w:r w:rsidRPr="00F87C31">
        <w:rPr>
          <w:rFonts w:ascii="MN MINI" w:hAnsi="MN MINI" w:cs="MN MINI"/>
          <w:sz w:val="20"/>
          <w:szCs w:val="20"/>
          <w:cs/>
        </w:rPr>
        <w:t xml:space="preserve">ตำแหน่งสำคัญในการ </w:t>
      </w:r>
      <w:r w:rsidRPr="00F87C31">
        <w:rPr>
          <w:rFonts w:ascii="MN MINI" w:hAnsi="MN MINI" w:cs="MN MINI"/>
          <w:sz w:val="20"/>
          <w:szCs w:val="20"/>
        </w:rPr>
        <w:t>Debug</w:t>
      </w:r>
    </w:p>
    <w:p w14:paraId="15E5785F" w14:textId="77777777" w:rsidR="00064800" w:rsidRPr="00F87C31" w:rsidRDefault="00064800">
      <w:pPr>
        <w:rPr>
          <w:rFonts w:ascii="MN MINI" w:hAnsi="MN MINI" w:cs="MN MINI"/>
          <w:sz w:val="20"/>
          <w:szCs w:val="20"/>
        </w:rPr>
      </w:pPr>
    </w:p>
    <w:tbl>
      <w:tblPr>
        <w:tblW w:w="6340" w:type="dxa"/>
        <w:tblInd w:w="113" w:type="dxa"/>
        <w:tblLook w:val="04A0" w:firstRow="1" w:lastRow="0" w:firstColumn="1" w:lastColumn="0" w:noHBand="0" w:noVBand="1"/>
      </w:tblPr>
      <w:tblGrid>
        <w:gridCol w:w="1860"/>
        <w:gridCol w:w="4480"/>
      </w:tblGrid>
      <w:tr w:rsidR="00064800" w:rsidRPr="00064800" w14:paraId="3439CCC5" w14:textId="77777777" w:rsidTr="00064800">
        <w:trPr>
          <w:trHeight w:val="86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72AC6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บรรทัดที่กำหนด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br/>
              <w:t>Breakpoint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D436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ตัวแปรสำคัญที่จะ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watch </w:t>
            </w: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  <w:cs/>
              </w:rPr>
              <w:t>ดูข้อมูล</w:t>
            </w:r>
          </w:p>
        </w:tc>
      </w:tr>
      <w:tr w:rsidR="00064800" w:rsidRPr="00064800" w14:paraId="6FA350C8" w14:textId="77777777" w:rsidTr="00064800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8167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0C1C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proofErr w:type="gramStart"/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 ,</w:t>
            </w:r>
            <w:proofErr w:type="gramEnd"/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str_len</w:t>
            </w:r>
            <w:proofErr w:type="spellEnd"/>
          </w:p>
        </w:tc>
      </w:tr>
      <w:tr w:rsidR="00064800" w:rsidRPr="00064800" w14:paraId="0DB07CCE" w14:textId="77777777" w:rsidTr="00064800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F4DA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3420" w14:textId="77777777" w:rsidR="00064800" w:rsidRPr="00064800" w:rsidRDefault="00064800" w:rsidP="00064800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token[</w:t>
            </w:r>
            <w:proofErr w:type="spellStart"/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] ,</w:t>
            </w:r>
            <w:proofErr w:type="gramEnd"/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num , </w:t>
            </w:r>
            <w:proofErr w:type="spellStart"/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064800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, count</w:t>
            </w:r>
          </w:p>
        </w:tc>
      </w:tr>
    </w:tbl>
    <w:p w14:paraId="31442809" w14:textId="3854783D" w:rsidR="00064800" w:rsidRDefault="00064800">
      <w:pPr>
        <w:rPr>
          <w:rFonts w:ascii="MN MINI" w:hAnsi="MN MINI" w:cs="MN MINI"/>
          <w:sz w:val="20"/>
          <w:szCs w:val="20"/>
        </w:rPr>
      </w:pPr>
    </w:p>
    <w:p w14:paraId="1B9595B4" w14:textId="77777777" w:rsidR="00032CED" w:rsidRPr="00F87C31" w:rsidRDefault="00032CED">
      <w:pPr>
        <w:rPr>
          <w:rFonts w:ascii="MN MINI" w:hAnsi="MN MINI" w:cs="MN MINI"/>
          <w:sz w:val="20"/>
          <w:szCs w:val="20"/>
        </w:rPr>
      </w:pPr>
    </w:p>
    <w:p w14:paraId="7DC8A714" w14:textId="4A0A5330" w:rsidR="00064800" w:rsidRPr="00F87C31" w:rsidRDefault="00064800">
      <w:pPr>
        <w:rPr>
          <w:rFonts w:ascii="MN MINI" w:hAnsi="MN MINI" w:cs="MN MINI"/>
          <w:sz w:val="20"/>
          <w:szCs w:val="20"/>
        </w:rPr>
      </w:pPr>
    </w:p>
    <w:tbl>
      <w:tblPr>
        <w:tblW w:w="7900" w:type="dxa"/>
        <w:tblInd w:w="113" w:type="dxa"/>
        <w:tblLook w:val="04A0" w:firstRow="1" w:lastRow="0" w:firstColumn="1" w:lastColumn="0" w:noHBand="0" w:noVBand="1"/>
      </w:tblPr>
      <w:tblGrid>
        <w:gridCol w:w="1540"/>
        <w:gridCol w:w="1180"/>
        <w:gridCol w:w="4220"/>
        <w:gridCol w:w="960"/>
      </w:tblGrid>
      <w:tr w:rsidR="00F87C31" w:rsidRPr="00F87C31" w14:paraId="6B2D84D8" w14:textId="77777777" w:rsidTr="00F87C31">
        <w:trPr>
          <w:trHeight w:val="864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CDC29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87C31">
              <w:rPr>
                <w:rFonts w:ascii="MN MINI" w:eastAsia="Times New Roman" w:hAnsi="MN MINI" w:cs="MN MINI"/>
                <w:b/>
                <w:bCs/>
                <w:color w:val="000000"/>
                <w:sz w:val="20"/>
                <w:szCs w:val="20"/>
              </w:rPr>
              <w:lastRenderedPageBreak/>
              <w:t>TestScript</w:t>
            </w:r>
            <w:proofErr w:type="spellEnd"/>
            <w:r w:rsidRPr="00F87C31">
              <w:rPr>
                <w:rFonts w:ascii="MN MINI" w:eastAsia="Times New Roman" w:hAnsi="MN MINI" w:cs="MN MIN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87C31">
              <w:rPr>
                <w:rFonts w:ascii="MN MINI" w:eastAsia="Times New Roman" w:hAnsi="MN MINI" w:cs="MN MINI"/>
                <w:b/>
                <w:bCs/>
                <w:color w:val="000000"/>
                <w:sz w:val="20"/>
                <w:szCs w:val="20"/>
                <w:cs/>
              </w:rPr>
              <w:t>ที่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6BCCD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b/>
                <w:bCs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b/>
                <w:bCs/>
                <w:color w:val="000000"/>
                <w:sz w:val="20"/>
                <w:szCs w:val="20"/>
                <w:cs/>
              </w:rPr>
              <w:t>บรรทัดที่กำหนด</w:t>
            </w:r>
            <w:r w:rsidRPr="00F87C31">
              <w:rPr>
                <w:rFonts w:ascii="MN MINI" w:eastAsia="Times New Roman" w:hAnsi="MN MINI" w:cs="MN MIN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F87C31">
              <w:rPr>
                <w:rFonts w:ascii="MN MINI" w:eastAsia="Times New Roman" w:hAnsi="MN MINI" w:cs="MN MINI"/>
                <w:b/>
                <w:bCs/>
                <w:color w:val="000000"/>
                <w:sz w:val="20"/>
                <w:szCs w:val="20"/>
              </w:rPr>
              <w:t>BreakPoint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EF3F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b/>
                <w:bCs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b/>
                <w:bCs/>
                <w:color w:val="000000"/>
                <w:sz w:val="20"/>
                <w:szCs w:val="20"/>
                <w:cs/>
              </w:rPr>
              <w:t>ค่าตัวแปรที่ควรเป็น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1796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b/>
                <w:bCs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b/>
                <w:bCs/>
                <w:color w:val="000000"/>
                <w:sz w:val="20"/>
                <w:szCs w:val="20"/>
                <w:cs/>
              </w:rPr>
              <w:t>ผลทดสอบ</w:t>
            </w:r>
          </w:p>
        </w:tc>
      </w:tr>
      <w:tr w:rsidR="00F87C31" w:rsidRPr="00F87C31" w14:paraId="0D0392B1" w14:textId="77777777" w:rsidTr="00F87C31">
        <w:trPr>
          <w:trHeight w:val="288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4AE1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6FAE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4D29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 = "12K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"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str_len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0DE9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49122753" w14:textId="77777777" w:rsidTr="00F87C31">
        <w:trPr>
          <w:trHeight w:val="288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1F4B1E" w14:textId="77777777" w:rsidR="00F87C31" w:rsidRPr="00F87C31" w:rsidRDefault="00F87C31" w:rsidP="00F87C31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1AE4B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3868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token[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] = "K", num = 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0 ,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2 , count =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BA5D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7E91DB6E" w14:textId="77777777" w:rsidTr="00F87C31">
        <w:trPr>
          <w:trHeight w:val="288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7511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E5D2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5832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 = "2V5B4n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"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str_len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344C3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2A6F6161" w14:textId="77777777" w:rsidTr="00F87C31">
        <w:trPr>
          <w:trHeight w:val="288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C0F0F" w14:textId="77777777" w:rsidR="00F87C31" w:rsidRPr="00F87C31" w:rsidRDefault="00F87C31" w:rsidP="00F87C31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548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B509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token[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] = "n", num = 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0 ,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5 , count =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F7DB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02440694" w14:textId="77777777" w:rsidTr="00F87C31">
        <w:trPr>
          <w:trHeight w:val="288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9165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8A48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EE03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 = "a5bce4r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"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str_len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9452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22641C90" w14:textId="77777777" w:rsidTr="00F87C31">
        <w:trPr>
          <w:trHeight w:val="3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D07C1" w14:textId="77777777" w:rsidR="00F87C31" w:rsidRPr="00F87C31" w:rsidRDefault="00F87C31" w:rsidP="00F87C31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1C22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7047B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token[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] = "r", num = 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0 ,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6 , count =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BFDB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2DF06A89" w14:textId="77777777" w:rsidTr="00032CED">
        <w:trPr>
          <w:trHeight w:val="557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7848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564B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6A11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 = "a2Bc4d11Eg0Nk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"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str_len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DA73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5D367E92" w14:textId="77777777" w:rsidTr="00032CED">
        <w:trPr>
          <w:trHeight w:val="53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3CDCD" w14:textId="77777777" w:rsidR="00F87C31" w:rsidRPr="00F87C31" w:rsidRDefault="00F87C31" w:rsidP="00F87C31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2EFB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61040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token[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] = "k", num = 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0 ,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12 , count =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4283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6D242DCB" w14:textId="77777777" w:rsidTr="00F87C31">
        <w:trPr>
          <w:trHeight w:val="288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7EEF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C4CC7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1961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 = "2k2a3b1O6p0l5u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"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str_len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62BA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7715162D" w14:textId="77777777" w:rsidTr="00F87C31">
        <w:trPr>
          <w:trHeight w:val="576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DB5BE" w14:textId="77777777" w:rsidR="00F87C31" w:rsidRPr="00F87C31" w:rsidRDefault="00F87C31" w:rsidP="00F87C31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EA33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29EDE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token[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] = "u", num = 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0 ,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13 , count =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532F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43F05CEA" w14:textId="77777777" w:rsidTr="00F87C31">
        <w:trPr>
          <w:trHeight w:val="288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FF5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54B2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12E6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 = "a0g0H0I0J0g0p0q0w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"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str_len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BA0D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53B1EA44" w14:textId="77777777" w:rsidTr="00F87C31">
        <w:trPr>
          <w:trHeight w:val="576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94ED4" w14:textId="77777777" w:rsidR="00F87C31" w:rsidRPr="00F87C31" w:rsidRDefault="00F87C31" w:rsidP="00F87C31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0258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0B006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token[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] = "w", num = 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0 ,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16 , count =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D003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546934BA" w14:textId="77777777" w:rsidTr="00F87C31">
        <w:trPr>
          <w:trHeight w:val="288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111C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5A48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406A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 = "12j100k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"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str_len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0E8F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722CE848" w14:textId="77777777" w:rsidTr="00F87C31">
        <w:trPr>
          <w:trHeight w:val="288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18A6EC" w14:textId="77777777" w:rsidR="00F87C31" w:rsidRPr="00F87C31" w:rsidRDefault="00F87C31" w:rsidP="00F87C31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A664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4316F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token[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] = "k", num = 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0 ,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6 , count =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2067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2F334987" w14:textId="77777777" w:rsidTr="00F87C31">
        <w:trPr>
          <w:trHeight w:val="576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FC54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0B30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271F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 = "dh5asfh3a51a48a6aafha5hda6d5g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"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str_len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C5AC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F87C31" w:rsidRPr="00F87C31" w14:paraId="27ABAC5D" w14:textId="77777777" w:rsidTr="00F87C31">
        <w:trPr>
          <w:trHeight w:val="288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88533" w14:textId="77777777" w:rsidR="00F87C31" w:rsidRPr="00F87C31" w:rsidRDefault="00F87C31" w:rsidP="00F87C31">
            <w:pPr>
              <w:spacing w:after="0" w:line="240" w:lineRule="auto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E878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0F7F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token[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] = "g", num = </w:t>
            </w:r>
            <w:proofErr w:type="gram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0 ,</w:t>
            </w:r>
            <w:proofErr w:type="gram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>i</w:t>
            </w:r>
            <w:proofErr w:type="spellEnd"/>
            <w:r w:rsidRPr="00F87C31"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  <w:t xml:space="preserve"> = 28 , count =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550D" w14:textId="77777777" w:rsidR="00F87C31" w:rsidRPr="00F87C31" w:rsidRDefault="00F87C31" w:rsidP="00F87C31">
            <w:pPr>
              <w:spacing w:after="0" w:line="240" w:lineRule="auto"/>
              <w:jc w:val="center"/>
              <w:rPr>
                <w:rFonts w:ascii="MN MINI" w:eastAsia="Times New Roman" w:hAnsi="MN MINI" w:cs="MN MINI"/>
                <w:color w:val="000000"/>
                <w:sz w:val="20"/>
                <w:szCs w:val="20"/>
              </w:rPr>
            </w:pPr>
            <w:r w:rsidRPr="00F87C3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</w:tbl>
    <w:p w14:paraId="09263846" w14:textId="77777777" w:rsidR="00F87C31" w:rsidRPr="00F87C31" w:rsidRDefault="00F87C31">
      <w:pPr>
        <w:rPr>
          <w:rFonts w:ascii="MN MINI" w:hAnsi="MN MINI" w:cs="MN MINI"/>
          <w:sz w:val="20"/>
          <w:szCs w:val="20"/>
        </w:rPr>
      </w:pPr>
    </w:p>
    <w:sectPr w:rsidR="00F87C31" w:rsidRPr="00F87C31" w:rsidSect="00061A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N MINI">
    <w:panose1 w:val="00000000000000000000"/>
    <w:charset w:val="00"/>
    <w:family w:val="auto"/>
    <w:pitch w:val="variable"/>
    <w:sig w:usb0="A10002AF" w:usb1="500078FB" w:usb2="00000000" w:usb3="00000000" w:csb0="0001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BC"/>
    <w:rsid w:val="00032CED"/>
    <w:rsid w:val="00061ABC"/>
    <w:rsid w:val="00064800"/>
    <w:rsid w:val="00A4606B"/>
    <w:rsid w:val="00F8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E6CA"/>
  <w15:chartTrackingRefBased/>
  <w15:docId w15:val="{89B5A084-F87A-4C77-87F2-B98051BA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Kantinan Boonchalee</dc:creator>
  <cp:keywords/>
  <dc:description/>
  <cp:lastModifiedBy>Kantinan Boonchalee</cp:lastModifiedBy>
  <cp:revision>2</cp:revision>
  <cp:lastPrinted>2022-08-23T08:37:00Z</cp:lastPrinted>
  <dcterms:created xsi:type="dcterms:W3CDTF">2022-08-23T08:22:00Z</dcterms:created>
  <dcterms:modified xsi:type="dcterms:W3CDTF">2022-08-23T08:37:00Z</dcterms:modified>
</cp:coreProperties>
</file>