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10FB" w14:textId="62356E00" w:rsidR="00A77559" w:rsidRDefault="00A77559">
      <w:pPr>
        <w:rPr>
          <w:rFonts w:hint="cs"/>
          <w:cs/>
        </w:rPr>
      </w:pPr>
      <w:r w:rsidRPr="00A77559">
        <w:drawing>
          <wp:anchor distT="0" distB="0" distL="114300" distR="114300" simplePos="0" relativeHeight="251648000" behindDoc="0" locked="0" layoutInCell="1" allowOverlap="1" wp14:anchorId="4A2F60AC" wp14:editId="4EB6D2BD">
            <wp:simplePos x="0" y="0"/>
            <wp:positionH relativeFrom="column">
              <wp:posOffset>-638175</wp:posOffset>
            </wp:positionH>
            <wp:positionV relativeFrom="paragraph">
              <wp:posOffset>-723900</wp:posOffset>
            </wp:positionV>
            <wp:extent cx="4679085" cy="4778154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A8D">
        <w:t xml:space="preserve">                                                                                                                                     </w:t>
      </w:r>
      <w:r w:rsidR="006F6A8D" w:rsidRPr="006F6A8D">
        <w:rPr>
          <w:sz w:val="24"/>
          <w:szCs w:val="32"/>
        </w:rPr>
        <w:t xml:space="preserve">65010065 </w:t>
      </w:r>
      <w:r w:rsidR="006F6A8D" w:rsidRPr="006F6A8D">
        <w:rPr>
          <w:rFonts w:hint="cs"/>
          <w:sz w:val="24"/>
          <w:szCs w:val="32"/>
          <w:cs/>
        </w:rPr>
        <w:t>กันตินันท์ บุญชาลี</w:t>
      </w:r>
    </w:p>
    <w:p w14:paraId="127DA05B" w14:textId="77777777" w:rsidR="00A77559" w:rsidRDefault="00A77559"/>
    <w:p w14:paraId="00503669" w14:textId="77777777" w:rsidR="00A77559" w:rsidRDefault="00A77559"/>
    <w:p w14:paraId="6E8ED5A3" w14:textId="77777777" w:rsidR="00A77559" w:rsidRDefault="00A77559"/>
    <w:p w14:paraId="329FECBD" w14:textId="77777777" w:rsidR="00A77559" w:rsidRDefault="00A77559"/>
    <w:p w14:paraId="7A1E8B88" w14:textId="77777777" w:rsidR="00A77559" w:rsidRDefault="00A77559"/>
    <w:p w14:paraId="0D02A0E8" w14:textId="77777777" w:rsidR="00A77559" w:rsidRDefault="00A77559"/>
    <w:p w14:paraId="0F69DD55" w14:textId="77777777" w:rsidR="00A77559" w:rsidRDefault="00A77559"/>
    <w:p w14:paraId="6102F56D" w14:textId="77777777" w:rsidR="00A77559" w:rsidRDefault="00A77559"/>
    <w:p w14:paraId="6F9D0214" w14:textId="77777777" w:rsidR="00A77559" w:rsidRDefault="00A77559"/>
    <w:p w14:paraId="5B2FBAD7" w14:textId="77777777" w:rsidR="00A77559" w:rsidRDefault="00A77559"/>
    <w:p w14:paraId="458B1077" w14:textId="77777777" w:rsidR="00A77559" w:rsidRDefault="00A77559"/>
    <w:p w14:paraId="3965193F" w14:textId="77777777" w:rsidR="00A77559" w:rsidRDefault="00A77559"/>
    <w:p w14:paraId="188CB3DB" w14:textId="59F58452" w:rsidR="00A77559" w:rsidRDefault="00A77559">
      <w:r w:rsidRPr="00A77559">
        <w:drawing>
          <wp:anchor distT="0" distB="0" distL="114300" distR="114300" simplePos="0" relativeHeight="251653120" behindDoc="0" locked="0" layoutInCell="1" allowOverlap="1" wp14:anchorId="649877EF" wp14:editId="6054DCE7">
            <wp:simplePos x="0" y="0"/>
            <wp:positionH relativeFrom="column">
              <wp:posOffset>-647700</wp:posOffset>
            </wp:positionH>
            <wp:positionV relativeFrom="paragraph">
              <wp:posOffset>344170</wp:posOffset>
            </wp:positionV>
            <wp:extent cx="3490262" cy="4770533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DE6DE" w14:textId="3488EB54" w:rsidR="00A77559" w:rsidRDefault="00A77559"/>
    <w:p w14:paraId="393BB223" w14:textId="533DA7FC" w:rsidR="00A77559" w:rsidRDefault="00A77559"/>
    <w:p w14:paraId="70D84FE5" w14:textId="618F8B83" w:rsidR="00A77559" w:rsidRDefault="00A77559"/>
    <w:p w14:paraId="39DB1DB9" w14:textId="29EF4664" w:rsidR="00A77559" w:rsidRDefault="00A77559"/>
    <w:p w14:paraId="4FC68FEC" w14:textId="77777777" w:rsidR="00A77559" w:rsidRDefault="00A77559"/>
    <w:p w14:paraId="11F35C6D" w14:textId="401C7237" w:rsidR="00A77559" w:rsidRDefault="00A77559"/>
    <w:p w14:paraId="2DFC2887" w14:textId="1EAEE2AA" w:rsidR="00A77559" w:rsidRDefault="00A77559"/>
    <w:p w14:paraId="7AF943EB" w14:textId="292780E9" w:rsidR="00A77559" w:rsidRDefault="00A77559"/>
    <w:p w14:paraId="33961F64" w14:textId="77777777" w:rsidR="00A77559" w:rsidRDefault="00A77559"/>
    <w:p w14:paraId="0B7086E9" w14:textId="77777777" w:rsidR="00A77559" w:rsidRDefault="00A77559"/>
    <w:p w14:paraId="15D3EA88" w14:textId="0CB9FD8B" w:rsidR="00A77559" w:rsidRDefault="00A77559"/>
    <w:p w14:paraId="0C5B2D42" w14:textId="4C2F9F0D" w:rsidR="00A77559" w:rsidRDefault="00A77559"/>
    <w:p w14:paraId="66C83E91" w14:textId="487D902C" w:rsidR="00A77559" w:rsidRDefault="00A77559"/>
    <w:p w14:paraId="63F1C843" w14:textId="392FE929" w:rsidR="00A77559" w:rsidRDefault="00A77559"/>
    <w:p w14:paraId="6B71A63B" w14:textId="565D3584" w:rsidR="00A77559" w:rsidRDefault="00A77559"/>
    <w:p w14:paraId="0C4DE498" w14:textId="50DAE8DC" w:rsidR="00882159" w:rsidRDefault="00A362F1">
      <w:r>
        <w:rPr>
          <w:noProof/>
        </w:rPr>
        <w:drawing>
          <wp:anchor distT="0" distB="0" distL="114300" distR="114300" simplePos="0" relativeHeight="251668480" behindDoc="0" locked="0" layoutInCell="1" allowOverlap="1" wp14:anchorId="3CD4D914" wp14:editId="3AE9CF69">
            <wp:simplePos x="0" y="0"/>
            <wp:positionH relativeFrom="column">
              <wp:posOffset>9525</wp:posOffset>
            </wp:positionH>
            <wp:positionV relativeFrom="paragraph">
              <wp:posOffset>4876800</wp:posOffset>
            </wp:positionV>
            <wp:extent cx="5943600" cy="34315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559" w:rsidRPr="00A77559">
        <w:drawing>
          <wp:anchor distT="0" distB="0" distL="114300" distR="114300" simplePos="0" relativeHeight="251667456" behindDoc="0" locked="0" layoutInCell="1" allowOverlap="1" wp14:anchorId="6887ACEB" wp14:editId="51371953">
            <wp:simplePos x="0" y="0"/>
            <wp:positionH relativeFrom="column">
              <wp:posOffset>-361950</wp:posOffset>
            </wp:positionH>
            <wp:positionV relativeFrom="paragraph">
              <wp:posOffset>4191000</wp:posOffset>
            </wp:positionV>
            <wp:extent cx="3406140" cy="525780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559" w:rsidRPr="00A77559">
        <w:drawing>
          <wp:anchor distT="0" distB="0" distL="114300" distR="114300" simplePos="0" relativeHeight="251661312" behindDoc="0" locked="0" layoutInCell="1" allowOverlap="1" wp14:anchorId="2EDD4AF0" wp14:editId="38489381">
            <wp:simplePos x="0" y="0"/>
            <wp:positionH relativeFrom="column">
              <wp:posOffset>-400050</wp:posOffset>
            </wp:positionH>
            <wp:positionV relativeFrom="paragraph">
              <wp:posOffset>-619125</wp:posOffset>
            </wp:positionV>
            <wp:extent cx="3490262" cy="478577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9"/>
    <w:rsid w:val="006F6A8D"/>
    <w:rsid w:val="00882159"/>
    <w:rsid w:val="00A362F1"/>
    <w:rsid w:val="00A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EE43"/>
  <w15:chartTrackingRefBased/>
  <w15:docId w15:val="{D359AEDA-7249-42E6-A75B-694FB89A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Boonchalee</dc:creator>
  <cp:keywords/>
  <dc:description/>
  <cp:lastModifiedBy>Kantinan Boonchalee</cp:lastModifiedBy>
  <cp:revision>1</cp:revision>
  <dcterms:created xsi:type="dcterms:W3CDTF">2022-09-14T09:45:00Z</dcterms:created>
  <dcterms:modified xsi:type="dcterms:W3CDTF">2022-09-14T09:59:00Z</dcterms:modified>
</cp:coreProperties>
</file>