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НАУКИ И ВЫСШЕГО ОБРАЗОВАНИЯ РОССИЙСКОЙ ФЕДЕРАЦИИ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:rsidR="00080896" w:rsidRDefault="004B7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Платформо-независимое программирование</w:t>
      </w: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4B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выполнил: _______________________________________ </w:t>
      </w:r>
      <w:r w:rsidR="009C3588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C3588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C3588">
        <w:rPr>
          <w:rFonts w:ascii="Times New Roman" w:eastAsia="Times New Roman" w:hAnsi="Times New Roman" w:cs="Times New Roman"/>
          <w:sz w:val="28"/>
          <w:szCs w:val="28"/>
        </w:rPr>
        <w:t>Таран</w:t>
      </w: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80896" w:rsidRDefault="004B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___________________________________________ В. И. Шиян</w:t>
      </w: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>: Параметризация в Java.</w:t>
      </w: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Освоить коллекции и методы параметризации.</w:t>
      </w: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80896" w:rsidRDefault="004B7045">
      <w:pPr>
        <w:ind w:firstLine="708"/>
        <w:rPr>
          <w:rFonts w:ascii="Times New Roman" w:eastAsia="Times New Roman" w:hAnsi="Times New Roman" w:cs="Times New Roman"/>
          <w:color w:val="242021"/>
          <w:sz w:val="28"/>
          <w:szCs w:val="28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28"/>
        </w:rPr>
        <w:t>Используя коллекции и приемы паратметризации (  а) с помощью интерфейсов-предикатов и б) с лямбда-функцией) решить следующие варианты заданий:</w:t>
      </w:r>
    </w:p>
    <w:p w:rsidR="009C3588" w:rsidRPr="009C3588" w:rsidRDefault="009C3588" w:rsidP="009C3588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C3588">
        <w:rPr>
          <w:rFonts w:ascii="Times New Roman" w:eastAsia="Times New Roman" w:hAnsi="Times New Roman" w:cs="Times New Roman"/>
          <w:color w:val="000000"/>
          <w:sz w:val="28"/>
        </w:rPr>
        <w:t>В магазине спортивных товаров имеется список различных товаров: мячи, ракетки, кроссовки, спортивная одежда и аксессуары. Каждый товар характеризуется следующими атрибутами: тип, бренд, размер (если применимо), цвет и цена. Необходимо разделить товары по типам, обеспечить возможность сортировки по цене и размеру (если применимо) внутри каждого типа. Реализовать функцию, позволяющую выбрать товары определенного бренда и цвета. Также требуется найти самый дорогой и самый дешевый товар в каждом типе.</w:t>
      </w: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tywb62t9mzk2" w:colFirst="0" w:colLast="0"/>
      <w:bookmarkEnd w:id="0"/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80896" w:rsidRDefault="004B70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Параметризация через интерфейсы-предикаты.</w:t>
      </w:r>
    </w:p>
    <w:p w:rsidR="00080896" w:rsidRDefault="000808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0896" w:rsidRPr="00146287" w:rsidRDefault="004B7045" w:rsidP="001462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287">
        <w:rPr>
          <w:rFonts w:ascii="Times New Roman" w:eastAsia="Times New Roman" w:hAnsi="Times New Roman" w:cs="Times New Roman"/>
          <w:sz w:val="28"/>
          <w:szCs w:val="28"/>
        </w:rPr>
        <w:t>В классе </w:t>
      </w:r>
      <w:r w:rsidR="009C3588" w:rsidRPr="00146287">
        <w:rPr>
          <w:rFonts w:ascii="Times New Roman" w:eastAsia="Times New Roman" w:hAnsi="Times New Roman" w:cs="Times New Roman"/>
          <w:sz w:val="28"/>
          <w:szCs w:val="28"/>
          <w:lang w:val="en-US"/>
        </w:rPr>
        <w:t>ProductServive</w:t>
      </w:r>
      <w:r w:rsidR="009C3588" w:rsidRPr="001462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> метод 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>filterByPredicate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 xml:space="preserve"> принимает  </w:t>
      </w:r>
      <w:r w:rsidR="00146287" w:rsidRPr="00146287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="00146287" w:rsidRPr="00146287">
        <w:rPr>
          <w:rFonts w:ascii="Times New Roman" w:eastAsia="Times New Roman" w:hAnsi="Times New Roman" w:cs="Times New Roman"/>
          <w:sz w:val="28"/>
          <w:szCs w:val="28"/>
        </w:rPr>
        <w:t>Predicate 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>, но метод 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>filterByPredicate</w:t>
      </w:r>
      <w:r w:rsidRPr="00146287">
        <w:rPr>
          <w:rFonts w:ascii="Times New Roman" w:eastAsia="Times New Roman" w:hAnsi="Times New Roman" w:cs="Times New Roman"/>
          <w:sz w:val="28"/>
          <w:szCs w:val="28"/>
        </w:rPr>
        <w:t xml:space="preserve"> не имеет условий фильтрации – он делегирует проверку переданному предикату.</w:t>
      </w:r>
    </w:p>
    <w:p w:rsidR="00080896" w:rsidRDefault="000808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6287" w:rsidRPr="00146287" w:rsidRDefault="00146287" w:rsidP="00146287">
      <w:r w:rsidRPr="00146287">
        <w:t>public static List&lt;Product&gt; filterByPredicate(List&lt;Product&gt; products, ProductPredicate predicate) {</w:t>
      </w:r>
      <w:r w:rsidRPr="00146287">
        <w:br/>
        <w:t xml:space="preserve">    return products.stream()</w:t>
      </w:r>
      <w:r w:rsidRPr="00146287">
        <w:br/>
        <w:t xml:space="preserve">            .filter(predicate::test)</w:t>
      </w:r>
      <w:r w:rsidRPr="00146287">
        <w:br/>
        <w:t xml:space="preserve">            .collect(Collectors.toList());</w:t>
      </w:r>
      <w:r w:rsidRPr="00146287">
        <w:br/>
        <w:t>}</w:t>
      </w:r>
    </w:p>
    <w:p w:rsidR="00080896" w:rsidRPr="00146287" w:rsidRDefault="000808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0896" w:rsidRDefault="004B70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Параметризация через лямбда-функции.</w:t>
      </w:r>
    </w:p>
    <w:p w:rsidR="00080896" w:rsidRDefault="000808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0896" w:rsidRPr="00146287" w:rsidRDefault="004B7045" w:rsidP="001462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6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Фильтрация по </w:t>
      </w:r>
      <w:r w:rsidR="00146287" w:rsidRPr="00146287">
        <w:rPr>
          <w:rFonts w:ascii="Times New Roman" w:eastAsia="Times New Roman" w:hAnsi="Times New Roman" w:cs="Times New Roman"/>
          <w:color w:val="000000"/>
          <w:sz w:val="28"/>
          <w:szCs w:val="28"/>
        </w:rPr>
        <w:t>цене</w:t>
      </w:r>
      <w:r w:rsidRPr="001462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46287" w:rsidRPr="00146287" w:rsidRDefault="004B7045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146287"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>public static List&lt;Product&gt; sortByPrice(List&lt;Product&gt; products) {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products.stream()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.sorted(Comparator.comparing(Product::getPrice))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.collect(Collectors.toList());</w:t>
      </w:r>
    </w:p>
    <w:p w:rsid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80896" w:rsidRPr="00146287" w:rsidRDefault="004B7045" w:rsidP="0014628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</w:t>
      </w:r>
      <w:r w:rsidRPr="001462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1462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46287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размеру</w:t>
      </w:r>
      <w:r w:rsidRPr="001462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80896" w:rsidRPr="00146287" w:rsidRDefault="000808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6287" w:rsidRPr="00146287" w:rsidRDefault="004B7045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5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146287"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>public static List&lt;Product&gt; sortBySize(List&lt;Product&gt; products) {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products.stream()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.sorted(Comparator.comparing(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Product::getSize,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Comparator.nullsLast(Comparator.naturalOrder())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))</w:t>
      </w:r>
    </w:p>
    <w:p w:rsidR="00146287" w:rsidRPr="00146287" w:rsidRDefault="00146287" w:rsidP="001462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.collect(Collectors.toList());</w:t>
      </w:r>
    </w:p>
    <w:p w:rsidR="00080896" w:rsidRDefault="001462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628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80896" w:rsidRDefault="004B70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потоков.</w:t>
      </w:r>
    </w:p>
    <w:p w:rsidR="00080896" w:rsidRDefault="000808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0896" w:rsidRDefault="004B70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Создаётся компаратор, который задаёт первичный и вторичный порядки сортировки. После чего запускается поток, который группирует по </w:t>
      </w:r>
      <w:r w:rsidR="00146287">
        <w:rPr>
          <w:rFonts w:ascii="Times New Roman" w:eastAsia="Times New Roman" w:hAnsi="Times New Roman" w:cs="Times New Roman"/>
          <w:sz w:val="28"/>
          <w:szCs w:val="28"/>
        </w:rPr>
        <w:t>типу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287">
        <w:rPr>
          <w:rFonts w:ascii="Times New Roman" w:eastAsia="Times New Roman" w:hAnsi="Times New Roman" w:cs="Times New Roman"/>
          <w:sz w:val="28"/>
          <w:szCs w:val="28"/>
        </w:rPr>
        <w:t>товаров</w:t>
      </w:r>
      <w:r>
        <w:rPr>
          <w:rFonts w:ascii="Times New Roman" w:eastAsia="Times New Roman" w:hAnsi="Times New Roman" w:cs="Times New Roman"/>
          <w:sz w:val="28"/>
          <w:szCs w:val="28"/>
        </w:rPr>
        <w:t>. Внутри группы список преобразуется в поток, выполняет сортировку с помощью компаратора и возвращает отсортирован</w:t>
      </w:r>
      <w:r>
        <w:rPr>
          <w:rFonts w:ascii="Times New Roman" w:eastAsia="Times New Roman" w:hAnsi="Times New Roman" w:cs="Times New Roman"/>
          <w:sz w:val="28"/>
          <w:szCs w:val="28"/>
        </w:rPr>
        <w:t>ные элементы в список.</w:t>
      </w:r>
    </w:p>
    <w:p w:rsidR="00080896" w:rsidRDefault="0008089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6287" w:rsidRPr="00146287" w:rsidRDefault="00146287" w:rsidP="001462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 static Map&lt;String, List&lt;Product&gt;&gt; groupByType(List&lt;Product&gt; products) {</w:t>
      </w:r>
    </w:p>
    <w:p w:rsidR="00146287" w:rsidRPr="00146287" w:rsidRDefault="00146287" w:rsidP="001462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products.stream()</w:t>
      </w:r>
    </w:p>
    <w:p w:rsidR="00146287" w:rsidRPr="00146287" w:rsidRDefault="00146287" w:rsidP="001462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.collect(Collectors.groupingBy(Product::getType));</w:t>
      </w:r>
    </w:p>
    <w:p w:rsidR="00080896" w:rsidRPr="00146287" w:rsidRDefault="00146287" w:rsidP="001462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46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80896" w:rsidRPr="00146287" w:rsidRDefault="000808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46287" w:rsidRPr="00146287" w:rsidRDefault="00146287" w:rsidP="00146287">
      <w:r w:rsidRPr="00146287">
        <w:t>for (Map.Entry&lt;String, List&lt;Product&gt;&gt; entry : groupedProducts.entrySet()) {</w:t>
      </w:r>
      <w:r w:rsidRPr="00146287">
        <w:br/>
        <w:t xml:space="preserve">    String type = entry.getKey();</w:t>
      </w:r>
      <w:r w:rsidRPr="00146287">
        <w:br/>
        <w:t xml:space="preserve">    List&lt;Product&gt; productList = entry.getValue();</w:t>
      </w:r>
      <w:r w:rsidRPr="00146287">
        <w:br/>
      </w:r>
      <w:r w:rsidRPr="00146287">
        <w:br/>
        <w:t xml:space="preserve">    List&lt;Product&gt; sortedByPrice = ProductService.sortByPrice(productList);</w:t>
      </w:r>
      <w:r w:rsidRPr="00146287">
        <w:br/>
        <w:t xml:space="preserve">    List&lt;Product&gt; sortedBySize = ProductService.sortBySize(productList);</w:t>
      </w:r>
      <w:r w:rsidRPr="00146287">
        <w:br/>
      </w:r>
      <w:r w:rsidRPr="00146287">
        <w:br/>
        <w:t xml:space="preserve">    System.out.println("\nТип: " + type);</w:t>
      </w:r>
      <w:r w:rsidRPr="00146287">
        <w:br/>
        <w:t xml:space="preserve">    System.out.println("Сортировка по цене: " + sortedByPrice);</w:t>
      </w:r>
      <w:r w:rsidRPr="00146287">
        <w:br/>
        <w:t xml:space="preserve">    System.out.println("Сортировка по размеру: " + sortedBySize);</w:t>
      </w:r>
      <w:r w:rsidRPr="00146287">
        <w:br/>
        <w:t>}</w:t>
      </w:r>
    </w:p>
    <w:p w:rsidR="00080896" w:rsidRPr="00146287" w:rsidRDefault="000808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46287" w:rsidRPr="00146287" w:rsidRDefault="00146287" w:rsidP="00146287">
      <w:r w:rsidRPr="00146287">
        <w:t>public static Optional&lt;Product&gt; findMaxPrice(List&lt;Product&gt; products) {</w:t>
      </w:r>
      <w:r w:rsidRPr="00146287">
        <w:br/>
        <w:t xml:space="preserve">    return products.stream()</w:t>
      </w:r>
      <w:r w:rsidRPr="00146287">
        <w:br/>
        <w:t xml:space="preserve">            .max(Comparator.comparing(Product::getPrice));</w:t>
      </w:r>
      <w:r w:rsidRPr="00146287">
        <w:br/>
        <w:t>}</w:t>
      </w:r>
      <w:r w:rsidRPr="00146287">
        <w:br/>
      </w:r>
      <w:r w:rsidRPr="00146287">
        <w:br/>
        <w:t>public static Optional&lt;Product&gt; findMinPrice(List&lt;Product&gt; products) {</w:t>
      </w:r>
      <w:r w:rsidRPr="00146287">
        <w:br/>
        <w:t xml:space="preserve">    return products.stream()</w:t>
      </w:r>
      <w:r w:rsidRPr="00146287">
        <w:br/>
        <w:t xml:space="preserve">            .min(Comparator.comparing(Product::getPrice));</w:t>
      </w:r>
      <w:r w:rsidRPr="00146287">
        <w:br/>
        <w:t>}</w:t>
      </w:r>
    </w:p>
    <w:p w:rsidR="00080896" w:rsidRPr="00146287" w:rsidRDefault="00080896" w:rsidP="00146287"/>
    <w:p w:rsidR="00146287" w:rsidRPr="00146287" w:rsidRDefault="00146287" w:rsidP="00146287">
      <w:r w:rsidRPr="00146287">
        <w:t>public static Map&lt;String, List&lt;Product&gt;&gt; groupByType(List&lt;Product&gt; products) {</w:t>
      </w:r>
      <w:r w:rsidRPr="00146287">
        <w:br/>
        <w:t xml:space="preserve">    return products.stream()</w:t>
      </w:r>
      <w:r w:rsidRPr="00146287">
        <w:br/>
        <w:t xml:space="preserve">            .collect(Collectors.groupingBy(Product::getType));</w:t>
      </w:r>
      <w:r w:rsidRPr="00146287">
        <w:br/>
        <w:t>}</w:t>
      </w:r>
      <w:r w:rsidRPr="00146287">
        <w:br/>
      </w:r>
      <w:r w:rsidRPr="00146287">
        <w:br/>
        <w:t>public static List&lt;Product&gt; sortByPrice(List&lt;Product&gt; products) {</w:t>
      </w:r>
      <w:r w:rsidRPr="00146287">
        <w:br/>
        <w:t xml:space="preserve">    return products.stream()</w:t>
      </w:r>
      <w:r w:rsidRPr="00146287">
        <w:br/>
        <w:t xml:space="preserve">            .sorted(Comparator.comparing(Product::getPrice))</w:t>
      </w:r>
      <w:r w:rsidRPr="00146287">
        <w:br/>
        <w:t xml:space="preserve">            .collect(Collectors.toList());</w:t>
      </w:r>
      <w:r w:rsidRPr="00146287">
        <w:br/>
      </w:r>
      <w:r w:rsidRPr="00146287">
        <w:lastRenderedPageBreak/>
        <w:t>}</w:t>
      </w:r>
      <w:r w:rsidRPr="00146287">
        <w:br/>
      </w:r>
      <w:r w:rsidRPr="00146287">
        <w:br/>
        <w:t>public static List&lt;Product&gt; sortBySize(List&lt;Product&gt; products) {</w:t>
      </w:r>
      <w:r w:rsidRPr="00146287">
        <w:br/>
        <w:t xml:space="preserve">    return products.stream()</w:t>
      </w:r>
      <w:r w:rsidRPr="00146287">
        <w:br/>
        <w:t xml:space="preserve">            .sorted(Comparator.comparing(</w:t>
      </w:r>
      <w:r w:rsidRPr="00146287">
        <w:br/>
        <w:t xml:space="preserve">                    Product::getSize,</w:t>
      </w:r>
      <w:r w:rsidRPr="00146287">
        <w:br/>
        <w:t xml:space="preserve">                    Comparator.nullsLast(Comparator.naturalOrder())</w:t>
      </w:r>
      <w:r w:rsidRPr="00146287">
        <w:br/>
        <w:t xml:space="preserve">            ))</w:t>
      </w:r>
      <w:r w:rsidRPr="00146287">
        <w:br/>
        <w:t xml:space="preserve">            .collect(Collectors.toList());</w:t>
      </w:r>
      <w:r w:rsidRPr="00146287">
        <w:br/>
        <w:t>}</w:t>
      </w:r>
    </w:p>
    <w:p w:rsidR="00080896" w:rsidRDefault="004B70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:rsidR="00080896" w:rsidRDefault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02303" cy="5319894"/>
            <wp:effectExtent l="19050" t="0" r="31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03" cy="532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96" w:rsidRDefault="004B704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 работы программы.</w:t>
      </w:r>
    </w:p>
    <w:p w:rsidR="00080896" w:rsidRDefault="00080896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0808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Default="004B70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работы были освоены основы работы с интерфейсами-предикатами и лямбда-функциями.</w:t>
      </w:r>
    </w:p>
    <w:p w:rsidR="00080896" w:rsidRDefault="000808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0896" w:rsidRPr="009C3588" w:rsidRDefault="004B70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C35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080896" w:rsidRPr="009C3588" w:rsidRDefault="001462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SportStore</w:t>
      </w:r>
    </w:p>
    <w:p w:rsidR="00146287" w:rsidRPr="00146287" w:rsidRDefault="00146287" w:rsidP="00146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ru.practicum;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SportStore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List&lt;Product&gt; products = Arrays.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asList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Мяч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"Nike"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Красный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25.99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Ракетка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"Adidas"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Синий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89.99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Кроссовки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"Nike"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Черный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120.50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Мяч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"Adidas"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Синий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22.50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Спортивная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одежда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"Puma"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Черный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75.00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Map&lt;String, List&lt;Product&gt;&gt; groupedProducts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groupByType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(products);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(Map.Entry&lt;String, List&lt;Product&gt;&gt; entry : groupedProducts.entrySet())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type = entry.getKey();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List&lt;Product&gt; productList = entry.getValue();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List&lt;Product&gt; sortedByPrice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sortByPrice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(productList);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List&lt;Product&gt; sortedBySize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sortBySize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(productList);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1462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type);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1462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Сортировка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цене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sortedByPrice);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1462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Сортировка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размеру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sortedBySize);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List&lt;Product&gt; nikeBlackProducts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filterByPredicate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products,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 -&gt; p.getBrand().equals(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"Nike"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p.getColor().equals(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Черный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1462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Товары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Nike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черного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цвета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nikeBlackProducts);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(Map.Entry&lt;String, List&lt;Product&gt;&gt; entry : groupedProducts.entrySet())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type = entry.getKey();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Optional&lt;Product&gt; maxProduct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findMaxPrice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(entry.getValue());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Optional&lt;Product&gt; minProduct = ProductService.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findMinPrice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(entry.getValue());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1462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%s%n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Самый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дорогой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%s%n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Самый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дешевый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%s%n"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type,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maxProduct.map(Object::toString).orElse(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"null"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minProduct.map(Object::toString).orElse(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"null"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80896" w:rsidRPr="009C3588" w:rsidRDefault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ProductServive</w:t>
      </w:r>
    </w:p>
    <w:p w:rsidR="00146287" w:rsidRPr="00146287" w:rsidRDefault="00146287" w:rsidP="00146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ru.practicum;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java.util.stream.Collectors;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ProductService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Map&lt;String, List&lt;Product&gt;&gt;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groupByType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.collect(Collectors.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groupingBy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(Product::getType));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List&lt;Product&gt;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sortByPrice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.sorted(Comparator.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(Product::getPrice))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.collect(Collectors.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toList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List&lt;Product&gt;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sortBySize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.sorted(Comparator.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Product::getSize,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nullsLast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naturalOrder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))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.collect(Collectors.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toList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List&lt;Product&gt;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filterByPredicate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products, ProductPredicate predicate)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.filter(predicate::test)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.collect(Collectors.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toList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Optional&lt;Product&gt;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findMaxPrice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.max(Comparator.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(Product::getPrice));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Optional&lt;Product&gt;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findMinPrice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(List&lt;Product&gt; products)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products.stream()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.min(Comparator.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comparing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(Product::getPrice));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80896" w:rsidRPr="009C3588" w:rsidRDefault="00080896">
      <w:pPr>
        <w:rPr>
          <w:lang w:val="en-US"/>
        </w:rPr>
      </w:pPr>
    </w:p>
    <w:p w:rsidR="00080896" w:rsidRPr="009C3588" w:rsidRDefault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Product</w:t>
      </w:r>
      <w:r w:rsidR="004B7045" w:rsidRPr="009C35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Predicate</w:t>
      </w:r>
    </w:p>
    <w:p w:rsidR="00146287" w:rsidRPr="00146287" w:rsidRDefault="00146287" w:rsidP="00146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ru.practicum;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interface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ProductPredicate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(Product product);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146287" w:rsidRDefault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46287" w:rsidRDefault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46287" w:rsidRDefault="00146287" w:rsidP="0014628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Product</w:t>
      </w:r>
    </w:p>
    <w:p w:rsidR="00146287" w:rsidRPr="00146287" w:rsidRDefault="00146287" w:rsidP="001462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ru.practicum;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Product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brand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Integer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color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Product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type, String brand, Integer size, String color,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type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type;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brand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brand;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color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color;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price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price;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getBrand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brand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Integer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getSize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getColor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color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1462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1462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toString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1462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format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"%s [%s] | %s | %s | %.2f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</w:rPr>
        <w:t>руб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type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brand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color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1462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1462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462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462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80896" w:rsidRPr="00146287" w:rsidRDefault="00080896" w:rsidP="00146287">
      <w:pPr>
        <w:rPr>
          <w:lang w:val="en-US"/>
        </w:rPr>
      </w:pPr>
    </w:p>
    <w:sectPr w:rsidR="00080896" w:rsidRPr="00146287" w:rsidSect="0008089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045" w:rsidRDefault="004B7045" w:rsidP="00080896">
      <w:pPr>
        <w:spacing w:after="0" w:line="240" w:lineRule="auto"/>
      </w:pPr>
      <w:r>
        <w:separator/>
      </w:r>
    </w:p>
  </w:endnote>
  <w:endnote w:type="continuationSeparator" w:id="1">
    <w:p w:rsidR="004B7045" w:rsidRDefault="004B7045" w:rsidP="0008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896" w:rsidRDefault="000808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 w:rsidR="004B7045">
      <w:rPr>
        <w:rFonts w:ascii="Times New Roman" w:eastAsia="Times New Roman" w:hAnsi="Times New Roman" w:cs="Times New Roman"/>
        <w:color w:val="000000"/>
      </w:rPr>
      <w:instrText>PAGE</w:instrText>
    </w:r>
    <w:r w:rsidR="009C3588">
      <w:rPr>
        <w:rFonts w:ascii="Times New Roman" w:eastAsia="Times New Roman" w:hAnsi="Times New Roman" w:cs="Times New Roman"/>
        <w:color w:val="000000"/>
      </w:rPr>
      <w:fldChar w:fldCharType="separate"/>
    </w:r>
    <w:r w:rsidR="00146287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080896" w:rsidRDefault="000808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896" w:rsidRDefault="004B70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Краснодар</w:t>
    </w:r>
  </w:p>
  <w:p w:rsidR="00080896" w:rsidRDefault="004B70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045" w:rsidRDefault="004B7045" w:rsidP="00080896">
      <w:pPr>
        <w:spacing w:after="0" w:line="240" w:lineRule="auto"/>
      </w:pPr>
      <w:r>
        <w:separator/>
      </w:r>
    </w:p>
  </w:footnote>
  <w:footnote w:type="continuationSeparator" w:id="1">
    <w:p w:rsidR="004B7045" w:rsidRDefault="004B7045" w:rsidP="00080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3585"/>
    <w:multiLevelType w:val="multilevel"/>
    <w:tmpl w:val="E17A8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053854"/>
    <w:multiLevelType w:val="hybridMultilevel"/>
    <w:tmpl w:val="7EB0AAC2"/>
    <w:lvl w:ilvl="0" w:tplc="B1DCBEC0">
      <w:start w:val="1"/>
      <w:numFmt w:val="decimal"/>
      <w:lvlText w:val="%1)"/>
      <w:lvlJc w:val="left"/>
      <w:pPr>
        <w:ind w:left="720" w:hanging="360"/>
      </w:pPr>
      <w:rPr>
        <w:rFonts w:ascii="PetersburgC" w:eastAsiaTheme="minorHAnsi" w:hAnsi="PetersburgC" w:cstheme="minorBidi"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75542"/>
    <w:multiLevelType w:val="multilevel"/>
    <w:tmpl w:val="11B81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D0E59"/>
    <w:multiLevelType w:val="hybridMultilevel"/>
    <w:tmpl w:val="1CC63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896"/>
    <w:rsid w:val="00080896"/>
    <w:rsid w:val="00146287"/>
    <w:rsid w:val="004B7045"/>
    <w:rsid w:val="009C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896"/>
  </w:style>
  <w:style w:type="paragraph" w:styleId="1">
    <w:name w:val="heading 1"/>
    <w:basedOn w:val="normal"/>
    <w:next w:val="normal"/>
    <w:rsid w:val="000808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808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808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808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8089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808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80896"/>
  </w:style>
  <w:style w:type="table" w:customStyle="1" w:styleId="TableNormal">
    <w:name w:val="Table Normal"/>
    <w:rsid w:val="000808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8089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3211"/>
  </w:style>
  <w:style w:type="paragraph" w:styleId="a6">
    <w:name w:val="footer"/>
    <w:basedOn w:val="a"/>
    <w:link w:val="a7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3211"/>
  </w:style>
  <w:style w:type="paragraph" w:styleId="a8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D5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D5C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E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361A18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06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0611E"/>
  </w:style>
  <w:style w:type="paragraph" w:styleId="aa">
    <w:name w:val="Subtitle"/>
    <w:basedOn w:val="a"/>
    <w:next w:val="a"/>
    <w:rsid w:val="000808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9C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C3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xBH1WQ+PCjPlRBa3Sh9ocgfIQ==">CgMxLjAyDmgudHl3YjYydDltemsyOAByITFuSFRnY1BJLUQtVS1IcDdOVkhUdFU5V2Q5NXRLN1FzSw==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LesunVo</cp:lastModifiedBy>
  <cp:revision>2</cp:revision>
  <dcterms:created xsi:type="dcterms:W3CDTF">2025-05-14T10:58:00Z</dcterms:created>
  <dcterms:modified xsi:type="dcterms:W3CDTF">2025-05-14T10:58:00Z</dcterms:modified>
</cp:coreProperties>
</file>