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B6E" w:rsidRDefault="004C5A39">
      <w:r>
        <w:t>Entregas = 1 – diagrama Feito</w:t>
      </w:r>
    </w:p>
    <w:p w:rsidR="004C5A39" w:rsidRDefault="004C5A39">
      <w:r>
        <w:t>2 – banco Feito</w:t>
      </w:r>
    </w:p>
    <w:p w:rsidR="004C5A39" w:rsidRDefault="004C5A39">
      <w:r>
        <w:t>3 – caso de uso Feito</w:t>
      </w:r>
    </w:p>
    <w:p w:rsidR="004C5A39" w:rsidRDefault="004C5A39">
      <w:r>
        <w:t xml:space="preserve">4 – Tela inicial </w:t>
      </w:r>
    </w:p>
    <w:p w:rsidR="004C5A39" w:rsidRDefault="004C5A39">
      <w:r>
        <w:t xml:space="preserve">5 – tela com detalhe da área </w:t>
      </w:r>
    </w:p>
    <w:p w:rsidR="00A60B6E" w:rsidRDefault="004C5A39">
      <w:r>
        <w:t>6 – tela de venda</w:t>
      </w:r>
    </w:p>
    <w:p w:rsidR="00A60B6E" w:rsidRDefault="00A60B6E"/>
    <w:p w:rsidR="00B131F5" w:rsidRDefault="00C9595E">
      <w:r>
        <w:t>Roteiro para o Simulado</w:t>
      </w:r>
    </w:p>
    <w:p w:rsidR="00C9595E" w:rsidRDefault="00C9595E"/>
    <w:p w:rsidR="00C9595E" w:rsidRDefault="009908A9">
      <w:r>
        <w:t>Primeiro - passo criei</w:t>
      </w:r>
      <w:r w:rsidR="00C9595E">
        <w:t xml:space="preserve"> o Banc</w:t>
      </w:r>
      <w:r>
        <w:t>o a partir dos itens de entrada;</w:t>
      </w:r>
    </w:p>
    <w:p w:rsidR="00100E0B" w:rsidRDefault="009908A9">
      <w:r>
        <w:t>Segundo - criei</w:t>
      </w:r>
      <w:r w:rsidR="00100E0B">
        <w:t xml:space="preserve"> as foreign key das tabelas necessária e criar as tabelas de associação</w:t>
      </w:r>
      <w:r>
        <w:t>;</w:t>
      </w:r>
    </w:p>
    <w:p w:rsidR="00100E0B" w:rsidRDefault="009908A9">
      <w:r>
        <w:t>Terceiro -  importei</w:t>
      </w:r>
      <w:r w:rsidR="00100E0B">
        <w:t xml:space="preserve"> dos dados para as tabelas criadas</w:t>
      </w:r>
      <w:r>
        <w:t>;</w:t>
      </w:r>
    </w:p>
    <w:p w:rsidR="00100E0B" w:rsidRDefault="009908A9">
      <w:r>
        <w:t>Quarto -  Criação do caso de uso;</w:t>
      </w:r>
    </w:p>
    <w:p w:rsidR="009908A9" w:rsidRDefault="009908A9">
      <w:r>
        <w:t>Quinto – fiz a instalação do React + vite, utilizando o comando no terminal “npm create vite@latest”;</w:t>
      </w:r>
    </w:p>
    <w:p w:rsidR="009908A9" w:rsidRDefault="009908A9">
      <w:r>
        <w:t>Sexto – separei as pastas do front e back end;</w:t>
      </w:r>
    </w:p>
    <w:p w:rsidR="009908A9" w:rsidRDefault="009908A9" w:rsidP="009908A9">
      <w:r>
        <w:t xml:space="preserve">Setimo – fiz a instalações da dependência tanto do back-end quanto no front-end, Dependencia seguintes -&gt; </w:t>
      </w:r>
    </w:p>
    <w:p w:rsidR="009908A9" w:rsidRDefault="009908A9" w:rsidP="009908A9">
      <w:r>
        <w:t xml:space="preserve">Back end = </w:t>
      </w:r>
      <w:r>
        <w:t>npm install cors dotenv express mysql2 sequelize</w:t>
      </w:r>
      <w:r>
        <w:t xml:space="preserve">, </w:t>
      </w:r>
      <w:r>
        <w:t>npm install --save-dev nodemon</w:t>
      </w:r>
      <w:r>
        <w:br/>
        <w:t xml:space="preserve">Front end = </w:t>
      </w:r>
      <w:r>
        <w:t>npm install dom react react-dom</w:t>
      </w:r>
    </w:p>
    <w:p w:rsidR="009908A9" w:rsidRDefault="009908A9" w:rsidP="009908A9">
      <w:r>
        <w:t>Oitavo – Fiz tanto os CRUDS quanto a conexão com o banco de dados;</w:t>
      </w:r>
    </w:p>
    <w:p w:rsidR="00952A3B" w:rsidRDefault="009908A9" w:rsidP="00952A3B">
      <w:r>
        <w:t xml:space="preserve">Nono </w:t>
      </w:r>
      <w:r w:rsidR="00952A3B">
        <w:t>–</w:t>
      </w:r>
      <w:r>
        <w:t xml:space="preserve"> </w:t>
      </w:r>
      <w:r w:rsidR="00952A3B">
        <w:t xml:space="preserve">nas telas, utilizarei essa tela coringa para ter baseamento da tela de home: </w:t>
      </w:r>
      <w:r w:rsidR="00952A3B">
        <w:t>// Home.js</w:t>
      </w:r>
    </w:p>
    <w:p w:rsidR="00952A3B" w:rsidRDefault="00952A3B" w:rsidP="00952A3B">
      <w:r>
        <w:t>import React from 'react';</w:t>
      </w:r>
    </w:p>
    <w:p w:rsidR="00952A3B" w:rsidRDefault="00952A3B" w:rsidP="00952A3B">
      <w:r>
        <w:t>import './Home.css'; // Para estilos personalizados, se necessário</w:t>
      </w:r>
    </w:p>
    <w:p w:rsidR="00952A3B" w:rsidRDefault="00952A3B" w:rsidP="00952A3B"/>
    <w:p w:rsidR="00952A3B" w:rsidRDefault="00952A3B" w:rsidP="00952A3B">
      <w:r>
        <w:t>const Home = ({ title, buttons }) =&gt; {</w:t>
      </w:r>
    </w:p>
    <w:p w:rsidR="00952A3B" w:rsidRDefault="00952A3B" w:rsidP="00952A3B">
      <w:r>
        <w:t xml:space="preserve">  return (</w:t>
      </w:r>
    </w:p>
    <w:p w:rsidR="00952A3B" w:rsidRDefault="00952A3B" w:rsidP="00952A3B">
      <w:r>
        <w:t xml:space="preserve">    &lt;div className="home-container"&gt;</w:t>
      </w:r>
    </w:p>
    <w:p w:rsidR="00952A3B" w:rsidRDefault="00952A3B" w:rsidP="00952A3B">
      <w:r>
        <w:t xml:space="preserve">      &lt;h1&gt;{title}&lt;/h1&gt;</w:t>
      </w:r>
    </w:p>
    <w:p w:rsidR="00952A3B" w:rsidRDefault="00952A3B" w:rsidP="00952A3B">
      <w:r>
        <w:t xml:space="preserve">      &lt;div className="button-container"&gt;</w:t>
      </w:r>
    </w:p>
    <w:p w:rsidR="00952A3B" w:rsidRDefault="00952A3B" w:rsidP="00952A3B">
      <w:r>
        <w:t xml:space="preserve">        {buttons.map((button, index) =&gt; (</w:t>
      </w:r>
    </w:p>
    <w:p w:rsidR="00952A3B" w:rsidRDefault="00952A3B" w:rsidP="00952A3B">
      <w:r>
        <w:t xml:space="preserve">          &lt;button</w:t>
      </w:r>
    </w:p>
    <w:p w:rsidR="00952A3B" w:rsidRDefault="00952A3B" w:rsidP="00952A3B">
      <w:r>
        <w:lastRenderedPageBreak/>
        <w:t xml:space="preserve">            key={index}</w:t>
      </w:r>
    </w:p>
    <w:p w:rsidR="00952A3B" w:rsidRDefault="00952A3B" w:rsidP="00952A3B">
      <w:r>
        <w:t xml:space="preserve">            onClick={button.onClick}</w:t>
      </w:r>
    </w:p>
    <w:p w:rsidR="00952A3B" w:rsidRDefault="00952A3B" w:rsidP="00952A3B">
      <w:r>
        <w:t xml:space="preserve">            className="home-button"</w:t>
      </w:r>
    </w:p>
    <w:p w:rsidR="00952A3B" w:rsidRDefault="00952A3B" w:rsidP="00952A3B">
      <w:r>
        <w:t xml:space="preserve">          &gt;</w:t>
      </w:r>
    </w:p>
    <w:p w:rsidR="00952A3B" w:rsidRDefault="00952A3B" w:rsidP="00952A3B">
      <w:r>
        <w:t xml:space="preserve">            {button.label}</w:t>
      </w:r>
    </w:p>
    <w:p w:rsidR="00952A3B" w:rsidRDefault="00952A3B" w:rsidP="00952A3B">
      <w:r>
        <w:t xml:space="preserve">          &lt;/button&gt;</w:t>
      </w:r>
    </w:p>
    <w:p w:rsidR="00952A3B" w:rsidRDefault="00952A3B" w:rsidP="00952A3B">
      <w:r>
        <w:t xml:space="preserve">        ))}</w:t>
      </w:r>
    </w:p>
    <w:p w:rsidR="00952A3B" w:rsidRDefault="00952A3B" w:rsidP="00952A3B">
      <w:r>
        <w:t xml:space="preserve">      &lt;/div&gt;</w:t>
      </w:r>
    </w:p>
    <w:p w:rsidR="00952A3B" w:rsidRDefault="00952A3B" w:rsidP="00952A3B">
      <w:r>
        <w:t xml:space="preserve">    &lt;/div&gt;</w:t>
      </w:r>
    </w:p>
    <w:p w:rsidR="00952A3B" w:rsidRDefault="00952A3B" w:rsidP="00952A3B">
      <w:r>
        <w:t xml:space="preserve">  );</w:t>
      </w:r>
    </w:p>
    <w:p w:rsidR="00952A3B" w:rsidRDefault="00952A3B" w:rsidP="00952A3B">
      <w:r>
        <w:t>};</w:t>
      </w:r>
    </w:p>
    <w:p w:rsidR="00952A3B" w:rsidRDefault="00952A3B" w:rsidP="00952A3B"/>
    <w:p w:rsidR="009908A9" w:rsidRDefault="00952A3B" w:rsidP="00952A3B">
      <w:r>
        <w:t>export default Home;</w:t>
      </w:r>
    </w:p>
    <w:p w:rsidR="003B1DE7" w:rsidRDefault="003B1DE7" w:rsidP="00952A3B"/>
    <w:p w:rsidR="003B1DE7" w:rsidRDefault="003B1DE7" w:rsidP="00952A3B"/>
    <w:p w:rsidR="003B1DE7" w:rsidRDefault="003B1DE7" w:rsidP="00952A3B">
      <w:r>
        <w:t>irei criar um componente de lista, para listar os celulares e montar cada área dentro de cases e puxando o itens dentro de cada um dessas listas e colocando na tela, sendo assim criando uma lista para as 10 areas.</w:t>
      </w:r>
      <w:bookmarkStart w:id="0" w:name="_GoBack"/>
      <w:bookmarkEnd w:id="0"/>
    </w:p>
    <w:sectPr w:rsidR="003B1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DBE"/>
    <w:rsid w:val="00100E0B"/>
    <w:rsid w:val="00193312"/>
    <w:rsid w:val="003B1DE7"/>
    <w:rsid w:val="004C5A39"/>
    <w:rsid w:val="004E6DBE"/>
    <w:rsid w:val="005C7EA5"/>
    <w:rsid w:val="00952A3B"/>
    <w:rsid w:val="009908A9"/>
    <w:rsid w:val="00A60B6E"/>
    <w:rsid w:val="00C9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C65EE"/>
  <w15:chartTrackingRefBased/>
  <w15:docId w15:val="{B713D7EB-2EFD-4B56-ADBB-5C178A83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1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 LAURO</dc:creator>
  <cp:keywords/>
  <dc:description/>
  <cp:lastModifiedBy>Aluno SENAI LAURO</cp:lastModifiedBy>
  <cp:revision>5</cp:revision>
  <dcterms:created xsi:type="dcterms:W3CDTF">2024-10-28T22:14:00Z</dcterms:created>
  <dcterms:modified xsi:type="dcterms:W3CDTF">2024-10-30T00:13:00Z</dcterms:modified>
</cp:coreProperties>
</file>