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DB50" w14:textId="382C3203" w:rsidR="00AA06B4" w:rsidRDefault="00AA06B4" w:rsidP="006464EE">
      <w:r>
        <w:t>&lt;html&gt;</w:t>
      </w:r>
    </w:p>
    <w:p w14:paraId="3E8B07A4" w14:textId="0867E807" w:rsidR="006464EE" w:rsidRDefault="006464EE" w:rsidP="006464EE">
      <w:r>
        <w:t>&lt;head&gt;</w:t>
      </w:r>
    </w:p>
    <w:p w14:paraId="47057D16" w14:textId="66B36EFC" w:rsidR="006464EE" w:rsidRDefault="006464EE" w:rsidP="006464EE">
      <w:r>
        <w:t>&lt;/head&gt;</w:t>
      </w:r>
    </w:p>
    <w:p w14:paraId="60E6E4F4" w14:textId="5F2A09B7" w:rsidR="006464EE" w:rsidRDefault="006464EE" w:rsidP="006464EE">
      <w:r>
        <w:t>&lt;body&gt;</w:t>
      </w:r>
    </w:p>
    <w:p w14:paraId="44A498E0" w14:textId="019BDAA5" w:rsidR="00AA06B4" w:rsidRDefault="00AA06B4">
      <w:r>
        <w:t>&lt;</w:t>
      </w:r>
      <w:r w:rsidR="00A04DE5">
        <w:t>h1</w:t>
      </w:r>
      <w:r>
        <w:t xml:space="preserve">&gt; </w:t>
      </w:r>
      <w:proofErr w:type="spellStart"/>
      <w:r>
        <w:t>ziad</w:t>
      </w:r>
      <w:proofErr w:type="spellEnd"/>
      <w:r>
        <w:t xml:space="preserve"> </w:t>
      </w:r>
      <w:proofErr w:type="spellStart"/>
      <w:r>
        <w:t>walid</w:t>
      </w:r>
      <w:proofErr w:type="spellEnd"/>
      <w:r w:rsidR="006464EE">
        <w:t>&lt;/h1&gt;</w:t>
      </w:r>
    </w:p>
    <w:p w14:paraId="3187CB92" w14:textId="08C7FD7B" w:rsidR="00A04DE5" w:rsidRDefault="00AA06B4" w:rsidP="006464EE">
      <w:r>
        <w:t>&lt;</w:t>
      </w:r>
      <w:r w:rsidR="006464EE">
        <w:t>h2</w:t>
      </w:r>
      <w:r>
        <w:t>&gt;241001207&lt;/</w:t>
      </w:r>
      <w:r w:rsidR="006464EE">
        <w:t>h2</w:t>
      </w:r>
      <w:r>
        <w:t>&gt;</w:t>
      </w:r>
    </w:p>
    <w:p w14:paraId="35B68943" w14:textId="7EC83E21" w:rsidR="00A04DE5" w:rsidRDefault="00A04DE5" w:rsidP="00A04DE5">
      <w:r>
        <w:t>&lt;p&gt; games are enjoyable&lt;/p&gt;</w:t>
      </w:r>
    </w:p>
    <w:p w14:paraId="6BAE06EF" w14:textId="7C24980C" w:rsidR="00A04DE5" w:rsidRDefault="00A04DE5">
      <w:r>
        <w:t>&lt;/body&gt;</w:t>
      </w:r>
    </w:p>
    <w:p w14:paraId="2E7702AC" w14:textId="363B260D" w:rsidR="00A04DE5" w:rsidRDefault="00A04DE5">
      <w:r>
        <w:t>&lt;/html&gt;</w:t>
      </w:r>
    </w:p>
    <w:sectPr w:rsidR="00A0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04"/>
    <w:rsid w:val="006464EE"/>
    <w:rsid w:val="00705747"/>
    <w:rsid w:val="00924F04"/>
    <w:rsid w:val="009E7F79"/>
    <w:rsid w:val="00A04DE5"/>
    <w:rsid w:val="00AA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4931"/>
  <w15:chartTrackingRefBased/>
  <w15:docId w15:val="{9EA6B085-16CC-4737-8081-DE919B73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2</cp:revision>
  <dcterms:created xsi:type="dcterms:W3CDTF">2024-10-21T06:43:00Z</dcterms:created>
  <dcterms:modified xsi:type="dcterms:W3CDTF">2024-10-21T07:28:00Z</dcterms:modified>
</cp:coreProperties>
</file>