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4EE" w:rsidRDefault="00C004EE" w:rsidP="002E48D5">
      <w:bookmarkStart w:id="0" w:name="_Hlk124018222"/>
      <w:bookmarkEnd w:id="0"/>
      <w:r>
        <w:rPr>
          <w:rFonts w:hint="eastAsia"/>
        </w:rPr>
        <w:t>常规指令：</w:t>
      </w:r>
    </w:p>
    <w:p w:rsidR="00BF6C68" w:rsidRDefault="00BF6C68" w:rsidP="002E48D5">
      <w:r>
        <w:rPr>
          <w:rFonts w:hint="eastAsia"/>
        </w:rPr>
        <w:t>I</w:t>
      </w:r>
      <w:r>
        <w:t>_1</w:t>
      </w:r>
      <w:r>
        <w:rPr>
          <w:rFonts w:hint="eastAsia"/>
        </w:rPr>
        <w:t>型指令：</w:t>
      </w:r>
      <w:r w:rsidR="00584201">
        <w:rPr>
          <w:rFonts w:hint="eastAsia"/>
        </w:rPr>
        <w:t>与立即数的运算</w:t>
      </w:r>
    </w:p>
    <w:p w:rsidR="00DD55D7" w:rsidRDefault="00DD55D7" w:rsidP="002E48D5">
      <w:r>
        <w:rPr>
          <w:rFonts w:hint="eastAsia"/>
        </w:rPr>
        <w:t>指令结构：</w:t>
      </w:r>
      <w:r w:rsidR="001D63F5" w:rsidRPr="001D63F5">
        <w:rPr>
          <w:noProof/>
        </w:rPr>
        <w:drawing>
          <wp:anchor distT="0" distB="0" distL="114300" distR="114300" simplePos="0" relativeHeight="251662336" behindDoc="1" locked="0" layoutInCell="1" allowOverlap="1" wp14:anchorId="662D2C39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5274310" cy="146050"/>
            <wp:effectExtent l="0" t="0" r="254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4EE" w:rsidRDefault="00C004EE" w:rsidP="002E48D5"/>
    <w:p w:rsidR="00C004EE" w:rsidRDefault="00384951" w:rsidP="003849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DDI</w:t>
      </w:r>
      <w:r w:rsidR="008F24D5">
        <w:rPr>
          <w:rFonts w:hint="eastAsia"/>
        </w:rPr>
        <w:t>指令：</w:t>
      </w:r>
      <w:r w:rsidR="00B42BFB">
        <w:rPr>
          <w:rFonts w:hint="eastAsia"/>
        </w:rPr>
        <w:t>将地址为r</w:t>
      </w:r>
      <w:r w:rsidR="00B42BFB">
        <w:t>s1</w:t>
      </w:r>
      <w:r w:rsidR="00B42BFB">
        <w:rPr>
          <w:rFonts w:hint="eastAsia"/>
        </w:rPr>
        <w:t>的通用寄存器的值加上imm存入地址为r</w:t>
      </w:r>
      <w:r w:rsidR="00B42BFB">
        <w:t>d</w:t>
      </w:r>
      <w:r w:rsidR="00B42BFB">
        <w:rPr>
          <w:rFonts w:hint="eastAsia"/>
        </w:rPr>
        <w:t>的通用寄存器</w:t>
      </w:r>
      <w:r w:rsidR="00EF3C62">
        <w:rPr>
          <w:rFonts w:hint="eastAsia"/>
        </w:rPr>
        <w:t>，i</w:t>
      </w:r>
      <w:r w:rsidR="00EF3C62">
        <w:t>mm</w:t>
      </w:r>
      <w:r w:rsidR="00EF3C62">
        <w:rPr>
          <w:rFonts w:hint="eastAsia"/>
        </w:rPr>
        <w:t>的</w:t>
      </w:r>
      <w:r w:rsidR="00520426">
        <w:rPr>
          <w:rFonts w:hint="eastAsia"/>
        </w:rPr>
        <w:t>最高位为符号位，</w:t>
      </w:r>
      <w:r w:rsidR="00C41669">
        <w:rPr>
          <w:rFonts w:hint="eastAsia"/>
        </w:rPr>
        <w:t>会扩展为3</w:t>
      </w:r>
      <w:r w:rsidR="00C41669">
        <w:t>2</w:t>
      </w:r>
    </w:p>
    <w:p w:rsidR="009F2174" w:rsidRDefault="009F2174" w:rsidP="009F2174">
      <w:pPr>
        <w:pStyle w:val="a7"/>
        <w:ind w:left="780" w:firstLineChars="0" w:firstLine="0"/>
      </w:pPr>
      <w:r>
        <w:rPr>
          <w:rFonts w:hint="eastAsia"/>
        </w:rPr>
        <w:t>指令：</w:t>
      </w:r>
      <w:r w:rsidRPr="009F2174">
        <w:t>0000_0000_1001_00001_000_00001_0010011</w:t>
      </w:r>
      <w:r w:rsidR="000C148E">
        <w:t xml:space="preserve"> </w:t>
      </w:r>
      <w:r w:rsidR="000C148E">
        <w:rPr>
          <w:rFonts w:hint="eastAsia"/>
        </w:rPr>
        <w:t>即3</w:t>
      </w:r>
      <w:r w:rsidR="000C148E">
        <w:t>2’h0090_8093</w:t>
      </w:r>
    </w:p>
    <w:p w:rsidR="00C004EE" w:rsidRDefault="005B6073" w:rsidP="002E48D5">
      <w:r>
        <w:tab/>
      </w:r>
      <w:r w:rsidR="002912F2">
        <w:t xml:space="preserve">   </w:t>
      </w:r>
      <w:r w:rsidR="002912F2">
        <w:rPr>
          <w:rFonts w:hint="eastAsia"/>
        </w:rPr>
        <w:t>解释：</w:t>
      </w:r>
      <w:r>
        <w:rPr>
          <w:rFonts w:hint="eastAsia"/>
        </w:rPr>
        <w:t>将reg</w:t>
      </w:r>
      <w:r>
        <w:t>[1]</w:t>
      </w:r>
      <w:r>
        <w:rPr>
          <w:rFonts w:hint="eastAsia"/>
        </w:rPr>
        <w:t>（初值为0）加上</w:t>
      </w:r>
      <w:r w:rsidR="00F75B99">
        <w:rPr>
          <w:rFonts w:hint="eastAsia"/>
        </w:rPr>
        <w:t>4</w:t>
      </w:r>
      <w:r w:rsidR="00F75B99">
        <w:t>’b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存入r</w:t>
      </w:r>
      <w:r>
        <w:t>eg[1]</w:t>
      </w:r>
      <w:r w:rsidR="004A5A9C">
        <w:rPr>
          <w:rFonts w:hint="eastAsia"/>
        </w:rPr>
        <w:t>（</w:t>
      </w:r>
      <w:r w:rsidR="004A5A9C">
        <w:t>32’h000</w:t>
      </w:r>
      <w:r w:rsidR="00597B41">
        <w:t>0_000</w:t>
      </w:r>
      <w:r w:rsidR="004A5A9C">
        <w:t>9</w:t>
      </w:r>
      <w:r w:rsidR="004A5A9C">
        <w:rPr>
          <w:rFonts w:hint="eastAsia"/>
        </w:rPr>
        <w:t>）</w:t>
      </w:r>
    </w:p>
    <w:p w:rsidR="00795197" w:rsidRDefault="00795197" w:rsidP="00151AD6">
      <w:pPr>
        <w:ind w:left="420" w:firstLine="420"/>
      </w:pPr>
      <w:r w:rsidRPr="00795197">
        <w:rPr>
          <w:noProof/>
        </w:rPr>
        <w:drawing>
          <wp:inline distT="0" distB="0" distL="0" distR="0" wp14:anchorId="55F9561D" wp14:editId="4ACD1871">
            <wp:extent cx="5274310" cy="3194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9A" w:rsidRDefault="00795197" w:rsidP="002E48D5">
      <w:r>
        <w:tab/>
      </w:r>
      <w:r>
        <w:rPr>
          <w:rFonts w:hint="eastAsia"/>
        </w:rPr>
        <w:t>（仿真中的i</w:t>
      </w:r>
      <w:r>
        <w:t>nst_i</w:t>
      </w:r>
      <w:r>
        <w:rPr>
          <w:rFonts w:hint="eastAsia"/>
        </w:rPr>
        <w:t>取的是写回模块的i</w:t>
      </w:r>
      <w:r>
        <w:t>nst_i</w:t>
      </w:r>
      <w:r>
        <w:rPr>
          <w:rFonts w:hint="eastAsia"/>
        </w:rPr>
        <w:t>，所以</w:t>
      </w:r>
      <w:r w:rsidR="00F56A4E">
        <w:rPr>
          <w:rFonts w:hint="eastAsia"/>
        </w:rPr>
        <w:t>结果会在i</w:t>
      </w:r>
      <w:r w:rsidR="00F56A4E">
        <w:t>nst_i</w:t>
      </w:r>
      <w:r w:rsidR="00F56A4E">
        <w:rPr>
          <w:rFonts w:hint="eastAsia"/>
        </w:rPr>
        <w:t>之后一个周期</w:t>
      </w:r>
      <w:r w:rsidR="00CB7412">
        <w:rPr>
          <w:rFonts w:hint="eastAsia"/>
        </w:rPr>
        <w:t>，下同</w:t>
      </w:r>
      <w:r>
        <w:rPr>
          <w:rFonts w:hint="eastAsia"/>
        </w:rPr>
        <w:t>）</w:t>
      </w:r>
    </w:p>
    <w:p w:rsidR="00EE2127" w:rsidRDefault="002B5EDD" w:rsidP="00AA10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t>ORI</w:t>
      </w:r>
      <w:r>
        <w:rPr>
          <w:rFonts w:hint="eastAsia"/>
        </w:rPr>
        <w:t>指令：</w:t>
      </w:r>
      <w:r w:rsidR="00FC0CDB">
        <w:rPr>
          <w:rFonts w:hint="eastAsia"/>
        </w:rPr>
        <w:t>将r</w:t>
      </w:r>
      <w:r w:rsidR="00FC0CDB">
        <w:t>s1</w:t>
      </w:r>
      <w:r w:rsidR="00FC0CDB">
        <w:rPr>
          <w:rFonts w:hint="eastAsia"/>
        </w:rPr>
        <w:t>与i</w:t>
      </w:r>
      <w:r w:rsidR="00FC0CDB">
        <w:t>mm</w:t>
      </w:r>
      <w:r w:rsidR="00FC0CDB">
        <w:rPr>
          <w:rFonts w:hint="eastAsia"/>
        </w:rPr>
        <w:t>做异或运算，结果存入rd</w:t>
      </w:r>
    </w:p>
    <w:p w:rsidR="0049005F" w:rsidRDefault="00EE2127" w:rsidP="00EE2127">
      <w:pPr>
        <w:pStyle w:val="a7"/>
        <w:ind w:left="780" w:firstLineChars="0" w:firstLine="0"/>
      </w:pPr>
      <w:r>
        <w:rPr>
          <w:rFonts w:hint="eastAsia"/>
        </w:rPr>
        <w:t>指令：</w:t>
      </w:r>
      <w:r w:rsidR="00AA108D" w:rsidRPr="00AA108D">
        <w:t xml:space="preserve">0000_0000_0101_00001_100_00010_0010011 </w:t>
      </w:r>
      <w:r w:rsidR="000931CB">
        <w:t xml:space="preserve">  32’</w:t>
      </w:r>
      <w:r w:rsidR="00B331D6">
        <w:t>h</w:t>
      </w:r>
      <w:r w:rsidR="000931CB">
        <w:t>0050_c113</w:t>
      </w:r>
    </w:p>
    <w:p w:rsidR="00AA108D" w:rsidRPr="00AA108D" w:rsidRDefault="006B25F2" w:rsidP="00EE2127">
      <w:pPr>
        <w:pStyle w:val="a7"/>
        <w:ind w:left="780" w:firstLineChars="0" w:firstLine="0"/>
      </w:pPr>
      <w:r>
        <w:rPr>
          <w:rFonts w:hint="eastAsia"/>
        </w:rPr>
        <w:t>解释：</w:t>
      </w:r>
      <w:r w:rsidR="00AA108D" w:rsidRPr="00AA108D">
        <w:t>将reg[1]（1001）与0101做异或运算存入reg[2]，结果应为1100（c)</w:t>
      </w:r>
    </w:p>
    <w:p w:rsidR="00E8131B" w:rsidRPr="00057822" w:rsidRDefault="00057822" w:rsidP="00AA108D">
      <w:pPr>
        <w:pStyle w:val="a7"/>
        <w:ind w:left="780" w:firstLineChars="0" w:firstLine="0"/>
      </w:pPr>
      <w:r w:rsidRPr="00057822">
        <w:rPr>
          <w:noProof/>
        </w:rPr>
        <w:drawing>
          <wp:inline distT="0" distB="0" distL="0" distR="0" wp14:anchorId="30C7A5D2" wp14:editId="52614055">
            <wp:extent cx="5274310" cy="4991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36" w:rsidRDefault="00A55536" w:rsidP="002E48D5"/>
    <w:p w:rsidR="00401AAE" w:rsidRDefault="004C67C3" w:rsidP="004C67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RI</w:t>
      </w:r>
      <w:r>
        <w:rPr>
          <w:rFonts w:hint="eastAsia"/>
        </w:rPr>
        <w:t>指令：将rs</w:t>
      </w:r>
      <w:r>
        <w:t>1</w:t>
      </w:r>
      <w:r>
        <w:rPr>
          <w:rFonts w:hint="eastAsia"/>
        </w:rPr>
        <w:t>与i</w:t>
      </w:r>
      <w:r>
        <w:t>mm</w:t>
      </w:r>
      <w:r>
        <w:rPr>
          <w:rFonts w:hint="eastAsia"/>
        </w:rPr>
        <w:t>做或运算，结果存入r</w:t>
      </w:r>
      <w:r>
        <w:t>d</w:t>
      </w:r>
    </w:p>
    <w:p w:rsidR="002805C2" w:rsidRPr="002805C2" w:rsidRDefault="004C67C3" w:rsidP="002C1ADC">
      <w:pPr>
        <w:ind w:left="360" w:firstLine="420"/>
      </w:pPr>
      <w:r>
        <w:rPr>
          <w:rFonts w:hint="eastAsia"/>
        </w:rPr>
        <w:t>指令</w:t>
      </w:r>
      <w:r w:rsidR="002805C2">
        <w:rPr>
          <w:rFonts w:hint="eastAsia"/>
        </w:rPr>
        <w:t>：</w:t>
      </w:r>
      <w:r w:rsidR="002805C2" w:rsidRPr="002805C2">
        <w:t>0000_0000_0011_00001_110_00011_0010011</w:t>
      </w:r>
      <w:r w:rsidR="00B331D6">
        <w:t xml:space="preserve">   32’h0030_e193</w:t>
      </w:r>
    </w:p>
    <w:p w:rsidR="00EA78B1" w:rsidRPr="00EA78B1" w:rsidRDefault="00D81920" w:rsidP="00EA78B1">
      <w:pPr>
        <w:ind w:left="360" w:firstLine="420"/>
      </w:pPr>
      <w:r>
        <w:rPr>
          <w:rFonts w:hint="eastAsia"/>
        </w:rPr>
        <w:t>解释：</w:t>
      </w:r>
      <w:r w:rsidR="00EA78B1" w:rsidRPr="00EA78B1">
        <w:t>将reg[1](1001)与(0011)做或运算存入reg[3]，结果应为1011（b）</w:t>
      </w:r>
    </w:p>
    <w:p w:rsidR="004C67C3" w:rsidRDefault="00057822" w:rsidP="004C67C3">
      <w:pPr>
        <w:pStyle w:val="a7"/>
        <w:ind w:left="780" w:firstLineChars="0" w:firstLine="0"/>
      </w:pPr>
      <w:r w:rsidRPr="00057822">
        <w:rPr>
          <w:noProof/>
        </w:rPr>
        <w:drawing>
          <wp:inline distT="0" distB="0" distL="0" distR="0" wp14:anchorId="305C3F14" wp14:editId="6A0D2140">
            <wp:extent cx="5274310" cy="5213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0E" w:rsidRPr="00EA78B1" w:rsidRDefault="0046610E" w:rsidP="004C67C3">
      <w:pPr>
        <w:pStyle w:val="a7"/>
        <w:ind w:left="780" w:firstLineChars="0" w:firstLine="0"/>
      </w:pPr>
    </w:p>
    <w:p w:rsidR="00B101DE" w:rsidRDefault="00B101DE" w:rsidP="002E48D5"/>
    <w:p w:rsidR="00521D0E" w:rsidRDefault="00521D0E" w:rsidP="00521D0E">
      <w:pPr>
        <w:pStyle w:val="a7"/>
        <w:numPr>
          <w:ilvl w:val="0"/>
          <w:numId w:val="1"/>
        </w:numPr>
        <w:ind w:firstLineChars="0"/>
      </w:pPr>
      <w:r w:rsidRPr="00521D0E">
        <w:t>ANDI</w:t>
      </w:r>
      <w:r>
        <w:rPr>
          <w:rFonts w:hint="eastAsia"/>
        </w:rPr>
        <w:t>指令：</w:t>
      </w:r>
      <w:r w:rsidR="00A51164">
        <w:rPr>
          <w:rFonts w:hint="eastAsia"/>
        </w:rPr>
        <w:t>将r</w:t>
      </w:r>
      <w:r w:rsidR="00A51164">
        <w:t>s1</w:t>
      </w:r>
      <w:r w:rsidR="00A51164">
        <w:rPr>
          <w:rFonts w:hint="eastAsia"/>
        </w:rPr>
        <w:t>与i</w:t>
      </w:r>
      <w:r w:rsidR="00A51164">
        <w:t>mm</w:t>
      </w:r>
      <w:r w:rsidR="00A51164">
        <w:rPr>
          <w:rFonts w:hint="eastAsia"/>
        </w:rPr>
        <w:t>做与运算，结果存入r</w:t>
      </w:r>
      <w:r w:rsidR="00A51164">
        <w:t>d</w:t>
      </w:r>
    </w:p>
    <w:p w:rsidR="00A51164" w:rsidRDefault="00A51164" w:rsidP="00A51164">
      <w:pPr>
        <w:pStyle w:val="a7"/>
        <w:ind w:left="780" w:firstLineChars="0" w:firstLine="0"/>
      </w:pPr>
      <w:r>
        <w:rPr>
          <w:rFonts w:hint="eastAsia"/>
        </w:rPr>
        <w:t>指令：</w:t>
      </w:r>
      <w:r w:rsidR="005B06C9" w:rsidRPr="005B06C9">
        <w:t>0000_0000_0011_00001_111_00100_0010011</w:t>
      </w:r>
      <w:r w:rsidR="000747ED">
        <w:t xml:space="preserve">  32’h0030_f213</w:t>
      </w:r>
    </w:p>
    <w:p w:rsidR="00867CD1" w:rsidRDefault="00867CD1" w:rsidP="00A51164">
      <w:pPr>
        <w:pStyle w:val="a7"/>
        <w:ind w:left="780" w:firstLineChars="0" w:firstLine="0"/>
      </w:pPr>
      <w:r>
        <w:rPr>
          <w:rFonts w:hint="eastAsia"/>
        </w:rPr>
        <w:t>解释：将r</w:t>
      </w:r>
      <w:r>
        <w:t>eg[1]</w:t>
      </w:r>
      <w:r w:rsidR="008F61CF">
        <w:rPr>
          <w:rFonts w:hint="eastAsia"/>
        </w:rPr>
        <w:t>（</w:t>
      </w:r>
      <w:r w:rsidR="008F61CF">
        <w:t>1001</w:t>
      </w:r>
      <w:r w:rsidR="008F61CF">
        <w:rPr>
          <w:rFonts w:hint="eastAsia"/>
        </w:rPr>
        <w:t>）</w:t>
      </w:r>
      <w:r>
        <w:rPr>
          <w:rFonts w:hint="eastAsia"/>
        </w:rPr>
        <w:t>与0</w:t>
      </w:r>
      <w:r>
        <w:t>011</w:t>
      </w:r>
      <w:r>
        <w:rPr>
          <w:rFonts w:hint="eastAsia"/>
        </w:rPr>
        <w:t>做与运算</w:t>
      </w:r>
      <w:r w:rsidR="00D113A7">
        <w:rPr>
          <w:rFonts w:hint="eastAsia"/>
        </w:rPr>
        <w:t>，结果存入r</w:t>
      </w:r>
      <w:r w:rsidR="00D113A7">
        <w:t>eg[4]</w:t>
      </w:r>
      <w:r w:rsidR="00D113A7">
        <w:rPr>
          <w:rFonts w:hint="eastAsia"/>
        </w:rPr>
        <w:t>（0</w:t>
      </w:r>
      <w:r w:rsidR="00D113A7">
        <w:t>001</w:t>
      </w:r>
      <w:r w:rsidR="00D113A7">
        <w:rPr>
          <w:rFonts w:hint="eastAsia"/>
        </w:rPr>
        <w:t>）</w:t>
      </w:r>
    </w:p>
    <w:p w:rsidR="00B035E6" w:rsidRPr="00057822" w:rsidRDefault="00057822" w:rsidP="00A51164">
      <w:pPr>
        <w:pStyle w:val="a7"/>
        <w:ind w:left="780" w:firstLineChars="0" w:firstLine="0"/>
      </w:pPr>
      <w:r w:rsidRPr="00057822">
        <w:rPr>
          <w:noProof/>
        </w:rPr>
        <w:drawing>
          <wp:inline distT="0" distB="0" distL="0" distR="0" wp14:anchorId="6E162D88" wp14:editId="258B579E">
            <wp:extent cx="5274310" cy="5302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6" w:rsidRDefault="00B035E6" w:rsidP="00A51164">
      <w:pPr>
        <w:pStyle w:val="a7"/>
        <w:ind w:left="780" w:firstLineChars="0" w:firstLine="0"/>
      </w:pPr>
    </w:p>
    <w:p w:rsidR="00B035E6" w:rsidRPr="00B035E6" w:rsidRDefault="00B035E6" w:rsidP="00F71D1C"/>
    <w:p w:rsidR="00FF5F08" w:rsidRDefault="00BE7F52" w:rsidP="00BE7F52">
      <w:pPr>
        <w:pStyle w:val="a7"/>
        <w:numPr>
          <w:ilvl w:val="0"/>
          <w:numId w:val="1"/>
        </w:numPr>
        <w:ind w:firstLineChars="0"/>
      </w:pPr>
      <w:r w:rsidRPr="00BE7F52">
        <w:t>SLLI</w:t>
      </w:r>
      <w:r>
        <w:rPr>
          <w:rFonts w:hint="eastAsia"/>
        </w:rPr>
        <w:t>指令</w:t>
      </w:r>
      <w:r w:rsidR="00491ADE">
        <w:rPr>
          <w:rFonts w:hint="eastAsia"/>
        </w:rPr>
        <w:t>：</w:t>
      </w:r>
      <w:r w:rsidR="0063544C">
        <w:rPr>
          <w:rFonts w:hint="eastAsia"/>
        </w:rPr>
        <w:t>r</w:t>
      </w:r>
      <w:r w:rsidR="0063544C">
        <w:t>d = rs1 &lt;&lt; imm [</w:t>
      </w:r>
      <w:r w:rsidR="006E4C4A">
        <w:t>0</w:t>
      </w:r>
      <w:r w:rsidR="006E4C4A">
        <w:rPr>
          <w:rFonts w:hint="eastAsia"/>
        </w:rPr>
        <w:t>:</w:t>
      </w:r>
      <w:r w:rsidR="006E4C4A">
        <w:t>4</w:t>
      </w:r>
      <w:r w:rsidR="0063544C">
        <w:t>]</w:t>
      </w:r>
    </w:p>
    <w:p w:rsidR="007C3933" w:rsidRDefault="00FF5F08" w:rsidP="00FF5F08">
      <w:pPr>
        <w:pStyle w:val="a7"/>
        <w:ind w:left="780" w:firstLineChars="0" w:firstLine="0"/>
      </w:pPr>
      <w:r>
        <w:rPr>
          <w:rFonts w:hint="eastAsia"/>
        </w:rPr>
        <w:t>指令：</w:t>
      </w:r>
      <w:r w:rsidR="007C3933" w:rsidRPr="007C3933">
        <w:t xml:space="preserve">0000_0000_0011_00001_001_00001_0010011  </w:t>
      </w:r>
      <w:r w:rsidR="000747ED">
        <w:t>32’h0030_9093</w:t>
      </w:r>
    </w:p>
    <w:p w:rsidR="00B101DE" w:rsidRDefault="007C3933" w:rsidP="00146BAE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BE7F52" w:rsidRPr="00BE7F52">
        <w:t>将reg[1](1001)逻辑左移3位存入reg[1]，结果为100_1000(8'h48)</w:t>
      </w:r>
    </w:p>
    <w:p w:rsidR="00057822" w:rsidRPr="007C3933" w:rsidRDefault="00057822" w:rsidP="00057822">
      <w:pPr>
        <w:ind w:firstLineChars="300" w:firstLine="630"/>
      </w:pPr>
      <w:r w:rsidRPr="00057822">
        <w:rPr>
          <w:noProof/>
        </w:rPr>
        <w:drawing>
          <wp:inline distT="0" distB="0" distL="0" distR="0" wp14:anchorId="0B62B3AC" wp14:editId="649373FF">
            <wp:extent cx="5274310" cy="3238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DE" w:rsidRDefault="00491ADE" w:rsidP="00491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RLI</w:t>
      </w:r>
      <w:r>
        <w:rPr>
          <w:rFonts w:hint="eastAsia"/>
        </w:rPr>
        <w:t>指令：</w:t>
      </w:r>
      <w:r>
        <w:t xml:space="preserve">rd = </w:t>
      </w:r>
      <w:r>
        <w:rPr>
          <w:rFonts w:hint="eastAsia"/>
        </w:rPr>
        <w:t>rs</w:t>
      </w:r>
      <w:r>
        <w:t>1 &gt;&gt; imm[0:4]</w:t>
      </w:r>
      <w:r w:rsidR="00B45928">
        <w:rPr>
          <w:rFonts w:hint="eastAsia"/>
        </w:rPr>
        <w:t>，逻辑右移，高位补0</w:t>
      </w:r>
    </w:p>
    <w:p w:rsidR="00BB24BF" w:rsidRDefault="0068090E" w:rsidP="0068090E">
      <w:pPr>
        <w:pStyle w:val="a7"/>
        <w:ind w:left="780" w:firstLineChars="0" w:firstLine="0"/>
      </w:pPr>
      <w:r>
        <w:rPr>
          <w:rFonts w:hint="eastAsia"/>
        </w:rPr>
        <w:t>指令：</w:t>
      </w:r>
      <w:r w:rsidR="00BB24BF" w:rsidRPr="00BB24BF">
        <w:t xml:space="preserve">0000_0000_0011_00001_101_00001_0010011  </w:t>
      </w:r>
      <w:r w:rsidR="000747ED">
        <w:t>32’h0030d093</w:t>
      </w:r>
    </w:p>
    <w:p w:rsidR="0068090E" w:rsidRDefault="00BB24BF" w:rsidP="0068090E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Pr="00BB24BF">
        <w:t>将reg[1](100_1000)逻辑右移3位存入reg[1],结果为1001（9）</w:t>
      </w:r>
    </w:p>
    <w:p w:rsidR="00573D9F" w:rsidRDefault="00573D9F" w:rsidP="0068090E">
      <w:pPr>
        <w:pStyle w:val="a7"/>
        <w:ind w:left="780" w:firstLineChars="0" w:firstLine="0"/>
      </w:pPr>
      <w:r w:rsidRPr="00573D9F">
        <w:rPr>
          <w:noProof/>
        </w:rPr>
        <w:drawing>
          <wp:inline distT="0" distB="0" distL="0" distR="0" wp14:anchorId="3B9388AE" wp14:editId="6DA2AFAC">
            <wp:extent cx="5274310" cy="33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9" w:rsidRPr="00BB24BF" w:rsidRDefault="002A56B9" w:rsidP="002A56B9"/>
    <w:p w:rsidR="00B92F6B" w:rsidRDefault="00B92F6B" w:rsidP="00491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RAI</w:t>
      </w:r>
      <w:r>
        <w:rPr>
          <w:rFonts w:hint="eastAsia"/>
        </w:rPr>
        <w:t>指令：</w:t>
      </w:r>
      <w:r>
        <w:t>rd = rs1 &gt;&gt; imm[0:4]</w:t>
      </w:r>
      <w:r w:rsidR="006E411B">
        <w:rPr>
          <w:rFonts w:hint="eastAsia"/>
        </w:rPr>
        <w:t>，算术</w:t>
      </w:r>
      <w:r w:rsidR="0089276F">
        <w:rPr>
          <w:rFonts w:hint="eastAsia"/>
        </w:rPr>
        <w:t>右</w:t>
      </w:r>
      <w:r w:rsidR="006E411B">
        <w:rPr>
          <w:rFonts w:hint="eastAsia"/>
        </w:rPr>
        <w:t>移，带符号位</w:t>
      </w:r>
    </w:p>
    <w:p w:rsidR="00F17210" w:rsidRDefault="00794F46" w:rsidP="00794F46">
      <w:pPr>
        <w:pStyle w:val="a7"/>
        <w:ind w:left="780" w:firstLineChars="0" w:firstLine="0"/>
      </w:pPr>
      <w:r>
        <w:rPr>
          <w:rFonts w:hint="eastAsia"/>
        </w:rPr>
        <w:t>指令：</w:t>
      </w:r>
      <w:r w:rsidR="00095482" w:rsidRPr="00095482">
        <w:t>0</w:t>
      </w:r>
      <w:r w:rsidR="00A50681">
        <w:t>0</w:t>
      </w:r>
      <w:r w:rsidR="00095482" w:rsidRPr="00095482">
        <w:t>00_0000_0011_00001_101_00110_0010011</w:t>
      </w:r>
      <w:r w:rsidR="00AF6291" w:rsidRPr="00AF6291">
        <w:t xml:space="preserve">  </w:t>
      </w:r>
      <w:r w:rsidR="000747ED">
        <w:t>32’h</w:t>
      </w:r>
      <w:r w:rsidR="00573D9F">
        <w:t>4030</w:t>
      </w:r>
      <w:r w:rsidR="00573D9F">
        <w:rPr>
          <w:rFonts w:hint="eastAsia"/>
        </w:rPr>
        <w:t>d3</w:t>
      </w:r>
      <w:r w:rsidR="00573D9F">
        <w:t>13</w:t>
      </w:r>
    </w:p>
    <w:p w:rsidR="00794F46" w:rsidRDefault="00F17210" w:rsidP="00794F46">
      <w:pPr>
        <w:pStyle w:val="a7"/>
        <w:ind w:left="780" w:firstLineChars="0" w:firstLine="0"/>
      </w:pPr>
      <w:r>
        <w:rPr>
          <w:rFonts w:hint="eastAsia"/>
        </w:rPr>
        <w:t>指令解释</w:t>
      </w:r>
      <w:r w:rsidR="00AF6291" w:rsidRPr="00AF6291">
        <w:t>:将reg[1]</w:t>
      </w:r>
      <w:r w:rsidR="001E2B38">
        <w:rPr>
          <w:rFonts w:hint="eastAsia"/>
        </w:rPr>
        <w:t>（</w:t>
      </w:r>
      <w:r w:rsidR="00BA36ED">
        <w:rPr>
          <w:rFonts w:hint="eastAsia"/>
        </w:rPr>
        <w:t>3</w:t>
      </w:r>
      <w:r w:rsidR="00BA36ED">
        <w:t>2’h</w:t>
      </w:r>
      <w:r w:rsidR="001E2B38">
        <w:rPr>
          <w:rFonts w:hint="eastAsia"/>
        </w:rPr>
        <w:t>f</w:t>
      </w:r>
      <w:r w:rsidR="001E2B38">
        <w:t>fff_fff7</w:t>
      </w:r>
      <w:r w:rsidR="001E2B38">
        <w:rPr>
          <w:rFonts w:hint="eastAsia"/>
        </w:rPr>
        <w:t>）</w:t>
      </w:r>
      <w:r w:rsidR="00AF6291" w:rsidRPr="00AF6291">
        <w:t>数字右移3位，带符号位存入reg[6]</w:t>
      </w:r>
      <w:r w:rsidR="00DD6AE5">
        <w:rPr>
          <w:rFonts w:hint="eastAsia"/>
        </w:rPr>
        <w:t>（3</w:t>
      </w:r>
      <w:r w:rsidR="00DD6AE5">
        <w:t>2’</w:t>
      </w:r>
      <w:r w:rsidR="00DD6AE5">
        <w:rPr>
          <w:rFonts w:hint="eastAsia"/>
        </w:rPr>
        <w:t>h</w:t>
      </w:r>
      <w:r w:rsidR="00DD6AE5">
        <w:t>ffff_ffff</w:t>
      </w:r>
      <w:r w:rsidR="00DD6AE5">
        <w:rPr>
          <w:rFonts w:hint="eastAsia"/>
        </w:rPr>
        <w:t>e）</w:t>
      </w:r>
    </w:p>
    <w:p w:rsidR="00DD6AE5" w:rsidRPr="00573D9F" w:rsidRDefault="00573D9F" w:rsidP="00794F46">
      <w:pPr>
        <w:pStyle w:val="a7"/>
        <w:ind w:left="780" w:firstLineChars="0" w:firstLine="0"/>
      </w:pPr>
      <w:r w:rsidRPr="00573D9F">
        <w:rPr>
          <w:noProof/>
        </w:rPr>
        <w:drawing>
          <wp:inline distT="0" distB="0" distL="0" distR="0" wp14:anchorId="3AE31667" wp14:editId="09448EA8">
            <wp:extent cx="5274310" cy="5238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9B" w:rsidRPr="00DD6AE5" w:rsidRDefault="00E02F9B" w:rsidP="00573D9F"/>
    <w:p w:rsidR="00B101DE" w:rsidRDefault="00743748" w:rsidP="007437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LTI </w:t>
      </w:r>
      <w:r>
        <w:rPr>
          <w:rFonts w:hint="eastAsia"/>
        </w:rPr>
        <w:t>指令：</w:t>
      </w:r>
      <w:r>
        <w:t xml:space="preserve">rd = (rs1 &lt; </w:t>
      </w:r>
      <w:r>
        <w:rPr>
          <w:rFonts w:hint="eastAsia"/>
        </w:rPr>
        <w:t>imm</w:t>
      </w:r>
      <w:r>
        <w:t xml:space="preserve">)?1:0  </w:t>
      </w:r>
      <w:r>
        <w:rPr>
          <w:rFonts w:hint="eastAsia"/>
        </w:rPr>
        <w:t>有符号数比大小</w:t>
      </w:r>
    </w:p>
    <w:p w:rsidR="008E2929" w:rsidRPr="008E2929" w:rsidRDefault="00E428CA" w:rsidP="00C94717">
      <w:pPr>
        <w:ind w:left="360" w:firstLine="420"/>
      </w:pPr>
      <w:r>
        <w:rPr>
          <w:rFonts w:hint="eastAsia"/>
        </w:rPr>
        <w:t>指令：</w:t>
      </w:r>
      <w:r w:rsidR="00FB0F12" w:rsidRPr="00FB0F12">
        <w:t xml:space="preserve">1111_1111_1000_00001_010_00111_0010011   </w:t>
      </w:r>
      <w:r w:rsidR="00C94717">
        <w:t xml:space="preserve"> </w:t>
      </w:r>
      <w:r w:rsidR="00E4254B">
        <w:t xml:space="preserve"> 32’h</w:t>
      </w:r>
      <w:r w:rsidR="00B208AF">
        <w:t>ff80a393</w:t>
      </w:r>
    </w:p>
    <w:p w:rsidR="00E428CA" w:rsidRDefault="008C761C" w:rsidP="00E428CA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B70F2E" w:rsidRPr="00B70F2E">
        <w:rPr>
          <w:rFonts w:hint="eastAsia"/>
        </w:rPr>
        <w:t>将</w:t>
      </w:r>
      <w:r w:rsidR="00B70F2E" w:rsidRPr="00B70F2E">
        <w:t>reg[</w:t>
      </w:r>
      <w:r w:rsidR="00B208AF">
        <w:t>1</w:t>
      </w:r>
      <w:r w:rsidR="00B70F2E" w:rsidRPr="00B70F2E">
        <w:t>]（</w:t>
      </w:r>
      <w:r w:rsidR="00B208AF">
        <w:t>32’h</w:t>
      </w:r>
      <w:r w:rsidR="00B208AF">
        <w:rPr>
          <w:rFonts w:hint="eastAsia"/>
        </w:rPr>
        <w:t>ff</w:t>
      </w:r>
      <w:r w:rsidR="00B208AF">
        <w:t>ff_fff7</w:t>
      </w:r>
      <w:r w:rsidR="00B208AF">
        <w:rPr>
          <w:rFonts w:hint="eastAsia"/>
        </w:rPr>
        <w:t>，即-</w:t>
      </w:r>
      <w:r w:rsidR="00B208AF">
        <w:t>9</w:t>
      </w:r>
      <w:r w:rsidR="00B70F2E" w:rsidRPr="00B70F2E">
        <w:t>）与立即数</w:t>
      </w:r>
      <w:r w:rsidR="00B208AF">
        <w:rPr>
          <w:rFonts w:hint="eastAsia"/>
        </w:rPr>
        <w:t>3</w:t>
      </w:r>
      <w:r w:rsidR="00B208AF">
        <w:t>2’hffff_fff8</w:t>
      </w:r>
      <w:r w:rsidR="00B208AF">
        <w:rPr>
          <w:rFonts w:hint="eastAsia"/>
        </w:rPr>
        <w:t>（即-</w:t>
      </w:r>
      <w:r w:rsidR="00B208AF">
        <w:t>8</w:t>
      </w:r>
      <w:r w:rsidR="00B208AF">
        <w:rPr>
          <w:rFonts w:hint="eastAsia"/>
        </w:rPr>
        <w:t>）</w:t>
      </w:r>
      <w:r w:rsidR="00B70F2E" w:rsidRPr="00B70F2E">
        <w:t>比较，小于则返回1存入reg[7]（返回1）。</w:t>
      </w:r>
    </w:p>
    <w:p w:rsidR="000C148E" w:rsidRPr="00B70F2E" w:rsidRDefault="00B208AF" w:rsidP="00E428CA">
      <w:pPr>
        <w:pStyle w:val="a7"/>
        <w:ind w:left="780" w:firstLineChars="0" w:firstLine="0"/>
      </w:pPr>
      <w:r w:rsidRPr="00B208AF">
        <w:rPr>
          <w:noProof/>
        </w:rPr>
        <w:drawing>
          <wp:inline distT="0" distB="0" distL="0" distR="0" wp14:anchorId="2FCCC154" wp14:editId="173F0E3C">
            <wp:extent cx="5274310" cy="5473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48" w:rsidRDefault="00743748" w:rsidP="007437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LTIU</w:t>
      </w:r>
      <w:r>
        <w:rPr>
          <w:rFonts w:hint="eastAsia"/>
        </w:rPr>
        <w:t>指令：r</w:t>
      </w:r>
      <w:r>
        <w:t>d =</w:t>
      </w:r>
      <w:r w:rsidR="00480766">
        <w:t xml:space="preserve"> (rs1 &lt; </w:t>
      </w:r>
      <w:r w:rsidR="00480766">
        <w:rPr>
          <w:rFonts w:hint="eastAsia"/>
        </w:rPr>
        <w:t>i</w:t>
      </w:r>
      <w:r w:rsidR="00480766">
        <w:t xml:space="preserve">mm)?1:0 </w:t>
      </w:r>
      <w:r w:rsidR="00480766">
        <w:rPr>
          <w:rFonts w:hint="eastAsia"/>
        </w:rPr>
        <w:t>无符号数比大小</w:t>
      </w:r>
    </w:p>
    <w:p w:rsidR="00B912EA" w:rsidRDefault="00B912EA" w:rsidP="00B912EA">
      <w:pPr>
        <w:ind w:left="780"/>
      </w:pPr>
      <w:r>
        <w:rPr>
          <w:rFonts w:hint="eastAsia"/>
        </w:rPr>
        <w:t>指令：</w:t>
      </w:r>
      <w:r w:rsidR="00B208AF" w:rsidRPr="00B208AF">
        <w:t>1111_1111_1000_00001_011_00111_0010011</w:t>
      </w:r>
      <w:r w:rsidR="00B208AF">
        <w:tab/>
        <w:t>32’hff</w:t>
      </w:r>
      <w:r w:rsidR="00991026">
        <w:t>80b393</w:t>
      </w:r>
    </w:p>
    <w:p w:rsidR="00991026" w:rsidRDefault="00991026" w:rsidP="00991026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Pr="00B70F2E">
        <w:rPr>
          <w:rFonts w:hint="eastAsia"/>
        </w:rPr>
        <w:t>将</w:t>
      </w:r>
      <w:r w:rsidRPr="00B70F2E">
        <w:t>reg[</w:t>
      </w:r>
      <w:r>
        <w:t>1</w:t>
      </w:r>
      <w:r w:rsidRPr="00B70F2E">
        <w:t>]（</w:t>
      </w:r>
      <w:r>
        <w:t>32’h</w:t>
      </w:r>
      <w:r>
        <w:rPr>
          <w:rFonts w:hint="eastAsia"/>
        </w:rPr>
        <w:t>ff</w:t>
      </w:r>
      <w:r>
        <w:t>ff_fff7</w:t>
      </w:r>
      <w:r w:rsidRPr="00B70F2E">
        <w:t>）与立即数</w:t>
      </w:r>
      <w:r>
        <w:rPr>
          <w:rFonts w:hint="eastAsia"/>
        </w:rPr>
        <w:t>3</w:t>
      </w:r>
      <w:r>
        <w:t>2’hffff_fff8</w:t>
      </w:r>
      <w:r w:rsidRPr="00B70F2E">
        <w:t>比较，小于则返回1存入reg[7]（返回1）。</w:t>
      </w:r>
    </w:p>
    <w:p w:rsidR="00991026" w:rsidRPr="00991026" w:rsidRDefault="00B445D7" w:rsidP="00B912EA">
      <w:pPr>
        <w:ind w:left="780"/>
      </w:pPr>
      <w:r w:rsidRPr="00B445D7">
        <w:rPr>
          <w:noProof/>
        </w:rPr>
        <w:drawing>
          <wp:inline distT="0" distB="0" distL="0" distR="0" wp14:anchorId="03464F2A" wp14:editId="38EDC39C">
            <wp:extent cx="5274310" cy="5162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5" w:rsidRDefault="00D015F5" w:rsidP="002E48D5"/>
    <w:p w:rsidR="003C6991" w:rsidRDefault="00EF7761" w:rsidP="002E48D5">
      <w:r>
        <w:rPr>
          <w:rFonts w:hint="eastAsia"/>
        </w:rPr>
        <w:t>I</w:t>
      </w:r>
      <w:r>
        <w:t>_2</w:t>
      </w:r>
      <w:r>
        <w:rPr>
          <w:rFonts w:hint="eastAsia"/>
        </w:rPr>
        <w:t>指令：</w:t>
      </w:r>
      <w:r w:rsidR="00E7398D">
        <w:rPr>
          <w:rFonts w:hint="eastAsia"/>
        </w:rPr>
        <w:t>读取数据</w:t>
      </w:r>
      <w:r w:rsidR="003A7CEA">
        <w:rPr>
          <w:rFonts w:hint="eastAsia"/>
        </w:rPr>
        <w:t>，从R</w:t>
      </w:r>
      <w:r w:rsidR="003A7CEA">
        <w:t>AM</w:t>
      </w:r>
      <w:r w:rsidR="003A7CEA">
        <w:rPr>
          <w:rFonts w:hint="eastAsia"/>
        </w:rPr>
        <w:t>中读取值写回到</w:t>
      </w:r>
      <w:r w:rsidR="003A7CEA">
        <w:t>rd</w:t>
      </w:r>
      <w:r w:rsidR="003A7CEA">
        <w:rPr>
          <w:rFonts w:hint="eastAsia"/>
        </w:rPr>
        <w:t>中</w:t>
      </w:r>
    </w:p>
    <w:p w:rsidR="008745C9" w:rsidRDefault="003237EF" w:rsidP="008745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B</w:t>
      </w:r>
      <w:r>
        <w:rPr>
          <w:rFonts w:hint="eastAsia"/>
        </w:rPr>
        <w:t>指令</w:t>
      </w:r>
      <w:r w:rsidR="00A921A9">
        <w:rPr>
          <w:rFonts w:hint="eastAsia"/>
        </w:rPr>
        <w:t>：</w:t>
      </w:r>
      <w:r w:rsidR="00A921A9">
        <w:t>rd = M[rs1+imm][0:7]</w:t>
      </w:r>
      <w:r w:rsidR="00023D1C">
        <w:t xml:space="preserve"> </w:t>
      </w:r>
    </w:p>
    <w:p w:rsidR="000704BF" w:rsidRDefault="003C3347" w:rsidP="00CB2EEF">
      <w:pPr>
        <w:pStyle w:val="a7"/>
        <w:ind w:left="780" w:firstLineChars="0" w:firstLine="0"/>
      </w:pPr>
      <w:r w:rsidRPr="003C3347">
        <w:t>0000_0000_0001_00010_000_00011_0000011</w:t>
      </w:r>
      <w:r w:rsidR="009B27AF">
        <w:tab/>
      </w:r>
      <w:r w:rsidR="00B12444">
        <w:tab/>
        <w:t>32’h00110183</w:t>
      </w:r>
    </w:p>
    <w:p w:rsidR="00CB2EEF" w:rsidRDefault="000704BF" w:rsidP="00CB2EEF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BE2468">
        <w:rPr>
          <w:rFonts w:hint="eastAsia"/>
        </w:rPr>
        <w:t>ram地址的最后两位用来判断</w:t>
      </w:r>
      <w:r w:rsidR="00AB5C54">
        <w:rPr>
          <w:rFonts w:hint="eastAsia"/>
        </w:rPr>
        <w:t>读取该地址寄存器的哪一节字节</w:t>
      </w:r>
      <w:r w:rsidR="00D6445D">
        <w:rPr>
          <w:rFonts w:hint="eastAsia"/>
        </w:rPr>
        <w:t>，</w:t>
      </w:r>
      <w:r w:rsidR="002F5DAC">
        <w:rPr>
          <w:rFonts w:hint="eastAsia"/>
        </w:rPr>
        <w:t>这里r</w:t>
      </w:r>
      <w:r w:rsidR="002F5DAC">
        <w:t>s1=reg[2]=1100</w:t>
      </w:r>
      <w:r w:rsidR="009710CF">
        <w:rPr>
          <w:rFonts w:hint="eastAsia"/>
        </w:rPr>
        <w:t>，</w:t>
      </w:r>
      <w:r w:rsidR="00B563AD">
        <w:rPr>
          <w:rFonts w:hint="eastAsia"/>
        </w:rPr>
        <w:t>imm</w:t>
      </w:r>
      <w:r w:rsidR="00B563AD">
        <w:t>=1</w:t>
      </w:r>
      <w:r w:rsidR="00B563AD">
        <w:rPr>
          <w:rFonts w:hint="eastAsia"/>
        </w:rPr>
        <w:t>，rs</w:t>
      </w:r>
      <w:r w:rsidR="00B563AD">
        <w:t>1+</w:t>
      </w:r>
      <w:r w:rsidR="00B563AD">
        <w:rPr>
          <w:rFonts w:hint="eastAsia"/>
        </w:rPr>
        <w:t>imm</w:t>
      </w:r>
      <w:r w:rsidR="00B563AD">
        <w:t>=1101</w:t>
      </w:r>
      <w:r w:rsidR="00B563AD">
        <w:rPr>
          <w:rFonts w:hint="eastAsia"/>
        </w:rPr>
        <w:t>，即r</w:t>
      </w:r>
      <w:r w:rsidR="00B563AD">
        <w:t>am[3]</w:t>
      </w:r>
      <w:r w:rsidR="00B563AD">
        <w:rPr>
          <w:rFonts w:hint="eastAsia"/>
        </w:rPr>
        <w:t>的[</w:t>
      </w:r>
      <w:r w:rsidR="00B563AD">
        <w:t>15:8]</w:t>
      </w:r>
      <w:r w:rsidR="00B563AD">
        <w:rPr>
          <w:rFonts w:hint="eastAsia"/>
        </w:rPr>
        <w:t>，存入到r</w:t>
      </w:r>
      <w:r w:rsidR="00B563AD">
        <w:t>eg[3]</w:t>
      </w:r>
      <w:r w:rsidR="00B563AD">
        <w:rPr>
          <w:rFonts w:hint="eastAsia"/>
        </w:rPr>
        <w:t>中。</w:t>
      </w:r>
      <w:r w:rsidR="006B07BB">
        <w:rPr>
          <w:rFonts w:hint="eastAsia"/>
        </w:rPr>
        <w:t>左边符号位扩展，结果为</w:t>
      </w:r>
      <w:r w:rsidR="006B07BB">
        <w:t>32’h</w:t>
      </w:r>
      <w:r w:rsidR="006B07BB">
        <w:rPr>
          <w:rFonts w:hint="eastAsia"/>
        </w:rPr>
        <w:t>ff</w:t>
      </w:r>
      <w:r w:rsidR="006B07BB">
        <w:t>ff_fff7</w:t>
      </w:r>
    </w:p>
    <w:p w:rsidR="00746503" w:rsidRDefault="000F123D" w:rsidP="000F123D">
      <w:pPr>
        <w:pStyle w:val="a7"/>
        <w:ind w:left="780" w:firstLineChars="0" w:firstLine="0"/>
      </w:pPr>
      <w:r w:rsidRPr="000F123D">
        <w:rPr>
          <w:noProof/>
        </w:rPr>
        <w:drawing>
          <wp:inline distT="0" distB="0" distL="0" distR="0" wp14:anchorId="7DE9BEF0" wp14:editId="174DD5CC">
            <wp:extent cx="5274310" cy="4864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EF" w:rsidRDefault="003237EF" w:rsidP="00DD11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H</w:t>
      </w:r>
      <w:r>
        <w:rPr>
          <w:rFonts w:hint="eastAsia"/>
        </w:rPr>
        <w:t>指令：</w:t>
      </w:r>
      <w:r w:rsidR="00A921A9">
        <w:t>rd = M[rs1+imm][0:15]</w:t>
      </w:r>
    </w:p>
    <w:p w:rsidR="009B27AF" w:rsidRDefault="009B27AF" w:rsidP="009B27AF">
      <w:pPr>
        <w:pStyle w:val="a7"/>
        <w:ind w:left="780" w:firstLineChars="0" w:firstLine="0"/>
      </w:pPr>
      <w:r w:rsidRPr="009B27AF">
        <w:t>0000_0000_0110_00010_001_00100_0000011</w:t>
      </w:r>
      <w:r w:rsidR="000F123D">
        <w:tab/>
      </w:r>
      <w:r w:rsidR="000F123D">
        <w:tab/>
        <w:t>32</w:t>
      </w:r>
      <w:r w:rsidR="000F123D">
        <w:rPr>
          <w:rFonts w:hint="eastAsia"/>
        </w:rPr>
        <w:t>‘h0</w:t>
      </w:r>
      <w:r w:rsidR="000F123D">
        <w:t>0611203</w:t>
      </w:r>
    </w:p>
    <w:p w:rsidR="000704BF" w:rsidRDefault="000704BF" w:rsidP="009B27AF">
      <w:pPr>
        <w:pStyle w:val="a7"/>
        <w:ind w:left="780" w:firstLineChars="0" w:firstLine="0"/>
      </w:pPr>
      <w:r>
        <w:rPr>
          <w:rFonts w:hint="eastAsia"/>
        </w:rPr>
        <w:t>指令解释</w:t>
      </w:r>
      <w:r w:rsidR="005C6A82">
        <w:rPr>
          <w:rFonts w:hint="eastAsia"/>
        </w:rPr>
        <w:t>：</w:t>
      </w:r>
      <w:r w:rsidR="00F144E2">
        <w:rPr>
          <w:rFonts w:hint="eastAsia"/>
        </w:rPr>
        <w:t>同样最后的两位地址用来判断读取那两个字节，</w:t>
      </w:r>
      <w:r w:rsidR="007E60C8">
        <w:rPr>
          <w:rFonts w:hint="eastAsia"/>
        </w:rPr>
        <w:t>这里r</w:t>
      </w:r>
      <w:r w:rsidR="007E60C8">
        <w:t>s1+</w:t>
      </w:r>
      <w:r w:rsidR="007E60C8">
        <w:rPr>
          <w:rFonts w:hint="eastAsia"/>
        </w:rPr>
        <w:t>im</w:t>
      </w:r>
      <w:r w:rsidR="007E60C8">
        <w:t>m=01100+00110=10010</w:t>
      </w:r>
      <w:r w:rsidR="007E60C8">
        <w:rPr>
          <w:rFonts w:hint="eastAsia"/>
        </w:rPr>
        <w:t>，即读取</w:t>
      </w:r>
      <w:r w:rsidR="00621EF3">
        <w:rPr>
          <w:rFonts w:hint="eastAsia"/>
        </w:rPr>
        <w:t>r</w:t>
      </w:r>
      <w:r w:rsidR="00621EF3">
        <w:t>am[4</w:t>
      </w:r>
      <w:r w:rsidR="00621EF3">
        <w:rPr>
          <w:rFonts w:hint="eastAsia"/>
        </w:rPr>
        <w:t>]的[</w:t>
      </w:r>
      <w:r w:rsidR="00621EF3">
        <w:t>31:16]</w:t>
      </w:r>
      <w:r w:rsidR="00621EF3">
        <w:rPr>
          <w:rFonts w:hint="eastAsia"/>
        </w:rPr>
        <w:t>存入</w:t>
      </w:r>
      <w:r w:rsidR="00556369">
        <w:rPr>
          <w:rFonts w:hint="eastAsia"/>
        </w:rPr>
        <w:t>reg</w:t>
      </w:r>
      <w:r w:rsidR="00556369">
        <w:t>[4]</w:t>
      </w:r>
      <w:r w:rsidR="006B175E">
        <w:rPr>
          <w:rFonts w:hint="eastAsia"/>
        </w:rPr>
        <w:t>。</w:t>
      </w:r>
    </w:p>
    <w:p w:rsidR="00DC20AA" w:rsidRPr="00621EF3" w:rsidRDefault="00AC5879" w:rsidP="009B27AF">
      <w:pPr>
        <w:pStyle w:val="a7"/>
        <w:ind w:left="780" w:firstLineChars="0" w:firstLine="0"/>
      </w:pPr>
      <w:r w:rsidRPr="00AC5879">
        <w:rPr>
          <w:noProof/>
        </w:rPr>
        <w:drawing>
          <wp:inline distT="0" distB="0" distL="0" distR="0" wp14:anchorId="031E0B28" wp14:editId="4C3D1075">
            <wp:extent cx="5274310" cy="47117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EF" w:rsidRDefault="003237EF" w:rsidP="003237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W</w:t>
      </w:r>
      <w:r>
        <w:rPr>
          <w:rFonts w:hint="eastAsia"/>
        </w:rPr>
        <w:t>指令：</w:t>
      </w:r>
      <w:r w:rsidR="00A921A9">
        <w:t>rd = M[rs1+imm][0:31]</w:t>
      </w:r>
    </w:p>
    <w:p w:rsidR="009B27AF" w:rsidRDefault="009B27AF" w:rsidP="009B27AF">
      <w:pPr>
        <w:pStyle w:val="a7"/>
        <w:ind w:left="780" w:firstLineChars="0" w:firstLine="0"/>
      </w:pPr>
      <w:r w:rsidRPr="009B27AF">
        <w:t xml:space="preserve">0000_0000_1010_00010_010_00101_0000011  </w:t>
      </w:r>
      <w:r w:rsidR="00815AEF">
        <w:tab/>
        <w:t>32’h00a12283</w:t>
      </w:r>
    </w:p>
    <w:p w:rsidR="0079000C" w:rsidRDefault="0079000C" w:rsidP="005D3243">
      <w:pPr>
        <w:ind w:left="780" w:firstLine="60"/>
      </w:pPr>
      <w:r>
        <w:rPr>
          <w:rFonts w:hint="eastAsia"/>
        </w:rPr>
        <w:t>指令解释</w:t>
      </w:r>
      <w:r w:rsidR="009D0EAA">
        <w:rPr>
          <w:rFonts w:hint="eastAsia"/>
        </w:rPr>
        <w:t>：读取整个寄存器数据，地址最后两位截断，</w:t>
      </w:r>
      <w:r w:rsidR="00A81600">
        <w:rPr>
          <w:rFonts w:hint="eastAsia"/>
        </w:rPr>
        <w:t>r</w:t>
      </w:r>
      <w:r w:rsidR="00A81600">
        <w:t>s1+imm=01100+01010=10110</w:t>
      </w:r>
      <w:r w:rsidR="00A81600">
        <w:rPr>
          <w:rFonts w:hint="eastAsia"/>
        </w:rPr>
        <w:t>，即读取</w:t>
      </w:r>
      <w:r w:rsidR="00A81600">
        <w:t>ram[5]</w:t>
      </w:r>
      <w:r w:rsidR="00A81600">
        <w:rPr>
          <w:rFonts w:hint="eastAsia"/>
        </w:rPr>
        <w:t>存入reg</w:t>
      </w:r>
      <w:r w:rsidR="00A81600">
        <w:t>[5]</w:t>
      </w:r>
    </w:p>
    <w:p w:rsidR="0028615C" w:rsidRDefault="00815AEF" w:rsidP="005D3243">
      <w:pPr>
        <w:ind w:left="780" w:firstLine="60"/>
      </w:pPr>
      <w:r w:rsidRPr="00815AEF">
        <w:rPr>
          <w:noProof/>
        </w:rPr>
        <w:lastRenderedPageBreak/>
        <w:drawing>
          <wp:inline distT="0" distB="0" distL="0" distR="0" wp14:anchorId="217D8CC5" wp14:editId="43B76BE5">
            <wp:extent cx="5274310" cy="549275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EF" w:rsidRDefault="003237EF" w:rsidP="003237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BU</w:t>
      </w:r>
      <w:r>
        <w:rPr>
          <w:rFonts w:hint="eastAsia"/>
        </w:rPr>
        <w:t>指令：</w:t>
      </w:r>
      <w:r w:rsidR="00A921A9">
        <w:t>rd = M[rs1+imm][0:7]</w:t>
      </w:r>
      <w:r w:rsidR="00023D1C">
        <w:rPr>
          <w:rFonts w:hint="eastAsia"/>
        </w:rPr>
        <w:t>，</w:t>
      </w:r>
      <w:r w:rsidR="00055023">
        <w:rPr>
          <w:rFonts w:hint="eastAsia"/>
        </w:rPr>
        <w:t>无符号读取，</w:t>
      </w:r>
      <w:r w:rsidR="00023D1C">
        <w:rPr>
          <w:rFonts w:hint="eastAsia"/>
        </w:rPr>
        <w:t>左扩展0</w:t>
      </w:r>
    </w:p>
    <w:p w:rsidR="009B27AF" w:rsidRDefault="009B27AF" w:rsidP="009B27AF">
      <w:pPr>
        <w:pStyle w:val="a7"/>
        <w:ind w:left="780" w:firstLineChars="0" w:firstLine="0"/>
      </w:pPr>
      <w:r w:rsidRPr="009B27AF">
        <w:t>0000_0000_0001_00010_100_00110_0000011</w:t>
      </w:r>
      <w:r w:rsidR="00106114">
        <w:tab/>
      </w:r>
      <w:r w:rsidR="00106114">
        <w:tab/>
        <w:t>32’h00114303</w:t>
      </w:r>
    </w:p>
    <w:p w:rsidR="00A07E4B" w:rsidRDefault="00A07E4B" w:rsidP="009B27AF">
      <w:pPr>
        <w:pStyle w:val="a7"/>
        <w:ind w:left="780" w:firstLineChars="0" w:firstLine="0"/>
      </w:pPr>
      <w:r>
        <w:rPr>
          <w:rFonts w:hint="eastAsia"/>
        </w:rPr>
        <w:t>指令解释</w:t>
      </w:r>
      <w:r w:rsidR="00E05C4F">
        <w:rPr>
          <w:rFonts w:hint="eastAsia"/>
        </w:rPr>
        <w:t>:与</w:t>
      </w:r>
      <w:r w:rsidR="00E05C4F">
        <w:t>LB</w:t>
      </w:r>
      <w:r w:rsidR="00E05C4F">
        <w:rPr>
          <w:rFonts w:hint="eastAsia"/>
        </w:rPr>
        <w:t>指令读取的数字相同，但是是无符号数，所以左边扩展为</w:t>
      </w:r>
      <w:r w:rsidR="00E05C4F">
        <w:t>0</w:t>
      </w:r>
      <w:r w:rsidR="00354371">
        <w:rPr>
          <w:rFonts w:hint="eastAsia"/>
        </w:rPr>
        <w:t>。</w:t>
      </w:r>
    </w:p>
    <w:p w:rsidR="00B87B7E" w:rsidRDefault="00A651D9" w:rsidP="009B27AF">
      <w:pPr>
        <w:pStyle w:val="a7"/>
        <w:ind w:left="780" w:firstLineChars="0" w:firstLine="0"/>
      </w:pPr>
      <w:r w:rsidRPr="00A651D9">
        <w:rPr>
          <w:noProof/>
        </w:rPr>
        <w:drawing>
          <wp:inline distT="0" distB="0" distL="0" distR="0" wp14:anchorId="4B93FB12" wp14:editId="2D36E068">
            <wp:extent cx="5274310" cy="55689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E" w:rsidRDefault="003237EF" w:rsidP="00B87B7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HU</w:t>
      </w:r>
      <w:r>
        <w:rPr>
          <w:rFonts w:hint="eastAsia"/>
        </w:rPr>
        <w:t>指令：</w:t>
      </w:r>
      <w:r w:rsidR="00A921A9">
        <w:t>rd = M[rs1+imm][0:15]</w:t>
      </w:r>
      <w:r w:rsidR="00023D1C">
        <w:rPr>
          <w:rFonts w:hint="eastAsia"/>
        </w:rPr>
        <w:t>，</w:t>
      </w:r>
      <w:r w:rsidR="00672ED2">
        <w:rPr>
          <w:rFonts w:hint="eastAsia"/>
        </w:rPr>
        <w:t>无符号读取，</w:t>
      </w:r>
      <w:r w:rsidR="00023D1C">
        <w:rPr>
          <w:rFonts w:hint="eastAsia"/>
        </w:rPr>
        <w:t>左扩展0</w:t>
      </w:r>
      <w:r w:rsidR="009F62BE">
        <w:rPr>
          <w:rFonts w:hint="eastAsia"/>
        </w:rPr>
        <w:t>。</w:t>
      </w:r>
    </w:p>
    <w:p w:rsidR="009B27AF" w:rsidRDefault="009B27AF" w:rsidP="009B27AF">
      <w:pPr>
        <w:ind w:left="780"/>
      </w:pPr>
      <w:r w:rsidRPr="009B27AF">
        <w:t>0000_0000_0110_00010_101_00111_0000011</w:t>
      </w:r>
      <w:r w:rsidR="00E9199D">
        <w:tab/>
      </w:r>
      <w:r w:rsidR="00E9199D">
        <w:tab/>
        <w:t>32’h00615838</w:t>
      </w:r>
    </w:p>
    <w:p w:rsidR="00C37CCD" w:rsidRDefault="00C37CCD" w:rsidP="009B27AF">
      <w:pPr>
        <w:ind w:left="780"/>
      </w:pPr>
      <w:r>
        <w:rPr>
          <w:rFonts w:hint="eastAsia"/>
        </w:rPr>
        <w:t>指令解释</w:t>
      </w:r>
      <w:r w:rsidR="00F97E18">
        <w:rPr>
          <w:rFonts w:hint="eastAsia"/>
        </w:rPr>
        <w:t>：与</w:t>
      </w:r>
      <w:r w:rsidR="00F97E18">
        <w:t>LH</w:t>
      </w:r>
      <w:r w:rsidR="00F97E18">
        <w:rPr>
          <w:rFonts w:hint="eastAsia"/>
        </w:rPr>
        <w:t>读取数据相同，左扩展</w:t>
      </w:r>
      <w:r w:rsidR="00F97E18">
        <w:t>0</w:t>
      </w:r>
      <w:r w:rsidR="0005729B">
        <w:rPr>
          <w:rFonts w:hint="eastAsia"/>
        </w:rPr>
        <w:t>。</w:t>
      </w:r>
    </w:p>
    <w:p w:rsidR="00E9199D" w:rsidRDefault="00E9199D" w:rsidP="009B27AF">
      <w:pPr>
        <w:ind w:left="780"/>
      </w:pPr>
      <w:r w:rsidRPr="00E9199D">
        <w:rPr>
          <w:noProof/>
        </w:rPr>
        <w:drawing>
          <wp:inline distT="0" distB="0" distL="0" distR="0" wp14:anchorId="5FC2EA2B" wp14:editId="640FCCF3">
            <wp:extent cx="5274310" cy="5340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FA" w:rsidRDefault="00192AFA" w:rsidP="006A7749"/>
    <w:p w:rsidR="006A7749" w:rsidRDefault="00372533" w:rsidP="006A7749">
      <w:r>
        <w:rPr>
          <w:rFonts w:hint="eastAsia"/>
        </w:rPr>
        <w:t>R指令：</w:t>
      </w:r>
      <w:r w:rsidR="00C9514B">
        <w:rPr>
          <w:rFonts w:hint="eastAsia"/>
        </w:rPr>
        <w:t>将r</w:t>
      </w:r>
      <w:r w:rsidR="00C9514B">
        <w:t>s1</w:t>
      </w:r>
      <w:r w:rsidR="00C9514B">
        <w:rPr>
          <w:rFonts w:hint="eastAsia"/>
        </w:rPr>
        <w:t>与rs</w:t>
      </w:r>
      <w:r w:rsidR="00C9514B">
        <w:t>2</w:t>
      </w:r>
      <w:r w:rsidR="00C9514B">
        <w:rPr>
          <w:rFonts w:hint="eastAsia"/>
        </w:rPr>
        <w:t>之间操作的指令</w:t>
      </w:r>
    </w:p>
    <w:p w:rsidR="00EA374E" w:rsidRDefault="00EA374E" w:rsidP="006A7749">
      <w:r>
        <w:tab/>
      </w:r>
      <w:r>
        <w:rPr>
          <w:rFonts w:hint="eastAsia"/>
        </w:rPr>
        <w:t>指令结构：</w:t>
      </w:r>
    </w:p>
    <w:p w:rsidR="00E11B7A" w:rsidRDefault="00E11B7A" w:rsidP="006A7749">
      <w:r w:rsidRPr="00E11B7A">
        <w:rPr>
          <w:noProof/>
        </w:rPr>
        <w:drawing>
          <wp:inline distT="0" distB="0" distL="0" distR="0" wp14:anchorId="1D58C2EE" wp14:editId="3BBF3297">
            <wp:extent cx="5274310" cy="292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7A" w:rsidRDefault="004B59E3" w:rsidP="004B59E3">
      <w:pPr>
        <w:pStyle w:val="a7"/>
        <w:numPr>
          <w:ilvl w:val="0"/>
          <w:numId w:val="3"/>
        </w:numPr>
        <w:ind w:firstLineChars="0"/>
      </w:pPr>
      <w:r>
        <w:t>ADD:</w:t>
      </w:r>
      <w:r w:rsidR="00F70AE1">
        <w:t xml:space="preserve"> </w:t>
      </w:r>
      <w:r w:rsidR="003972D6">
        <w:t>rd = rs1 + rs2</w:t>
      </w:r>
    </w:p>
    <w:p w:rsidR="009828F0" w:rsidRDefault="009828F0" w:rsidP="009828F0">
      <w:pPr>
        <w:pStyle w:val="a7"/>
        <w:ind w:left="780" w:firstLineChars="0" w:firstLine="0"/>
      </w:pPr>
      <w:r>
        <w:rPr>
          <w:rFonts w:hint="eastAsia"/>
        </w:rPr>
        <w:t>指令：</w:t>
      </w:r>
      <w:r w:rsidR="00723DED" w:rsidRPr="00723DED">
        <w:t>0000000_00001_00010_000_00011_0110011</w:t>
      </w:r>
      <w:r w:rsidR="00BE62EE">
        <w:tab/>
      </w:r>
      <w:r w:rsidR="00BE62EE">
        <w:tab/>
        <w:t>32’h001101b3</w:t>
      </w:r>
    </w:p>
    <w:p w:rsidR="00A10A33" w:rsidRDefault="002102D3" w:rsidP="009828F0">
      <w:pPr>
        <w:pStyle w:val="a7"/>
        <w:ind w:left="780" w:firstLineChars="0" w:firstLine="0"/>
      </w:pPr>
      <w:r>
        <w:rPr>
          <w:rFonts w:hint="eastAsia"/>
        </w:rPr>
        <w:t>指令解释：</w:t>
      </w:r>
      <w:r>
        <w:t>reg[1](9)+reg[</w:t>
      </w:r>
      <w:r w:rsidR="00F86A04">
        <w:t>c</w:t>
      </w:r>
      <w:r>
        <w:t>](a)</w:t>
      </w:r>
      <w:r>
        <w:rPr>
          <w:rFonts w:hint="eastAsia"/>
        </w:rPr>
        <w:t>存入r</w:t>
      </w:r>
      <w:r>
        <w:t>eg[3]</w:t>
      </w:r>
      <w:r w:rsidR="008E696A">
        <w:t>(</w:t>
      </w:r>
      <w:r w:rsidR="00C437BD">
        <w:t>8’h15</w:t>
      </w:r>
      <w:r w:rsidR="008E696A">
        <w:t>)</w:t>
      </w:r>
    </w:p>
    <w:p w:rsidR="00977569" w:rsidRDefault="00977569" w:rsidP="009828F0">
      <w:pPr>
        <w:pStyle w:val="a7"/>
        <w:ind w:left="780" w:firstLineChars="0" w:firstLine="0"/>
      </w:pPr>
      <w:r w:rsidRPr="00977569">
        <w:rPr>
          <w:noProof/>
        </w:rPr>
        <w:drawing>
          <wp:inline distT="0" distB="0" distL="0" distR="0" wp14:anchorId="1515B769" wp14:editId="7CB5D2B1">
            <wp:extent cx="5274310" cy="738505"/>
            <wp:effectExtent l="0" t="0" r="254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4B59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UB:</w:t>
      </w:r>
      <w:r w:rsidR="003972D6" w:rsidRPr="003972D6">
        <w:t xml:space="preserve"> </w:t>
      </w:r>
      <w:r w:rsidR="003972D6">
        <w:t>rd = rs1 - rs2</w:t>
      </w:r>
    </w:p>
    <w:p w:rsidR="00BE62EE" w:rsidRDefault="007561F1" w:rsidP="00BE62EE">
      <w:pPr>
        <w:pStyle w:val="a7"/>
        <w:ind w:left="780" w:firstLineChars="0" w:firstLine="0"/>
      </w:pPr>
      <w:r>
        <w:rPr>
          <w:rFonts w:hint="eastAsia"/>
        </w:rPr>
        <w:t>指令：</w:t>
      </w:r>
      <w:r w:rsidR="003E3495" w:rsidRPr="003E3495">
        <w:t>0100000_00001_00010_000_00100_0110011</w:t>
      </w:r>
      <w:r w:rsidR="003E3495">
        <w:tab/>
      </w:r>
      <w:r w:rsidR="003E3495">
        <w:tab/>
        <w:t>32’h40100233</w:t>
      </w:r>
    </w:p>
    <w:p w:rsidR="007561F1" w:rsidRDefault="007561F1" w:rsidP="00BE62EE">
      <w:pPr>
        <w:pStyle w:val="a7"/>
        <w:ind w:left="780" w:firstLineChars="0" w:firstLine="0"/>
      </w:pPr>
      <w:r>
        <w:rPr>
          <w:rFonts w:hint="eastAsia"/>
        </w:rPr>
        <w:t>指令解释：re</w:t>
      </w:r>
      <w:r>
        <w:t>g[2](</w:t>
      </w:r>
      <w:r w:rsidR="000D4499">
        <w:t>c</w:t>
      </w:r>
      <w:r>
        <w:t>)-reg[1](9)=</w:t>
      </w:r>
      <w:r>
        <w:rPr>
          <w:rFonts w:hint="eastAsia"/>
        </w:rPr>
        <w:t>reg</w:t>
      </w:r>
      <w:r>
        <w:t>[4](</w:t>
      </w:r>
      <w:r w:rsidR="00D03749">
        <w:t>3</w:t>
      </w:r>
      <w:r>
        <w:t>)</w:t>
      </w:r>
    </w:p>
    <w:p w:rsidR="00D03749" w:rsidRDefault="003E3495" w:rsidP="00BE62EE">
      <w:pPr>
        <w:pStyle w:val="a7"/>
        <w:ind w:left="780" w:firstLineChars="0" w:firstLine="0"/>
      </w:pPr>
      <w:r w:rsidRPr="003E3495">
        <w:rPr>
          <w:noProof/>
        </w:rPr>
        <w:drawing>
          <wp:inline distT="0" distB="0" distL="0" distR="0" wp14:anchorId="78283980" wp14:editId="146E9466">
            <wp:extent cx="5274310" cy="759460"/>
            <wp:effectExtent l="0" t="0" r="254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OR:</w:t>
      </w:r>
      <w:r w:rsidR="003972D6" w:rsidRPr="003972D6">
        <w:t xml:space="preserve"> </w:t>
      </w:r>
      <w:r w:rsidR="003972D6">
        <w:t>rd = rs1 ˆ rs</w:t>
      </w:r>
    </w:p>
    <w:p w:rsidR="003E3495" w:rsidRDefault="003E3495" w:rsidP="003E3495">
      <w:pPr>
        <w:pStyle w:val="a7"/>
        <w:ind w:left="780" w:firstLineChars="0" w:firstLine="0"/>
      </w:pPr>
      <w:r>
        <w:rPr>
          <w:rFonts w:hint="eastAsia"/>
        </w:rPr>
        <w:t>指令：</w:t>
      </w:r>
      <w:r w:rsidR="009A1B8E" w:rsidRPr="009A1B8E">
        <w:t>0000000_00001_00010_100_00101_0110011</w:t>
      </w:r>
      <w:r w:rsidR="009A1B8E">
        <w:tab/>
      </w:r>
      <w:r w:rsidR="009A1B8E">
        <w:tab/>
        <w:t>32’h001142b3</w:t>
      </w:r>
    </w:p>
    <w:p w:rsidR="009A1B8E" w:rsidRDefault="000D1551" w:rsidP="003E3495">
      <w:pPr>
        <w:pStyle w:val="a7"/>
        <w:ind w:left="780" w:firstLineChars="0" w:firstLine="0"/>
      </w:pPr>
      <w:r>
        <w:rPr>
          <w:rFonts w:hint="eastAsia"/>
        </w:rPr>
        <w:t>指令解释：r</w:t>
      </w:r>
      <w:r>
        <w:t>eg[1](1001)^</w:t>
      </w:r>
      <w:r>
        <w:rPr>
          <w:rFonts w:hint="eastAsia"/>
        </w:rPr>
        <w:t>reg</w:t>
      </w:r>
      <w:r>
        <w:t>[2](1100)=</w:t>
      </w:r>
      <w:r>
        <w:rPr>
          <w:rFonts w:hint="eastAsia"/>
        </w:rPr>
        <w:t>reg[</w:t>
      </w:r>
      <w:r>
        <w:t>5](0101)</w:t>
      </w:r>
    </w:p>
    <w:p w:rsidR="00511B2E" w:rsidRDefault="00511B2E" w:rsidP="003E3495">
      <w:pPr>
        <w:pStyle w:val="a7"/>
        <w:ind w:left="780" w:firstLineChars="0" w:firstLine="0"/>
      </w:pPr>
      <w:r w:rsidRPr="00511B2E">
        <w:rPr>
          <w:noProof/>
        </w:rPr>
        <w:drawing>
          <wp:inline distT="0" distB="0" distL="0" distR="0" wp14:anchorId="159ABB0D" wp14:editId="46CFD1E9">
            <wp:extent cx="5274310" cy="70167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R:</w:t>
      </w:r>
      <w:r w:rsidR="003972D6" w:rsidRPr="003972D6">
        <w:t xml:space="preserve"> </w:t>
      </w:r>
      <w:r w:rsidR="003972D6">
        <w:t>rd = rs1 | rs2</w:t>
      </w:r>
    </w:p>
    <w:p w:rsidR="00173166" w:rsidRDefault="00511B2E" w:rsidP="00173166">
      <w:pPr>
        <w:pStyle w:val="a7"/>
        <w:ind w:left="780" w:firstLineChars="0" w:firstLine="0"/>
      </w:pPr>
      <w:r>
        <w:rPr>
          <w:rFonts w:hint="eastAsia"/>
        </w:rPr>
        <w:t>指令：</w:t>
      </w:r>
      <w:r w:rsidR="00173166" w:rsidRPr="00173166">
        <w:t>0000000_00001_00010_110_00110_0110011</w:t>
      </w:r>
      <w:r w:rsidR="00173166">
        <w:tab/>
      </w:r>
      <w:r w:rsidR="00173166">
        <w:tab/>
        <w:t>32’h00116333</w:t>
      </w:r>
    </w:p>
    <w:p w:rsidR="00173166" w:rsidRDefault="00173166" w:rsidP="00511B2E">
      <w:pPr>
        <w:pStyle w:val="a7"/>
        <w:ind w:left="780" w:firstLineChars="0" w:firstLine="0"/>
      </w:pPr>
      <w:r>
        <w:rPr>
          <w:rFonts w:hint="eastAsia"/>
        </w:rPr>
        <w:t>指令解释：r</w:t>
      </w:r>
      <w:r>
        <w:t>eg[1](1001)|</w:t>
      </w:r>
      <w:r>
        <w:rPr>
          <w:rFonts w:hint="eastAsia"/>
        </w:rPr>
        <w:t>re</w:t>
      </w:r>
      <w:r>
        <w:t>g</w:t>
      </w:r>
      <w:r>
        <w:rPr>
          <w:rFonts w:hint="eastAsia"/>
        </w:rPr>
        <w:t>[</w:t>
      </w:r>
      <w:r>
        <w:t>2](1100</w:t>
      </w:r>
      <w:r>
        <w:rPr>
          <w:rFonts w:hint="eastAsia"/>
        </w:rPr>
        <w:t>)=</w:t>
      </w:r>
      <w:r>
        <w:t>reg[6](1101)</w:t>
      </w:r>
    </w:p>
    <w:p w:rsidR="00FB2547" w:rsidRDefault="00FB2547" w:rsidP="00511B2E">
      <w:pPr>
        <w:pStyle w:val="a7"/>
        <w:ind w:left="780" w:firstLineChars="0" w:firstLine="0"/>
      </w:pPr>
      <w:r w:rsidRPr="00FB2547">
        <w:rPr>
          <w:noProof/>
        </w:rPr>
        <w:lastRenderedPageBreak/>
        <w:drawing>
          <wp:inline distT="0" distB="0" distL="0" distR="0" wp14:anchorId="708F5930" wp14:editId="1A30ADBB">
            <wp:extent cx="5274310" cy="778510"/>
            <wp:effectExtent l="0" t="0" r="254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ND:</w:t>
      </w:r>
      <w:r w:rsidR="003972D6" w:rsidRPr="003972D6">
        <w:t xml:space="preserve"> </w:t>
      </w:r>
      <w:r w:rsidR="003972D6">
        <w:t>rd = rs1 &amp; rs2</w:t>
      </w:r>
    </w:p>
    <w:p w:rsidR="00524B02" w:rsidRDefault="00524B02" w:rsidP="00524B02">
      <w:pPr>
        <w:pStyle w:val="a7"/>
        <w:ind w:left="780" w:firstLineChars="0" w:firstLine="0"/>
      </w:pPr>
      <w:r>
        <w:rPr>
          <w:rFonts w:hint="eastAsia"/>
        </w:rPr>
        <w:t>指令：</w:t>
      </w:r>
      <w:r w:rsidR="00E940DE" w:rsidRPr="00E940DE">
        <w:t>0000000_00001_00010_111_00111_0110011</w:t>
      </w:r>
      <w:r w:rsidR="00E940DE">
        <w:tab/>
      </w:r>
      <w:r w:rsidR="00E940DE">
        <w:tab/>
        <w:t>32’h001173b3</w:t>
      </w:r>
    </w:p>
    <w:p w:rsidR="00E940DE" w:rsidRDefault="0032390B" w:rsidP="00524B02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927137">
        <w:t>reg[1](1001)&amp;</w:t>
      </w:r>
      <w:r w:rsidR="00927137">
        <w:rPr>
          <w:rFonts w:hint="eastAsia"/>
        </w:rPr>
        <w:t>reg</w:t>
      </w:r>
      <w:r w:rsidR="00927137">
        <w:t>[2](1100)=reg[7](1000)</w:t>
      </w:r>
    </w:p>
    <w:p w:rsidR="00D7693A" w:rsidRDefault="00D7693A" w:rsidP="00524B02">
      <w:pPr>
        <w:pStyle w:val="a7"/>
        <w:ind w:left="780" w:firstLineChars="0" w:firstLine="0"/>
      </w:pPr>
      <w:r w:rsidRPr="00D7693A">
        <w:rPr>
          <w:noProof/>
        </w:rPr>
        <w:drawing>
          <wp:inline distT="0" distB="0" distL="0" distR="0" wp14:anchorId="291D52AD" wp14:editId="18044D53">
            <wp:extent cx="5274310" cy="84645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t>SLL:</w:t>
      </w:r>
      <w:r w:rsidR="003972D6" w:rsidRPr="003972D6">
        <w:t xml:space="preserve"> </w:t>
      </w:r>
      <w:r w:rsidR="003972D6">
        <w:t>rd = rs1 &lt;&lt; rs2</w:t>
      </w:r>
    </w:p>
    <w:p w:rsidR="00AA00F0" w:rsidRDefault="00835503" w:rsidP="00AA00F0">
      <w:pPr>
        <w:pStyle w:val="a7"/>
        <w:ind w:left="780" w:firstLineChars="0" w:firstLine="0"/>
      </w:pPr>
      <w:r>
        <w:rPr>
          <w:rFonts w:hint="eastAsia"/>
        </w:rPr>
        <w:t>指令：</w:t>
      </w:r>
      <w:r w:rsidR="00E6750D" w:rsidRPr="00E6750D">
        <w:t>0000000_00001_00010_001_01000_0110011</w:t>
      </w:r>
      <w:r w:rsidR="007B4A93">
        <w:tab/>
      </w:r>
      <w:r w:rsidR="007B4A93">
        <w:tab/>
        <w:t>32</w:t>
      </w:r>
      <w:r w:rsidR="007B4A93">
        <w:rPr>
          <w:rFonts w:hint="eastAsia"/>
        </w:rPr>
        <w:t>’h</w:t>
      </w:r>
      <w:r w:rsidR="007B4A93">
        <w:t>00111433</w:t>
      </w:r>
    </w:p>
    <w:p w:rsidR="00C64AD0" w:rsidRDefault="00C64AD0" w:rsidP="00AA00F0">
      <w:pPr>
        <w:pStyle w:val="a7"/>
        <w:ind w:left="780" w:firstLineChars="0" w:firstLine="0"/>
      </w:pPr>
      <w:r>
        <w:rPr>
          <w:rFonts w:hint="eastAsia"/>
        </w:rPr>
        <w:t>指令解释：将r</w:t>
      </w:r>
      <w:r>
        <w:t>eg[2]</w:t>
      </w:r>
      <w:r>
        <w:rPr>
          <w:rFonts w:hint="eastAsia"/>
        </w:rPr>
        <w:t>(</w:t>
      </w:r>
      <w:r w:rsidR="007B4A93">
        <w:t>32’h0000_000c</w:t>
      </w:r>
      <w:r>
        <w:t>)</w:t>
      </w:r>
      <w:r>
        <w:rPr>
          <w:rFonts w:hint="eastAsia"/>
        </w:rPr>
        <w:t>左移r</w:t>
      </w:r>
      <w:r>
        <w:t>eg[1](9)</w:t>
      </w:r>
      <w:r>
        <w:rPr>
          <w:rFonts w:hint="eastAsia"/>
        </w:rPr>
        <w:t>位，存入r</w:t>
      </w:r>
      <w:r>
        <w:t>eg[8]</w:t>
      </w:r>
      <w:r w:rsidR="007B4A93">
        <w:t>(32’h</w:t>
      </w:r>
      <w:r w:rsidR="003E03A1">
        <w:t>0000</w:t>
      </w:r>
      <w:r w:rsidR="003E03A1">
        <w:rPr>
          <w:rFonts w:hint="eastAsia"/>
        </w:rPr>
        <w:t>_</w:t>
      </w:r>
      <w:r w:rsidR="003E03A1">
        <w:t>1800)</w:t>
      </w:r>
    </w:p>
    <w:p w:rsidR="00915F5C" w:rsidRDefault="007B4A93" w:rsidP="00AA00F0">
      <w:pPr>
        <w:pStyle w:val="a7"/>
        <w:ind w:left="780" w:firstLineChars="0" w:firstLine="0"/>
      </w:pPr>
      <w:r w:rsidRPr="007B4A93">
        <w:rPr>
          <w:noProof/>
        </w:rPr>
        <w:drawing>
          <wp:inline distT="0" distB="0" distL="0" distR="0" wp14:anchorId="1BFF7C45" wp14:editId="32226B52">
            <wp:extent cx="5274310" cy="944880"/>
            <wp:effectExtent l="0" t="0" r="254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RL:</w:t>
      </w:r>
      <w:r w:rsidR="003972D6" w:rsidRPr="003972D6">
        <w:t xml:space="preserve"> </w:t>
      </w:r>
      <w:r w:rsidR="003972D6">
        <w:t xml:space="preserve">rd = rs1 &gt;&gt; rs2 </w:t>
      </w:r>
      <w:r w:rsidR="003972D6">
        <w:rPr>
          <w:rFonts w:hint="eastAsia"/>
        </w:rPr>
        <w:t>， 逻辑右移，高位补0</w:t>
      </w:r>
    </w:p>
    <w:p w:rsidR="003559ED" w:rsidRDefault="003559ED" w:rsidP="003559ED">
      <w:pPr>
        <w:pStyle w:val="a7"/>
        <w:ind w:left="780" w:firstLineChars="0" w:firstLine="0"/>
      </w:pPr>
      <w:r>
        <w:rPr>
          <w:rFonts w:hint="eastAsia"/>
        </w:rPr>
        <w:t>指令：</w:t>
      </w:r>
      <w:r w:rsidR="00C763E5" w:rsidRPr="00C763E5">
        <w:t>0000000_00001_00010_101_00011_0110011</w:t>
      </w:r>
      <w:r w:rsidR="005C0207">
        <w:tab/>
      </w:r>
      <w:r w:rsidR="0089786D">
        <w:tab/>
      </w:r>
      <w:r w:rsidR="000E427B">
        <w:t>32</w:t>
      </w:r>
      <w:r w:rsidR="000E427B">
        <w:rPr>
          <w:rFonts w:hint="eastAsia"/>
        </w:rPr>
        <w:t>’h</w:t>
      </w:r>
      <w:r w:rsidR="000E427B">
        <w:t>001151b3</w:t>
      </w:r>
    </w:p>
    <w:p w:rsidR="003559ED" w:rsidRDefault="003559ED" w:rsidP="003559ED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04647F">
        <w:rPr>
          <w:rFonts w:hint="eastAsia"/>
        </w:rPr>
        <w:t>将r</w:t>
      </w:r>
      <w:r w:rsidR="0004647F">
        <w:t>eg[2]</w:t>
      </w:r>
      <w:r w:rsidR="005C0207">
        <w:rPr>
          <w:rFonts w:hint="eastAsia"/>
        </w:rPr>
        <w:t>（3</w:t>
      </w:r>
      <w:r w:rsidR="005C0207">
        <w:t>2</w:t>
      </w:r>
      <w:r w:rsidR="005C0207">
        <w:rPr>
          <w:rFonts w:hint="eastAsia"/>
        </w:rPr>
        <w:t>’</w:t>
      </w:r>
      <w:r w:rsidR="005C0207">
        <w:t>hffff_ff</w:t>
      </w:r>
      <w:r w:rsidR="00BF55C7">
        <w:t>ef</w:t>
      </w:r>
      <w:r w:rsidR="005C0207">
        <w:rPr>
          <w:rFonts w:hint="eastAsia"/>
        </w:rPr>
        <w:t>）</w:t>
      </w:r>
      <w:r w:rsidR="004104B7">
        <w:rPr>
          <w:rFonts w:hint="eastAsia"/>
        </w:rPr>
        <w:t>右移r</w:t>
      </w:r>
      <w:r w:rsidR="004104B7">
        <w:t>eg[1](</w:t>
      </w:r>
      <w:r w:rsidR="00AC3086">
        <w:t>4</w:t>
      </w:r>
      <w:r w:rsidR="004104B7">
        <w:t>)</w:t>
      </w:r>
      <w:r w:rsidR="004104B7">
        <w:rPr>
          <w:rFonts w:hint="eastAsia"/>
        </w:rPr>
        <w:t>位，高位补</w:t>
      </w:r>
      <w:r w:rsidR="004104B7">
        <w:t>0</w:t>
      </w:r>
      <w:r w:rsidR="004104B7">
        <w:rPr>
          <w:rFonts w:hint="eastAsia"/>
        </w:rPr>
        <w:t>，</w:t>
      </w:r>
      <w:r w:rsidR="00C54AE9">
        <w:rPr>
          <w:rFonts w:hint="eastAsia"/>
        </w:rPr>
        <w:t>存入reg</w:t>
      </w:r>
      <w:r w:rsidR="00C54AE9">
        <w:t>[3]</w:t>
      </w:r>
      <w:r w:rsidR="00C54AE9">
        <w:rPr>
          <w:rFonts w:hint="eastAsia"/>
        </w:rPr>
        <w:t>（3</w:t>
      </w:r>
      <w:r w:rsidR="00C54AE9">
        <w:t>2’h</w:t>
      </w:r>
      <w:r w:rsidR="00993DFB">
        <w:t>0fff_fffe</w:t>
      </w:r>
      <w:r w:rsidR="00C54AE9">
        <w:rPr>
          <w:rFonts w:hint="eastAsia"/>
        </w:rPr>
        <w:t>）</w:t>
      </w:r>
    </w:p>
    <w:p w:rsidR="009B59BB" w:rsidRDefault="00C44A38" w:rsidP="003559ED">
      <w:pPr>
        <w:pStyle w:val="a7"/>
        <w:ind w:left="780" w:firstLineChars="0" w:firstLine="0"/>
      </w:pPr>
      <w:r w:rsidRPr="00C44A38">
        <w:rPr>
          <w:noProof/>
        </w:rPr>
        <w:drawing>
          <wp:inline distT="0" distB="0" distL="0" distR="0" wp14:anchorId="3AE901EF" wp14:editId="29F4EC48">
            <wp:extent cx="5274310" cy="721360"/>
            <wp:effectExtent l="0" t="0" r="254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RA:</w:t>
      </w:r>
      <w:r w:rsidR="003972D6" w:rsidRPr="003972D6">
        <w:t xml:space="preserve"> </w:t>
      </w:r>
      <w:r w:rsidR="003972D6">
        <w:t xml:space="preserve">rd = rs1 &gt;&gt; rs2 </w:t>
      </w:r>
      <w:r w:rsidR="003972D6">
        <w:rPr>
          <w:rFonts w:hint="eastAsia"/>
        </w:rPr>
        <w:t>， 数字右移，高位补</w:t>
      </w:r>
      <w:r w:rsidR="00A10A33">
        <w:rPr>
          <w:rFonts w:hint="eastAsia"/>
        </w:rPr>
        <w:t>符号位</w:t>
      </w:r>
    </w:p>
    <w:p w:rsidR="00A558BC" w:rsidRDefault="00A558BC" w:rsidP="00A558BC">
      <w:pPr>
        <w:pStyle w:val="a7"/>
        <w:ind w:left="780" w:firstLineChars="0" w:firstLine="0"/>
      </w:pPr>
      <w:r>
        <w:rPr>
          <w:rFonts w:hint="eastAsia"/>
        </w:rPr>
        <w:t>指令：</w:t>
      </w:r>
      <w:r w:rsidR="008B3980" w:rsidRPr="008B3980">
        <w:t>0100000_00001_00010_101_00100_0110011</w:t>
      </w:r>
      <w:r w:rsidR="0089786D">
        <w:tab/>
      </w:r>
      <w:r w:rsidR="0089786D">
        <w:tab/>
        <w:t>32’h40115233</w:t>
      </w:r>
    </w:p>
    <w:p w:rsidR="008B3980" w:rsidRDefault="008B3980" w:rsidP="00A558BC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DF4546">
        <w:rPr>
          <w:rFonts w:hint="eastAsia"/>
        </w:rPr>
        <w:t>将r</w:t>
      </w:r>
      <w:r w:rsidR="00DF4546">
        <w:t>eg[2]</w:t>
      </w:r>
      <w:r w:rsidR="00DF4546">
        <w:rPr>
          <w:rFonts w:hint="eastAsia"/>
        </w:rPr>
        <w:t>右移r</w:t>
      </w:r>
      <w:r w:rsidR="00DF4546">
        <w:t>eg</w:t>
      </w:r>
      <w:r w:rsidR="00DF4546">
        <w:rPr>
          <w:rFonts w:hint="eastAsia"/>
        </w:rPr>
        <w:t>[</w:t>
      </w:r>
      <w:r w:rsidR="00DF4546">
        <w:t>1]</w:t>
      </w:r>
      <w:r w:rsidR="00DF4546">
        <w:rPr>
          <w:rFonts w:hint="eastAsia"/>
        </w:rPr>
        <w:t>（</w:t>
      </w:r>
      <w:r w:rsidR="00DF4546">
        <w:t>4</w:t>
      </w:r>
      <w:r w:rsidR="00DF4546">
        <w:rPr>
          <w:rFonts w:hint="eastAsia"/>
        </w:rPr>
        <w:t>）位，</w:t>
      </w:r>
      <w:r w:rsidR="007E7436">
        <w:rPr>
          <w:rFonts w:hint="eastAsia"/>
        </w:rPr>
        <w:t>高位补1，存入reg</w:t>
      </w:r>
      <w:r w:rsidR="007E7436">
        <w:t>[4](32’hffff_fffe)</w:t>
      </w:r>
    </w:p>
    <w:p w:rsidR="00C7782E" w:rsidRPr="00DF4546" w:rsidRDefault="00C12B45" w:rsidP="00A558BC">
      <w:pPr>
        <w:pStyle w:val="a7"/>
        <w:ind w:left="780" w:firstLineChars="0" w:firstLine="0"/>
      </w:pPr>
      <w:r w:rsidRPr="00C12B45">
        <w:rPr>
          <w:noProof/>
        </w:rPr>
        <w:drawing>
          <wp:inline distT="0" distB="0" distL="0" distR="0" wp14:anchorId="2C4CAFCC" wp14:editId="4BA97386">
            <wp:extent cx="5274310" cy="72771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8" w:rsidRDefault="00D742E8" w:rsidP="00D742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LT:</w:t>
      </w:r>
      <w:r w:rsidR="00403885" w:rsidRPr="00403885">
        <w:t xml:space="preserve"> </w:t>
      </w:r>
      <w:r w:rsidR="00403885">
        <w:t>rd = (rs1 &lt; rs2)?1:0</w:t>
      </w:r>
    </w:p>
    <w:p w:rsidR="00FA0AAE" w:rsidRDefault="00FA0AAE" w:rsidP="00FA0AAE">
      <w:pPr>
        <w:pStyle w:val="a7"/>
        <w:ind w:left="780" w:firstLineChars="0" w:firstLine="0"/>
      </w:pPr>
      <w:r>
        <w:rPr>
          <w:rFonts w:hint="eastAsia"/>
        </w:rPr>
        <w:t>指令：</w:t>
      </w:r>
      <w:r w:rsidRPr="00FA0AAE">
        <w:t>0000000_00001_00010_010_00101_0110011</w:t>
      </w:r>
      <w:r w:rsidR="0089786D">
        <w:tab/>
      </w:r>
      <w:r w:rsidR="0089786D">
        <w:tab/>
        <w:t>32’h001122b3</w:t>
      </w:r>
    </w:p>
    <w:p w:rsidR="00FA0AAE" w:rsidRDefault="00FA0AAE" w:rsidP="00FA0AAE">
      <w:pPr>
        <w:pStyle w:val="a7"/>
        <w:ind w:left="780" w:firstLineChars="0" w:firstLine="0"/>
      </w:pPr>
      <w:r>
        <w:rPr>
          <w:rFonts w:hint="eastAsia"/>
        </w:rPr>
        <w:t>指令解释：在有符号数下，r</w:t>
      </w:r>
      <w:r>
        <w:t>eg[2]</w:t>
      </w:r>
      <w:r>
        <w:rPr>
          <w:rFonts w:hint="eastAsia"/>
        </w:rPr>
        <w:t>（3</w:t>
      </w:r>
      <w:r>
        <w:t>2</w:t>
      </w:r>
      <w:r>
        <w:rPr>
          <w:rFonts w:hint="eastAsia"/>
        </w:rPr>
        <w:t>’</w:t>
      </w:r>
      <w:r>
        <w:t>hffff_ffef</w:t>
      </w:r>
      <w:r>
        <w:rPr>
          <w:rFonts w:hint="eastAsia"/>
        </w:rPr>
        <w:t>）为一负数，</w:t>
      </w:r>
      <w:r w:rsidR="004D3872">
        <w:rPr>
          <w:rFonts w:hint="eastAsia"/>
        </w:rPr>
        <w:t>所以</w:t>
      </w:r>
      <w:r w:rsidR="00DE7FAE">
        <w:rPr>
          <w:rFonts w:hint="eastAsia"/>
        </w:rPr>
        <w:t>r</w:t>
      </w:r>
      <w:r w:rsidR="00DE7FAE">
        <w:t>eg[2]&lt;reg[1]</w:t>
      </w:r>
      <w:r w:rsidR="003215C3">
        <w:rPr>
          <w:rFonts w:hint="eastAsia"/>
        </w:rPr>
        <w:t>，返回1存入r</w:t>
      </w:r>
      <w:r w:rsidR="003215C3">
        <w:t>eg[5]</w:t>
      </w:r>
    </w:p>
    <w:p w:rsidR="00E72049" w:rsidRDefault="00107A12" w:rsidP="00FA0AAE">
      <w:pPr>
        <w:pStyle w:val="a7"/>
        <w:ind w:left="780" w:firstLineChars="0" w:firstLine="0"/>
      </w:pPr>
      <w:r w:rsidRPr="00107A12">
        <w:rPr>
          <w:noProof/>
        </w:rPr>
        <w:drawing>
          <wp:inline distT="0" distB="0" distL="0" distR="0" wp14:anchorId="28138460" wp14:editId="300745E3">
            <wp:extent cx="5274310" cy="72898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D2" w:rsidRDefault="00D742E8" w:rsidP="00815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LTU:</w:t>
      </w:r>
      <w:r w:rsidR="0093330C" w:rsidRPr="0093330C">
        <w:t xml:space="preserve"> </w:t>
      </w:r>
      <w:r w:rsidR="0093330C">
        <w:t>rd = (rs1 &lt; rs2)?1:0</w:t>
      </w:r>
      <w:r w:rsidR="00645127">
        <w:t xml:space="preserve"> </w:t>
      </w:r>
      <w:r w:rsidR="00645127">
        <w:rPr>
          <w:rFonts w:hint="eastAsia"/>
        </w:rPr>
        <w:t>无符号比较</w:t>
      </w:r>
      <w:r w:rsidR="0089786D">
        <w:tab/>
      </w:r>
      <w:r w:rsidR="0089786D">
        <w:tab/>
      </w:r>
      <w:r w:rsidR="0089786D">
        <w:tab/>
      </w:r>
      <w:r w:rsidR="0089786D">
        <w:tab/>
        <w:t>32’h00113333</w:t>
      </w:r>
    </w:p>
    <w:p w:rsidR="004B163E" w:rsidRDefault="00161B33" w:rsidP="004B163E">
      <w:pPr>
        <w:ind w:left="780"/>
      </w:pPr>
      <w:r>
        <w:rPr>
          <w:rFonts w:hint="eastAsia"/>
        </w:rPr>
        <w:t>指令：</w:t>
      </w:r>
      <w:r w:rsidRPr="00161B33">
        <w:t>0000000_00001_00010_010_00101_0110011</w:t>
      </w:r>
    </w:p>
    <w:p w:rsidR="0055409F" w:rsidRDefault="0055409F" w:rsidP="00161B33">
      <w:pPr>
        <w:ind w:left="780"/>
      </w:pPr>
      <w:r>
        <w:rPr>
          <w:rFonts w:hint="eastAsia"/>
        </w:rPr>
        <w:lastRenderedPageBreak/>
        <w:t>指令解释：</w:t>
      </w:r>
      <w:r w:rsidR="007A6DCF">
        <w:rPr>
          <w:rFonts w:hint="eastAsia"/>
        </w:rPr>
        <w:t>无符号数下,</w:t>
      </w:r>
      <w:r w:rsidR="007A6DCF">
        <w:t>reg[2]&gt;reg[1]</w:t>
      </w:r>
      <w:r w:rsidR="007A6DCF">
        <w:rPr>
          <w:rFonts w:hint="eastAsia"/>
        </w:rPr>
        <w:t>，返回0存入reg[</w:t>
      </w:r>
      <w:r w:rsidR="007A6DCF">
        <w:t>6]</w:t>
      </w:r>
      <w:r w:rsidR="007A6DCF">
        <w:rPr>
          <w:rFonts w:hint="eastAsia"/>
        </w:rPr>
        <w:t>。</w:t>
      </w:r>
    </w:p>
    <w:p w:rsidR="00B10940" w:rsidRDefault="004B163E" w:rsidP="008332E9">
      <w:r>
        <w:tab/>
      </w:r>
      <w:r w:rsidR="00C80D91" w:rsidRPr="00C80D91">
        <w:rPr>
          <w:noProof/>
        </w:rPr>
        <w:drawing>
          <wp:inline distT="0" distB="0" distL="0" distR="0" wp14:anchorId="1169F08F" wp14:editId="283E52B3">
            <wp:extent cx="5274310" cy="77025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2349A" w:rsidRDefault="008154D2" w:rsidP="0062349A">
      <w:r>
        <w:rPr>
          <w:rFonts w:hint="eastAsia"/>
        </w:rPr>
        <w:t>S型：</w:t>
      </w:r>
      <w:r w:rsidR="0062349A">
        <w:rPr>
          <w:rFonts w:hint="eastAsia"/>
        </w:rPr>
        <w:t>写回指令，将</w:t>
      </w:r>
      <w:r w:rsidR="0062349A">
        <w:t>rs2</w:t>
      </w:r>
      <w:r w:rsidR="0062349A">
        <w:rPr>
          <w:rFonts w:hint="eastAsia"/>
        </w:rPr>
        <w:t>的值写回到对应地址的</w:t>
      </w:r>
      <w:r w:rsidR="0062349A">
        <w:t>ram</w:t>
      </w:r>
      <w:r w:rsidR="0062349A">
        <w:rPr>
          <w:rFonts w:hint="eastAsia"/>
        </w:rPr>
        <w:t>中</w:t>
      </w:r>
    </w:p>
    <w:p w:rsidR="00192AFA" w:rsidRDefault="00406B99" w:rsidP="008332E9">
      <w:r>
        <w:tab/>
      </w:r>
      <w:r>
        <w:rPr>
          <w:rFonts w:hint="eastAsia"/>
        </w:rPr>
        <w:t>指令结构：</w:t>
      </w:r>
    </w:p>
    <w:p w:rsidR="005E2569" w:rsidRDefault="005E2569" w:rsidP="008332E9">
      <w:r>
        <w:tab/>
      </w:r>
      <w:r w:rsidRPr="005E2569">
        <w:rPr>
          <w:noProof/>
        </w:rPr>
        <w:drawing>
          <wp:inline distT="0" distB="0" distL="0" distR="0" wp14:anchorId="6A1980AA" wp14:editId="34436B99">
            <wp:extent cx="5274310" cy="132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D4" w:rsidRDefault="004A71D4" w:rsidP="004A71D4">
      <w:pPr>
        <w:pStyle w:val="a7"/>
        <w:numPr>
          <w:ilvl w:val="0"/>
          <w:numId w:val="4"/>
        </w:numPr>
        <w:ind w:firstLineChars="0"/>
      </w:pPr>
      <w:r>
        <w:t>SB</w:t>
      </w:r>
      <w:r>
        <w:rPr>
          <w:rFonts w:hint="eastAsia"/>
        </w:rPr>
        <w:t>：</w:t>
      </w:r>
      <w:r>
        <w:t>M[rs1+imm][0:7] = rs2[0:7]</w:t>
      </w:r>
    </w:p>
    <w:p w:rsidR="00573AD8" w:rsidRDefault="00573AD8" w:rsidP="00573AD8">
      <w:pPr>
        <w:pStyle w:val="a7"/>
        <w:ind w:left="780" w:firstLineChars="0" w:firstLine="0"/>
      </w:pPr>
      <w:r>
        <w:rPr>
          <w:rFonts w:hint="eastAsia"/>
        </w:rPr>
        <w:t>指令：</w:t>
      </w:r>
      <w:r w:rsidR="002B2DFC" w:rsidRPr="002B2DFC">
        <w:t>0000000_00001_00010_000_00001_0100011</w:t>
      </w:r>
      <w:r w:rsidR="002B2DFC">
        <w:t xml:space="preserve"> </w:t>
      </w:r>
      <w:r w:rsidR="002B2DFC">
        <w:rPr>
          <w:rFonts w:hint="eastAsia"/>
        </w:rPr>
        <w:t>即</w:t>
      </w:r>
      <w:r w:rsidR="002B2DFC">
        <w:t>32’h001100</w:t>
      </w:r>
      <w:r w:rsidR="002B2DFC">
        <w:rPr>
          <w:rFonts w:hint="eastAsia"/>
        </w:rPr>
        <w:t>a</w:t>
      </w:r>
      <w:r w:rsidR="002B2DFC">
        <w:t>3</w:t>
      </w:r>
    </w:p>
    <w:p w:rsidR="00934980" w:rsidRDefault="00A559E9" w:rsidP="00573AD8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9D589B">
        <w:rPr>
          <w:rFonts w:hint="eastAsia"/>
        </w:rPr>
        <w:t>在写回指令中，</w:t>
      </w:r>
      <w:r w:rsidR="004C3032">
        <w:rPr>
          <w:rFonts w:hint="eastAsia"/>
        </w:rPr>
        <w:t>地址的后两位作为</w:t>
      </w:r>
      <w:r w:rsidR="00EF69AF">
        <w:rPr>
          <w:rFonts w:hint="eastAsia"/>
        </w:rPr>
        <w:t>判断</w:t>
      </w:r>
      <w:r w:rsidR="00BF3543">
        <w:rPr>
          <w:rFonts w:hint="eastAsia"/>
        </w:rPr>
        <w:t>写回</w:t>
      </w:r>
      <w:r w:rsidR="00136C41">
        <w:rPr>
          <w:rFonts w:hint="eastAsia"/>
        </w:rPr>
        <w:t>到</w:t>
      </w:r>
      <w:r w:rsidR="003165BC">
        <w:rPr>
          <w:rFonts w:hint="eastAsia"/>
        </w:rPr>
        <w:t>ram中地址的哪几位。</w:t>
      </w:r>
      <w:r w:rsidR="0047327C">
        <w:rPr>
          <w:rFonts w:hint="eastAsia"/>
        </w:rPr>
        <w:t>在</w:t>
      </w:r>
      <w:r w:rsidR="0047327C">
        <w:t>SB</w:t>
      </w:r>
      <w:r w:rsidR="0047327C">
        <w:rPr>
          <w:rFonts w:hint="eastAsia"/>
        </w:rPr>
        <w:t>指令中，如果</w:t>
      </w:r>
      <w:r w:rsidR="00322384">
        <w:rPr>
          <w:rFonts w:hint="eastAsia"/>
        </w:rPr>
        <w:t>r</w:t>
      </w:r>
      <w:r w:rsidR="00322384">
        <w:t>s1+</w:t>
      </w:r>
      <w:r w:rsidR="00322384">
        <w:rPr>
          <w:rFonts w:hint="eastAsia"/>
        </w:rPr>
        <w:t>imm的最后两位为0</w:t>
      </w:r>
      <w:r w:rsidR="00322384">
        <w:t>0</w:t>
      </w:r>
      <w:r w:rsidR="00322384">
        <w:rPr>
          <w:rFonts w:hint="eastAsia"/>
        </w:rPr>
        <w:t>，则将r</w:t>
      </w:r>
      <w:r w:rsidR="00322384">
        <w:t>s2[0:7</w:t>
      </w:r>
      <w:r w:rsidR="00322384">
        <w:rPr>
          <w:rFonts w:hint="eastAsia"/>
        </w:rPr>
        <w:t>]写回到对应地址的</w:t>
      </w:r>
      <w:r w:rsidR="006B3313">
        <w:rPr>
          <w:rFonts w:hint="eastAsia"/>
        </w:rPr>
        <w:t>最后8位，即[</w:t>
      </w:r>
      <w:r w:rsidR="002E112E">
        <w:t>7</w:t>
      </w:r>
      <w:r w:rsidR="002E112E">
        <w:rPr>
          <w:rFonts w:hint="eastAsia"/>
        </w:rPr>
        <w:t>:</w:t>
      </w:r>
      <w:r w:rsidR="002E112E">
        <w:t>0]</w:t>
      </w:r>
      <w:r w:rsidR="002E112E">
        <w:rPr>
          <w:rFonts w:hint="eastAsia"/>
        </w:rPr>
        <w:t>而其余位置上的结果不变。</w:t>
      </w:r>
      <w:r w:rsidR="00904754">
        <w:rPr>
          <w:rFonts w:hint="eastAsia"/>
        </w:rPr>
        <w:t>在测试指令中，</w:t>
      </w:r>
      <w:r w:rsidR="008D1E7D">
        <w:rPr>
          <w:rFonts w:hint="eastAsia"/>
        </w:rPr>
        <w:t>r</w:t>
      </w:r>
      <w:r w:rsidR="008D1E7D">
        <w:t>s1=</w:t>
      </w:r>
      <w:r w:rsidR="008D1E7D">
        <w:rPr>
          <w:rFonts w:hint="eastAsia"/>
        </w:rPr>
        <w:t>reg</w:t>
      </w:r>
      <w:r w:rsidR="008D1E7D">
        <w:t>[2]=</w:t>
      </w:r>
      <w:r w:rsidR="00E60B8A">
        <w:t>4</w:t>
      </w:r>
      <w:r w:rsidR="00E60B8A">
        <w:rPr>
          <w:rFonts w:hint="eastAsia"/>
        </w:rPr>
        <w:t>‘b</w:t>
      </w:r>
      <w:r w:rsidR="008D1E7D">
        <w:t>1100</w:t>
      </w:r>
      <w:r w:rsidR="008D1E7D">
        <w:rPr>
          <w:rFonts w:hint="eastAsia"/>
        </w:rPr>
        <w:t>，</w:t>
      </w:r>
      <w:r w:rsidR="00E1660D">
        <w:t>imm=</w:t>
      </w:r>
      <w:r w:rsidR="00C968DF">
        <w:t>4’b</w:t>
      </w:r>
      <w:r w:rsidR="00E1660D">
        <w:t>0001</w:t>
      </w:r>
      <w:r w:rsidR="00E1660D">
        <w:rPr>
          <w:rFonts w:hint="eastAsia"/>
        </w:rPr>
        <w:t>，</w:t>
      </w:r>
      <w:r w:rsidR="00E60B8A">
        <w:rPr>
          <w:rFonts w:hint="eastAsia"/>
        </w:rPr>
        <w:t>所以</w:t>
      </w:r>
      <w:r w:rsidR="009A0CC5">
        <w:rPr>
          <w:rFonts w:hint="eastAsia"/>
        </w:rPr>
        <w:t>r</w:t>
      </w:r>
      <w:r w:rsidR="009A0CC5">
        <w:t>s1+imm=4’b1101</w:t>
      </w:r>
      <w:r w:rsidR="009A0CC5">
        <w:rPr>
          <w:rFonts w:hint="eastAsia"/>
        </w:rPr>
        <w:t>，即写回到r</w:t>
      </w:r>
      <w:r w:rsidR="009A0CC5">
        <w:t>am</w:t>
      </w:r>
      <w:r w:rsidR="009A0CC5">
        <w:rPr>
          <w:rFonts w:hint="eastAsia"/>
        </w:rPr>
        <w:t>[</w:t>
      </w:r>
      <w:r w:rsidR="009A0CC5">
        <w:t>3]</w:t>
      </w:r>
      <w:r w:rsidR="009A0CC5">
        <w:rPr>
          <w:rFonts w:hint="eastAsia"/>
        </w:rPr>
        <w:t>的[</w:t>
      </w:r>
      <w:r w:rsidR="009A0CC5">
        <w:t>15</w:t>
      </w:r>
      <w:r w:rsidR="009A0CC5">
        <w:rPr>
          <w:rFonts w:hint="eastAsia"/>
        </w:rPr>
        <w:t>：8]位</w:t>
      </w:r>
      <w:r w:rsidR="007D6F4D">
        <w:rPr>
          <w:rFonts w:hint="eastAsia"/>
        </w:rPr>
        <w:t>上。</w:t>
      </w:r>
      <w:r w:rsidR="004F545C">
        <w:rPr>
          <w:rFonts w:hint="eastAsia"/>
        </w:rPr>
        <w:t>此处的r</w:t>
      </w:r>
      <w:r w:rsidR="004F545C">
        <w:t>s2=</w:t>
      </w:r>
      <w:r w:rsidR="004F545C">
        <w:rPr>
          <w:rFonts w:hint="eastAsia"/>
        </w:rPr>
        <w:t>reg</w:t>
      </w:r>
      <w:r w:rsidR="004F545C">
        <w:t>[1]=32’hffff_fff7</w:t>
      </w:r>
      <w:r w:rsidR="004F545C">
        <w:rPr>
          <w:rFonts w:hint="eastAsia"/>
        </w:rPr>
        <w:t>，所以r</w:t>
      </w:r>
      <w:r w:rsidR="004F545C">
        <w:t>s2[0:7]=8’hf7</w:t>
      </w:r>
      <w:r w:rsidR="004F545C">
        <w:rPr>
          <w:rFonts w:hint="eastAsia"/>
        </w:rPr>
        <w:t>。</w:t>
      </w:r>
      <w:r w:rsidR="00743F57">
        <w:rPr>
          <w:rFonts w:hint="eastAsia"/>
        </w:rPr>
        <w:t>所以ram</w:t>
      </w:r>
      <w:r w:rsidR="00743F57">
        <w:t>[3]=32’h0000</w:t>
      </w:r>
      <w:r w:rsidR="00743F57">
        <w:rPr>
          <w:rFonts w:hint="eastAsia"/>
        </w:rPr>
        <w:t>_f</w:t>
      </w:r>
      <w:r w:rsidR="00743F57">
        <w:t>700</w:t>
      </w:r>
      <w:r w:rsidR="00743F57">
        <w:rPr>
          <w:rFonts w:hint="eastAsia"/>
        </w:rPr>
        <w:t>。</w:t>
      </w:r>
    </w:p>
    <w:p w:rsidR="00C102C5" w:rsidRDefault="00C102C5" w:rsidP="00573AD8">
      <w:pPr>
        <w:pStyle w:val="a7"/>
        <w:ind w:left="780" w:firstLineChars="0" w:firstLine="0"/>
      </w:pPr>
      <w:r w:rsidRPr="00267BFD">
        <w:rPr>
          <w:noProof/>
        </w:rPr>
        <w:drawing>
          <wp:inline distT="0" distB="0" distL="0" distR="0" wp14:anchorId="1041D36F" wp14:editId="4858FF46">
            <wp:extent cx="5274310" cy="7905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9" w:rsidRPr="009A0CC5" w:rsidRDefault="00C102C5" w:rsidP="00573AD8">
      <w:pPr>
        <w:pStyle w:val="a7"/>
        <w:ind w:left="780" w:firstLineChars="0" w:firstLine="0"/>
      </w:pPr>
      <w:r>
        <w:rPr>
          <w:rFonts w:hint="eastAsia"/>
        </w:rPr>
        <w:t>上图中1和2为</w:t>
      </w:r>
      <w:r>
        <w:t>reg[1]</w:t>
      </w:r>
      <w:r>
        <w:rPr>
          <w:rFonts w:hint="eastAsia"/>
        </w:rPr>
        <w:t>与r</w:t>
      </w:r>
      <w:r>
        <w:t>eg[2]</w:t>
      </w:r>
      <w:r>
        <w:rPr>
          <w:rFonts w:hint="eastAsia"/>
        </w:rPr>
        <w:t>，3为r</w:t>
      </w:r>
      <w:r>
        <w:t>am[3]</w:t>
      </w:r>
    </w:p>
    <w:p w:rsidR="004A71D4" w:rsidRDefault="004A71D4" w:rsidP="004A71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H: M[rs1+imm][0:15] = rs2[0:15]</w:t>
      </w:r>
    </w:p>
    <w:p w:rsidR="00D47291" w:rsidRDefault="00D47291" w:rsidP="00D47291">
      <w:pPr>
        <w:pStyle w:val="a7"/>
        <w:ind w:left="780" w:firstLineChars="0" w:firstLine="0"/>
      </w:pPr>
      <w:r>
        <w:rPr>
          <w:rFonts w:hint="eastAsia"/>
        </w:rPr>
        <w:t>指令:</w:t>
      </w:r>
      <w:r w:rsidR="00E53962" w:rsidRPr="00E53962">
        <w:t xml:space="preserve"> 0000000_00001_00010_001_00110_0100011   </w:t>
      </w:r>
      <w:r w:rsidR="00172AFD">
        <w:t>32’h00111323</w:t>
      </w:r>
    </w:p>
    <w:p w:rsidR="00FF5BDA" w:rsidRDefault="009F4FEB" w:rsidP="00D47291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653517">
        <w:rPr>
          <w:rFonts w:hint="eastAsia"/>
        </w:rPr>
        <w:t>与S</w:t>
      </w:r>
      <w:r w:rsidR="00653517">
        <w:t>B</w:t>
      </w:r>
      <w:r w:rsidR="00653517">
        <w:rPr>
          <w:rFonts w:hint="eastAsia"/>
        </w:rPr>
        <w:t>指令一样，r</w:t>
      </w:r>
      <w:r w:rsidR="00653517">
        <w:t>s1+</w:t>
      </w:r>
      <w:r w:rsidR="00653517">
        <w:rPr>
          <w:rFonts w:hint="eastAsia"/>
        </w:rPr>
        <w:t>imm的后</w:t>
      </w:r>
      <w:r w:rsidR="00161A39">
        <w:rPr>
          <w:rFonts w:hint="eastAsia"/>
        </w:rPr>
        <w:t>两位选择写回的具体位置，如果r</w:t>
      </w:r>
      <w:r w:rsidR="00161A39">
        <w:t>s1+</w:t>
      </w:r>
      <w:r w:rsidR="00161A39">
        <w:rPr>
          <w:rFonts w:hint="eastAsia"/>
        </w:rPr>
        <w:t>i</w:t>
      </w:r>
      <w:r w:rsidR="00161A39">
        <w:t>mm[1:0]</w:t>
      </w:r>
      <w:r w:rsidR="00161A39">
        <w:rPr>
          <w:rFonts w:hint="eastAsia"/>
        </w:rPr>
        <w:t>=</w:t>
      </w:r>
      <w:r w:rsidR="00161A39">
        <w:t>2’b00</w:t>
      </w:r>
      <w:r w:rsidR="00161A39">
        <w:rPr>
          <w:rFonts w:hint="eastAsia"/>
        </w:rPr>
        <w:t>，则写回到对应r</w:t>
      </w:r>
      <w:r w:rsidR="00161A39">
        <w:t>am</w:t>
      </w:r>
      <w:r w:rsidR="00161A39">
        <w:rPr>
          <w:rFonts w:hint="eastAsia"/>
        </w:rPr>
        <w:t>的后1</w:t>
      </w:r>
      <w:r w:rsidR="00161A39">
        <w:t>6</w:t>
      </w:r>
      <w:r w:rsidR="00161A39">
        <w:rPr>
          <w:rFonts w:hint="eastAsia"/>
        </w:rPr>
        <w:t>位，其余写回到前十六位。</w:t>
      </w:r>
      <w:r w:rsidR="0051795D">
        <w:rPr>
          <w:rFonts w:hint="eastAsia"/>
        </w:rPr>
        <w:t>这里r</w:t>
      </w:r>
      <w:r w:rsidR="0051795D">
        <w:t>eg[2]+imm=5’b01100+5’b00110=5’b</w:t>
      </w:r>
      <w:r w:rsidR="008E03A6">
        <w:t>10</w:t>
      </w:r>
      <w:r w:rsidR="000D5A97">
        <w:t>0</w:t>
      </w:r>
      <w:r w:rsidR="008E03A6">
        <w:t>10</w:t>
      </w:r>
      <w:r w:rsidR="008E03A6">
        <w:rPr>
          <w:rFonts w:hint="eastAsia"/>
        </w:rPr>
        <w:t>，所以写回到r</w:t>
      </w:r>
      <w:r w:rsidR="008E03A6">
        <w:t>am[</w:t>
      </w:r>
      <w:r w:rsidR="004B789F">
        <w:t>4</w:t>
      </w:r>
      <w:r w:rsidR="008E03A6">
        <w:t>]</w:t>
      </w:r>
      <w:r w:rsidR="008E03A6">
        <w:rPr>
          <w:rFonts w:hint="eastAsia"/>
        </w:rPr>
        <w:t>的前十六位</w:t>
      </w:r>
      <w:r w:rsidR="00915EE4">
        <w:rPr>
          <w:rFonts w:hint="eastAsia"/>
        </w:rPr>
        <w:t>。</w:t>
      </w:r>
    </w:p>
    <w:p w:rsidR="0099095A" w:rsidRDefault="00CD505F" w:rsidP="00D47291">
      <w:pPr>
        <w:pStyle w:val="a7"/>
        <w:ind w:left="780" w:firstLineChars="0" w:firstLine="0"/>
      </w:pPr>
      <w:r w:rsidRPr="00CD505F">
        <w:rPr>
          <w:noProof/>
        </w:rPr>
        <w:drawing>
          <wp:inline distT="0" distB="0" distL="0" distR="0" wp14:anchorId="20FCF1BF" wp14:editId="2DF1A296">
            <wp:extent cx="5274310" cy="7397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D4" w:rsidRDefault="004A71D4" w:rsidP="004A71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W: M[rs1+imm][0:31] = rs2[0:31]</w:t>
      </w:r>
    </w:p>
    <w:p w:rsidR="00A323B4" w:rsidRDefault="00AE044C" w:rsidP="00AE044C">
      <w:pPr>
        <w:ind w:left="780"/>
      </w:pPr>
      <w:r>
        <w:rPr>
          <w:rFonts w:hint="eastAsia"/>
        </w:rPr>
        <w:t>指令：</w:t>
      </w:r>
      <w:r w:rsidR="00D9552C" w:rsidRPr="00D9552C">
        <w:t xml:space="preserve">0000000_00001_00010_010_01010_0100011  </w:t>
      </w:r>
      <w:r w:rsidR="00D9552C">
        <w:t>32’h00112523</w:t>
      </w:r>
    </w:p>
    <w:p w:rsidR="00D9552C" w:rsidRDefault="009A7FCD" w:rsidP="00AE044C">
      <w:pPr>
        <w:ind w:left="780"/>
      </w:pPr>
      <w:r>
        <w:rPr>
          <w:rFonts w:hint="eastAsia"/>
        </w:rPr>
        <w:t>指令解释</w:t>
      </w:r>
      <w:r w:rsidR="005823CA">
        <w:rPr>
          <w:rFonts w:hint="eastAsia"/>
        </w:rPr>
        <w:t>：将整个r</w:t>
      </w:r>
      <w:r w:rsidR="005823CA">
        <w:t>s2=</w:t>
      </w:r>
      <w:r w:rsidR="005823CA">
        <w:rPr>
          <w:rFonts w:hint="eastAsia"/>
        </w:rPr>
        <w:t>reg</w:t>
      </w:r>
      <w:r w:rsidR="005823CA">
        <w:t>[1]</w:t>
      </w:r>
      <w:r w:rsidR="005823CA">
        <w:rPr>
          <w:rFonts w:hint="eastAsia"/>
        </w:rPr>
        <w:t>写回到r</w:t>
      </w:r>
      <w:r w:rsidR="005823CA">
        <w:t>s1+imm=</w:t>
      </w:r>
      <w:r w:rsidR="00C33FCC">
        <w:t>reg[2]+4’b1010=5</w:t>
      </w:r>
      <w:r w:rsidR="00C33FCC">
        <w:rPr>
          <w:rFonts w:hint="eastAsia"/>
        </w:rPr>
        <w:t>‘b</w:t>
      </w:r>
      <w:r w:rsidR="00C33FCC">
        <w:t>10110</w:t>
      </w:r>
      <w:r w:rsidR="00763941">
        <w:rPr>
          <w:rFonts w:hint="eastAsia"/>
        </w:rPr>
        <w:t>中，地址后两位没有意义直接截断。</w:t>
      </w:r>
      <w:r w:rsidR="00A14CFD">
        <w:rPr>
          <w:rFonts w:hint="eastAsia"/>
        </w:rPr>
        <w:t>即写回到r</w:t>
      </w:r>
      <w:r w:rsidR="00A14CFD">
        <w:t>am[5]</w:t>
      </w:r>
      <w:r w:rsidR="00A14CFD">
        <w:rPr>
          <w:rFonts w:hint="eastAsia"/>
        </w:rPr>
        <w:t>中。</w:t>
      </w:r>
    </w:p>
    <w:p w:rsidR="00A14CFD" w:rsidRDefault="00913185" w:rsidP="00AE044C">
      <w:pPr>
        <w:ind w:left="780"/>
      </w:pPr>
      <w:r w:rsidRPr="00913185">
        <w:rPr>
          <w:noProof/>
        </w:rPr>
        <w:drawing>
          <wp:inline distT="0" distB="0" distL="0" distR="0" wp14:anchorId="2C4DC85F" wp14:editId="2A80C4E8">
            <wp:extent cx="5274310" cy="7131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B4" w:rsidRDefault="00A323B4" w:rsidP="00A323B4">
      <w:r>
        <w:t>J</w:t>
      </w:r>
      <w:r>
        <w:rPr>
          <w:rFonts w:hint="eastAsia"/>
        </w:rPr>
        <w:t>型指令：</w:t>
      </w:r>
      <w:r w:rsidR="001771B7">
        <w:rPr>
          <w:rFonts w:hint="eastAsia"/>
        </w:rPr>
        <w:t>无条件跳转指令</w:t>
      </w:r>
      <w:r w:rsidR="001D4336">
        <w:rPr>
          <w:rFonts w:hint="eastAsia"/>
        </w:rPr>
        <w:t>：</w:t>
      </w:r>
    </w:p>
    <w:p w:rsidR="009823DF" w:rsidRDefault="009823DF" w:rsidP="00A323B4">
      <w:r>
        <w:tab/>
      </w:r>
      <w:r>
        <w:rPr>
          <w:rFonts w:hint="eastAsia"/>
        </w:rPr>
        <w:t>指令结构</w:t>
      </w:r>
      <w:r w:rsidR="00DF29E5">
        <w:rPr>
          <w:rFonts w:hint="eastAsia"/>
        </w:rPr>
        <w:t>:</w:t>
      </w:r>
    </w:p>
    <w:p w:rsidR="009735CE" w:rsidRDefault="009735CE" w:rsidP="00A323B4">
      <w:r>
        <w:tab/>
      </w:r>
      <w:r w:rsidRPr="009735CE">
        <w:rPr>
          <w:noProof/>
        </w:rPr>
        <w:lastRenderedPageBreak/>
        <w:drawing>
          <wp:inline distT="0" distB="0" distL="0" distR="0" wp14:anchorId="647BC7BE" wp14:editId="35AB3B63">
            <wp:extent cx="5274310" cy="149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75" w:rsidRDefault="00706D06" w:rsidP="00706D06">
      <w:pPr>
        <w:pStyle w:val="a7"/>
        <w:numPr>
          <w:ilvl w:val="0"/>
          <w:numId w:val="5"/>
        </w:numPr>
        <w:ind w:firstLineChars="0"/>
      </w:pPr>
      <w:r>
        <w:t>JAL:</w:t>
      </w:r>
      <w:r w:rsidR="00BC04C6" w:rsidRPr="00BC04C6">
        <w:t xml:space="preserve"> </w:t>
      </w:r>
      <w:r w:rsidR="00BC04C6">
        <w:t>rd = PC+4; PC += imm</w:t>
      </w:r>
    </w:p>
    <w:p w:rsidR="00D84D6D" w:rsidRPr="00D84D6D" w:rsidRDefault="00DF1161" w:rsidP="009166F9">
      <w:pPr>
        <w:ind w:left="360" w:firstLine="420"/>
      </w:pPr>
      <w:r>
        <w:rPr>
          <w:rFonts w:hint="eastAsia"/>
        </w:rPr>
        <w:t>指令：</w:t>
      </w:r>
      <w:r w:rsidR="00D84D6D" w:rsidRPr="00D84D6D">
        <w:t>0_0000000100_0_00000000_0</w:t>
      </w:r>
      <w:r w:rsidR="00897AC4">
        <w:t>00</w:t>
      </w:r>
      <w:r w:rsidR="00D84D6D" w:rsidRPr="00D84D6D">
        <w:t>10_1100111</w:t>
      </w:r>
      <w:r w:rsidR="0033349A">
        <w:tab/>
      </w:r>
      <w:r w:rsidR="0033349A">
        <w:tab/>
      </w:r>
      <w:r w:rsidR="00045CA5">
        <w:t>32’h00800167</w:t>
      </w:r>
    </w:p>
    <w:p w:rsidR="00C76CEB" w:rsidRDefault="009166F9" w:rsidP="00C76CEB">
      <w:pPr>
        <w:pStyle w:val="a7"/>
        <w:ind w:left="780" w:firstLineChars="0" w:firstLine="0"/>
      </w:pPr>
      <w:r>
        <w:rPr>
          <w:rFonts w:hint="eastAsia"/>
        </w:rPr>
        <w:t>指令解释：</w:t>
      </w:r>
      <w:r w:rsidR="004E1C3D">
        <w:rPr>
          <w:rFonts w:hint="eastAsia"/>
        </w:rPr>
        <w:t>p</w:t>
      </w:r>
      <w:r w:rsidR="004E1C3D">
        <w:t>c</w:t>
      </w:r>
      <w:r w:rsidR="004E1C3D">
        <w:rPr>
          <w:rFonts w:hint="eastAsia"/>
        </w:rPr>
        <w:t>跳转</w:t>
      </w:r>
      <w:r w:rsidR="00F540C9">
        <w:t>8</w:t>
      </w:r>
      <w:r w:rsidR="005B7ECD">
        <w:rPr>
          <w:rFonts w:hint="eastAsia"/>
        </w:rPr>
        <w:t>，即跳过下一条指令</w:t>
      </w:r>
      <w:r w:rsidR="00F540C9">
        <w:rPr>
          <w:rFonts w:hint="eastAsia"/>
        </w:rPr>
        <w:t>。</w:t>
      </w:r>
      <w:r w:rsidR="003156D2">
        <w:rPr>
          <w:rFonts w:hint="eastAsia"/>
        </w:rPr>
        <w:t>并将下一条指令的地址存到</w:t>
      </w:r>
      <w:r w:rsidR="00897AC4">
        <w:rPr>
          <w:rFonts w:hint="eastAsia"/>
        </w:rPr>
        <w:t>reg</w:t>
      </w:r>
      <w:r w:rsidR="00C362D2">
        <w:t>[2]</w:t>
      </w:r>
    </w:p>
    <w:p w:rsidR="00045CA5" w:rsidRDefault="005F5A40" w:rsidP="00045CA5">
      <w:pPr>
        <w:pStyle w:val="a7"/>
        <w:ind w:left="780" w:firstLineChars="0" w:firstLine="0"/>
      </w:pPr>
      <w:r>
        <w:rPr>
          <w:rFonts w:hint="eastAsia"/>
        </w:rPr>
        <w:t>写回</w:t>
      </w:r>
      <w:r>
        <w:t>reg[2]</w:t>
      </w:r>
      <w:r>
        <w:rPr>
          <w:rFonts w:hint="eastAsia"/>
        </w:rPr>
        <w:t>的仿真图</w:t>
      </w:r>
    </w:p>
    <w:p w:rsidR="00F540C9" w:rsidRDefault="005F5A40" w:rsidP="00872051">
      <w:r w:rsidRPr="005F5A40">
        <w:rPr>
          <w:noProof/>
        </w:rPr>
        <w:drawing>
          <wp:inline distT="0" distB="0" distL="0" distR="0" wp14:anchorId="31A9C618" wp14:editId="2F8103BE">
            <wp:extent cx="5274310" cy="2768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5" w:rsidRDefault="00045CA5" w:rsidP="00872051">
      <w:r>
        <w:tab/>
      </w:r>
      <w:r>
        <w:rPr>
          <w:rFonts w:hint="eastAsia"/>
        </w:rPr>
        <w:t>跳过下一条指令的仿真图：</w:t>
      </w:r>
    </w:p>
    <w:p w:rsidR="00B42DAB" w:rsidRDefault="00B42DAB" w:rsidP="00872051">
      <w:r>
        <w:tab/>
      </w:r>
      <w:r>
        <w:rPr>
          <w:rFonts w:hint="eastAsia"/>
        </w:rPr>
        <w:t>在执行模块接收到跳转指令后，由于</w:t>
      </w:r>
      <w:r>
        <w:t>pc_id</w:t>
      </w:r>
      <w:r>
        <w:rPr>
          <w:rFonts w:hint="eastAsia"/>
        </w:rPr>
        <w:t>已经读取了跳转指令的下一条指令3</w:t>
      </w:r>
      <w:r>
        <w:t>2’h00118193</w:t>
      </w:r>
      <w:r>
        <w:rPr>
          <w:rFonts w:hint="eastAsia"/>
        </w:rPr>
        <w:t>，这条指令需要被清零，所以</w:t>
      </w:r>
      <w:r w:rsidR="00C558D7">
        <w:rPr>
          <w:rFonts w:hint="eastAsia"/>
        </w:rPr>
        <w:t>在p</w:t>
      </w:r>
      <w:r w:rsidR="00C558D7">
        <w:t>c_id</w:t>
      </w:r>
      <w:r w:rsidR="00C558D7">
        <w:rPr>
          <w:rFonts w:hint="eastAsia"/>
        </w:rPr>
        <w:t>模块受到的指令被插入一条空指令清零，下反应在</w:t>
      </w:r>
      <w:r w:rsidR="00C558D7">
        <w:t>id_ex</w:t>
      </w:r>
      <w:r w:rsidR="00C558D7">
        <w:rPr>
          <w:rFonts w:hint="eastAsia"/>
        </w:rPr>
        <w:t>上就是在跳转之后空两个周期直接进行跳转之后的指令。</w:t>
      </w:r>
    </w:p>
    <w:p w:rsidR="00045CA5" w:rsidRDefault="00045CA5" w:rsidP="00872051">
      <w:r w:rsidRPr="00045CA5">
        <w:rPr>
          <w:noProof/>
        </w:rPr>
        <w:drawing>
          <wp:inline distT="0" distB="0" distL="0" distR="0" wp14:anchorId="005E61EF" wp14:editId="780ADB06">
            <wp:extent cx="5274310" cy="4419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06" w:rsidRDefault="00706D06" w:rsidP="00706D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 xml:space="preserve">ALR: </w:t>
      </w:r>
      <w:r w:rsidR="00BC04C6">
        <w:t>rd = PC+4; PC = rs1 + imm</w:t>
      </w:r>
      <w:r w:rsidR="006C1B80">
        <w:tab/>
      </w:r>
      <w:r w:rsidR="006C1B80">
        <w:tab/>
      </w:r>
    </w:p>
    <w:p w:rsidR="006C1B80" w:rsidRDefault="006C1B80" w:rsidP="00EE4461">
      <w:pPr>
        <w:ind w:left="360" w:firstLine="420"/>
      </w:pPr>
      <w:r>
        <w:rPr>
          <w:rFonts w:hint="eastAsia"/>
        </w:rPr>
        <w:t>指令：</w:t>
      </w:r>
      <w:r w:rsidR="00EE4461" w:rsidRPr="00EE4461">
        <w:t>0000_0000_</w:t>
      </w:r>
      <w:r w:rsidR="003B16C7">
        <w:t>0</w:t>
      </w:r>
      <w:r w:rsidR="00EA5EA5">
        <w:t>0</w:t>
      </w:r>
      <w:r w:rsidR="00EE4461" w:rsidRPr="00EE4461">
        <w:t>00_000</w:t>
      </w:r>
      <w:r w:rsidR="008F2D86">
        <w:t>00</w:t>
      </w:r>
      <w:r w:rsidR="00EE4461" w:rsidRPr="00EE4461">
        <w:t>_000_0</w:t>
      </w:r>
      <w:r w:rsidR="008E05D5">
        <w:t>0011</w:t>
      </w:r>
      <w:r w:rsidR="00EE4461" w:rsidRPr="00EE4461">
        <w:t>_1100111</w:t>
      </w:r>
      <w:r w:rsidR="008E05D5">
        <w:tab/>
      </w:r>
      <w:r w:rsidR="00962AB9">
        <w:t>32’h000001e7</w:t>
      </w:r>
    </w:p>
    <w:p w:rsidR="00962AB9" w:rsidRDefault="00E94710" w:rsidP="006C1B80">
      <w:pPr>
        <w:pStyle w:val="a7"/>
        <w:ind w:left="780" w:firstLineChars="0" w:firstLine="0"/>
      </w:pPr>
      <w:r>
        <w:rPr>
          <w:rFonts w:hint="eastAsia"/>
        </w:rPr>
        <w:t>指令解释：该指令为I型指令，格式与</w:t>
      </w:r>
      <w:r>
        <w:t>I</w:t>
      </w:r>
      <w:r>
        <w:rPr>
          <w:rFonts w:hint="eastAsia"/>
        </w:rPr>
        <w:t>型指令一样。</w:t>
      </w:r>
      <w:r w:rsidR="008111C5">
        <w:rPr>
          <w:rFonts w:hint="eastAsia"/>
        </w:rPr>
        <w:t>将下一条指令地址存入</w:t>
      </w:r>
      <w:r w:rsidR="008111C5">
        <w:t>reg[3]</w:t>
      </w:r>
      <w:r w:rsidR="008111C5">
        <w:rPr>
          <w:rFonts w:hint="eastAsia"/>
        </w:rPr>
        <w:t>并且跳转</w:t>
      </w:r>
      <w:r w:rsidR="003B16C7">
        <w:rPr>
          <w:rFonts w:hint="eastAsia"/>
        </w:rPr>
        <w:t>到初始位置。</w:t>
      </w:r>
    </w:p>
    <w:p w:rsidR="00110FD5" w:rsidRDefault="00110FD5" w:rsidP="006C1B80">
      <w:pPr>
        <w:pStyle w:val="a7"/>
        <w:ind w:left="780" w:firstLineChars="0" w:firstLine="0"/>
      </w:pPr>
      <w:r>
        <w:rPr>
          <w:rFonts w:hint="eastAsia"/>
        </w:rPr>
        <w:t>指令跳转</w:t>
      </w:r>
    </w:p>
    <w:p w:rsidR="00E94710" w:rsidRDefault="00962AB9" w:rsidP="006C1B80">
      <w:pPr>
        <w:pStyle w:val="a7"/>
        <w:ind w:left="780" w:firstLineChars="0" w:firstLine="0"/>
      </w:pPr>
      <w:r w:rsidRPr="00962AB9">
        <w:rPr>
          <w:noProof/>
        </w:rPr>
        <w:drawing>
          <wp:inline distT="0" distB="0" distL="0" distR="0" wp14:anchorId="20B07BA2" wp14:editId="2D83BE4F">
            <wp:extent cx="5274310" cy="7321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D5" w:rsidRDefault="00962AB9" w:rsidP="00110FD5">
      <w:pPr>
        <w:pStyle w:val="a7"/>
        <w:ind w:left="780" w:firstLineChars="0" w:firstLine="0"/>
      </w:pPr>
      <w:r>
        <w:rPr>
          <w:rFonts w:hint="eastAsia"/>
        </w:rPr>
        <w:t>在id</w:t>
      </w:r>
      <w:r>
        <w:t>_ex</w:t>
      </w:r>
      <w:r>
        <w:rPr>
          <w:rFonts w:hint="eastAsia"/>
        </w:rPr>
        <w:t>接收到跳转指令</w:t>
      </w:r>
      <w:r w:rsidR="00BF0EA1">
        <w:t>32’h000001e7</w:t>
      </w:r>
      <w:r w:rsidR="00BF0EA1">
        <w:rPr>
          <w:rFonts w:hint="eastAsia"/>
        </w:rPr>
        <w:t>之后，</w:t>
      </w:r>
      <w:r w:rsidR="005C3ED2">
        <w:rPr>
          <w:rFonts w:hint="eastAsia"/>
        </w:rPr>
        <w:t>p</w:t>
      </w:r>
      <w:r w:rsidR="005C3ED2">
        <w:t>c</w:t>
      </w:r>
      <w:r w:rsidR="005C3ED2">
        <w:rPr>
          <w:rFonts w:hint="eastAsia"/>
        </w:rPr>
        <w:t>计数被归零</w:t>
      </w:r>
    </w:p>
    <w:p w:rsidR="00110FD5" w:rsidRDefault="00110FD5" w:rsidP="00110FD5">
      <w:pPr>
        <w:pStyle w:val="a7"/>
        <w:ind w:left="780" w:firstLineChars="0" w:firstLine="0"/>
      </w:pPr>
      <w:r>
        <w:rPr>
          <w:rFonts w:hint="eastAsia"/>
        </w:rPr>
        <w:t>写回寄存器：</w:t>
      </w:r>
    </w:p>
    <w:p w:rsidR="00962AB9" w:rsidRDefault="00110FD5" w:rsidP="006C1B80">
      <w:pPr>
        <w:pStyle w:val="a7"/>
        <w:ind w:left="780" w:firstLineChars="0" w:firstLine="0"/>
      </w:pPr>
      <w:r w:rsidRPr="00110FD5">
        <w:rPr>
          <w:noProof/>
        </w:rPr>
        <w:drawing>
          <wp:inline distT="0" distB="0" distL="0" distR="0" wp14:anchorId="3F21FB16" wp14:editId="5F8886D6">
            <wp:extent cx="5274310" cy="35242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36" w:rsidRDefault="001D4336" w:rsidP="00A323B4">
      <w:r>
        <w:rPr>
          <w:rFonts w:hint="eastAsia"/>
        </w:rPr>
        <w:t>B型指令：有条件跳转指令：</w:t>
      </w:r>
    </w:p>
    <w:p w:rsidR="00F815BE" w:rsidRDefault="00F815BE" w:rsidP="00A323B4">
      <w:r>
        <w:tab/>
      </w:r>
      <w:r>
        <w:rPr>
          <w:rFonts w:hint="eastAsia"/>
        </w:rPr>
        <w:t>指令结构：</w:t>
      </w:r>
    </w:p>
    <w:p w:rsidR="009735CE" w:rsidRDefault="009735CE" w:rsidP="00A323B4">
      <w:r w:rsidRPr="009735CE">
        <w:rPr>
          <w:noProof/>
        </w:rPr>
        <w:drawing>
          <wp:inline distT="0" distB="0" distL="0" distR="0" wp14:anchorId="44413D4D" wp14:editId="446857FA">
            <wp:extent cx="5274310" cy="1473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06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EQ:</w:t>
      </w:r>
      <w:r w:rsidR="00A76145" w:rsidRPr="00A76145">
        <w:t xml:space="preserve"> </w:t>
      </w:r>
      <w:r w:rsidR="00A76145">
        <w:t>if(rs1 == rs2) PC += imm</w:t>
      </w:r>
    </w:p>
    <w:p w:rsidR="003B50F9" w:rsidRDefault="0090299D" w:rsidP="003B50F9">
      <w:pPr>
        <w:pStyle w:val="a7"/>
        <w:ind w:left="780" w:firstLineChars="0" w:firstLine="0"/>
      </w:pPr>
      <w:r>
        <w:rPr>
          <w:rFonts w:hint="eastAsia"/>
        </w:rPr>
        <w:t>指令：</w:t>
      </w:r>
      <w:r w:rsidRPr="0090299D">
        <w:t>0000000_00001_00011_000_01000_1100011</w:t>
      </w:r>
      <w:r w:rsidR="00FB0B2B">
        <w:t xml:space="preserve">     32’h00118463</w:t>
      </w:r>
    </w:p>
    <w:p w:rsidR="0090299D" w:rsidRDefault="0090299D" w:rsidP="003B50F9">
      <w:pPr>
        <w:pStyle w:val="a7"/>
        <w:ind w:left="780" w:firstLineChars="0" w:firstLine="0"/>
      </w:pPr>
      <w:r>
        <w:rPr>
          <w:rFonts w:hint="eastAsia"/>
        </w:rPr>
        <w:t>指令解释：rs</w:t>
      </w:r>
      <w:r>
        <w:t>1=reg[3]=1</w:t>
      </w:r>
      <w:r>
        <w:rPr>
          <w:rFonts w:hint="eastAsia"/>
        </w:rPr>
        <w:t>，rs</w:t>
      </w:r>
      <w:r>
        <w:t>2=</w:t>
      </w:r>
      <w:r>
        <w:rPr>
          <w:rFonts w:hint="eastAsia"/>
        </w:rPr>
        <w:t>reg</w:t>
      </w:r>
      <w:r>
        <w:t>[1]=1</w:t>
      </w:r>
      <w:r>
        <w:rPr>
          <w:rFonts w:hint="eastAsia"/>
        </w:rPr>
        <w:t>，所以r</w:t>
      </w:r>
      <w:r>
        <w:t>s1==rs2</w:t>
      </w:r>
      <w:r>
        <w:rPr>
          <w:rFonts w:hint="eastAsia"/>
        </w:rPr>
        <w:t>，会跳过下一条指令</w:t>
      </w:r>
    </w:p>
    <w:p w:rsidR="00FB0B2B" w:rsidRDefault="00FB0B2B" w:rsidP="003B50F9">
      <w:pPr>
        <w:pStyle w:val="a7"/>
        <w:ind w:left="780" w:firstLineChars="0" w:firstLine="0"/>
      </w:pPr>
      <w:r w:rsidRPr="00FB0B2B">
        <w:rPr>
          <w:noProof/>
        </w:rPr>
        <w:drawing>
          <wp:inline distT="0" distB="0" distL="0" distR="0" wp14:anchorId="79DE2499" wp14:editId="1B14C691">
            <wp:extent cx="5274310" cy="9347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2B" w:rsidRPr="00FB0B2B" w:rsidRDefault="00FB0B2B" w:rsidP="003B50F9">
      <w:pPr>
        <w:pStyle w:val="a7"/>
        <w:ind w:left="780" w:firstLineChars="0" w:firstLine="0"/>
      </w:pPr>
      <w:r>
        <w:rPr>
          <w:rFonts w:hint="eastAsia"/>
        </w:rPr>
        <w:t>由于满足跳转条件，</w:t>
      </w:r>
      <w:r>
        <w:t>BEQ</w:t>
      </w:r>
      <w:r>
        <w:rPr>
          <w:rFonts w:hint="eastAsia"/>
        </w:rPr>
        <w:t>指令的地址为3</w:t>
      </w:r>
      <w:r>
        <w:t>2’h00000020</w:t>
      </w:r>
      <w:r>
        <w:rPr>
          <w:rFonts w:hint="eastAsia"/>
        </w:rPr>
        <w:t>，加上</w:t>
      </w:r>
      <w:r>
        <w:t>imm=8</w:t>
      </w:r>
      <w:r>
        <w:rPr>
          <w:rFonts w:hint="eastAsia"/>
        </w:rPr>
        <w:t>后等于3</w:t>
      </w:r>
      <w:r>
        <w:t>2’h00000028</w:t>
      </w:r>
      <w:r>
        <w:rPr>
          <w:rFonts w:hint="eastAsia"/>
        </w:rPr>
        <w:t>，</w:t>
      </w:r>
      <w:r w:rsidR="00285CA2">
        <w:rPr>
          <w:rFonts w:hint="eastAsia"/>
        </w:rPr>
        <w:t>由于当e</w:t>
      </w:r>
      <w:r w:rsidR="00285CA2">
        <w:t>x</w:t>
      </w:r>
      <w:r w:rsidR="00285CA2">
        <w:rPr>
          <w:rFonts w:hint="eastAsia"/>
        </w:rPr>
        <w:t>执行到跳转指令时p</w:t>
      </w:r>
      <w:r w:rsidR="00285CA2">
        <w:t>c</w:t>
      </w:r>
      <w:r w:rsidR="00285CA2">
        <w:rPr>
          <w:rFonts w:hint="eastAsia"/>
        </w:rPr>
        <w:t>正好记到3</w:t>
      </w:r>
      <w:r w:rsidR="00285CA2">
        <w:t>2’h00000028</w:t>
      </w:r>
      <w:r w:rsidR="00285CA2">
        <w:rPr>
          <w:rFonts w:hint="eastAsia"/>
        </w:rPr>
        <w:t>，所以相当于下一次计数回到</w:t>
      </w:r>
      <w:r w:rsidR="00285CA2">
        <w:t>0028</w:t>
      </w:r>
      <w:r w:rsidR="00285CA2">
        <w:rPr>
          <w:rFonts w:hint="eastAsia"/>
        </w:rPr>
        <w:t>，即0</w:t>
      </w:r>
      <w:r w:rsidR="00285CA2">
        <w:t>028</w:t>
      </w:r>
      <w:r w:rsidR="00285CA2">
        <w:rPr>
          <w:rFonts w:hint="eastAsia"/>
        </w:rPr>
        <w:t>计数两次，而在跳转指令的下一条指令3</w:t>
      </w:r>
      <w:r w:rsidR="00285CA2">
        <w:t>2’h00108093</w:t>
      </w:r>
      <w:r w:rsidR="00285CA2">
        <w:rPr>
          <w:rFonts w:hint="eastAsia"/>
        </w:rPr>
        <w:t>被跳过。</w:t>
      </w:r>
    </w:p>
    <w:p w:rsidR="002F575A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NE:</w:t>
      </w:r>
      <w:r w:rsidR="00A76145" w:rsidRPr="00A76145">
        <w:t xml:space="preserve"> </w:t>
      </w:r>
      <w:r w:rsidR="00A76145">
        <w:t>if(rs1 != rs2) PC += imm</w:t>
      </w:r>
    </w:p>
    <w:p w:rsidR="00964527" w:rsidRDefault="00964527" w:rsidP="00964527">
      <w:pPr>
        <w:ind w:left="780"/>
      </w:pPr>
      <w:r>
        <w:rPr>
          <w:rFonts w:hint="eastAsia"/>
        </w:rPr>
        <w:t>指令:</w:t>
      </w:r>
      <w:r>
        <w:t xml:space="preserve"> </w:t>
      </w:r>
      <w:r w:rsidR="00B0425E" w:rsidRPr="00B0425E">
        <w:t>0000000_00001_00010_001_01000_1100011</w:t>
      </w:r>
      <w:r w:rsidR="009B2840">
        <w:tab/>
      </w:r>
      <w:r w:rsidR="009B2840">
        <w:tab/>
        <w:t>32</w:t>
      </w:r>
      <w:r w:rsidR="009B2840">
        <w:rPr>
          <w:rFonts w:hint="eastAsia"/>
        </w:rPr>
        <w:t>’h</w:t>
      </w:r>
      <w:r w:rsidR="009B2840">
        <w:t>00111463</w:t>
      </w:r>
    </w:p>
    <w:p w:rsidR="00570E8D" w:rsidRDefault="00570E8D" w:rsidP="00964527">
      <w:pPr>
        <w:ind w:left="780"/>
      </w:pPr>
      <w:r>
        <w:rPr>
          <w:rFonts w:hint="eastAsia"/>
        </w:rPr>
        <w:lastRenderedPageBreak/>
        <w:t>指令解释：r</w:t>
      </w:r>
      <w:r>
        <w:t>s2=reg[2]=32’hffff_fffe</w:t>
      </w:r>
      <w:r>
        <w:rPr>
          <w:rFonts w:hint="eastAsia"/>
        </w:rPr>
        <w:t>，即-</w:t>
      </w:r>
      <w:r>
        <w:t>2</w:t>
      </w:r>
      <w:r>
        <w:rPr>
          <w:rFonts w:hint="eastAsia"/>
        </w:rPr>
        <w:t>，</w:t>
      </w:r>
      <w:r>
        <w:t>rs1=reg[1]=1</w:t>
      </w:r>
      <w:r>
        <w:rPr>
          <w:rFonts w:hint="eastAsia"/>
        </w:rPr>
        <w:t>，r</w:t>
      </w:r>
      <w:r>
        <w:t>s1</w:t>
      </w:r>
      <w:r>
        <w:rPr>
          <w:rFonts w:hint="eastAsia"/>
        </w:rPr>
        <w:t>！=rs</w:t>
      </w:r>
      <w:r>
        <w:t>2</w:t>
      </w:r>
      <w:r>
        <w:rPr>
          <w:rFonts w:hint="eastAsia"/>
        </w:rPr>
        <w:t>，P</w:t>
      </w:r>
      <w:r>
        <w:t>C+8</w:t>
      </w:r>
      <w:r>
        <w:rPr>
          <w:rFonts w:hint="eastAsia"/>
        </w:rPr>
        <w:t>，跳过下一条指令。</w:t>
      </w:r>
    </w:p>
    <w:p w:rsidR="009B2840" w:rsidRDefault="009B2840" w:rsidP="00964527">
      <w:pPr>
        <w:ind w:left="780"/>
      </w:pPr>
      <w:r w:rsidRPr="009B2840">
        <w:rPr>
          <w:noProof/>
        </w:rPr>
        <w:drawing>
          <wp:inline distT="0" distB="0" distL="0" distR="0" wp14:anchorId="3621ACEC" wp14:editId="1E4B3F9D">
            <wp:extent cx="5274310" cy="92583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LT:</w:t>
      </w:r>
      <w:r w:rsidR="00A76145" w:rsidRPr="00A76145">
        <w:t xml:space="preserve"> </w:t>
      </w:r>
      <w:r w:rsidR="00A76145">
        <w:t>if(rs1 &lt; rs2) PC += imm</w:t>
      </w:r>
    </w:p>
    <w:p w:rsidR="009B2840" w:rsidRDefault="009B2840" w:rsidP="009B2840">
      <w:pPr>
        <w:pStyle w:val="a7"/>
        <w:ind w:left="780" w:firstLineChars="0" w:firstLine="0"/>
      </w:pPr>
      <w:r>
        <w:rPr>
          <w:rFonts w:hint="eastAsia"/>
        </w:rPr>
        <w:t>指令：</w:t>
      </w:r>
      <w:r w:rsidR="00D3663C" w:rsidRPr="00D3663C">
        <w:t>0000000_00001_00010_100_01000_1100011</w:t>
      </w:r>
      <w:r w:rsidR="00D3663C">
        <w:t xml:space="preserve"> </w:t>
      </w:r>
      <w:r w:rsidR="007029E2">
        <w:tab/>
      </w:r>
      <w:r w:rsidR="005215C4">
        <w:t>32’h00114463</w:t>
      </w:r>
    </w:p>
    <w:p w:rsidR="009B2840" w:rsidRDefault="009B2840" w:rsidP="009B2840">
      <w:pPr>
        <w:pStyle w:val="a7"/>
        <w:ind w:left="780" w:firstLineChars="0" w:firstLine="0"/>
      </w:pPr>
      <w:r>
        <w:rPr>
          <w:rFonts w:hint="eastAsia"/>
        </w:rPr>
        <w:t>指令解释：r</w:t>
      </w:r>
      <w:r>
        <w:t>s1=reg[</w:t>
      </w:r>
      <w:r w:rsidR="005B634A">
        <w:t>2]=32’hffff_fffe=-2</w:t>
      </w:r>
      <w:r w:rsidR="005B634A">
        <w:rPr>
          <w:rFonts w:hint="eastAsia"/>
        </w:rPr>
        <w:t>，r</w:t>
      </w:r>
      <w:r w:rsidR="005B634A">
        <w:t>s2=reg[1]=1</w:t>
      </w:r>
      <w:r w:rsidR="005B634A">
        <w:rPr>
          <w:rFonts w:hint="eastAsia"/>
        </w:rPr>
        <w:t>，所以r</w:t>
      </w:r>
      <w:r w:rsidR="005B634A">
        <w:t>s1&lt;rs2</w:t>
      </w:r>
      <w:r w:rsidR="005B634A">
        <w:rPr>
          <w:rFonts w:hint="eastAsia"/>
        </w:rPr>
        <w:t>，应该跳转。</w:t>
      </w:r>
    </w:p>
    <w:p w:rsidR="005B634A" w:rsidRDefault="0088416A" w:rsidP="009B2840">
      <w:pPr>
        <w:pStyle w:val="a7"/>
        <w:ind w:left="780" w:firstLineChars="0" w:firstLine="0"/>
      </w:pPr>
      <w:r w:rsidRPr="0088416A">
        <w:rPr>
          <w:noProof/>
        </w:rPr>
        <w:drawing>
          <wp:inline distT="0" distB="0" distL="0" distR="0" wp14:anchorId="23F2DAE8" wp14:editId="3EA07DB8">
            <wp:extent cx="5274310" cy="79057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GE:</w:t>
      </w:r>
      <w:r w:rsidR="00A76145" w:rsidRPr="00A76145">
        <w:t xml:space="preserve"> </w:t>
      </w:r>
      <w:r w:rsidR="00A76145">
        <w:t>if(rs1 &gt;= rs2) PC += imm</w:t>
      </w:r>
    </w:p>
    <w:p w:rsidR="00D3663C" w:rsidRDefault="00D3663C" w:rsidP="00D3663C">
      <w:pPr>
        <w:pStyle w:val="a7"/>
        <w:ind w:left="780" w:firstLineChars="0" w:firstLine="0"/>
      </w:pPr>
      <w:r>
        <w:rPr>
          <w:rFonts w:hint="eastAsia"/>
        </w:rPr>
        <w:t>指令：</w:t>
      </w:r>
      <w:r w:rsidR="00FB061C" w:rsidRPr="00FB061C">
        <w:t>0000000_00010_00001_101_01000_1100011</w:t>
      </w:r>
      <w:r w:rsidR="007029E2">
        <w:tab/>
      </w:r>
      <w:r w:rsidR="007029E2">
        <w:tab/>
        <w:t>32’h0020d463</w:t>
      </w:r>
    </w:p>
    <w:p w:rsidR="0060424D" w:rsidRDefault="0060424D" w:rsidP="00D3663C">
      <w:pPr>
        <w:pStyle w:val="a7"/>
        <w:ind w:left="780" w:firstLineChars="0" w:firstLine="0"/>
      </w:pPr>
      <w:r>
        <w:rPr>
          <w:rFonts w:hint="eastAsia"/>
        </w:rPr>
        <w:t>指令解释：r</w:t>
      </w:r>
      <w:r>
        <w:t>s1=reg[1]=1</w:t>
      </w:r>
      <w:r>
        <w:rPr>
          <w:rFonts w:hint="eastAsia"/>
        </w:rPr>
        <w:t>，r</w:t>
      </w:r>
      <w:r>
        <w:t>s2=</w:t>
      </w:r>
      <w:r>
        <w:rPr>
          <w:rFonts w:hint="eastAsia"/>
        </w:rPr>
        <w:t>reg</w:t>
      </w:r>
      <w:r>
        <w:t>[2]=-2</w:t>
      </w:r>
      <w:r>
        <w:rPr>
          <w:rFonts w:hint="eastAsia"/>
        </w:rPr>
        <w:t>，r</w:t>
      </w:r>
      <w:r>
        <w:t>s1&gt;rs2</w:t>
      </w:r>
      <w:r>
        <w:rPr>
          <w:rFonts w:hint="eastAsia"/>
        </w:rPr>
        <w:t>，跳转</w:t>
      </w:r>
    </w:p>
    <w:p w:rsidR="0060424D" w:rsidRDefault="0088416A" w:rsidP="00D3663C">
      <w:pPr>
        <w:pStyle w:val="a7"/>
        <w:ind w:left="780" w:firstLineChars="0" w:firstLine="0"/>
      </w:pPr>
      <w:r w:rsidRPr="005B634A">
        <w:rPr>
          <w:noProof/>
        </w:rPr>
        <w:drawing>
          <wp:inline distT="0" distB="0" distL="0" distR="0" wp14:anchorId="7E77A64F" wp14:editId="4F34328A">
            <wp:extent cx="5274310" cy="9639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LTU:</w:t>
      </w:r>
      <w:r w:rsidR="00A76145" w:rsidRPr="00A76145">
        <w:t xml:space="preserve"> </w:t>
      </w:r>
      <w:r w:rsidR="00A76145">
        <w:t>if(rs1 &lt; rs2) PC += imm</w:t>
      </w:r>
    </w:p>
    <w:p w:rsidR="00AE3BA6" w:rsidRDefault="00AE3BA6" w:rsidP="00AE3BA6">
      <w:pPr>
        <w:pStyle w:val="a7"/>
        <w:ind w:left="780" w:firstLineChars="0" w:firstLine="0"/>
      </w:pPr>
      <w:r>
        <w:rPr>
          <w:rFonts w:hint="eastAsia"/>
        </w:rPr>
        <w:t>指令：</w:t>
      </w:r>
      <w:r w:rsidRPr="00AE3BA6">
        <w:t>0000000_00010_00001_110_01000_1100011</w:t>
      </w:r>
      <w:r w:rsidR="007029E2">
        <w:tab/>
      </w:r>
      <w:r w:rsidR="007029E2">
        <w:tab/>
        <w:t>32’h0020e463</w:t>
      </w:r>
    </w:p>
    <w:p w:rsidR="00787BC7" w:rsidRDefault="00787BC7" w:rsidP="00787BC7">
      <w:pPr>
        <w:pStyle w:val="a7"/>
        <w:ind w:left="780" w:firstLineChars="0" w:firstLine="0"/>
      </w:pPr>
      <w:r>
        <w:rPr>
          <w:rFonts w:hint="eastAsia"/>
        </w:rPr>
        <w:t>指令解释：rs</w:t>
      </w:r>
      <w:r>
        <w:t>2=reg[2]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’h</w:t>
      </w:r>
      <w:r>
        <w:t>ffff_fffe</w:t>
      </w:r>
      <w:r>
        <w:rPr>
          <w:rFonts w:hint="eastAsia"/>
        </w:rPr>
        <w:t>，r</w:t>
      </w:r>
      <w:r>
        <w:t>s1=reg[1]=1</w:t>
      </w:r>
      <w:r>
        <w:rPr>
          <w:rFonts w:hint="eastAsia"/>
        </w:rPr>
        <w:t>，无符号数下r</w:t>
      </w:r>
      <w:r>
        <w:t>s1</w:t>
      </w:r>
      <w:r w:rsidR="004B57C5">
        <w:rPr>
          <w:rFonts w:hint="eastAsia"/>
        </w:rPr>
        <w:t>&lt;</w:t>
      </w:r>
      <w:r>
        <w:rPr>
          <w:rFonts w:hint="eastAsia"/>
        </w:rPr>
        <w:t>r</w:t>
      </w:r>
      <w:r>
        <w:t>s2</w:t>
      </w:r>
      <w:r>
        <w:rPr>
          <w:rFonts w:hint="eastAsia"/>
        </w:rPr>
        <w:t>，所以应该跳转</w:t>
      </w:r>
    </w:p>
    <w:p w:rsidR="00787BC7" w:rsidRPr="0088416A" w:rsidRDefault="0088416A" w:rsidP="00AE3BA6">
      <w:pPr>
        <w:pStyle w:val="a7"/>
        <w:ind w:left="780" w:firstLineChars="0" w:firstLine="0"/>
      </w:pPr>
      <w:r w:rsidRPr="007029E2">
        <w:rPr>
          <w:noProof/>
        </w:rPr>
        <w:drawing>
          <wp:inline distT="0" distB="0" distL="0" distR="0" wp14:anchorId="3DD0A04D" wp14:editId="07A280EE">
            <wp:extent cx="5274310" cy="72961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706D0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GEU:</w:t>
      </w:r>
      <w:r w:rsidR="00A76145" w:rsidRPr="00A76145">
        <w:t xml:space="preserve"> </w:t>
      </w:r>
      <w:r w:rsidR="00A76145">
        <w:t>if(rs1 &gt;= rs2) PC += imm</w:t>
      </w:r>
    </w:p>
    <w:p w:rsidR="00AE3BA6" w:rsidRDefault="00AE3BA6" w:rsidP="00AE3BA6">
      <w:pPr>
        <w:pStyle w:val="a7"/>
        <w:ind w:left="780" w:firstLineChars="0" w:firstLine="0"/>
      </w:pPr>
      <w:r>
        <w:rPr>
          <w:rFonts w:hint="eastAsia"/>
        </w:rPr>
        <w:t>指令：</w:t>
      </w:r>
      <w:r w:rsidR="001117ED" w:rsidRPr="001117ED">
        <w:t>0000000_00001_00010_111_01000_1100011</w:t>
      </w:r>
      <w:r w:rsidR="00FA277D">
        <w:tab/>
      </w:r>
      <w:r w:rsidR="00FA277D">
        <w:tab/>
        <w:t>32’h00117463</w:t>
      </w:r>
    </w:p>
    <w:p w:rsidR="00787BC7" w:rsidRDefault="00787BC7" w:rsidP="00AE3BA6">
      <w:pPr>
        <w:pStyle w:val="a7"/>
        <w:ind w:left="780" w:firstLineChars="0" w:firstLine="0"/>
      </w:pPr>
      <w:r>
        <w:rPr>
          <w:rFonts w:hint="eastAsia"/>
        </w:rPr>
        <w:t>指令解释：rs</w:t>
      </w:r>
      <w:r>
        <w:t>1=reg[2]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’h</w:t>
      </w:r>
      <w:r>
        <w:t>ffff_fffe</w:t>
      </w:r>
      <w:r>
        <w:rPr>
          <w:rFonts w:hint="eastAsia"/>
        </w:rPr>
        <w:t>，r</w:t>
      </w:r>
      <w:r>
        <w:t>s2=reg[1]=1</w:t>
      </w:r>
      <w:r>
        <w:rPr>
          <w:rFonts w:hint="eastAsia"/>
        </w:rPr>
        <w:t>，无符号数下r</w:t>
      </w:r>
      <w:r>
        <w:t>s1&gt;=</w:t>
      </w:r>
      <w:r>
        <w:rPr>
          <w:rFonts w:hint="eastAsia"/>
        </w:rPr>
        <w:t>r</w:t>
      </w:r>
      <w:r>
        <w:t>s2</w:t>
      </w:r>
      <w:r>
        <w:rPr>
          <w:rFonts w:hint="eastAsia"/>
        </w:rPr>
        <w:t>，所以应该跳转</w:t>
      </w:r>
    </w:p>
    <w:p w:rsidR="00787BC7" w:rsidRDefault="00787BC7" w:rsidP="00AE3BA6">
      <w:pPr>
        <w:pStyle w:val="a7"/>
        <w:ind w:left="780" w:firstLineChars="0" w:firstLine="0"/>
      </w:pPr>
      <w:r w:rsidRPr="00787BC7">
        <w:rPr>
          <w:noProof/>
        </w:rPr>
        <w:drawing>
          <wp:inline distT="0" distB="0" distL="0" distR="0" wp14:anchorId="0D0B97A4" wp14:editId="5AB0041F">
            <wp:extent cx="5274310" cy="795655"/>
            <wp:effectExtent l="0" t="0" r="254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2" w:rsidRDefault="005E1A02" w:rsidP="00A323B4">
      <w:r>
        <w:rPr>
          <w:rFonts w:hint="eastAsia"/>
        </w:rPr>
        <w:t>U</w:t>
      </w:r>
      <w:r w:rsidR="00331AF9">
        <w:rPr>
          <w:rFonts w:hint="eastAsia"/>
        </w:rPr>
        <w:t>型指令：</w:t>
      </w:r>
      <w:r w:rsidR="00104FD8">
        <w:rPr>
          <w:rFonts w:hint="eastAsia"/>
        </w:rPr>
        <w:t>立即数位移指令</w:t>
      </w:r>
    </w:p>
    <w:p w:rsidR="007054B7" w:rsidRDefault="007054B7" w:rsidP="00A323B4">
      <w:r>
        <w:tab/>
      </w:r>
      <w:r>
        <w:rPr>
          <w:rFonts w:hint="eastAsia"/>
        </w:rPr>
        <w:t>指令结构：</w:t>
      </w:r>
    </w:p>
    <w:p w:rsidR="009735CE" w:rsidRDefault="009735CE" w:rsidP="00A323B4">
      <w:r w:rsidRPr="009735CE">
        <w:rPr>
          <w:noProof/>
        </w:rPr>
        <w:drawing>
          <wp:inline distT="0" distB="0" distL="0" distR="0" wp14:anchorId="141E7D33" wp14:editId="6278BC31">
            <wp:extent cx="5274310" cy="144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2F575A">
      <w:pPr>
        <w:pStyle w:val="a7"/>
        <w:numPr>
          <w:ilvl w:val="0"/>
          <w:numId w:val="8"/>
        </w:numPr>
        <w:ind w:firstLineChars="0"/>
      </w:pPr>
      <w:r>
        <w:t>LUI:</w:t>
      </w:r>
      <w:r w:rsidR="00A76145" w:rsidRPr="00A76145">
        <w:t xml:space="preserve"> </w:t>
      </w:r>
      <w:r w:rsidR="00A76145">
        <w:t>rd = imm &lt;&lt; 12</w:t>
      </w:r>
    </w:p>
    <w:p w:rsidR="000170EB" w:rsidRPr="000170EB" w:rsidRDefault="000170EB" w:rsidP="000170EB">
      <w:pPr>
        <w:ind w:firstLine="420"/>
      </w:pPr>
      <w:r>
        <w:rPr>
          <w:rFonts w:hint="eastAsia"/>
        </w:rPr>
        <w:lastRenderedPageBreak/>
        <w:t>指令：</w:t>
      </w:r>
      <w:r w:rsidRPr="000170EB">
        <w:t>0000_0000_0000_0000_0001_00001_0110111</w:t>
      </w:r>
      <w:r w:rsidR="00350C33">
        <w:tab/>
        <w:t>32’h000010b7</w:t>
      </w:r>
    </w:p>
    <w:p w:rsidR="00AD7D24" w:rsidRDefault="005B1A23" w:rsidP="005B1A23">
      <w:r>
        <w:tab/>
      </w:r>
      <w:r>
        <w:rPr>
          <w:rFonts w:hint="eastAsia"/>
        </w:rPr>
        <w:t>指令解释：将1左移1</w:t>
      </w:r>
      <w:r>
        <w:t>2</w:t>
      </w:r>
      <w:r>
        <w:rPr>
          <w:rFonts w:hint="eastAsia"/>
        </w:rPr>
        <w:t>位存入reg</w:t>
      </w:r>
      <w:r>
        <w:t>[1]</w:t>
      </w:r>
      <w:r w:rsidR="00E30E26">
        <w:t>,</w:t>
      </w:r>
      <w:r w:rsidR="00C36770">
        <w:rPr>
          <w:rFonts w:hint="eastAsia"/>
        </w:rPr>
        <w:t>结果为3</w:t>
      </w:r>
      <w:r w:rsidR="00C36770">
        <w:t>2</w:t>
      </w:r>
      <w:r w:rsidR="00C36770">
        <w:rPr>
          <w:rFonts w:hint="eastAsia"/>
        </w:rPr>
        <w:t>’h</w:t>
      </w:r>
      <w:r w:rsidR="00C36770">
        <w:t>000</w:t>
      </w:r>
      <w:r w:rsidR="0071179D">
        <w:t>01</w:t>
      </w:r>
      <w:r w:rsidR="00C36770">
        <w:t>000</w:t>
      </w:r>
    </w:p>
    <w:p w:rsidR="002A6F1F" w:rsidRPr="00C36770" w:rsidRDefault="00B02BD6" w:rsidP="005B1A23">
      <w:r w:rsidRPr="00B02BD6">
        <w:rPr>
          <w:noProof/>
        </w:rPr>
        <w:drawing>
          <wp:inline distT="0" distB="0" distL="0" distR="0" wp14:anchorId="2BE062C4" wp14:editId="35D28B26">
            <wp:extent cx="5274310" cy="6864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A" w:rsidRDefault="002F575A" w:rsidP="002F57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UIPC</w:t>
      </w:r>
      <w:r w:rsidR="00A76145">
        <w:t>:</w:t>
      </w:r>
      <w:r w:rsidR="00A76145" w:rsidRPr="00A76145">
        <w:t xml:space="preserve"> </w:t>
      </w:r>
      <w:r w:rsidR="00A76145">
        <w:t>rd = PC + (imm &lt;&lt; 12)</w:t>
      </w:r>
    </w:p>
    <w:p w:rsidR="002A6F1F" w:rsidRDefault="002A6F1F" w:rsidP="002A6F1F">
      <w:pPr>
        <w:ind w:left="420"/>
      </w:pPr>
      <w:r>
        <w:rPr>
          <w:rFonts w:hint="eastAsia"/>
        </w:rPr>
        <w:t>指令：</w:t>
      </w:r>
      <w:r w:rsidRPr="002A6F1F">
        <w:t>0000_0000_0000_0000_0001_0</w:t>
      </w:r>
      <w:r>
        <w:t>0010</w:t>
      </w:r>
      <w:r w:rsidRPr="002A6F1F">
        <w:t>_0010111</w:t>
      </w:r>
      <w:r w:rsidR="00350C33">
        <w:tab/>
        <w:t>32’h00001117</w:t>
      </w:r>
    </w:p>
    <w:p w:rsidR="002A6F1F" w:rsidRDefault="002A6F1F" w:rsidP="002A6F1F">
      <w:pPr>
        <w:ind w:left="420"/>
      </w:pPr>
      <w:r>
        <w:rPr>
          <w:rFonts w:hint="eastAsia"/>
        </w:rPr>
        <w:t>指令解释：将</w:t>
      </w:r>
      <w:r w:rsidR="007A6517">
        <w:rPr>
          <w:rFonts w:hint="eastAsia"/>
        </w:rPr>
        <w:t>这条指令的地址（4）加上左移十二位的1，存入r</w:t>
      </w:r>
      <w:r w:rsidR="007A6517">
        <w:t>eg[2]</w:t>
      </w:r>
      <w:r w:rsidR="00350C33">
        <w:rPr>
          <w:rFonts w:hint="eastAsia"/>
        </w:rPr>
        <w:t>，结果为</w:t>
      </w:r>
      <w:r w:rsidR="00D70001">
        <w:rPr>
          <w:rFonts w:hint="eastAsia"/>
        </w:rPr>
        <w:t>3</w:t>
      </w:r>
      <w:r w:rsidR="00D70001">
        <w:t>2’h</w:t>
      </w:r>
      <w:r w:rsidR="00D70001">
        <w:rPr>
          <w:rFonts w:hint="eastAsia"/>
        </w:rPr>
        <w:t>0</w:t>
      </w:r>
      <w:r w:rsidR="00D70001">
        <w:t>0001004</w:t>
      </w:r>
    </w:p>
    <w:p w:rsidR="005F1E02" w:rsidRPr="00B02BD6" w:rsidRDefault="00B02BD6" w:rsidP="002A6F1F">
      <w:pPr>
        <w:ind w:left="420"/>
      </w:pPr>
      <w:r w:rsidRPr="00B02BD6">
        <w:rPr>
          <w:noProof/>
        </w:rPr>
        <w:drawing>
          <wp:inline distT="0" distB="0" distL="0" distR="0" wp14:anchorId="6FEF54BF" wp14:editId="55AF188E">
            <wp:extent cx="5274310" cy="62420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8B" w:rsidRDefault="00FA2F8B" w:rsidP="002E48D5">
      <w:r>
        <w:rPr>
          <w:rFonts w:hint="eastAsia"/>
        </w:rPr>
        <w:t>扩展指令：</w:t>
      </w:r>
    </w:p>
    <w:p w:rsidR="002E48D5" w:rsidRDefault="002E48D5" w:rsidP="002E48D5">
      <w:r>
        <w:t>1. 乘法指令：</w:t>
      </w:r>
    </w:p>
    <w:p w:rsidR="002E48D5" w:rsidRDefault="002E48D5" w:rsidP="002E48D5">
      <w:r>
        <w:t xml:space="preserve">    0000001_00011_00010_000_10000_0110011       </w:t>
      </w:r>
    </w:p>
    <w:p w:rsidR="002E48D5" w:rsidRDefault="002E48D5" w:rsidP="002E48D5">
      <w:r>
        <w:t xml:space="preserve">    MULU</w:t>
      </w:r>
      <w:r w:rsidR="001D0CB4">
        <w:rPr>
          <w:rFonts w:hint="eastAsia"/>
        </w:rPr>
        <w:t>（无符号乘法）</w:t>
      </w:r>
      <w:r>
        <w:t>:将reg[2](c)乘以reg[3](b)结果存入reg[16](8‘h84)</w:t>
      </w:r>
    </w:p>
    <w:p w:rsidR="002E48D5" w:rsidRDefault="002E48D5" w:rsidP="002E48D5">
      <w:r>
        <w:t xml:space="preserve">    0000001_00001_00010_001_10001_0110011       </w:t>
      </w:r>
    </w:p>
    <w:p w:rsidR="002E48D5" w:rsidRDefault="002E48D5" w:rsidP="002E48D5">
      <w:r>
        <w:t xml:space="preserve">    MUL</w:t>
      </w:r>
      <w:r w:rsidR="00721C20">
        <w:rPr>
          <w:rFonts w:hint="eastAsia"/>
        </w:rPr>
        <w:t>（有符号乘法）</w:t>
      </w:r>
      <w:r>
        <w:t>:将reg[1](-9)乘以reg[2](c)结果存入reg[17](-8'h94,即32'hffff_ff94)</w:t>
      </w:r>
    </w:p>
    <w:p w:rsidR="002E48D5" w:rsidRDefault="002E48D5" w:rsidP="002E48D5">
      <w:r>
        <w:t xml:space="preserve">    1111_1110_1000_00010_000_00010_0010011      </w:t>
      </w:r>
    </w:p>
    <w:p w:rsidR="002E48D5" w:rsidRDefault="002E48D5" w:rsidP="002E48D5">
      <w:r>
        <w:t xml:space="preserve">    ADDI:将reg[2](c)减去2倍的c，得到-reg[2](-c,即32‘hffff_fff4),并存入reg[2]</w:t>
      </w:r>
    </w:p>
    <w:p w:rsidR="002E48D5" w:rsidRDefault="002E48D5" w:rsidP="002E48D5">
      <w:r>
        <w:t xml:space="preserve">    0000001_00001_00010_001_10001_0110011       </w:t>
      </w:r>
    </w:p>
    <w:p w:rsidR="002E48D5" w:rsidRDefault="00122D95" w:rsidP="002E48D5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641966" cy="756285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966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8D5">
        <w:t>MUL</w:t>
      </w:r>
      <w:r w:rsidR="00721C20">
        <w:rPr>
          <w:rFonts w:hint="eastAsia"/>
        </w:rPr>
        <w:t>（有符号乘法）</w:t>
      </w:r>
      <w:r w:rsidR="002E48D5">
        <w:t>:将reg[2](-c)与reg[1](-9)有符号相乘</w:t>
      </w:r>
      <w:r>
        <w:rPr>
          <w:rFonts w:hint="eastAsia"/>
        </w:rPr>
        <w:t>存入r</w:t>
      </w:r>
      <w:r>
        <w:t>eg[17]</w:t>
      </w:r>
      <w:r w:rsidR="002E48D5">
        <w:t>，得到结果(8'h6c)</w:t>
      </w:r>
    </w:p>
    <w:p w:rsidR="00FA2F8B" w:rsidRDefault="00FA2F8B" w:rsidP="002E48D5">
      <w:pPr>
        <w:ind w:firstLine="420"/>
      </w:pPr>
    </w:p>
    <w:p w:rsidR="00FA2F8B" w:rsidRDefault="00FA2F8B" w:rsidP="002E48D5">
      <w:pPr>
        <w:ind w:firstLine="420"/>
      </w:pPr>
    </w:p>
    <w:p w:rsidR="00FA2F8B" w:rsidRDefault="00FA2F8B" w:rsidP="002E48D5">
      <w:pPr>
        <w:ind w:firstLine="420"/>
      </w:pPr>
    </w:p>
    <w:p w:rsidR="00FA2F8B" w:rsidRDefault="00FA2F8B" w:rsidP="002E48D5">
      <w:pPr>
        <w:ind w:firstLine="420"/>
      </w:pPr>
    </w:p>
    <w:p w:rsidR="00FA2F8B" w:rsidRDefault="00331096" w:rsidP="00FA2F8B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除法指令：</w:t>
      </w:r>
    </w:p>
    <w:p w:rsidR="00AC4546" w:rsidRDefault="00AC4546" w:rsidP="00FA2F8B"/>
    <w:p w:rsidR="0056776B" w:rsidRDefault="0056776B" w:rsidP="00FA2F8B">
      <w:r>
        <w:rPr>
          <w:rFonts w:hint="eastAsia"/>
        </w:rPr>
        <w:t>D</w:t>
      </w:r>
      <w:r>
        <w:t>IV</w:t>
      </w:r>
      <w:r w:rsidR="00BD6EDB">
        <w:t>U</w:t>
      </w:r>
      <w:r w:rsidR="00BD6EDB">
        <w:rPr>
          <w:rFonts w:hint="eastAsia"/>
        </w:rPr>
        <w:t>（无符号除法）</w:t>
      </w:r>
      <w:r>
        <w:t>:</w:t>
      </w:r>
      <w:r w:rsidRPr="0056776B">
        <w:rPr>
          <w:rFonts w:hint="eastAsia"/>
        </w:rPr>
        <w:t xml:space="preserve"> 除法</w:t>
      </w:r>
      <w:r w:rsidRPr="0056776B">
        <w:t>reg[1]</w:t>
      </w:r>
      <w:r w:rsidR="00614C67">
        <w:rPr>
          <w:rFonts w:hint="eastAsia"/>
        </w:rPr>
        <w:t>（a）</w:t>
      </w:r>
      <w:r w:rsidRPr="0056776B">
        <w:t>除以reg[2]</w:t>
      </w:r>
      <w:r w:rsidR="00614C67">
        <w:t>(2)</w:t>
      </w:r>
      <w:r w:rsidR="006044F1">
        <w:rPr>
          <w:rFonts w:hint="eastAsia"/>
        </w:rPr>
        <w:t>，结果存入r</w:t>
      </w:r>
      <w:r w:rsidR="006044F1">
        <w:t>eg[3]</w:t>
      </w:r>
      <w:r w:rsidR="00211FC8">
        <w:t>(5)</w:t>
      </w:r>
      <w:r w:rsidR="006044F1">
        <w:rPr>
          <w:rFonts w:hint="eastAsia"/>
        </w:rPr>
        <w:t>，需要执行</w:t>
      </w:r>
      <w:r w:rsidR="00C270A5">
        <w:t>33</w:t>
      </w:r>
      <w:r w:rsidR="00C270A5">
        <w:rPr>
          <w:rFonts w:hint="eastAsia"/>
        </w:rPr>
        <w:t>个周期</w:t>
      </w:r>
    </w:p>
    <w:p w:rsidR="002B2784" w:rsidRDefault="002B278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-147320</wp:posOffset>
            </wp:positionH>
            <wp:positionV relativeFrom="paragraph">
              <wp:posOffset>13970</wp:posOffset>
            </wp:positionV>
            <wp:extent cx="7548880" cy="179406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7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784" w:rsidRDefault="002B2784"/>
    <w:p w:rsidR="002B2784" w:rsidRDefault="002B2784"/>
    <w:p w:rsidR="002B2784" w:rsidRDefault="002B2784"/>
    <w:p w:rsidR="002B2784" w:rsidRDefault="002B2784"/>
    <w:p w:rsidR="002B2784" w:rsidRDefault="002B2784"/>
    <w:p w:rsidR="002B2784" w:rsidRDefault="002B2784"/>
    <w:p w:rsidR="002B2784" w:rsidRDefault="002B2784"/>
    <w:p w:rsidR="002B2784" w:rsidRDefault="002B2784"/>
    <w:p w:rsidR="002B2784" w:rsidRDefault="002B2784"/>
    <w:p w:rsidR="0035596E" w:rsidRPr="000718A6" w:rsidRDefault="00C004E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-1122045</wp:posOffset>
            </wp:positionH>
            <wp:positionV relativeFrom="paragraph">
              <wp:posOffset>201295</wp:posOffset>
            </wp:positionV>
            <wp:extent cx="7183120" cy="215493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21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784">
        <w:t>DIV</w:t>
      </w:r>
      <w:r w:rsidR="002B2784">
        <w:rPr>
          <w:rFonts w:hint="eastAsia"/>
        </w:rPr>
        <w:t>（有符号除法）：</w:t>
      </w:r>
      <w:r w:rsidR="006F6571" w:rsidRPr="006F6571">
        <w:rPr>
          <w:rFonts w:hint="eastAsia"/>
        </w:rPr>
        <w:t>除法</w:t>
      </w:r>
      <w:r w:rsidR="006F6571" w:rsidRPr="006F6571">
        <w:t>reg[4](-10)除以reg[2]</w:t>
      </w:r>
      <w:r w:rsidR="000718A6">
        <w:t>(2)</w:t>
      </w:r>
      <w:r w:rsidR="000718A6">
        <w:rPr>
          <w:rFonts w:hint="eastAsia"/>
        </w:rPr>
        <w:t>结果存入r</w:t>
      </w:r>
      <w:r w:rsidR="000718A6">
        <w:t>eg[3](32’hffff_fffb</w:t>
      </w:r>
      <w:r w:rsidR="000718A6">
        <w:rPr>
          <w:rFonts w:hint="eastAsia"/>
        </w:rPr>
        <w:t>，即-</w:t>
      </w:r>
      <w:r w:rsidR="000718A6">
        <w:t>5</w:t>
      </w:r>
      <w:r w:rsidR="000718A6">
        <w:rPr>
          <w:rFonts w:hint="eastAsia"/>
        </w:rPr>
        <w:t>)</w:t>
      </w:r>
    </w:p>
    <w:p w:rsidR="00C004EE" w:rsidRDefault="00C004EE"/>
    <w:p w:rsidR="00C004EE" w:rsidRDefault="00C004EE"/>
    <w:p w:rsidR="00C004EE" w:rsidRDefault="00C004EE">
      <w:r>
        <w:rPr>
          <w:rFonts w:hint="eastAsia"/>
        </w:rPr>
        <w:lastRenderedPageBreak/>
        <w:t>D</w:t>
      </w:r>
      <w:r>
        <w:t>IV</w:t>
      </w:r>
      <w:r>
        <w:rPr>
          <w:rFonts w:hint="eastAsia"/>
        </w:rPr>
        <w:t>（有符号除法）：</w:t>
      </w:r>
      <w:r w:rsidRPr="00C004EE">
        <w:rPr>
          <w:rFonts w:hint="eastAsia"/>
        </w:rPr>
        <w:t>除法</w:t>
      </w:r>
      <w:r w:rsidRPr="00C004EE">
        <w:t>reg[4](-10)除以reg[5](-2)</w:t>
      </w:r>
      <w:r>
        <w:rPr>
          <w:rFonts w:hint="eastAsia"/>
        </w:rPr>
        <w:t>结果存入r</w:t>
      </w:r>
      <w:r>
        <w:t>eg</w:t>
      </w:r>
      <w:r>
        <w:rPr>
          <w:rFonts w:hint="eastAsia"/>
        </w:rPr>
        <w:t>[</w:t>
      </w:r>
      <w:r>
        <w:t>3]</w:t>
      </w:r>
      <w:r>
        <w:rPr>
          <w:rFonts w:hint="eastAsia"/>
        </w:rPr>
        <w:t>（5）</w:t>
      </w:r>
    </w:p>
    <w:p w:rsidR="00C004EE" w:rsidRDefault="00C004EE"/>
    <w:p w:rsidR="00C004EE" w:rsidRDefault="00C004EE"/>
    <w:p w:rsidR="00C004EE" w:rsidRDefault="00C004EE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60459</wp:posOffset>
            </wp:positionV>
            <wp:extent cx="7535778" cy="21348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778" cy="21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4EE" w:rsidRDefault="00C004EE"/>
    <w:p w:rsidR="00C004EE" w:rsidRDefault="00C004EE"/>
    <w:p w:rsidR="00C004EE" w:rsidRDefault="00C004EE"/>
    <w:p w:rsidR="00C004EE" w:rsidRDefault="00C004EE"/>
    <w:p w:rsidR="00C004EE" w:rsidRDefault="00C004EE"/>
    <w:p w:rsidR="003543F8" w:rsidRDefault="003543F8"/>
    <w:p w:rsidR="003543F8" w:rsidRDefault="003543F8"/>
    <w:p w:rsidR="003543F8" w:rsidRDefault="003543F8"/>
    <w:p w:rsidR="003543F8" w:rsidRDefault="003543F8"/>
    <w:p w:rsidR="003543F8" w:rsidRDefault="003543F8"/>
    <w:p w:rsidR="003543F8" w:rsidRDefault="003543F8"/>
    <w:p w:rsidR="003543F8" w:rsidRDefault="003543F8"/>
    <w:p w:rsidR="003543F8" w:rsidRDefault="003543F8">
      <w:r>
        <w:rPr>
          <w:rFonts w:hint="eastAsia"/>
        </w:rPr>
        <w:t>冒险的仿真：</w:t>
      </w:r>
    </w:p>
    <w:p w:rsidR="00A75EDD" w:rsidRDefault="00BC2E2B">
      <w:r>
        <w:rPr>
          <w:rFonts w:hint="eastAsia"/>
        </w:rPr>
        <w:t>数据冒险：</w:t>
      </w:r>
    </w:p>
    <w:p w:rsidR="00BC2E2B" w:rsidRDefault="00BC2E2B" w:rsidP="007F1376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如果上一条指令为对通用寄存器的r</w:t>
      </w:r>
      <w:r>
        <w:t>eg</w:t>
      </w:r>
      <w:r>
        <w:rPr>
          <w:rFonts w:hint="eastAsia"/>
        </w:rPr>
        <w:t>进行了操作，下一条指令需要读取该寄存器的值，</w:t>
      </w:r>
      <w:r w:rsidR="0002791C">
        <w:rPr>
          <w:rFonts w:hint="eastAsia"/>
        </w:rPr>
        <w:t>但是上一条指令的操作结果还未写回的冒险</w:t>
      </w:r>
      <w:r w:rsidR="00AD0CFF">
        <w:rPr>
          <w:rFonts w:hint="eastAsia"/>
        </w:rPr>
        <w:t>。此类冒险通过数据前置解决，不需要暂停流水线</w:t>
      </w:r>
    </w:p>
    <w:p w:rsidR="00BE297E" w:rsidRDefault="00BE297E"/>
    <w:p w:rsidR="00256873" w:rsidRDefault="00256873">
      <w:pPr>
        <w:rPr>
          <w:rFonts w:hint="eastAsia"/>
        </w:rPr>
      </w:pPr>
      <w:r>
        <w:rPr>
          <w:rFonts w:hint="eastAsia"/>
        </w:rPr>
        <w:t>测试：</w:t>
      </w:r>
    </w:p>
    <w:p w:rsidR="004467F9" w:rsidRDefault="004467F9" w:rsidP="004467F9">
      <w:r>
        <w:t>0000_0000_1001_00001_000_00001_0010011  //reg[1]加9</w:t>
      </w:r>
    </w:p>
    <w:p w:rsidR="004467F9" w:rsidRDefault="004467F9" w:rsidP="004467F9">
      <w:r>
        <w:t>0000_0000_1001_00001_000_00001_0010011  //reg[1]加9</w:t>
      </w:r>
    </w:p>
    <w:p w:rsidR="004467F9" w:rsidRDefault="004467F9" w:rsidP="004467F9">
      <w:r>
        <w:t>0000_0000_1001_00001_000_00001_0010011  //reg[1]加9</w:t>
      </w:r>
    </w:p>
    <w:p w:rsidR="004467F9" w:rsidRDefault="004467F9" w:rsidP="004467F9">
      <w:r>
        <w:t>0000_0000_1001_00001_000_00001_0010011  //reg[1]加9</w:t>
      </w:r>
    </w:p>
    <w:p w:rsidR="00BC2E2B" w:rsidRDefault="00BC2E2B" w:rsidP="00BC2E2B">
      <w:pPr>
        <w:rPr>
          <w:rFonts w:hint="eastAsia"/>
        </w:rPr>
      </w:pPr>
    </w:p>
    <w:p w:rsidR="000E7FEE" w:rsidRDefault="00BC2E2B" w:rsidP="008450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当此刻为访存型指令（如l</w:t>
      </w:r>
      <w:r>
        <w:t>w</w:t>
      </w:r>
      <w:r>
        <w:rPr>
          <w:rFonts w:hint="eastAsia"/>
        </w:rPr>
        <w:t>），上一条为写回指令（如s</w:t>
      </w:r>
      <w:r>
        <w:t>w）</w:t>
      </w:r>
      <w:r>
        <w:rPr>
          <w:rFonts w:hint="eastAsia"/>
        </w:rPr>
        <w:t>且写回和访存是同一个地址的Ram时</w:t>
      </w:r>
      <w:r w:rsidR="00ED6B1E">
        <w:rPr>
          <w:rFonts w:hint="eastAsia"/>
        </w:rPr>
        <w:t>，</w:t>
      </w:r>
      <w:r w:rsidR="00AB37DA">
        <w:rPr>
          <w:rFonts w:hint="eastAsia"/>
        </w:rPr>
        <w:t>同样只需要在访存阶段数据前移，不需要暂停流水线。</w:t>
      </w:r>
    </w:p>
    <w:p w:rsidR="00974A67" w:rsidRDefault="00974A67" w:rsidP="00CE7355"/>
    <w:p w:rsidR="0097326C" w:rsidRDefault="00CE7355" w:rsidP="00CE7355">
      <w:r>
        <w:rPr>
          <w:rFonts w:hint="eastAsia"/>
        </w:rPr>
        <w:t>控制冒险</w:t>
      </w:r>
      <w:r>
        <w:rPr>
          <w:rFonts w:hint="eastAsia"/>
        </w:rPr>
        <w:t>:</w:t>
      </w:r>
      <w:r w:rsidR="00974A67">
        <w:rPr>
          <w:rFonts w:hint="eastAsia"/>
        </w:rPr>
        <w:t>上一条指令为</w:t>
      </w:r>
      <w:r w:rsidR="003B1C84">
        <w:rPr>
          <w:rFonts w:hint="eastAsia"/>
        </w:rPr>
        <w:t>访存指令，下一</w:t>
      </w:r>
      <w:r w:rsidR="009734BD">
        <w:rPr>
          <w:rFonts w:hint="eastAsia"/>
        </w:rPr>
        <w:t>指令对访存存入的寄存器操作，</w:t>
      </w:r>
      <w:r w:rsidR="000663B6">
        <w:rPr>
          <w:rFonts w:hint="eastAsia"/>
        </w:rPr>
        <w:t>此时需要暂停流水线一个周期</w:t>
      </w:r>
      <w:r w:rsidR="009E374F">
        <w:rPr>
          <w:rFonts w:hint="eastAsia"/>
        </w:rPr>
        <w:t>。</w:t>
      </w:r>
    </w:p>
    <w:p w:rsidR="004467F9" w:rsidRDefault="00BC2E2B" w:rsidP="004467F9">
      <w:r>
        <w:rPr>
          <w:rFonts w:hint="eastAsia"/>
        </w:rPr>
        <w:t>测试</w:t>
      </w:r>
      <w:r w:rsidR="00A75EDD">
        <w:rPr>
          <w:rFonts w:hint="eastAsia"/>
        </w:rPr>
        <w:t>：</w:t>
      </w:r>
    </w:p>
    <w:p w:rsidR="004467F9" w:rsidRDefault="004467F9" w:rsidP="004467F9">
      <w:r>
        <w:t>0000000_00001_00010_010_01010_0100011   //把reg[1]的数据写到ram[2]中</w:t>
      </w:r>
    </w:p>
    <w:p w:rsidR="004467F9" w:rsidRDefault="004467F9" w:rsidP="004467F9">
      <w:r>
        <w:t>0000_0000_1010_00010_010_01011_0000011  //把ram[2]的数据写入reg[11]中</w:t>
      </w:r>
    </w:p>
    <w:p w:rsidR="00C46511" w:rsidRDefault="004467F9" w:rsidP="004467F9">
      <w:pPr>
        <w:rPr>
          <w:rFonts w:hint="eastAsia"/>
        </w:rPr>
      </w:pPr>
      <w:r>
        <w:t>0000_0000_1001_01011_000_01011_0010011  //reg[11]加9</w:t>
      </w:r>
    </w:p>
    <w:p w:rsidR="00576467" w:rsidRDefault="00576467" w:rsidP="004467F9">
      <w:r>
        <w:rPr>
          <w:rFonts w:hint="eastAsia"/>
        </w:rPr>
        <w:t>仿真结果：</w:t>
      </w:r>
    </w:p>
    <w:p w:rsidR="00576467" w:rsidRDefault="00576467" w:rsidP="004467F9">
      <w:r w:rsidRPr="00576467">
        <w:rPr>
          <w:noProof/>
        </w:rPr>
        <w:lastRenderedPageBreak/>
        <w:drawing>
          <wp:inline distT="0" distB="0" distL="0" distR="0">
            <wp:extent cx="5274310" cy="1791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2B" w:rsidRPr="005A0D40" w:rsidRDefault="00430EAD" w:rsidP="004467F9">
      <w:pPr>
        <w:rPr>
          <w:rFonts w:hint="eastAsia"/>
        </w:rPr>
      </w:pPr>
      <w:r>
        <w:rPr>
          <w:rFonts w:hint="eastAsia"/>
        </w:rPr>
        <w:t>可以看到对r</w:t>
      </w:r>
      <w:r>
        <w:t>eg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的连续加操作以及对R</w:t>
      </w:r>
      <w:r>
        <w:t>am[2]</w:t>
      </w:r>
      <w:r>
        <w:rPr>
          <w:rFonts w:hint="eastAsia"/>
        </w:rPr>
        <w:t>的写回读取操作没有暂停流水线，并得到正确结果。</w:t>
      </w:r>
      <w:r w:rsidR="00876ED7">
        <w:rPr>
          <w:rFonts w:hint="eastAsia"/>
        </w:rPr>
        <w:t>而</w:t>
      </w:r>
      <w:r w:rsidR="005A0D40">
        <w:rPr>
          <w:rFonts w:hint="eastAsia"/>
        </w:rPr>
        <w:t>对将r</w:t>
      </w:r>
      <w:r w:rsidR="005A0D40">
        <w:t>am[2]</w:t>
      </w:r>
      <w:r w:rsidR="005A0D40">
        <w:rPr>
          <w:rFonts w:hint="eastAsia"/>
        </w:rPr>
        <w:t>的值存入r</w:t>
      </w:r>
      <w:r w:rsidR="005A0D40">
        <w:t>eg[11]</w:t>
      </w:r>
      <w:r w:rsidR="005A0D40">
        <w:rPr>
          <w:rFonts w:hint="eastAsia"/>
        </w:rPr>
        <w:t>，然后立即对reg</w:t>
      </w:r>
      <w:r w:rsidR="005A0D40">
        <w:t>[11</w:t>
      </w:r>
      <w:r w:rsidR="005A0D40">
        <w:rPr>
          <w:rFonts w:hint="eastAsia"/>
        </w:rPr>
        <w:t>]进行加操作的时候，reg</w:t>
      </w:r>
      <w:r w:rsidR="005A0D40">
        <w:t>[11]</w:t>
      </w:r>
      <w:r w:rsidR="005A0D40">
        <w:rPr>
          <w:rFonts w:hint="eastAsia"/>
        </w:rPr>
        <w:t>在3</w:t>
      </w:r>
      <w:r w:rsidR="005A0D40">
        <w:t>6</w:t>
      </w:r>
      <w:r w:rsidR="005A0D40">
        <w:rPr>
          <w:rFonts w:hint="eastAsia"/>
        </w:rPr>
        <w:t>停留了两个周期，</w:t>
      </w:r>
      <w:r w:rsidR="00C30A5C">
        <w:rPr>
          <w:rFonts w:hint="eastAsia"/>
        </w:rPr>
        <w:t>通过暂停流水线解决了冒险。</w:t>
      </w:r>
    </w:p>
    <w:sectPr w:rsidR="00BC2E2B" w:rsidRPr="005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C04" w:rsidRDefault="00270C04" w:rsidP="002E48D5">
      <w:r>
        <w:separator/>
      </w:r>
    </w:p>
  </w:endnote>
  <w:endnote w:type="continuationSeparator" w:id="0">
    <w:p w:rsidR="00270C04" w:rsidRDefault="00270C04" w:rsidP="002E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C04" w:rsidRDefault="00270C04" w:rsidP="002E48D5">
      <w:r>
        <w:separator/>
      </w:r>
    </w:p>
  </w:footnote>
  <w:footnote w:type="continuationSeparator" w:id="0">
    <w:p w:rsidR="00270C04" w:rsidRDefault="00270C04" w:rsidP="002E4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EE8"/>
    <w:multiLevelType w:val="hybridMultilevel"/>
    <w:tmpl w:val="6766308E"/>
    <w:lvl w:ilvl="0" w:tplc="0674F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A5F80"/>
    <w:multiLevelType w:val="hybridMultilevel"/>
    <w:tmpl w:val="3DCC3F4C"/>
    <w:lvl w:ilvl="0" w:tplc="9C6C4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12426C"/>
    <w:multiLevelType w:val="hybridMultilevel"/>
    <w:tmpl w:val="79A4E598"/>
    <w:lvl w:ilvl="0" w:tplc="FC260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AC2542"/>
    <w:multiLevelType w:val="hybridMultilevel"/>
    <w:tmpl w:val="FB8AA26E"/>
    <w:lvl w:ilvl="0" w:tplc="E8A6E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5D59D8"/>
    <w:multiLevelType w:val="hybridMultilevel"/>
    <w:tmpl w:val="320695C4"/>
    <w:lvl w:ilvl="0" w:tplc="7DBAE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F265D"/>
    <w:multiLevelType w:val="hybridMultilevel"/>
    <w:tmpl w:val="DC04494A"/>
    <w:lvl w:ilvl="0" w:tplc="0FC0A0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D558B4"/>
    <w:multiLevelType w:val="hybridMultilevel"/>
    <w:tmpl w:val="B4ACB14A"/>
    <w:lvl w:ilvl="0" w:tplc="98AED1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D32E92"/>
    <w:multiLevelType w:val="hybridMultilevel"/>
    <w:tmpl w:val="9DD47AFC"/>
    <w:lvl w:ilvl="0" w:tplc="917E0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08455B"/>
    <w:multiLevelType w:val="hybridMultilevel"/>
    <w:tmpl w:val="2342EF46"/>
    <w:lvl w:ilvl="0" w:tplc="BCCA0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9599531">
    <w:abstractNumId w:val="7"/>
  </w:num>
  <w:num w:numId="2" w16cid:durableId="1910770161">
    <w:abstractNumId w:val="5"/>
  </w:num>
  <w:num w:numId="3" w16cid:durableId="1536383584">
    <w:abstractNumId w:val="1"/>
  </w:num>
  <w:num w:numId="4" w16cid:durableId="1478110379">
    <w:abstractNumId w:val="8"/>
  </w:num>
  <w:num w:numId="5" w16cid:durableId="933317391">
    <w:abstractNumId w:val="4"/>
  </w:num>
  <w:num w:numId="6" w16cid:durableId="210043633">
    <w:abstractNumId w:val="2"/>
  </w:num>
  <w:num w:numId="7" w16cid:durableId="26805647">
    <w:abstractNumId w:val="3"/>
  </w:num>
  <w:num w:numId="8" w16cid:durableId="1102527059">
    <w:abstractNumId w:val="6"/>
  </w:num>
  <w:num w:numId="9" w16cid:durableId="83487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67"/>
    <w:rsid w:val="000170EB"/>
    <w:rsid w:val="00023D1C"/>
    <w:rsid w:val="0002791C"/>
    <w:rsid w:val="00045CA5"/>
    <w:rsid w:val="0004647F"/>
    <w:rsid w:val="00055023"/>
    <w:rsid w:val="0005729B"/>
    <w:rsid w:val="00057822"/>
    <w:rsid w:val="000663B6"/>
    <w:rsid w:val="000704BF"/>
    <w:rsid w:val="000718A6"/>
    <w:rsid w:val="000747ED"/>
    <w:rsid w:val="000931CB"/>
    <w:rsid w:val="00093C95"/>
    <w:rsid w:val="00094515"/>
    <w:rsid w:val="00095482"/>
    <w:rsid w:val="000A09BE"/>
    <w:rsid w:val="000C148E"/>
    <w:rsid w:val="000D1551"/>
    <w:rsid w:val="000D4499"/>
    <w:rsid w:val="000D5A97"/>
    <w:rsid w:val="000E427B"/>
    <w:rsid w:val="000E7FEE"/>
    <w:rsid w:val="000F123D"/>
    <w:rsid w:val="00104FD8"/>
    <w:rsid w:val="00106114"/>
    <w:rsid w:val="00107A12"/>
    <w:rsid w:val="00110FD5"/>
    <w:rsid w:val="001117ED"/>
    <w:rsid w:val="00122D95"/>
    <w:rsid w:val="00136C41"/>
    <w:rsid w:val="00146BAE"/>
    <w:rsid w:val="00151AD6"/>
    <w:rsid w:val="00151B3B"/>
    <w:rsid w:val="00161A39"/>
    <w:rsid w:val="00161B33"/>
    <w:rsid w:val="00172AFD"/>
    <w:rsid w:val="00173166"/>
    <w:rsid w:val="001771B7"/>
    <w:rsid w:val="00191D7E"/>
    <w:rsid w:val="00192AFA"/>
    <w:rsid w:val="001B2977"/>
    <w:rsid w:val="001C00B2"/>
    <w:rsid w:val="001C7AC6"/>
    <w:rsid w:val="001D0CB4"/>
    <w:rsid w:val="001D4336"/>
    <w:rsid w:val="001D63F5"/>
    <w:rsid w:val="001E2B38"/>
    <w:rsid w:val="001E4E46"/>
    <w:rsid w:val="002102D3"/>
    <w:rsid w:val="00211FC8"/>
    <w:rsid w:val="002150E4"/>
    <w:rsid w:val="00256873"/>
    <w:rsid w:val="00262B19"/>
    <w:rsid w:val="00267BFD"/>
    <w:rsid w:val="00270C04"/>
    <w:rsid w:val="002805C2"/>
    <w:rsid w:val="00285CA2"/>
    <w:rsid w:val="0028615C"/>
    <w:rsid w:val="002912F2"/>
    <w:rsid w:val="002A56B9"/>
    <w:rsid w:val="002A6F1F"/>
    <w:rsid w:val="002B2784"/>
    <w:rsid w:val="002B2DFC"/>
    <w:rsid w:val="002B5EDD"/>
    <w:rsid w:val="002C1ADC"/>
    <w:rsid w:val="002E112E"/>
    <w:rsid w:val="002E48D5"/>
    <w:rsid w:val="002F575A"/>
    <w:rsid w:val="002F5DAC"/>
    <w:rsid w:val="003156D2"/>
    <w:rsid w:val="003165BC"/>
    <w:rsid w:val="003215C3"/>
    <w:rsid w:val="00322384"/>
    <w:rsid w:val="003237EF"/>
    <w:rsid w:val="0032390B"/>
    <w:rsid w:val="00331096"/>
    <w:rsid w:val="00331AF9"/>
    <w:rsid w:val="0033349A"/>
    <w:rsid w:val="00337E11"/>
    <w:rsid w:val="00343C00"/>
    <w:rsid w:val="0034421A"/>
    <w:rsid w:val="00350C33"/>
    <w:rsid w:val="00354371"/>
    <w:rsid w:val="003543F8"/>
    <w:rsid w:val="003559ED"/>
    <w:rsid w:val="00372533"/>
    <w:rsid w:val="00384951"/>
    <w:rsid w:val="003972D6"/>
    <w:rsid w:val="003A7CEA"/>
    <w:rsid w:val="003B16C7"/>
    <w:rsid w:val="003B1C84"/>
    <w:rsid w:val="003B50F9"/>
    <w:rsid w:val="003C3347"/>
    <w:rsid w:val="003C6991"/>
    <w:rsid w:val="003E03A1"/>
    <w:rsid w:val="003E3495"/>
    <w:rsid w:val="00401AAE"/>
    <w:rsid w:val="00403885"/>
    <w:rsid w:val="00406B99"/>
    <w:rsid w:val="004104B7"/>
    <w:rsid w:val="00430EAD"/>
    <w:rsid w:val="004467F9"/>
    <w:rsid w:val="0046610E"/>
    <w:rsid w:val="0047327C"/>
    <w:rsid w:val="00480766"/>
    <w:rsid w:val="0049005F"/>
    <w:rsid w:val="00491ADE"/>
    <w:rsid w:val="004A5A9C"/>
    <w:rsid w:val="004A71D4"/>
    <w:rsid w:val="004B163E"/>
    <w:rsid w:val="004B57C5"/>
    <w:rsid w:val="004B59E3"/>
    <w:rsid w:val="004B6452"/>
    <w:rsid w:val="004B789F"/>
    <w:rsid w:val="004C3032"/>
    <w:rsid w:val="004C67C3"/>
    <w:rsid w:val="004D3872"/>
    <w:rsid w:val="004E1C3D"/>
    <w:rsid w:val="004F545C"/>
    <w:rsid w:val="00511B2E"/>
    <w:rsid w:val="0051795D"/>
    <w:rsid w:val="00520426"/>
    <w:rsid w:val="005215C4"/>
    <w:rsid w:val="00521D0E"/>
    <w:rsid w:val="00524B02"/>
    <w:rsid w:val="00524F04"/>
    <w:rsid w:val="0053431B"/>
    <w:rsid w:val="0055409F"/>
    <w:rsid w:val="00556369"/>
    <w:rsid w:val="00567465"/>
    <w:rsid w:val="0056776B"/>
    <w:rsid w:val="00570E8D"/>
    <w:rsid w:val="00573AD8"/>
    <w:rsid w:val="00573D9F"/>
    <w:rsid w:val="00576467"/>
    <w:rsid w:val="005823CA"/>
    <w:rsid w:val="00582EBD"/>
    <w:rsid w:val="00584201"/>
    <w:rsid w:val="00597B41"/>
    <w:rsid w:val="005A0D40"/>
    <w:rsid w:val="005B06C9"/>
    <w:rsid w:val="005B1A23"/>
    <w:rsid w:val="005B6073"/>
    <w:rsid w:val="005B634A"/>
    <w:rsid w:val="005B7ECD"/>
    <w:rsid w:val="005C0207"/>
    <w:rsid w:val="005C3ED2"/>
    <w:rsid w:val="005C6A82"/>
    <w:rsid w:val="005D3243"/>
    <w:rsid w:val="005E1A02"/>
    <w:rsid w:val="005E2569"/>
    <w:rsid w:val="005F1E02"/>
    <w:rsid w:val="005F5A40"/>
    <w:rsid w:val="0060424D"/>
    <w:rsid w:val="006044F1"/>
    <w:rsid w:val="00614C67"/>
    <w:rsid w:val="00621EF3"/>
    <w:rsid w:val="0062349A"/>
    <w:rsid w:val="00626BAC"/>
    <w:rsid w:val="0063544C"/>
    <w:rsid w:val="00645127"/>
    <w:rsid w:val="00653517"/>
    <w:rsid w:val="00653B76"/>
    <w:rsid w:val="00672ED2"/>
    <w:rsid w:val="0068090E"/>
    <w:rsid w:val="006A7749"/>
    <w:rsid w:val="006B07BB"/>
    <w:rsid w:val="006B0F9A"/>
    <w:rsid w:val="006B175E"/>
    <w:rsid w:val="006B25F2"/>
    <w:rsid w:val="006B3313"/>
    <w:rsid w:val="006C1B80"/>
    <w:rsid w:val="006E411B"/>
    <w:rsid w:val="006E4C4A"/>
    <w:rsid w:val="006F6571"/>
    <w:rsid w:val="007029E2"/>
    <w:rsid w:val="007054B7"/>
    <w:rsid w:val="00706D06"/>
    <w:rsid w:val="0071179D"/>
    <w:rsid w:val="00721C20"/>
    <w:rsid w:val="00723DED"/>
    <w:rsid w:val="00742B62"/>
    <w:rsid w:val="00743748"/>
    <w:rsid w:val="00743F57"/>
    <w:rsid w:val="00746503"/>
    <w:rsid w:val="0075146B"/>
    <w:rsid w:val="0075460F"/>
    <w:rsid w:val="007561F1"/>
    <w:rsid w:val="00763941"/>
    <w:rsid w:val="00787BC7"/>
    <w:rsid w:val="0079000C"/>
    <w:rsid w:val="00794F46"/>
    <w:rsid w:val="00795197"/>
    <w:rsid w:val="007A6517"/>
    <w:rsid w:val="007A6DCF"/>
    <w:rsid w:val="007B4A93"/>
    <w:rsid w:val="007C2375"/>
    <w:rsid w:val="007C3933"/>
    <w:rsid w:val="007C4DC0"/>
    <w:rsid w:val="007D6F4D"/>
    <w:rsid w:val="007E60C8"/>
    <w:rsid w:val="007E7436"/>
    <w:rsid w:val="007F1376"/>
    <w:rsid w:val="008111C5"/>
    <w:rsid w:val="00812B92"/>
    <w:rsid w:val="008154D2"/>
    <w:rsid w:val="00815AEF"/>
    <w:rsid w:val="008332E9"/>
    <w:rsid w:val="00835503"/>
    <w:rsid w:val="008377C2"/>
    <w:rsid w:val="0084508A"/>
    <w:rsid w:val="00867CD1"/>
    <w:rsid w:val="00872051"/>
    <w:rsid w:val="008745C9"/>
    <w:rsid w:val="00876ED7"/>
    <w:rsid w:val="0088416A"/>
    <w:rsid w:val="0089276F"/>
    <w:rsid w:val="0089786D"/>
    <w:rsid w:val="00897AC4"/>
    <w:rsid w:val="008B3980"/>
    <w:rsid w:val="008B6958"/>
    <w:rsid w:val="008C761C"/>
    <w:rsid w:val="008D1E7D"/>
    <w:rsid w:val="008E03A6"/>
    <w:rsid w:val="008E05D5"/>
    <w:rsid w:val="008E2351"/>
    <w:rsid w:val="008E2929"/>
    <w:rsid w:val="008E696A"/>
    <w:rsid w:val="008F24D5"/>
    <w:rsid w:val="008F2D86"/>
    <w:rsid w:val="008F61CF"/>
    <w:rsid w:val="0090299D"/>
    <w:rsid w:val="009030C0"/>
    <w:rsid w:val="00904754"/>
    <w:rsid w:val="00913185"/>
    <w:rsid w:val="00915EE4"/>
    <w:rsid w:val="00915F5C"/>
    <w:rsid w:val="009166F9"/>
    <w:rsid w:val="00927137"/>
    <w:rsid w:val="0093330C"/>
    <w:rsid w:val="00934980"/>
    <w:rsid w:val="00956F1E"/>
    <w:rsid w:val="00962AB9"/>
    <w:rsid w:val="00964527"/>
    <w:rsid w:val="009710CF"/>
    <w:rsid w:val="0097326C"/>
    <w:rsid w:val="009734BD"/>
    <w:rsid w:val="009735CE"/>
    <w:rsid w:val="00974A67"/>
    <w:rsid w:val="00977569"/>
    <w:rsid w:val="009823DF"/>
    <w:rsid w:val="009828F0"/>
    <w:rsid w:val="0099095A"/>
    <w:rsid w:val="00991026"/>
    <w:rsid w:val="00993DFB"/>
    <w:rsid w:val="009A0CC5"/>
    <w:rsid w:val="009A1500"/>
    <w:rsid w:val="009A1B8E"/>
    <w:rsid w:val="009A7FCD"/>
    <w:rsid w:val="009B27AF"/>
    <w:rsid w:val="009B2840"/>
    <w:rsid w:val="009B59BB"/>
    <w:rsid w:val="009D0EAA"/>
    <w:rsid w:val="009D589B"/>
    <w:rsid w:val="009E374F"/>
    <w:rsid w:val="009F2174"/>
    <w:rsid w:val="009F33E3"/>
    <w:rsid w:val="009F4FEB"/>
    <w:rsid w:val="009F62BE"/>
    <w:rsid w:val="009F7D32"/>
    <w:rsid w:val="00A07E4B"/>
    <w:rsid w:val="00A10A33"/>
    <w:rsid w:val="00A14CFD"/>
    <w:rsid w:val="00A15124"/>
    <w:rsid w:val="00A323B4"/>
    <w:rsid w:val="00A50681"/>
    <w:rsid w:val="00A51164"/>
    <w:rsid w:val="00A55536"/>
    <w:rsid w:val="00A558BC"/>
    <w:rsid w:val="00A559E9"/>
    <w:rsid w:val="00A651D9"/>
    <w:rsid w:val="00A75EDD"/>
    <w:rsid w:val="00A76145"/>
    <w:rsid w:val="00A81600"/>
    <w:rsid w:val="00A921A9"/>
    <w:rsid w:val="00AA00F0"/>
    <w:rsid w:val="00AA108D"/>
    <w:rsid w:val="00AA15DF"/>
    <w:rsid w:val="00AB37DA"/>
    <w:rsid w:val="00AB5C54"/>
    <w:rsid w:val="00AC3086"/>
    <w:rsid w:val="00AC4546"/>
    <w:rsid w:val="00AC5879"/>
    <w:rsid w:val="00AD0CFF"/>
    <w:rsid w:val="00AD7D24"/>
    <w:rsid w:val="00AE044C"/>
    <w:rsid w:val="00AE3BA6"/>
    <w:rsid w:val="00AE415A"/>
    <w:rsid w:val="00AF6291"/>
    <w:rsid w:val="00B02BD6"/>
    <w:rsid w:val="00B035E6"/>
    <w:rsid w:val="00B0425E"/>
    <w:rsid w:val="00B101DE"/>
    <w:rsid w:val="00B10940"/>
    <w:rsid w:val="00B12444"/>
    <w:rsid w:val="00B208AF"/>
    <w:rsid w:val="00B331D6"/>
    <w:rsid w:val="00B42BFB"/>
    <w:rsid w:val="00B42DAB"/>
    <w:rsid w:val="00B445D7"/>
    <w:rsid w:val="00B45928"/>
    <w:rsid w:val="00B5394A"/>
    <w:rsid w:val="00B563AD"/>
    <w:rsid w:val="00B60B0E"/>
    <w:rsid w:val="00B64975"/>
    <w:rsid w:val="00B70F2E"/>
    <w:rsid w:val="00B876A8"/>
    <w:rsid w:val="00B87B7E"/>
    <w:rsid w:val="00B912EA"/>
    <w:rsid w:val="00B92F6B"/>
    <w:rsid w:val="00BA36ED"/>
    <w:rsid w:val="00BB24BF"/>
    <w:rsid w:val="00BC04C6"/>
    <w:rsid w:val="00BC2E2B"/>
    <w:rsid w:val="00BD6EDB"/>
    <w:rsid w:val="00BE2468"/>
    <w:rsid w:val="00BE297E"/>
    <w:rsid w:val="00BE62EE"/>
    <w:rsid w:val="00BE7F52"/>
    <w:rsid w:val="00BF0EA1"/>
    <w:rsid w:val="00BF3543"/>
    <w:rsid w:val="00BF55C7"/>
    <w:rsid w:val="00BF6C68"/>
    <w:rsid w:val="00C004EE"/>
    <w:rsid w:val="00C102C5"/>
    <w:rsid w:val="00C12B45"/>
    <w:rsid w:val="00C270A5"/>
    <w:rsid w:val="00C30A5C"/>
    <w:rsid w:val="00C33FCC"/>
    <w:rsid w:val="00C362D2"/>
    <w:rsid w:val="00C36770"/>
    <w:rsid w:val="00C37CCD"/>
    <w:rsid w:val="00C41669"/>
    <w:rsid w:val="00C437BD"/>
    <w:rsid w:val="00C44A38"/>
    <w:rsid w:val="00C46511"/>
    <w:rsid w:val="00C54AE9"/>
    <w:rsid w:val="00C558D7"/>
    <w:rsid w:val="00C64AD0"/>
    <w:rsid w:val="00C65633"/>
    <w:rsid w:val="00C763E5"/>
    <w:rsid w:val="00C76CEB"/>
    <w:rsid w:val="00C7782E"/>
    <w:rsid w:val="00C80D91"/>
    <w:rsid w:val="00C94717"/>
    <w:rsid w:val="00C9514B"/>
    <w:rsid w:val="00C968DF"/>
    <w:rsid w:val="00CB01E9"/>
    <w:rsid w:val="00CB2EEF"/>
    <w:rsid w:val="00CB7412"/>
    <w:rsid w:val="00CD505F"/>
    <w:rsid w:val="00CE4C10"/>
    <w:rsid w:val="00CE7355"/>
    <w:rsid w:val="00CF0842"/>
    <w:rsid w:val="00D015F5"/>
    <w:rsid w:val="00D03749"/>
    <w:rsid w:val="00D113A7"/>
    <w:rsid w:val="00D31BA2"/>
    <w:rsid w:val="00D3663C"/>
    <w:rsid w:val="00D47291"/>
    <w:rsid w:val="00D47318"/>
    <w:rsid w:val="00D6445D"/>
    <w:rsid w:val="00D70001"/>
    <w:rsid w:val="00D742E8"/>
    <w:rsid w:val="00D7693A"/>
    <w:rsid w:val="00D81920"/>
    <w:rsid w:val="00D84D6D"/>
    <w:rsid w:val="00D9552C"/>
    <w:rsid w:val="00DB76D3"/>
    <w:rsid w:val="00DC0F5D"/>
    <w:rsid w:val="00DC20AA"/>
    <w:rsid w:val="00DD55D7"/>
    <w:rsid w:val="00DD6AE5"/>
    <w:rsid w:val="00DE7FAE"/>
    <w:rsid w:val="00DF1161"/>
    <w:rsid w:val="00DF227E"/>
    <w:rsid w:val="00DF29E5"/>
    <w:rsid w:val="00DF4546"/>
    <w:rsid w:val="00E00207"/>
    <w:rsid w:val="00E02F9B"/>
    <w:rsid w:val="00E05C4F"/>
    <w:rsid w:val="00E11B7A"/>
    <w:rsid w:val="00E1660D"/>
    <w:rsid w:val="00E30E26"/>
    <w:rsid w:val="00E4254B"/>
    <w:rsid w:val="00E428CA"/>
    <w:rsid w:val="00E53962"/>
    <w:rsid w:val="00E60B8A"/>
    <w:rsid w:val="00E6750D"/>
    <w:rsid w:val="00E72049"/>
    <w:rsid w:val="00E7398D"/>
    <w:rsid w:val="00E8131B"/>
    <w:rsid w:val="00E9199D"/>
    <w:rsid w:val="00E940DE"/>
    <w:rsid w:val="00E94710"/>
    <w:rsid w:val="00EA374E"/>
    <w:rsid w:val="00EA5EA5"/>
    <w:rsid w:val="00EA78B1"/>
    <w:rsid w:val="00ED6B1E"/>
    <w:rsid w:val="00ED7DA6"/>
    <w:rsid w:val="00EE2127"/>
    <w:rsid w:val="00EE4461"/>
    <w:rsid w:val="00EF3C62"/>
    <w:rsid w:val="00EF562F"/>
    <w:rsid w:val="00EF69AF"/>
    <w:rsid w:val="00EF7761"/>
    <w:rsid w:val="00F144E2"/>
    <w:rsid w:val="00F17210"/>
    <w:rsid w:val="00F4531D"/>
    <w:rsid w:val="00F540C9"/>
    <w:rsid w:val="00F56A4E"/>
    <w:rsid w:val="00F66167"/>
    <w:rsid w:val="00F70AE1"/>
    <w:rsid w:val="00F71D1C"/>
    <w:rsid w:val="00F73B69"/>
    <w:rsid w:val="00F75B99"/>
    <w:rsid w:val="00F815BE"/>
    <w:rsid w:val="00F86A04"/>
    <w:rsid w:val="00F97E18"/>
    <w:rsid w:val="00FA0AAE"/>
    <w:rsid w:val="00FA277D"/>
    <w:rsid w:val="00FA2F8B"/>
    <w:rsid w:val="00FB061C"/>
    <w:rsid w:val="00FB0B2B"/>
    <w:rsid w:val="00FB0F12"/>
    <w:rsid w:val="00FB2547"/>
    <w:rsid w:val="00FC0CDB"/>
    <w:rsid w:val="00FF5BDA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2EAD"/>
  <w15:chartTrackingRefBased/>
  <w15:docId w15:val="{EFE4A225-0B01-4162-819E-56170551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8D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8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8D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8D5"/>
    <w:rPr>
      <w:sz w:val="18"/>
      <w:szCs w:val="18"/>
    </w:rPr>
  </w:style>
  <w:style w:type="paragraph" w:styleId="a7">
    <w:name w:val="List Paragraph"/>
    <w:basedOn w:val="a"/>
    <w:uiPriority w:val="34"/>
    <w:qFormat/>
    <w:rsid w:val="00384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洛特</dc:creator>
  <cp:keywords/>
  <dc:description/>
  <cp:lastModifiedBy>杰 洛特</cp:lastModifiedBy>
  <cp:revision>433</cp:revision>
  <dcterms:created xsi:type="dcterms:W3CDTF">2023-01-07T09:24:00Z</dcterms:created>
  <dcterms:modified xsi:type="dcterms:W3CDTF">2023-01-07T15:38:00Z</dcterms:modified>
</cp:coreProperties>
</file>