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4DFD7" w14:textId="77777777" w:rsidR="0045330D" w:rsidRDefault="00000000">
      <w:pPr>
        <w:pStyle w:val="1"/>
        <w:numPr>
          <w:ilvl w:val="0"/>
          <w:numId w:val="0"/>
        </w:numPr>
        <w:spacing w:beforeLines="500" w:before="1560"/>
        <w:jc w:val="center"/>
        <w:rPr>
          <w:rFonts w:cs="Times New Roman"/>
          <w:b/>
          <w:sz w:val="44"/>
        </w:rPr>
      </w:pPr>
      <w:r>
        <w:rPr>
          <w:rFonts w:cs="Times New Roman"/>
          <w:b/>
          <w:sz w:val="44"/>
        </w:rPr>
        <w:t>复旦大学</w:t>
      </w:r>
      <w:r>
        <w:rPr>
          <w:rFonts w:cs="Times New Roman" w:hint="eastAsia"/>
          <w:b/>
          <w:sz w:val="44"/>
        </w:rPr>
        <w:t>数字逻辑基础</w:t>
      </w:r>
      <w:r>
        <w:rPr>
          <w:rFonts w:cs="Times New Roman"/>
          <w:b/>
          <w:sz w:val="44"/>
        </w:rPr>
        <w:t>荣誉课程实验报告</w:t>
      </w:r>
    </w:p>
    <w:p w14:paraId="63ABF579" w14:textId="77777777" w:rsidR="0045330D" w:rsidRDefault="00000000">
      <w:pPr>
        <w:ind w:firstLineChars="95" w:firstLine="420"/>
        <w:jc w:val="center"/>
        <w:rPr>
          <w:rFonts w:cs="Times New Roman"/>
          <w:b/>
          <w:bCs/>
          <w:color w:val="BFBFBF" w:themeColor="background1" w:themeShade="BF"/>
          <w:kern w:val="44"/>
          <w:sz w:val="44"/>
          <w:szCs w:val="44"/>
        </w:rPr>
      </w:pPr>
      <w:r>
        <w:rPr>
          <w:rFonts w:cs="Times New Roman" w:hint="eastAsia"/>
          <w:b/>
          <w:bCs/>
          <w:color w:val="BFBFBF" w:themeColor="background1" w:themeShade="BF"/>
          <w:kern w:val="44"/>
          <w:sz w:val="44"/>
          <w:szCs w:val="44"/>
        </w:rPr>
        <w:t>课程设计名称</w:t>
      </w:r>
    </w:p>
    <w:p w14:paraId="56F50FE7" w14:textId="77777777" w:rsidR="0045330D" w:rsidRDefault="00000000">
      <w:pPr>
        <w:spacing w:afterLines="500" w:after="1560"/>
        <w:ind w:firstLineChars="67" w:firstLine="141"/>
        <w:jc w:val="center"/>
        <w:rPr>
          <w:rFonts w:cs="Times New Roman"/>
        </w:rPr>
      </w:pPr>
      <w:r>
        <w:rPr>
          <w:rFonts w:cs="Times New Roman"/>
          <w:noProof/>
        </w:rPr>
        <w:drawing>
          <wp:inline distT="0" distB="0" distL="0" distR="0" wp14:anchorId="157F440A" wp14:editId="4E61F079">
            <wp:extent cx="1385570" cy="1383030"/>
            <wp:effectExtent l="0" t="0" r="5080" b="7620"/>
            <wp:docPr id="3" name="图片 2" descr="图片包含 户外,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图片包含 户外, 标牌&#10;&#10;已生成极高可信度的说明"/>
                    <pic:cNvPicPr>
                      <a:picLocks noChangeAspect="1"/>
                    </pic:cNvPicPr>
                  </pic:nvPicPr>
                  <pic:blipFill>
                    <a:blip r:embed="rId7" cstate="print">
                      <a:extLst>
                        <a:ext uri="{BEBA8EAE-BF5A-486C-A8C5-ECC9F3942E4B}">
                          <a14:imgProps xmlns:a14="http://schemas.microsoft.com/office/drawing/2010/main">
                            <a14:imgLayer r:embed="rId8">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415649" cy="1413249"/>
                    </a:xfrm>
                    <a:prstGeom prst="rect">
                      <a:avLst/>
                    </a:prstGeom>
                  </pic:spPr>
                </pic:pic>
              </a:graphicData>
            </a:graphic>
          </wp:inline>
        </w:drawing>
      </w:r>
    </w:p>
    <w:tbl>
      <w:tblPr>
        <w:tblW w:w="0" w:type="auto"/>
        <w:tblInd w:w="486" w:type="dxa"/>
        <w:tblLook w:val="04A0" w:firstRow="1" w:lastRow="0" w:firstColumn="1" w:lastColumn="0" w:noHBand="0" w:noVBand="1"/>
      </w:tblPr>
      <w:tblGrid>
        <w:gridCol w:w="2649"/>
        <w:gridCol w:w="4696"/>
      </w:tblGrid>
      <w:tr w:rsidR="0045330D" w14:paraId="239D6F4B" w14:textId="77777777" w:rsidTr="00A16920">
        <w:tc>
          <w:tcPr>
            <w:tcW w:w="0" w:type="auto"/>
          </w:tcPr>
          <w:p w14:paraId="126FEECE" w14:textId="77777777" w:rsidR="0045330D" w:rsidRDefault="00000000">
            <w:pPr>
              <w:ind w:firstLineChars="100" w:firstLine="320"/>
              <w:jc w:val="right"/>
              <w:rPr>
                <w:rFonts w:cs="Times New Roman"/>
                <w:sz w:val="32"/>
              </w:rPr>
            </w:pPr>
            <w:r>
              <w:rPr>
                <w:rFonts w:cs="Times New Roman"/>
                <w:sz w:val="32"/>
              </w:rPr>
              <w:t>院</w:t>
            </w:r>
            <w:r>
              <w:rPr>
                <w:rFonts w:cs="Times New Roman"/>
                <w:sz w:val="32"/>
              </w:rPr>
              <w:t xml:space="preserve">       </w:t>
            </w:r>
            <w:r>
              <w:rPr>
                <w:rFonts w:cs="Times New Roman"/>
                <w:sz w:val="32"/>
              </w:rPr>
              <w:t>系：</w:t>
            </w:r>
          </w:p>
        </w:tc>
        <w:tc>
          <w:tcPr>
            <w:tcW w:w="0" w:type="auto"/>
          </w:tcPr>
          <w:p w14:paraId="6B291F2A" w14:textId="77777777" w:rsidR="0045330D" w:rsidRDefault="00000000">
            <w:pPr>
              <w:ind w:firstLine="560"/>
              <w:rPr>
                <w:rFonts w:cs="Times New Roman"/>
                <w:sz w:val="28"/>
              </w:rPr>
            </w:pPr>
            <w:r>
              <w:rPr>
                <w:rFonts w:cs="Times New Roman" w:hint="eastAsia"/>
                <w:sz w:val="28"/>
              </w:rPr>
              <w:t>微电子学院</w:t>
            </w:r>
          </w:p>
        </w:tc>
      </w:tr>
      <w:tr w:rsidR="0045330D" w14:paraId="25134972" w14:textId="77777777" w:rsidTr="00A16920">
        <w:trPr>
          <w:trHeight w:val="439"/>
        </w:trPr>
        <w:tc>
          <w:tcPr>
            <w:tcW w:w="0" w:type="auto"/>
          </w:tcPr>
          <w:p w14:paraId="69C34C69" w14:textId="77777777" w:rsidR="0045330D" w:rsidRDefault="00000000">
            <w:pPr>
              <w:ind w:firstLineChars="100" w:firstLine="320"/>
              <w:jc w:val="right"/>
              <w:rPr>
                <w:rFonts w:cs="Times New Roman"/>
                <w:sz w:val="32"/>
              </w:rPr>
            </w:pPr>
            <w:r>
              <w:rPr>
                <w:rFonts w:cs="Times New Roman"/>
                <w:sz w:val="32"/>
              </w:rPr>
              <w:t>专</w:t>
            </w:r>
            <w:r>
              <w:rPr>
                <w:rFonts w:cs="Times New Roman"/>
                <w:sz w:val="32"/>
              </w:rPr>
              <w:t xml:space="preserve">       </w:t>
            </w:r>
            <w:r>
              <w:rPr>
                <w:rFonts w:cs="Times New Roman"/>
                <w:sz w:val="32"/>
              </w:rPr>
              <w:t>业：</w:t>
            </w:r>
            <w:r>
              <w:rPr>
                <w:rFonts w:cs="Times New Roman"/>
                <w:sz w:val="32"/>
              </w:rPr>
              <w:t xml:space="preserve">          </w:t>
            </w:r>
          </w:p>
        </w:tc>
        <w:tc>
          <w:tcPr>
            <w:tcW w:w="0" w:type="auto"/>
          </w:tcPr>
          <w:p w14:paraId="045752E2" w14:textId="77777777" w:rsidR="0045330D" w:rsidRDefault="00000000">
            <w:pPr>
              <w:ind w:firstLine="560"/>
              <w:rPr>
                <w:rFonts w:cs="Times New Roman"/>
                <w:sz w:val="28"/>
              </w:rPr>
            </w:pPr>
            <w:r>
              <w:rPr>
                <w:rFonts w:cs="Times New Roman" w:hint="eastAsia"/>
                <w:sz w:val="28"/>
              </w:rPr>
              <w:t>微电子科学与工程（本</w:t>
            </w:r>
            <w:proofErr w:type="gramStart"/>
            <w:r>
              <w:rPr>
                <w:rFonts w:cs="Times New Roman" w:hint="eastAsia"/>
                <w:sz w:val="28"/>
              </w:rPr>
              <w:t>研</w:t>
            </w:r>
            <w:proofErr w:type="gramEnd"/>
            <w:r>
              <w:rPr>
                <w:rFonts w:cs="Times New Roman" w:hint="eastAsia"/>
                <w:sz w:val="28"/>
              </w:rPr>
              <w:t>贯通）</w:t>
            </w:r>
          </w:p>
        </w:tc>
      </w:tr>
      <w:tr w:rsidR="0045330D" w14:paraId="7BF1D47E" w14:textId="77777777" w:rsidTr="00A16920">
        <w:tc>
          <w:tcPr>
            <w:tcW w:w="0" w:type="auto"/>
          </w:tcPr>
          <w:p w14:paraId="6FF56DBB" w14:textId="77777777" w:rsidR="0045330D" w:rsidRDefault="00000000">
            <w:pPr>
              <w:ind w:firstLineChars="100" w:firstLine="320"/>
              <w:jc w:val="right"/>
              <w:rPr>
                <w:rFonts w:cs="Times New Roman"/>
                <w:sz w:val="32"/>
              </w:rPr>
            </w:pPr>
            <w:r>
              <w:rPr>
                <w:rFonts w:cs="Times New Roman"/>
                <w:sz w:val="32"/>
              </w:rPr>
              <w:t>姓</w:t>
            </w:r>
            <w:r>
              <w:rPr>
                <w:rFonts w:cs="Times New Roman"/>
                <w:sz w:val="32"/>
              </w:rPr>
              <w:t xml:space="preserve">       </w:t>
            </w:r>
            <w:r>
              <w:rPr>
                <w:rFonts w:cs="Times New Roman"/>
                <w:sz w:val="32"/>
              </w:rPr>
              <w:t>名：</w:t>
            </w:r>
          </w:p>
        </w:tc>
        <w:tc>
          <w:tcPr>
            <w:tcW w:w="0" w:type="auto"/>
          </w:tcPr>
          <w:p w14:paraId="357F9E8A" w14:textId="77777777" w:rsidR="0045330D" w:rsidRDefault="00000000">
            <w:pPr>
              <w:ind w:firstLine="560"/>
              <w:rPr>
                <w:rFonts w:cs="Times New Roman"/>
                <w:sz w:val="28"/>
              </w:rPr>
            </w:pPr>
            <w:proofErr w:type="gramStart"/>
            <w:r>
              <w:rPr>
                <w:rFonts w:cs="Times New Roman" w:hint="eastAsia"/>
                <w:sz w:val="28"/>
              </w:rPr>
              <w:t>秦振航</w:t>
            </w:r>
            <w:proofErr w:type="gramEnd"/>
            <w:r>
              <w:rPr>
                <w:rFonts w:cs="Times New Roman" w:hint="eastAsia"/>
                <w:sz w:val="28"/>
              </w:rPr>
              <w:t xml:space="preserve"> </w:t>
            </w:r>
            <w:r>
              <w:rPr>
                <w:rFonts w:cs="Times New Roman" w:hint="eastAsia"/>
                <w:sz w:val="28"/>
              </w:rPr>
              <w:t>杨远达</w:t>
            </w:r>
            <w:r>
              <w:rPr>
                <w:rFonts w:cs="Times New Roman" w:hint="eastAsia"/>
                <w:sz w:val="28"/>
              </w:rPr>
              <w:t xml:space="preserve"> </w:t>
            </w:r>
            <w:proofErr w:type="gramStart"/>
            <w:r>
              <w:rPr>
                <w:rFonts w:cs="Times New Roman" w:hint="eastAsia"/>
                <w:sz w:val="28"/>
              </w:rPr>
              <w:t>庄集</w:t>
            </w:r>
            <w:proofErr w:type="gramEnd"/>
          </w:p>
        </w:tc>
      </w:tr>
      <w:tr w:rsidR="0045330D" w14:paraId="32B7A444" w14:textId="77777777" w:rsidTr="00A16920">
        <w:tc>
          <w:tcPr>
            <w:tcW w:w="0" w:type="auto"/>
          </w:tcPr>
          <w:p w14:paraId="0771E71A" w14:textId="77777777" w:rsidR="0045330D" w:rsidRDefault="00000000">
            <w:pPr>
              <w:ind w:firstLineChars="100" w:firstLine="320"/>
              <w:jc w:val="right"/>
              <w:rPr>
                <w:rFonts w:cs="Times New Roman"/>
                <w:sz w:val="32"/>
              </w:rPr>
            </w:pPr>
            <w:r>
              <w:rPr>
                <w:rFonts w:cs="Times New Roman"/>
                <w:sz w:val="32"/>
              </w:rPr>
              <w:t>学</w:t>
            </w:r>
            <w:r>
              <w:rPr>
                <w:rFonts w:cs="Times New Roman"/>
                <w:sz w:val="32"/>
              </w:rPr>
              <w:t xml:space="preserve">       </w:t>
            </w:r>
            <w:r>
              <w:rPr>
                <w:rFonts w:cs="Times New Roman"/>
                <w:sz w:val="32"/>
              </w:rPr>
              <w:t>号：</w:t>
            </w:r>
            <w:r>
              <w:rPr>
                <w:rFonts w:cs="Times New Roman"/>
                <w:sz w:val="32"/>
              </w:rPr>
              <w:t xml:space="preserve">         </w:t>
            </w:r>
          </w:p>
        </w:tc>
        <w:tc>
          <w:tcPr>
            <w:tcW w:w="0" w:type="auto"/>
          </w:tcPr>
          <w:p w14:paraId="37BB97B4" w14:textId="2629E746" w:rsidR="0045330D" w:rsidRDefault="00EE7F2F">
            <w:pPr>
              <w:ind w:firstLineChars="0" w:firstLine="0"/>
              <w:rPr>
                <w:rFonts w:cs="Times New Roman"/>
                <w:sz w:val="28"/>
              </w:rPr>
            </w:pPr>
            <w:r w:rsidRPr="00EE7F2F">
              <w:rPr>
                <w:rFonts w:cs="Times New Roman"/>
                <w:szCs w:val="18"/>
              </w:rPr>
              <w:t>21307140085</w:t>
            </w:r>
            <w:r w:rsidR="00000000">
              <w:rPr>
                <w:rFonts w:cs="Times New Roman" w:hint="eastAsia"/>
                <w:sz w:val="28"/>
              </w:rPr>
              <w:t>；</w:t>
            </w:r>
            <w:r w:rsidR="00A16920" w:rsidRPr="00A16920">
              <w:rPr>
                <w:rFonts w:cs="Times New Roman"/>
                <w:szCs w:val="18"/>
              </w:rPr>
              <w:t>21307140079</w:t>
            </w:r>
            <w:r w:rsidR="00000000">
              <w:rPr>
                <w:rFonts w:cs="Times New Roman" w:hint="eastAsia"/>
                <w:sz w:val="28"/>
              </w:rPr>
              <w:t>；</w:t>
            </w:r>
            <w:r w:rsidR="00000000">
              <w:rPr>
                <w:rFonts w:cs="Times New Roman" w:hint="eastAsia"/>
                <w:szCs w:val="18"/>
              </w:rPr>
              <w:t>21307140047</w:t>
            </w:r>
          </w:p>
        </w:tc>
      </w:tr>
      <w:tr w:rsidR="0045330D" w14:paraId="7BDD0FC8" w14:textId="77777777" w:rsidTr="00A16920">
        <w:trPr>
          <w:trHeight w:val="587"/>
        </w:trPr>
        <w:tc>
          <w:tcPr>
            <w:tcW w:w="0" w:type="auto"/>
          </w:tcPr>
          <w:p w14:paraId="4A25904E" w14:textId="77777777" w:rsidR="0045330D" w:rsidRDefault="00000000">
            <w:pPr>
              <w:ind w:firstLineChars="100" w:firstLine="324"/>
              <w:jc w:val="right"/>
              <w:rPr>
                <w:rFonts w:cs="Times New Roman"/>
                <w:spacing w:val="2"/>
                <w:sz w:val="32"/>
              </w:rPr>
            </w:pPr>
            <w:r>
              <w:rPr>
                <w:rFonts w:cs="Times New Roman"/>
                <w:spacing w:val="2"/>
                <w:sz w:val="32"/>
              </w:rPr>
              <w:t>完</w:t>
            </w:r>
            <w:r>
              <w:rPr>
                <w:rFonts w:cs="Times New Roman"/>
                <w:spacing w:val="2"/>
                <w:sz w:val="32"/>
              </w:rPr>
              <w:t xml:space="preserve"> </w:t>
            </w:r>
            <w:r>
              <w:rPr>
                <w:rFonts w:cs="Times New Roman"/>
                <w:spacing w:val="2"/>
                <w:sz w:val="32"/>
              </w:rPr>
              <w:t>成</w:t>
            </w:r>
            <w:r>
              <w:rPr>
                <w:rFonts w:cs="Times New Roman"/>
                <w:spacing w:val="2"/>
                <w:sz w:val="32"/>
              </w:rPr>
              <w:t xml:space="preserve"> </w:t>
            </w:r>
            <w:r>
              <w:rPr>
                <w:rFonts w:cs="Times New Roman"/>
                <w:spacing w:val="2"/>
                <w:sz w:val="32"/>
              </w:rPr>
              <w:t>日</w:t>
            </w:r>
            <w:r>
              <w:rPr>
                <w:rFonts w:cs="Times New Roman"/>
                <w:spacing w:val="2"/>
                <w:sz w:val="32"/>
              </w:rPr>
              <w:t xml:space="preserve"> </w:t>
            </w:r>
            <w:r>
              <w:rPr>
                <w:rFonts w:cs="Times New Roman"/>
                <w:spacing w:val="2"/>
                <w:sz w:val="32"/>
              </w:rPr>
              <w:t>期</w:t>
            </w:r>
            <w:r>
              <w:rPr>
                <w:rFonts w:cs="Times New Roman"/>
                <w:sz w:val="32"/>
              </w:rPr>
              <w:t>：</w:t>
            </w:r>
            <w:r>
              <w:rPr>
                <w:rFonts w:cs="Times New Roman"/>
                <w:spacing w:val="2"/>
                <w:sz w:val="32"/>
              </w:rPr>
              <w:t xml:space="preserve">          </w:t>
            </w:r>
          </w:p>
        </w:tc>
        <w:tc>
          <w:tcPr>
            <w:tcW w:w="0" w:type="auto"/>
          </w:tcPr>
          <w:p w14:paraId="1E1DE4BE" w14:textId="77777777" w:rsidR="0045330D" w:rsidRDefault="00000000">
            <w:pPr>
              <w:ind w:firstLine="560"/>
              <w:rPr>
                <w:rFonts w:cs="Times New Roman"/>
                <w:sz w:val="28"/>
              </w:rPr>
            </w:pPr>
            <w:r>
              <w:rPr>
                <w:rFonts w:cs="Times New Roman" w:hint="eastAsia"/>
                <w:sz w:val="28"/>
              </w:rPr>
              <w:t xml:space="preserve">2022 </w:t>
            </w:r>
            <w:r>
              <w:rPr>
                <w:rFonts w:cs="Times New Roman" w:hint="eastAsia"/>
                <w:sz w:val="28"/>
              </w:rPr>
              <w:t>年</w:t>
            </w:r>
            <w:r>
              <w:rPr>
                <w:rFonts w:cs="Times New Roman" w:hint="eastAsia"/>
                <w:sz w:val="28"/>
              </w:rPr>
              <w:t xml:space="preserve"> 1 </w:t>
            </w:r>
            <w:r>
              <w:rPr>
                <w:rFonts w:cs="Times New Roman" w:hint="eastAsia"/>
                <w:sz w:val="28"/>
              </w:rPr>
              <w:t>月</w:t>
            </w:r>
            <w:r>
              <w:rPr>
                <w:rFonts w:cs="Times New Roman" w:hint="eastAsia"/>
                <w:sz w:val="28"/>
              </w:rPr>
              <w:t xml:space="preserve"> 7 </w:t>
            </w:r>
            <w:r>
              <w:rPr>
                <w:rFonts w:cs="Times New Roman" w:hint="eastAsia"/>
                <w:sz w:val="28"/>
              </w:rPr>
              <w:t>日</w:t>
            </w:r>
          </w:p>
        </w:tc>
      </w:tr>
    </w:tbl>
    <w:p w14:paraId="6AB365C9" w14:textId="77777777" w:rsidR="0045330D" w:rsidRDefault="0045330D">
      <w:pPr>
        <w:ind w:firstLine="420"/>
      </w:pPr>
    </w:p>
    <w:p w14:paraId="7F54D337" w14:textId="77777777" w:rsidR="0045330D" w:rsidRDefault="0045330D">
      <w:pPr>
        <w:ind w:firstLine="420"/>
      </w:pPr>
    </w:p>
    <w:p w14:paraId="7437E734" w14:textId="77777777" w:rsidR="0045330D" w:rsidRDefault="0045330D">
      <w:pPr>
        <w:ind w:firstLine="420"/>
      </w:pPr>
    </w:p>
    <w:p w14:paraId="1FADAA68" w14:textId="77777777" w:rsidR="0045330D" w:rsidRDefault="0045330D">
      <w:pPr>
        <w:ind w:firstLine="420"/>
      </w:pPr>
    </w:p>
    <w:p w14:paraId="646F1CA3" w14:textId="77777777" w:rsidR="0045330D" w:rsidRDefault="0045330D">
      <w:pPr>
        <w:ind w:firstLine="420"/>
      </w:pPr>
    </w:p>
    <w:p w14:paraId="15AA96A6" w14:textId="77777777" w:rsidR="0045330D" w:rsidRDefault="0045330D">
      <w:pPr>
        <w:ind w:firstLine="420"/>
      </w:pPr>
    </w:p>
    <w:p w14:paraId="4C621454" w14:textId="77777777" w:rsidR="0045330D" w:rsidRDefault="0045330D">
      <w:pPr>
        <w:ind w:firstLine="420"/>
      </w:pPr>
    </w:p>
    <w:p w14:paraId="69B2B2EE" w14:textId="77777777" w:rsidR="0045330D" w:rsidRDefault="0045330D">
      <w:pPr>
        <w:ind w:firstLine="420"/>
      </w:pPr>
    </w:p>
    <w:p w14:paraId="07873B31" w14:textId="77777777" w:rsidR="0045330D" w:rsidRDefault="00000000">
      <w:pPr>
        <w:pStyle w:val="1"/>
        <w:ind w:firstLineChars="200" w:firstLine="880"/>
        <w:rPr>
          <w:sz w:val="44"/>
        </w:rPr>
      </w:pPr>
      <w:r>
        <w:rPr>
          <w:rFonts w:hint="eastAsia"/>
          <w:sz w:val="44"/>
        </w:rPr>
        <w:lastRenderedPageBreak/>
        <w:t>概述</w:t>
      </w:r>
    </w:p>
    <w:p w14:paraId="69F67B66" w14:textId="77777777" w:rsidR="0045330D" w:rsidRDefault="00000000">
      <w:pPr>
        <w:pStyle w:val="2"/>
      </w:pPr>
      <w:r>
        <w:rPr>
          <w:rFonts w:hint="eastAsia"/>
        </w:rPr>
        <w:t>设计目的</w:t>
      </w:r>
    </w:p>
    <w:p w14:paraId="2FE8E587" w14:textId="77777777" w:rsidR="0045330D" w:rsidRDefault="00000000">
      <w:pPr>
        <w:pStyle w:val="3"/>
        <w:rPr>
          <w:shd w:val="clear" w:color="auto" w:fill="FFFFFF"/>
        </w:rPr>
      </w:pPr>
      <w:r>
        <w:rPr>
          <w:rFonts w:hint="eastAsia"/>
        </w:rPr>
        <w:t>理解</w:t>
      </w:r>
      <w:r>
        <w:t>RISC-V</w:t>
      </w:r>
      <w:r>
        <w:rPr>
          <w:rFonts w:hint="eastAsia"/>
        </w:rPr>
        <w:t>的基本指令（</w:t>
      </w:r>
      <w:r>
        <w:rPr>
          <w:shd w:val="clear" w:color="auto" w:fill="FFFFFF"/>
        </w:rPr>
        <w:t>包括</w:t>
      </w:r>
      <w:r>
        <w:rPr>
          <w:shd w:val="clear" w:color="auto" w:fill="FFFFFF"/>
        </w:rPr>
        <w:t>I</w:t>
      </w:r>
      <w:r>
        <w:rPr>
          <w:shd w:val="clear" w:color="auto" w:fill="FFFFFF"/>
        </w:rPr>
        <w:t>型、</w:t>
      </w:r>
      <w:r>
        <w:rPr>
          <w:shd w:val="clear" w:color="auto" w:fill="FFFFFF"/>
        </w:rPr>
        <w:t>R</w:t>
      </w:r>
      <w:r>
        <w:rPr>
          <w:shd w:val="clear" w:color="auto" w:fill="FFFFFF"/>
        </w:rPr>
        <w:t>型、</w:t>
      </w:r>
      <w:r>
        <w:rPr>
          <w:shd w:val="clear" w:color="auto" w:fill="FFFFFF"/>
        </w:rPr>
        <w:t>S</w:t>
      </w:r>
      <w:r>
        <w:rPr>
          <w:shd w:val="clear" w:color="auto" w:fill="FFFFFF"/>
        </w:rPr>
        <w:t>型、</w:t>
      </w:r>
      <w:r>
        <w:rPr>
          <w:shd w:val="clear" w:color="auto" w:fill="FFFFFF"/>
        </w:rPr>
        <w:t>B</w:t>
      </w:r>
      <w:r>
        <w:rPr>
          <w:shd w:val="clear" w:color="auto" w:fill="FFFFFF"/>
        </w:rPr>
        <w:t>型、</w:t>
      </w:r>
      <w:r>
        <w:rPr>
          <w:shd w:val="clear" w:color="auto" w:fill="FFFFFF"/>
        </w:rPr>
        <w:t>J</w:t>
      </w:r>
      <w:r>
        <w:rPr>
          <w:shd w:val="clear" w:color="auto" w:fill="FFFFFF"/>
        </w:rPr>
        <w:t>型、</w:t>
      </w:r>
      <w:r>
        <w:rPr>
          <w:shd w:val="clear" w:color="auto" w:fill="FFFFFF"/>
        </w:rPr>
        <w:t>U</w:t>
      </w:r>
      <w:r>
        <w:rPr>
          <w:shd w:val="clear" w:color="auto" w:fill="FFFFFF"/>
        </w:rPr>
        <w:t>指令</w:t>
      </w:r>
      <w:r>
        <w:rPr>
          <w:rFonts w:hint="eastAsia"/>
          <w:shd w:val="clear" w:color="auto" w:fill="FFFFFF"/>
        </w:rPr>
        <w:t>），掌握指令的编码原理。</w:t>
      </w:r>
    </w:p>
    <w:p w14:paraId="14BA2DFC" w14:textId="77777777" w:rsidR="0045330D" w:rsidRDefault="00000000">
      <w:pPr>
        <w:pStyle w:val="3"/>
      </w:pPr>
      <w:r>
        <w:rPr>
          <w:rFonts w:hint="eastAsia"/>
        </w:rPr>
        <w:t>熟练</w:t>
      </w:r>
      <w:r>
        <w:rPr>
          <w:rFonts w:hint="eastAsia"/>
        </w:rPr>
        <w:t>V</w:t>
      </w:r>
      <w:r>
        <w:t>erilog HDL</w:t>
      </w:r>
      <w:r>
        <w:rPr>
          <w:rFonts w:hint="eastAsia"/>
        </w:rPr>
        <w:t>语言基本语法及模块化设计方法，并实现简单的</w:t>
      </w:r>
      <w:r>
        <w:rPr>
          <w:rFonts w:hint="eastAsia"/>
        </w:rPr>
        <w:t>RISC</w:t>
      </w:r>
      <w:r>
        <w:t>-V</w:t>
      </w:r>
      <w:r>
        <w:rPr>
          <w:rFonts w:hint="eastAsia"/>
        </w:rPr>
        <w:t>的五级流水线设计</w:t>
      </w:r>
    </w:p>
    <w:p w14:paraId="4582CA07" w14:textId="77777777" w:rsidR="0045330D" w:rsidRDefault="00000000">
      <w:pPr>
        <w:pStyle w:val="3"/>
      </w:pPr>
      <w:r>
        <w:rPr>
          <w:rFonts w:hint="eastAsia"/>
        </w:rPr>
        <w:t>培养动手能力及小组协作能力，为今后的学习生活打下良好基础。</w:t>
      </w:r>
    </w:p>
    <w:p w14:paraId="458D5233" w14:textId="77777777" w:rsidR="0045330D" w:rsidRDefault="00000000">
      <w:pPr>
        <w:pStyle w:val="2"/>
        <w:rPr>
          <w:sz w:val="32"/>
          <w:szCs w:val="32"/>
        </w:rPr>
      </w:pPr>
      <w:r>
        <w:rPr>
          <w:rFonts w:hint="eastAsia"/>
          <w:sz w:val="32"/>
          <w:szCs w:val="32"/>
        </w:rPr>
        <w:t>功能描述</w:t>
      </w:r>
    </w:p>
    <w:p w14:paraId="59973855" w14:textId="77777777" w:rsidR="0045330D" w:rsidRDefault="00000000">
      <w:pPr>
        <w:pStyle w:val="3"/>
      </w:pPr>
      <w:r>
        <w:rPr>
          <w:rFonts w:hint="eastAsia"/>
        </w:rPr>
        <w:t>采用五级流水线结构，时钟频率工作在</w:t>
      </w:r>
      <w:r>
        <w:rPr>
          <w:rFonts w:hint="eastAsia"/>
        </w:rPr>
        <w:t>5</w:t>
      </w:r>
      <w:r>
        <w:t>0</w:t>
      </w:r>
      <w:r>
        <w:rPr>
          <w:rFonts w:hint="eastAsia"/>
        </w:rPr>
        <w:t>M</w:t>
      </w:r>
      <w:r>
        <w:t>hz</w:t>
      </w:r>
    </w:p>
    <w:p w14:paraId="1958EB80" w14:textId="77777777" w:rsidR="0045330D" w:rsidRDefault="00000000">
      <w:pPr>
        <w:pStyle w:val="3"/>
      </w:pPr>
      <w:r>
        <w:rPr>
          <w:rFonts w:hint="eastAsia"/>
        </w:rPr>
        <w:t>实现基本六种类型指令，并进行了乘除法指令集扩展</w:t>
      </w:r>
    </w:p>
    <w:p w14:paraId="034F4015" w14:textId="77777777" w:rsidR="0045330D" w:rsidRDefault="00000000">
      <w:pPr>
        <w:pStyle w:val="3"/>
      </w:pPr>
      <w:r>
        <w:rPr>
          <w:rFonts w:hint="eastAsia"/>
        </w:rPr>
        <w:t>外设</w:t>
      </w:r>
      <w:r>
        <w:rPr>
          <w:rFonts w:hint="eastAsia"/>
        </w:rPr>
        <w:t>C</w:t>
      </w:r>
      <w:r>
        <w:rPr>
          <w:rFonts w:hint="eastAsia"/>
        </w:rPr>
        <w:t>语言自动编译为机器码，采用</w:t>
      </w:r>
      <w:r>
        <w:rPr>
          <w:rFonts w:hint="eastAsia"/>
        </w:rPr>
        <w:t>VGA</w:t>
      </w:r>
      <w:r>
        <w:rPr>
          <w:rFonts w:hint="eastAsia"/>
        </w:rPr>
        <w:t>显示</w:t>
      </w:r>
    </w:p>
    <w:p w14:paraId="125A0A0C" w14:textId="77777777" w:rsidR="0045330D" w:rsidRDefault="00000000">
      <w:pPr>
        <w:pStyle w:val="3"/>
      </w:pPr>
      <w:r>
        <w:rPr>
          <w:rFonts w:hint="eastAsia"/>
        </w:rPr>
        <w:t>小组成员学习</w:t>
      </w:r>
      <w:r>
        <w:rPr>
          <w:rFonts w:hint="eastAsia"/>
        </w:rPr>
        <w:t>GitHub</w:t>
      </w:r>
      <w:r>
        <w:rPr>
          <w:rFonts w:hint="eastAsia"/>
        </w:rPr>
        <w:t>远程协作完成</w:t>
      </w:r>
    </w:p>
    <w:p w14:paraId="23402C7B" w14:textId="77777777" w:rsidR="0045330D" w:rsidRDefault="00000000">
      <w:pPr>
        <w:pStyle w:val="2"/>
        <w:rPr>
          <w:sz w:val="32"/>
          <w:szCs w:val="32"/>
        </w:rPr>
      </w:pPr>
      <w:r>
        <w:rPr>
          <w:rFonts w:hint="eastAsia"/>
          <w:sz w:val="32"/>
          <w:szCs w:val="32"/>
        </w:rPr>
        <w:t>小组分工</w:t>
      </w:r>
    </w:p>
    <w:p w14:paraId="6FF7250D" w14:textId="77777777" w:rsidR="0045330D" w:rsidRDefault="00000000">
      <w:pPr>
        <w:ind w:firstLine="480"/>
        <w:rPr>
          <w:sz w:val="24"/>
          <w:szCs w:val="24"/>
        </w:rPr>
      </w:pPr>
      <w:r>
        <w:rPr>
          <w:rFonts w:hint="eastAsia"/>
          <w:sz w:val="24"/>
          <w:szCs w:val="24"/>
        </w:rPr>
        <w:t>CPU</w:t>
      </w:r>
      <w:r>
        <w:rPr>
          <w:rFonts w:hint="eastAsia"/>
          <w:sz w:val="24"/>
          <w:szCs w:val="24"/>
        </w:rPr>
        <w:t>核心部分由小组成员共同编写完成，其中取指、译码主要</w:t>
      </w:r>
      <w:proofErr w:type="gramStart"/>
      <w:r>
        <w:rPr>
          <w:rFonts w:hint="eastAsia"/>
          <w:sz w:val="24"/>
          <w:szCs w:val="24"/>
        </w:rPr>
        <w:t>由庄集完成</w:t>
      </w:r>
      <w:proofErr w:type="gramEnd"/>
      <w:r>
        <w:rPr>
          <w:rFonts w:hint="eastAsia"/>
          <w:sz w:val="24"/>
          <w:szCs w:val="24"/>
        </w:rPr>
        <w:t>，执行由</w:t>
      </w:r>
      <w:proofErr w:type="gramStart"/>
      <w:r>
        <w:rPr>
          <w:rFonts w:hint="eastAsia"/>
          <w:sz w:val="24"/>
          <w:szCs w:val="24"/>
        </w:rPr>
        <w:t>秦振航完成</w:t>
      </w:r>
      <w:proofErr w:type="gramEnd"/>
      <w:r>
        <w:rPr>
          <w:rFonts w:hint="eastAsia"/>
          <w:sz w:val="24"/>
          <w:szCs w:val="24"/>
        </w:rPr>
        <w:t>，访存、写回由杨远达完成，数据冒险和控制冒险由三人商议合作完成。此外，秦振航同学负责乘除法的扩展以及指令的仿真；杨远达负责外设架构、</w:t>
      </w:r>
      <w:proofErr w:type="spellStart"/>
      <w:r>
        <w:rPr>
          <w:rFonts w:hint="eastAsia"/>
          <w:sz w:val="24"/>
          <w:szCs w:val="24"/>
        </w:rPr>
        <w:t>vga</w:t>
      </w:r>
      <w:proofErr w:type="spellEnd"/>
      <w:r>
        <w:rPr>
          <w:rFonts w:hint="eastAsia"/>
          <w:sz w:val="24"/>
          <w:szCs w:val="24"/>
        </w:rPr>
        <w:t>显示；</w:t>
      </w:r>
      <w:proofErr w:type="gramStart"/>
      <w:r>
        <w:rPr>
          <w:rFonts w:hint="eastAsia"/>
          <w:sz w:val="24"/>
          <w:szCs w:val="24"/>
        </w:rPr>
        <w:t>庄集负责</w:t>
      </w:r>
      <w:proofErr w:type="gramEnd"/>
      <w:r>
        <w:rPr>
          <w:rFonts w:hint="eastAsia"/>
          <w:sz w:val="24"/>
          <w:szCs w:val="24"/>
        </w:rPr>
        <w:t>撰写实验报告。</w:t>
      </w:r>
    </w:p>
    <w:p w14:paraId="775550AA" w14:textId="0EF531D1" w:rsidR="0045330D" w:rsidRDefault="00000000">
      <w:pPr>
        <w:pStyle w:val="1"/>
        <w:ind w:firstLine="880"/>
        <w:rPr>
          <w:sz w:val="44"/>
        </w:rPr>
      </w:pPr>
      <w:r>
        <w:rPr>
          <w:rFonts w:hint="eastAsia"/>
          <w:sz w:val="44"/>
        </w:rPr>
        <w:t>CPU</w:t>
      </w:r>
      <w:r>
        <w:rPr>
          <w:rFonts w:hint="eastAsia"/>
          <w:sz w:val="44"/>
        </w:rPr>
        <w:t>设计</w:t>
      </w:r>
    </w:p>
    <w:p w14:paraId="3B8F4B5A" w14:textId="54C2ADF5" w:rsidR="000755C4" w:rsidRDefault="000755C4" w:rsidP="00424B4F">
      <w:pPr>
        <w:pStyle w:val="2"/>
      </w:pPr>
      <w:r>
        <w:rPr>
          <w:rFonts w:hint="eastAsia"/>
        </w:rPr>
        <w:t>结构框图</w:t>
      </w:r>
    </w:p>
    <w:p w14:paraId="37D5D2B6" w14:textId="4B988411" w:rsidR="00424B4F" w:rsidRPr="00424B4F" w:rsidRDefault="00424B4F" w:rsidP="00424B4F">
      <w:pPr>
        <w:ind w:firstLine="420"/>
      </w:pPr>
      <w:r>
        <w:rPr>
          <w:noProof/>
        </w:rPr>
        <w:drawing>
          <wp:anchor distT="0" distB="0" distL="114300" distR="114300" simplePos="0" relativeHeight="251664384" behindDoc="0" locked="0" layoutInCell="1" allowOverlap="1" wp14:anchorId="422328B1" wp14:editId="6C4FC7DD">
            <wp:simplePos x="0" y="0"/>
            <wp:positionH relativeFrom="column">
              <wp:posOffset>-22860</wp:posOffset>
            </wp:positionH>
            <wp:positionV relativeFrom="paragraph">
              <wp:posOffset>254000</wp:posOffset>
            </wp:positionV>
            <wp:extent cx="5274310" cy="1692910"/>
            <wp:effectExtent l="0" t="0" r="2540" b="25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1692910"/>
                    </a:xfrm>
                    <a:prstGeom prst="rect">
                      <a:avLst/>
                    </a:prstGeom>
                  </pic:spPr>
                </pic:pic>
              </a:graphicData>
            </a:graphic>
          </wp:anchor>
        </w:drawing>
      </w:r>
    </w:p>
    <w:p w14:paraId="53834F38" w14:textId="56A1AE01" w:rsidR="00424B4F" w:rsidRPr="00424B4F" w:rsidRDefault="00424B4F" w:rsidP="00424B4F">
      <w:pPr>
        <w:ind w:firstLine="360"/>
        <w:jc w:val="center"/>
      </w:pPr>
      <w:r>
        <w:rPr>
          <w:rFonts w:hint="eastAsia"/>
          <w:sz w:val="18"/>
          <w:szCs w:val="18"/>
        </w:rPr>
        <w:t>图</w:t>
      </w:r>
      <w:r>
        <w:rPr>
          <w:rFonts w:hint="eastAsia"/>
          <w:sz w:val="18"/>
          <w:szCs w:val="18"/>
        </w:rPr>
        <w:t>1</w:t>
      </w:r>
      <w:r>
        <w:rPr>
          <w:rFonts w:hint="eastAsia"/>
          <w:sz w:val="18"/>
          <w:szCs w:val="18"/>
        </w:rPr>
        <w:t>：</w:t>
      </w:r>
      <w:r>
        <w:rPr>
          <w:rFonts w:hint="eastAsia"/>
          <w:sz w:val="18"/>
          <w:szCs w:val="18"/>
        </w:rPr>
        <w:t>CPU</w:t>
      </w:r>
      <w:r>
        <w:rPr>
          <w:rFonts w:hint="eastAsia"/>
          <w:sz w:val="18"/>
          <w:szCs w:val="18"/>
        </w:rPr>
        <w:t>总体结构</w:t>
      </w:r>
    </w:p>
    <w:p w14:paraId="663386C5" w14:textId="69540FB4" w:rsidR="0045330D" w:rsidRDefault="00424B4F" w:rsidP="00424B4F">
      <w:pPr>
        <w:ind w:firstLineChars="0" w:firstLine="0"/>
        <w:jc w:val="center"/>
        <w:rPr>
          <w:sz w:val="18"/>
          <w:szCs w:val="18"/>
        </w:rPr>
      </w:pPr>
      <w:r>
        <w:rPr>
          <w:noProof/>
          <w:sz w:val="18"/>
          <w:szCs w:val="18"/>
        </w:rPr>
        <w:lastRenderedPageBreak/>
        <w:drawing>
          <wp:anchor distT="0" distB="0" distL="114300" distR="114300" simplePos="0" relativeHeight="251659264" behindDoc="0" locked="0" layoutInCell="1" allowOverlap="1" wp14:anchorId="42FBC87E" wp14:editId="0883DB85">
            <wp:simplePos x="0" y="0"/>
            <wp:positionH relativeFrom="margin">
              <wp:align>center</wp:align>
            </wp:positionH>
            <wp:positionV relativeFrom="page">
              <wp:posOffset>1111900</wp:posOffset>
            </wp:positionV>
            <wp:extent cx="5005705" cy="1828800"/>
            <wp:effectExtent l="0" t="0" r="444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5705" cy="182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18"/>
          <w:szCs w:val="18"/>
        </w:rPr>
        <w:t>图</w:t>
      </w:r>
      <w:r>
        <w:rPr>
          <w:rFonts w:hint="eastAsia"/>
          <w:sz w:val="18"/>
          <w:szCs w:val="18"/>
        </w:rPr>
        <w:t>2</w:t>
      </w:r>
      <w:r>
        <w:rPr>
          <w:rFonts w:hint="eastAsia"/>
          <w:sz w:val="18"/>
          <w:szCs w:val="18"/>
        </w:rPr>
        <w:t>：</w:t>
      </w:r>
      <w:r>
        <w:rPr>
          <w:rFonts w:hint="eastAsia"/>
          <w:sz w:val="18"/>
          <w:szCs w:val="18"/>
        </w:rPr>
        <w:t>CPU</w:t>
      </w:r>
      <w:r>
        <w:rPr>
          <w:rFonts w:hint="eastAsia"/>
          <w:sz w:val="18"/>
          <w:szCs w:val="18"/>
        </w:rPr>
        <w:t>内部模块</w:t>
      </w:r>
    </w:p>
    <w:p w14:paraId="4197D9D3" w14:textId="35CF8EBF" w:rsidR="000755C4" w:rsidRPr="000755C4" w:rsidRDefault="00000000" w:rsidP="00424B4F">
      <w:pPr>
        <w:pStyle w:val="2"/>
      </w:pPr>
      <w:r>
        <w:rPr>
          <w:rFonts w:hint="eastAsia"/>
        </w:rPr>
        <w:t>指令构架</w:t>
      </w:r>
    </w:p>
    <w:p w14:paraId="06C65767" w14:textId="77777777" w:rsidR="0045330D" w:rsidRDefault="00000000">
      <w:pPr>
        <w:pStyle w:val="3"/>
      </w:pPr>
      <w:r>
        <w:t xml:space="preserve">RV32I </w:t>
      </w:r>
      <w:r>
        <w:t>指令集</w:t>
      </w:r>
      <w:r>
        <w:t xml:space="preserve"> </w:t>
      </w:r>
    </w:p>
    <w:p w14:paraId="0213CFE1" w14:textId="3BA698AE" w:rsidR="0045330D" w:rsidRDefault="00000000">
      <w:pPr>
        <w:spacing w:line="240" w:lineRule="auto"/>
        <w:ind w:firstLine="480"/>
        <w:jc w:val="left"/>
        <w:rPr>
          <w:bCs/>
          <w:sz w:val="24"/>
          <w:szCs w:val="32"/>
        </w:rPr>
      </w:pPr>
      <w:r>
        <w:rPr>
          <w:bCs/>
          <w:sz w:val="24"/>
          <w:szCs w:val="32"/>
        </w:rPr>
        <w:t>与大多数指令集相比</w:t>
      </w:r>
      <w:r>
        <w:rPr>
          <w:bCs/>
          <w:sz w:val="24"/>
          <w:szCs w:val="32"/>
        </w:rPr>
        <w:t xml:space="preserve">, RISC-V </w:t>
      </w:r>
      <w:r>
        <w:rPr>
          <w:bCs/>
          <w:sz w:val="24"/>
          <w:szCs w:val="32"/>
        </w:rPr>
        <w:t>指令集可以自由地用于任何目的</w:t>
      </w:r>
      <w:r>
        <w:rPr>
          <w:bCs/>
          <w:sz w:val="24"/>
          <w:szCs w:val="32"/>
        </w:rPr>
        <w:t xml:space="preserve">, </w:t>
      </w:r>
      <w:r>
        <w:rPr>
          <w:bCs/>
          <w:sz w:val="24"/>
          <w:szCs w:val="32"/>
        </w:rPr>
        <w:t>允许任何人设计、制造和销售</w:t>
      </w:r>
      <w:r>
        <w:rPr>
          <w:bCs/>
          <w:sz w:val="24"/>
          <w:szCs w:val="32"/>
        </w:rPr>
        <w:t xml:space="preserve"> RISC-V </w:t>
      </w:r>
      <w:r>
        <w:rPr>
          <w:bCs/>
          <w:sz w:val="24"/>
          <w:szCs w:val="32"/>
        </w:rPr>
        <w:t>芯片和软件</w:t>
      </w:r>
      <w:r>
        <w:rPr>
          <w:bCs/>
          <w:sz w:val="24"/>
          <w:szCs w:val="32"/>
        </w:rPr>
        <w:t xml:space="preserve">. </w:t>
      </w:r>
      <w:r>
        <w:rPr>
          <w:bCs/>
          <w:sz w:val="24"/>
          <w:szCs w:val="32"/>
        </w:rPr>
        <w:t>虽然这不是第一个开源指令集</w:t>
      </w:r>
      <w:r>
        <w:rPr>
          <w:bCs/>
          <w:sz w:val="24"/>
          <w:szCs w:val="32"/>
        </w:rPr>
        <w:t xml:space="preserve">, </w:t>
      </w:r>
      <w:r>
        <w:rPr>
          <w:bCs/>
          <w:sz w:val="24"/>
          <w:szCs w:val="32"/>
        </w:rPr>
        <w:t>但它具有重要意义</w:t>
      </w:r>
      <w:r>
        <w:rPr>
          <w:bCs/>
          <w:sz w:val="24"/>
          <w:szCs w:val="32"/>
        </w:rPr>
        <w:t xml:space="preserve">, </w:t>
      </w:r>
      <w:r>
        <w:rPr>
          <w:bCs/>
          <w:sz w:val="24"/>
          <w:szCs w:val="32"/>
        </w:rPr>
        <w:t>因为其设计使其适用于现代计算设备（如仓库规模云计算</w:t>
      </w:r>
      <w:r>
        <w:rPr>
          <w:rFonts w:hint="eastAsia"/>
          <w:bCs/>
          <w:sz w:val="24"/>
          <w:szCs w:val="32"/>
        </w:rPr>
        <w:t>机</w:t>
      </w:r>
      <w:r>
        <w:rPr>
          <w:bCs/>
          <w:sz w:val="24"/>
          <w:szCs w:val="32"/>
        </w:rPr>
        <w:t>、高端移动电话和微小嵌入式系统）</w:t>
      </w:r>
      <w:r>
        <w:rPr>
          <w:rFonts w:hint="eastAsia"/>
          <w:bCs/>
          <w:sz w:val="24"/>
          <w:szCs w:val="32"/>
        </w:rPr>
        <w:t>。</w:t>
      </w:r>
      <w:r>
        <w:rPr>
          <w:bCs/>
          <w:sz w:val="24"/>
          <w:szCs w:val="32"/>
        </w:rPr>
        <w:t>设计者考虑到了这些用途中的性能与功率效率</w:t>
      </w:r>
      <w:r>
        <w:rPr>
          <w:bCs/>
          <w:sz w:val="24"/>
          <w:szCs w:val="32"/>
        </w:rPr>
        <w:t xml:space="preserve">. </w:t>
      </w:r>
      <w:r>
        <w:rPr>
          <w:bCs/>
          <w:sz w:val="24"/>
          <w:szCs w:val="32"/>
        </w:rPr>
        <w:t>该指令集还具有众多支持的软件</w:t>
      </w:r>
      <w:r>
        <w:rPr>
          <w:bCs/>
          <w:sz w:val="24"/>
          <w:szCs w:val="32"/>
        </w:rPr>
        <w:t xml:space="preserve">, </w:t>
      </w:r>
      <w:r>
        <w:rPr>
          <w:bCs/>
          <w:sz w:val="24"/>
          <w:szCs w:val="32"/>
        </w:rPr>
        <w:t>这解决了新指令集通常的弱点</w:t>
      </w:r>
      <w:r>
        <w:rPr>
          <w:rFonts w:hint="eastAsia"/>
          <w:bCs/>
          <w:sz w:val="24"/>
          <w:szCs w:val="32"/>
        </w:rPr>
        <w:t>。</w:t>
      </w:r>
    </w:p>
    <w:p w14:paraId="4D1AACD3" w14:textId="65AC1930" w:rsidR="0045330D" w:rsidRDefault="00424B4F">
      <w:pPr>
        <w:pStyle w:val="3"/>
      </w:pPr>
      <w:r>
        <w:rPr>
          <w:noProof/>
        </w:rPr>
        <w:drawing>
          <wp:anchor distT="0" distB="0" distL="114300" distR="114300" simplePos="0" relativeHeight="251660288" behindDoc="0" locked="0" layoutInCell="1" allowOverlap="1" wp14:anchorId="5EB1051A" wp14:editId="2AB02436">
            <wp:simplePos x="0" y="0"/>
            <wp:positionH relativeFrom="margin">
              <wp:posOffset>711200</wp:posOffset>
            </wp:positionH>
            <wp:positionV relativeFrom="page">
              <wp:posOffset>5106035</wp:posOffset>
            </wp:positionV>
            <wp:extent cx="3870325" cy="411988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70325" cy="41198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指令集索引</w:t>
      </w:r>
    </w:p>
    <w:p w14:paraId="1364FC70" w14:textId="6344E904" w:rsidR="0045330D" w:rsidRDefault="0045330D">
      <w:pPr>
        <w:ind w:firstLine="420"/>
      </w:pPr>
    </w:p>
    <w:p w14:paraId="243520BE" w14:textId="0E2C7DF0" w:rsidR="0045330D" w:rsidRDefault="0045330D">
      <w:pPr>
        <w:ind w:firstLine="420"/>
      </w:pPr>
    </w:p>
    <w:p w14:paraId="2535DA83" w14:textId="36514BBD" w:rsidR="0045330D" w:rsidRDefault="0045330D">
      <w:pPr>
        <w:ind w:firstLine="420"/>
      </w:pPr>
    </w:p>
    <w:p w14:paraId="1E0CA3FE" w14:textId="1370DA68" w:rsidR="0045330D" w:rsidRDefault="0045330D">
      <w:pPr>
        <w:ind w:firstLine="420"/>
      </w:pPr>
    </w:p>
    <w:p w14:paraId="65FBF6ED" w14:textId="77777777" w:rsidR="0045330D" w:rsidRDefault="0045330D">
      <w:pPr>
        <w:ind w:firstLine="420"/>
      </w:pPr>
    </w:p>
    <w:p w14:paraId="0E3CD005" w14:textId="1E471B56" w:rsidR="0045330D" w:rsidRDefault="0045330D">
      <w:pPr>
        <w:ind w:firstLine="420"/>
      </w:pPr>
    </w:p>
    <w:p w14:paraId="4E051533" w14:textId="7CE69685" w:rsidR="0045330D" w:rsidRDefault="0045330D">
      <w:pPr>
        <w:ind w:firstLine="420"/>
      </w:pPr>
    </w:p>
    <w:p w14:paraId="340B2703" w14:textId="1F5B51EC" w:rsidR="0045330D" w:rsidRDefault="0045330D">
      <w:pPr>
        <w:ind w:firstLine="420"/>
      </w:pPr>
    </w:p>
    <w:p w14:paraId="2AE45DA1" w14:textId="4FFF0F27" w:rsidR="0045330D" w:rsidRDefault="0045330D">
      <w:pPr>
        <w:ind w:firstLine="420"/>
      </w:pPr>
    </w:p>
    <w:p w14:paraId="15E8C487" w14:textId="77777777" w:rsidR="0045330D" w:rsidRDefault="0045330D">
      <w:pPr>
        <w:ind w:firstLine="420"/>
      </w:pPr>
    </w:p>
    <w:p w14:paraId="1DC83D1F" w14:textId="77777777" w:rsidR="0045330D" w:rsidRDefault="0045330D">
      <w:pPr>
        <w:ind w:firstLine="420"/>
      </w:pPr>
    </w:p>
    <w:p w14:paraId="25DD8C14" w14:textId="77777777" w:rsidR="0045330D" w:rsidRDefault="0045330D">
      <w:pPr>
        <w:ind w:firstLine="420"/>
      </w:pPr>
    </w:p>
    <w:p w14:paraId="3F53AF7C" w14:textId="77777777" w:rsidR="0045330D" w:rsidRDefault="0045330D">
      <w:pPr>
        <w:ind w:firstLine="420"/>
      </w:pPr>
    </w:p>
    <w:p w14:paraId="521AF5A2" w14:textId="77777777" w:rsidR="00424B4F" w:rsidRDefault="00424B4F" w:rsidP="00424B4F">
      <w:pPr>
        <w:ind w:firstLineChars="0" w:firstLine="0"/>
        <w:rPr>
          <w:sz w:val="18"/>
          <w:szCs w:val="18"/>
        </w:rPr>
      </w:pPr>
    </w:p>
    <w:p w14:paraId="0A325DEC" w14:textId="5353D4E3" w:rsidR="0045330D" w:rsidRDefault="00000000" w:rsidP="00424B4F">
      <w:pPr>
        <w:ind w:firstLineChars="0" w:firstLine="0"/>
        <w:jc w:val="center"/>
        <w:rPr>
          <w:sz w:val="18"/>
          <w:szCs w:val="18"/>
        </w:rPr>
      </w:pPr>
      <w:r>
        <w:rPr>
          <w:rFonts w:hint="eastAsia"/>
          <w:sz w:val="18"/>
          <w:szCs w:val="18"/>
        </w:rPr>
        <w:t>图</w:t>
      </w:r>
      <w:r>
        <w:rPr>
          <w:rFonts w:hint="eastAsia"/>
          <w:sz w:val="18"/>
          <w:szCs w:val="18"/>
        </w:rPr>
        <w:t>3</w:t>
      </w:r>
      <w:r>
        <w:rPr>
          <w:rFonts w:hint="eastAsia"/>
          <w:sz w:val="18"/>
          <w:szCs w:val="18"/>
        </w:rPr>
        <w:t>：</w:t>
      </w:r>
      <w:r>
        <w:rPr>
          <w:rFonts w:hint="eastAsia"/>
          <w:sz w:val="18"/>
          <w:szCs w:val="18"/>
        </w:rPr>
        <w:t>RV</w:t>
      </w:r>
      <w:r>
        <w:rPr>
          <w:sz w:val="18"/>
          <w:szCs w:val="18"/>
        </w:rPr>
        <w:t>32</w:t>
      </w:r>
      <w:r>
        <w:rPr>
          <w:rFonts w:hint="eastAsia"/>
          <w:sz w:val="18"/>
          <w:szCs w:val="18"/>
        </w:rPr>
        <w:t>I</w:t>
      </w:r>
      <w:r>
        <w:rPr>
          <w:rFonts w:hint="eastAsia"/>
          <w:sz w:val="18"/>
          <w:szCs w:val="18"/>
        </w:rPr>
        <w:t>指令集索引</w:t>
      </w:r>
    </w:p>
    <w:p w14:paraId="4949EE11" w14:textId="483661D5" w:rsidR="0045330D" w:rsidRDefault="00424B4F">
      <w:pPr>
        <w:ind w:firstLine="360"/>
        <w:jc w:val="center"/>
        <w:rPr>
          <w:sz w:val="18"/>
          <w:szCs w:val="18"/>
        </w:rPr>
      </w:pPr>
      <w:r>
        <w:rPr>
          <w:noProof/>
          <w:sz w:val="18"/>
          <w:szCs w:val="18"/>
        </w:rPr>
        <w:lastRenderedPageBreak/>
        <w:drawing>
          <wp:anchor distT="0" distB="0" distL="114300" distR="114300" simplePos="0" relativeHeight="251661312" behindDoc="0" locked="0" layoutInCell="1" allowOverlap="1" wp14:anchorId="323D864B" wp14:editId="57B81729">
            <wp:simplePos x="0" y="0"/>
            <wp:positionH relativeFrom="column">
              <wp:posOffset>125116</wp:posOffset>
            </wp:positionH>
            <wp:positionV relativeFrom="page">
              <wp:posOffset>918760</wp:posOffset>
            </wp:positionV>
            <wp:extent cx="5274310" cy="1367790"/>
            <wp:effectExtent l="0" t="0" r="2540" b="381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1367790"/>
                    </a:xfrm>
                    <a:prstGeom prst="rect">
                      <a:avLst/>
                    </a:prstGeom>
                  </pic:spPr>
                </pic:pic>
              </a:graphicData>
            </a:graphic>
          </wp:anchor>
        </w:drawing>
      </w:r>
      <w:r>
        <w:rPr>
          <w:rFonts w:hint="eastAsia"/>
          <w:sz w:val="18"/>
          <w:szCs w:val="18"/>
        </w:rPr>
        <w:t>图</w:t>
      </w:r>
      <w:r>
        <w:rPr>
          <w:rFonts w:hint="eastAsia"/>
          <w:sz w:val="18"/>
          <w:szCs w:val="18"/>
        </w:rPr>
        <w:t>4</w:t>
      </w:r>
      <w:r>
        <w:rPr>
          <w:rFonts w:hint="eastAsia"/>
          <w:sz w:val="18"/>
          <w:szCs w:val="18"/>
        </w:rPr>
        <w:t>：</w:t>
      </w:r>
      <w:r>
        <w:rPr>
          <w:rFonts w:hint="eastAsia"/>
          <w:sz w:val="18"/>
          <w:szCs w:val="18"/>
        </w:rPr>
        <w:t>RV</w:t>
      </w:r>
      <w:r>
        <w:rPr>
          <w:sz w:val="18"/>
          <w:szCs w:val="18"/>
        </w:rPr>
        <w:t>32</w:t>
      </w:r>
      <w:r>
        <w:rPr>
          <w:rFonts w:hint="eastAsia"/>
          <w:sz w:val="18"/>
          <w:szCs w:val="18"/>
        </w:rPr>
        <w:t>M</w:t>
      </w:r>
      <w:r>
        <w:rPr>
          <w:rFonts w:hint="eastAsia"/>
          <w:sz w:val="18"/>
          <w:szCs w:val="18"/>
        </w:rPr>
        <w:t>指令集索引</w:t>
      </w:r>
    </w:p>
    <w:p w14:paraId="343ED905" w14:textId="0ADC9B3B" w:rsidR="0045330D" w:rsidRDefault="00000000">
      <w:pPr>
        <w:pStyle w:val="2"/>
      </w:pPr>
      <w:r>
        <w:rPr>
          <w:rFonts w:hint="eastAsia"/>
        </w:rPr>
        <w:t>CPU</w:t>
      </w:r>
      <w:r>
        <w:rPr>
          <w:rFonts w:hint="eastAsia"/>
        </w:rPr>
        <w:t>模块</w:t>
      </w:r>
    </w:p>
    <w:p w14:paraId="6A185C4C" w14:textId="4A5D7068" w:rsidR="0045330D" w:rsidRPr="00EE7F2F" w:rsidRDefault="00000000">
      <w:pPr>
        <w:ind w:firstLine="480"/>
        <w:rPr>
          <w:sz w:val="24"/>
          <w:szCs w:val="24"/>
        </w:rPr>
      </w:pPr>
      <w:r w:rsidRPr="00EE7F2F">
        <w:rPr>
          <w:rFonts w:hint="eastAsia"/>
          <w:sz w:val="24"/>
          <w:szCs w:val="24"/>
        </w:rPr>
        <w:t>C</w:t>
      </w:r>
      <w:r w:rsidRPr="00EE7F2F">
        <w:rPr>
          <w:sz w:val="24"/>
          <w:szCs w:val="24"/>
        </w:rPr>
        <w:t>PU</w:t>
      </w:r>
      <w:r w:rsidRPr="00EE7F2F">
        <w:rPr>
          <w:rFonts w:hint="eastAsia"/>
          <w:sz w:val="24"/>
          <w:szCs w:val="24"/>
        </w:rPr>
        <w:t>内部模块多且复杂，报告中仅展示</w:t>
      </w:r>
      <w:r w:rsidR="001C2359" w:rsidRPr="00EE7F2F">
        <w:rPr>
          <w:rFonts w:hint="eastAsia"/>
          <w:sz w:val="24"/>
          <w:szCs w:val="24"/>
        </w:rPr>
        <w:t>r</w:t>
      </w:r>
      <w:r w:rsidR="001C2359" w:rsidRPr="00EE7F2F">
        <w:rPr>
          <w:sz w:val="24"/>
          <w:szCs w:val="24"/>
        </w:rPr>
        <w:t>om</w:t>
      </w:r>
      <w:r w:rsidR="001C2359" w:rsidRPr="00EE7F2F">
        <w:rPr>
          <w:rFonts w:hint="eastAsia"/>
          <w:sz w:val="24"/>
          <w:szCs w:val="24"/>
        </w:rPr>
        <w:t>和</w:t>
      </w:r>
      <w:r w:rsidR="001C2359" w:rsidRPr="00EE7F2F">
        <w:rPr>
          <w:rFonts w:hint="eastAsia"/>
          <w:sz w:val="24"/>
          <w:szCs w:val="24"/>
        </w:rPr>
        <w:t>ram</w:t>
      </w:r>
      <w:r w:rsidRPr="00EE7F2F">
        <w:rPr>
          <w:rFonts w:hint="eastAsia"/>
          <w:sz w:val="24"/>
          <w:szCs w:val="24"/>
        </w:rPr>
        <w:t>的输入输出端口，详细端口及分析见</w:t>
      </w:r>
      <w:r w:rsidRPr="00EE7F2F">
        <w:rPr>
          <w:sz w:val="24"/>
          <w:szCs w:val="24"/>
        </w:rPr>
        <w:fldChar w:fldCharType="begin"/>
      </w:r>
      <w:r w:rsidRPr="00EE7F2F">
        <w:rPr>
          <w:sz w:val="24"/>
          <w:szCs w:val="24"/>
        </w:rPr>
        <w:instrText>HYPERLINK "README.md"</w:instrText>
      </w:r>
      <w:r w:rsidRPr="00EE7F2F">
        <w:rPr>
          <w:sz w:val="24"/>
          <w:szCs w:val="24"/>
        </w:rPr>
      </w:r>
      <w:r w:rsidRPr="00EE7F2F">
        <w:rPr>
          <w:sz w:val="24"/>
          <w:szCs w:val="24"/>
        </w:rPr>
        <w:fldChar w:fldCharType="separate"/>
      </w:r>
      <w:r w:rsidRPr="00EE7F2F">
        <w:rPr>
          <w:rStyle w:val="a3"/>
          <w:sz w:val="24"/>
          <w:szCs w:val="24"/>
        </w:rPr>
        <w:t>readme.md</w:t>
      </w:r>
      <w:r w:rsidRPr="00EE7F2F">
        <w:rPr>
          <w:rStyle w:val="a3"/>
          <w:sz w:val="24"/>
          <w:szCs w:val="24"/>
        </w:rPr>
        <w:fldChar w:fldCharType="end"/>
      </w:r>
      <w:r w:rsidRPr="00EE7F2F">
        <w:rPr>
          <w:rFonts w:hint="eastAsia"/>
          <w:sz w:val="24"/>
          <w:szCs w:val="24"/>
        </w:rPr>
        <w:t>文档</w:t>
      </w:r>
      <w:r w:rsidR="00AC2C82">
        <w:rPr>
          <w:rFonts w:hint="eastAsia"/>
          <w:sz w:val="24"/>
          <w:szCs w:val="24"/>
        </w:rPr>
        <w:t>。</w:t>
      </w:r>
    </w:p>
    <w:p w14:paraId="4399B463" w14:textId="37153666" w:rsidR="0045330D" w:rsidRDefault="00000000">
      <w:pPr>
        <w:pStyle w:val="3"/>
      </w:pPr>
      <w:r>
        <w:rPr>
          <w:rFonts w:hint="eastAsia"/>
        </w:rPr>
        <w:t>数据存储</w:t>
      </w:r>
      <w:proofErr w:type="spellStart"/>
      <w:r>
        <w:rPr>
          <w:rFonts w:hint="eastAsia"/>
        </w:rPr>
        <w:t>ram</w:t>
      </w:r>
      <w:r>
        <w:t>.v</w:t>
      </w:r>
      <w:proofErr w:type="spellEnd"/>
    </w:p>
    <w:p w14:paraId="7AAA1F90" w14:textId="43D4A638" w:rsidR="0045330D" w:rsidRDefault="00571D94">
      <w:pPr>
        <w:ind w:firstLineChars="0" w:firstLine="0"/>
        <w:rPr>
          <w:sz w:val="18"/>
          <w:szCs w:val="18"/>
        </w:rPr>
      </w:pPr>
      <w:r>
        <w:rPr>
          <w:noProof/>
        </w:rPr>
        <w:drawing>
          <wp:anchor distT="0" distB="0" distL="114300" distR="114300" simplePos="0" relativeHeight="251662336" behindDoc="0" locked="0" layoutInCell="1" allowOverlap="1" wp14:anchorId="5F11E7AE" wp14:editId="263743A6">
            <wp:simplePos x="0" y="0"/>
            <wp:positionH relativeFrom="margin">
              <wp:posOffset>565785</wp:posOffset>
            </wp:positionH>
            <wp:positionV relativeFrom="paragraph">
              <wp:posOffset>89535</wp:posOffset>
            </wp:positionV>
            <wp:extent cx="3867785" cy="16649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867785" cy="1664970"/>
                    </a:xfrm>
                    <a:prstGeom prst="rect">
                      <a:avLst/>
                    </a:prstGeom>
                  </pic:spPr>
                </pic:pic>
              </a:graphicData>
            </a:graphic>
            <wp14:sizeRelH relativeFrom="margin">
              <wp14:pctWidth>0</wp14:pctWidth>
            </wp14:sizeRelH>
            <wp14:sizeRelV relativeFrom="margin">
              <wp14:pctHeight>0</wp14:pctHeight>
            </wp14:sizeRelV>
          </wp:anchor>
        </w:drawing>
      </w:r>
    </w:p>
    <w:p w14:paraId="6B89E334" w14:textId="65CD0AB3" w:rsidR="0045330D" w:rsidRDefault="0045330D">
      <w:pPr>
        <w:ind w:firstLineChars="0" w:firstLine="0"/>
        <w:rPr>
          <w:sz w:val="18"/>
          <w:szCs w:val="18"/>
        </w:rPr>
      </w:pPr>
    </w:p>
    <w:p w14:paraId="23DE2087" w14:textId="534480D9" w:rsidR="0045330D" w:rsidRDefault="0045330D">
      <w:pPr>
        <w:ind w:firstLineChars="0" w:firstLine="0"/>
        <w:rPr>
          <w:sz w:val="18"/>
          <w:szCs w:val="18"/>
        </w:rPr>
      </w:pPr>
    </w:p>
    <w:p w14:paraId="1B929E68" w14:textId="77777777" w:rsidR="0045330D" w:rsidRDefault="0045330D">
      <w:pPr>
        <w:ind w:firstLineChars="0" w:firstLine="0"/>
        <w:rPr>
          <w:sz w:val="18"/>
          <w:szCs w:val="18"/>
        </w:rPr>
      </w:pPr>
    </w:p>
    <w:p w14:paraId="62D3BA92" w14:textId="77777777" w:rsidR="0045330D" w:rsidRDefault="0045330D">
      <w:pPr>
        <w:ind w:firstLineChars="0" w:firstLine="0"/>
        <w:rPr>
          <w:sz w:val="18"/>
          <w:szCs w:val="18"/>
        </w:rPr>
      </w:pPr>
    </w:p>
    <w:p w14:paraId="6FA9551E" w14:textId="77777777" w:rsidR="0045330D" w:rsidRDefault="0045330D">
      <w:pPr>
        <w:ind w:firstLineChars="0" w:firstLine="0"/>
        <w:rPr>
          <w:sz w:val="18"/>
          <w:szCs w:val="18"/>
        </w:rPr>
      </w:pPr>
    </w:p>
    <w:p w14:paraId="4E33572F" w14:textId="77777777" w:rsidR="0045330D" w:rsidRDefault="00000000">
      <w:pPr>
        <w:ind w:firstLineChars="0" w:firstLine="0"/>
        <w:jc w:val="center"/>
        <w:rPr>
          <w:sz w:val="18"/>
          <w:szCs w:val="18"/>
        </w:rPr>
      </w:pPr>
      <w:r>
        <w:rPr>
          <w:rFonts w:hint="eastAsia"/>
          <w:sz w:val="18"/>
          <w:szCs w:val="18"/>
        </w:rPr>
        <w:t>图</w:t>
      </w:r>
      <w:r>
        <w:rPr>
          <w:rFonts w:hint="eastAsia"/>
          <w:sz w:val="18"/>
          <w:szCs w:val="18"/>
        </w:rPr>
        <w:t>5</w:t>
      </w:r>
      <w:r>
        <w:rPr>
          <w:rFonts w:hint="eastAsia"/>
          <w:sz w:val="18"/>
          <w:szCs w:val="18"/>
        </w:rPr>
        <w:t>：</w:t>
      </w:r>
      <w:proofErr w:type="spellStart"/>
      <w:r>
        <w:rPr>
          <w:rFonts w:hint="eastAsia"/>
          <w:sz w:val="18"/>
          <w:szCs w:val="18"/>
        </w:rPr>
        <w:t>ram.</w:t>
      </w:r>
      <w:r>
        <w:rPr>
          <w:sz w:val="18"/>
          <w:szCs w:val="18"/>
        </w:rPr>
        <w:t>v</w:t>
      </w:r>
      <w:proofErr w:type="spellEnd"/>
      <w:r>
        <w:rPr>
          <w:rFonts w:hint="eastAsia"/>
          <w:sz w:val="18"/>
          <w:szCs w:val="18"/>
        </w:rPr>
        <w:t>端口</w:t>
      </w:r>
    </w:p>
    <w:p w14:paraId="22A48682" w14:textId="0ED081C8" w:rsidR="0045330D" w:rsidRPr="00AC2C82" w:rsidRDefault="00000000">
      <w:pPr>
        <w:ind w:firstLine="480"/>
        <w:rPr>
          <w:sz w:val="24"/>
          <w:szCs w:val="28"/>
        </w:rPr>
      </w:pPr>
      <w:proofErr w:type="spellStart"/>
      <w:r w:rsidRPr="00AC2C82">
        <w:rPr>
          <w:sz w:val="24"/>
          <w:szCs w:val="28"/>
        </w:rPr>
        <w:t>r</w:t>
      </w:r>
      <w:r w:rsidRPr="00AC2C82">
        <w:rPr>
          <w:rFonts w:hint="eastAsia"/>
          <w:sz w:val="24"/>
          <w:szCs w:val="28"/>
        </w:rPr>
        <w:t>am</w:t>
      </w:r>
      <w:r w:rsidRPr="00AC2C82">
        <w:rPr>
          <w:sz w:val="24"/>
          <w:szCs w:val="28"/>
        </w:rPr>
        <w:t>.v</w:t>
      </w:r>
      <w:proofErr w:type="spellEnd"/>
      <w:r w:rsidRPr="00AC2C82">
        <w:rPr>
          <w:rFonts w:hint="eastAsia"/>
          <w:sz w:val="24"/>
          <w:szCs w:val="28"/>
        </w:rPr>
        <w:t>作为外设之一，其作用为存储读出的数据</w:t>
      </w:r>
      <w:r w:rsidR="00AC2C82">
        <w:rPr>
          <w:rFonts w:hint="eastAsia"/>
          <w:sz w:val="24"/>
          <w:szCs w:val="28"/>
        </w:rPr>
        <w:t>.</w:t>
      </w:r>
    </w:p>
    <w:p w14:paraId="1CC8FA4D" w14:textId="2DC20709" w:rsidR="0045330D" w:rsidRDefault="00000000">
      <w:pPr>
        <w:pStyle w:val="3"/>
      </w:pPr>
      <w:r>
        <w:rPr>
          <w:rFonts w:hint="eastAsia"/>
        </w:rPr>
        <w:t>指令存储</w:t>
      </w:r>
      <w:proofErr w:type="spellStart"/>
      <w:r>
        <w:rPr>
          <w:rFonts w:hint="eastAsia"/>
        </w:rPr>
        <w:t>rom</w:t>
      </w:r>
      <w:r>
        <w:t>.v</w:t>
      </w:r>
      <w:proofErr w:type="spellEnd"/>
    </w:p>
    <w:p w14:paraId="653723FA" w14:textId="0794C1DC" w:rsidR="0045330D" w:rsidRDefault="00EE7F2F">
      <w:pPr>
        <w:ind w:firstLine="420"/>
      </w:pPr>
      <w:r>
        <w:rPr>
          <w:noProof/>
        </w:rPr>
        <w:drawing>
          <wp:anchor distT="0" distB="0" distL="114300" distR="114300" simplePos="0" relativeHeight="251663360" behindDoc="0" locked="0" layoutInCell="1" allowOverlap="1" wp14:anchorId="760E2FFA" wp14:editId="69DA071D">
            <wp:simplePos x="0" y="0"/>
            <wp:positionH relativeFrom="margin">
              <wp:posOffset>861060</wp:posOffset>
            </wp:positionH>
            <wp:positionV relativeFrom="paragraph">
              <wp:posOffset>76835</wp:posOffset>
            </wp:positionV>
            <wp:extent cx="3582670" cy="2834640"/>
            <wp:effectExtent l="0" t="0" r="0" b="381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82670" cy="2834640"/>
                    </a:xfrm>
                    <a:prstGeom prst="rect">
                      <a:avLst/>
                    </a:prstGeom>
                  </pic:spPr>
                </pic:pic>
              </a:graphicData>
            </a:graphic>
            <wp14:sizeRelH relativeFrom="margin">
              <wp14:pctWidth>0</wp14:pctWidth>
            </wp14:sizeRelH>
            <wp14:sizeRelV relativeFrom="margin">
              <wp14:pctHeight>0</wp14:pctHeight>
            </wp14:sizeRelV>
          </wp:anchor>
        </w:drawing>
      </w:r>
    </w:p>
    <w:p w14:paraId="0F6C1D04" w14:textId="77777777" w:rsidR="0045330D" w:rsidRDefault="0045330D">
      <w:pPr>
        <w:ind w:firstLine="420"/>
      </w:pPr>
    </w:p>
    <w:p w14:paraId="41A1EB35" w14:textId="77777777" w:rsidR="0045330D" w:rsidRDefault="0045330D">
      <w:pPr>
        <w:ind w:firstLine="420"/>
      </w:pPr>
    </w:p>
    <w:p w14:paraId="7BC93867" w14:textId="77777777" w:rsidR="0045330D" w:rsidRDefault="0045330D">
      <w:pPr>
        <w:ind w:firstLine="420"/>
      </w:pPr>
    </w:p>
    <w:p w14:paraId="7185B3B0" w14:textId="77777777" w:rsidR="0045330D" w:rsidRDefault="0045330D">
      <w:pPr>
        <w:ind w:firstLine="420"/>
      </w:pPr>
    </w:p>
    <w:p w14:paraId="314B52E9" w14:textId="77777777" w:rsidR="0045330D" w:rsidRDefault="0045330D">
      <w:pPr>
        <w:ind w:firstLine="420"/>
      </w:pPr>
    </w:p>
    <w:p w14:paraId="31B884BE" w14:textId="77777777" w:rsidR="0045330D" w:rsidRDefault="0045330D">
      <w:pPr>
        <w:ind w:firstLine="420"/>
      </w:pPr>
    </w:p>
    <w:p w14:paraId="0EC94D89" w14:textId="77777777" w:rsidR="0045330D" w:rsidRDefault="0045330D">
      <w:pPr>
        <w:ind w:firstLine="420"/>
      </w:pPr>
    </w:p>
    <w:p w14:paraId="5BB03272" w14:textId="77777777" w:rsidR="0045330D" w:rsidRDefault="0045330D">
      <w:pPr>
        <w:ind w:firstLine="420"/>
      </w:pPr>
    </w:p>
    <w:p w14:paraId="47571753" w14:textId="77777777" w:rsidR="000755C4" w:rsidRDefault="000755C4" w:rsidP="000755C4">
      <w:pPr>
        <w:ind w:firstLineChars="0" w:firstLine="0"/>
      </w:pPr>
    </w:p>
    <w:p w14:paraId="45B813FD" w14:textId="4D1E378B" w:rsidR="00424B4F" w:rsidRPr="00424B4F" w:rsidRDefault="00000000" w:rsidP="00AE4CFC">
      <w:pPr>
        <w:ind w:firstLine="420"/>
        <w:jc w:val="center"/>
      </w:pPr>
      <w:r>
        <w:rPr>
          <w:rFonts w:hint="eastAsia"/>
        </w:rPr>
        <w:t>图</w:t>
      </w:r>
      <w:r>
        <w:rPr>
          <w:rFonts w:hint="eastAsia"/>
        </w:rPr>
        <w:t>6</w:t>
      </w:r>
      <w:r>
        <w:rPr>
          <w:rFonts w:hint="eastAsia"/>
        </w:rPr>
        <w:t>：</w:t>
      </w:r>
      <w:proofErr w:type="spellStart"/>
      <w:r>
        <w:rPr>
          <w:rFonts w:hint="eastAsia"/>
        </w:rPr>
        <w:t>rom</w:t>
      </w:r>
      <w:r>
        <w:t>.v</w:t>
      </w:r>
      <w:proofErr w:type="spellEnd"/>
      <w:r>
        <w:rPr>
          <w:rFonts w:hint="eastAsia"/>
        </w:rPr>
        <w:t>端口</w:t>
      </w:r>
    </w:p>
    <w:p w14:paraId="2BFEFCAC" w14:textId="2C1AC9DC" w:rsidR="000755C4" w:rsidRDefault="000755C4" w:rsidP="00424B4F">
      <w:pPr>
        <w:pStyle w:val="2"/>
      </w:pPr>
      <w:r>
        <w:rPr>
          <w:rFonts w:hint="eastAsia"/>
        </w:rPr>
        <w:lastRenderedPageBreak/>
        <w:t>·</w:t>
      </w:r>
      <w:r w:rsidR="00424B4F">
        <w:rPr>
          <w:rFonts w:hint="eastAsia"/>
        </w:rPr>
        <w:t>代码规范</w:t>
      </w:r>
    </w:p>
    <w:p w14:paraId="1ABEC156" w14:textId="6B3DF6F5" w:rsidR="00424B4F" w:rsidRPr="00AC2C82" w:rsidRDefault="00424B4F" w:rsidP="00424B4F">
      <w:pPr>
        <w:ind w:firstLine="480"/>
        <w:rPr>
          <w:sz w:val="24"/>
          <w:szCs w:val="24"/>
        </w:rPr>
      </w:pPr>
      <w:r w:rsidRPr="00AC2C82">
        <w:rPr>
          <w:rFonts w:hint="eastAsia"/>
          <w:sz w:val="24"/>
          <w:szCs w:val="24"/>
        </w:rPr>
        <w:t>由于篇幅较长，详细请见</w:t>
      </w:r>
      <w:r w:rsidR="00000000" w:rsidRPr="00AC2C82">
        <w:rPr>
          <w:sz w:val="24"/>
          <w:szCs w:val="24"/>
        </w:rPr>
        <w:fldChar w:fldCharType="begin"/>
      </w:r>
      <w:r w:rsidR="00000000" w:rsidRPr="00AC2C82">
        <w:rPr>
          <w:sz w:val="24"/>
          <w:szCs w:val="24"/>
        </w:rPr>
        <w:instrText>HYPERLINK "</w:instrText>
      </w:r>
      <w:r w:rsidR="00000000" w:rsidRPr="00AC2C82">
        <w:rPr>
          <w:sz w:val="24"/>
          <w:szCs w:val="24"/>
        </w:rPr>
        <w:instrText>代码规范</w:instrText>
      </w:r>
      <w:r w:rsidR="00000000" w:rsidRPr="00AC2C82">
        <w:rPr>
          <w:sz w:val="24"/>
          <w:szCs w:val="24"/>
        </w:rPr>
        <w:instrText>.md"</w:instrText>
      </w:r>
      <w:r w:rsidR="00000000" w:rsidRPr="00AC2C82">
        <w:rPr>
          <w:sz w:val="24"/>
          <w:szCs w:val="24"/>
        </w:rPr>
      </w:r>
      <w:r w:rsidR="00000000" w:rsidRPr="00AC2C82">
        <w:rPr>
          <w:sz w:val="24"/>
          <w:szCs w:val="24"/>
        </w:rPr>
        <w:fldChar w:fldCharType="separate"/>
      </w:r>
      <w:r w:rsidRPr="00AC2C82">
        <w:rPr>
          <w:rStyle w:val="a4"/>
          <w:rFonts w:hint="eastAsia"/>
          <w:sz w:val="24"/>
          <w:szCs w:val="24"/>
        </w:rPr>
        <w:t>代码规范</w:t>
      </w:r>
      <w:r w:rsidRPr="00AC2C82">
        <w:rPr>
          <w:rStyle w:val="a4"/>
          <w:rFonts w:hint="eastAsia"/>
          <w:sz w:val="24"/>
          <w:szCs w:val="24"/>
        </w:rPr>
        <w:t>.</w:t>
      </w:r>
      <w:r w:rsidRPr="00AC2C82">
        <w:rPr>
          <w:rStyle w:val="a4"/>
          <w:sz w:val="24"/>
          <w:szCs w:val="24"/>
        </w:rPr>
        <w:t>md</w:t>
      </w:r>
      <w:r w:rsidR="00000000" w:rsidRPr="00AC2C82">
        <w:rPr>
          <w:rStyle w:val="a4"/>
          <w:sz w:val="24"/>
          <w:szCs w:val="24"/>
        </w:rPr>
        <w:fldChar w:fldCharType="end"/>
      </w:r>
    </w:p>
    <w:p w14:paraId="7E34F3F6" w14:textId="348D52A4" w:rsidR="0045330D" w:rsidRDefault="00000000">
      <w:pPr>
        <w:pStyle w:val="1"/>
        <w:ind w:firstLine="880"/>
        <w:rPr>
          <w:sz w:val="44"/>
        </w:rPr>
      </w:pPr>
      <w:r>
        <w:rPr>
          <w:sz w:val="44"/>
        </w:rPr>
        <w:t>.</w:t>
      </w:r>
      <w:r>
        <w:rPr>
          <w:rFonts w:hint="eastAsia"/>
          <w:sz w:val="44"/>
        </w:rPr>
        <w:t>仿真结果</w:t>
      </w:r>
    </w:p>
    <w:p w14:paraId="2CA83625" w14:textId="16F4422E" w:rsidR="000755C4" w:rsidRPr="00AC2C82" w:rsidRDefault="000755C4" w:rsidP="000755C4">
      <w:pPr>
        <w:ind w:firstLine="480"/>
        <w:rPr>
          <w:sz w:val="24"/>
          <w:szCs w:val="28"/>
        </w:rPr>
      </w:pPr>
      <w:r w:rsidRPr="00AC2C82">
        <w:rPr>
          <w:rFonts w:hint="eastAsia"/>
          <w:sz w:val="24"/>
          <w:szCs w:val="28"/>
        </w:rPr>
        <w:t>由于篇幅较大，详细仿真结果见</w:t>
      </w:r>
      <w:hyperlink r:id="rId15" w:history="1">
        <w:r w:rsidR="00A16920" w:rsidRPr="00AC2C82">
          <w:rPr>
            <w:rStyle w:val="a4"/>
            <w:rFonts w:hint="eastAsia"/>
            <w:sz w:val="24"/>
            <w:szCs w:val="28"/>
          </w:rPr>
          <w:t>仿真</w:t>
        </w:r>
        <w:r w:rsidR="00A16920" w:rsidRPr="00AC2C82">
          <w:rPr>
            <w:rStyle w:val="a4"/>
            <w:rFonts w:hint="eastAsia"/>
            <w:sz w:val="24"/>
            <w:szCs w:val="28"/>
          </w:rPr>
          <w:t>.</w:t>
        </w:r>
        <w:r w:rsidR="00A16920" w:rsidRPr="00AC2C82">
          <w:rPr>
            <w:rStyle w:val="a4"/>
            <w:sz w:val="24"/>
            <w:szCs w:val="28"/>
          </w:rPr>
          <w:t>docx</w:t>
        </w:r>
      </w:hyperlink>
    </w:p>
    <w:p w14:paraId="0C40E9C6" w14:textId="5AA13783" w:rsidR="004A7B49" w:rsidRPr="004A7B49" w:rsidRDefault="000755C4" w:rsidP="004A7B49">
      <w:pPr>
        <w:pStyle w:val="1"/>
        <w:ind w:firstLineChars="200" w:firstLine="880"/>
        <w:rPr>
          <w:sz w:val="44"/>
        </w:rPr>
      </w:pPr>
      <w:r>
        <w:rPr>
          <w:rFonts w:hint="eastAsia"/>
          <w:sz w:val="44"/>
        </w:rPr>
        <w:t>时序分析</w:t>
      </w:r>
    </w:p>
    <w:p w14:paraId="14BF1756" w14:textId="58E5EDB0" w:rsidR="004A7B49" w:rsidRDefault="004A7B49" w:rsidP="004A7B49">
      <w:pPr>
        <w:pStyle w:val="2"/>
      </w:pPr>
      <w:r>
        <w:rPr>
          <w:rFonts w:hint="eastAsia"/>
        </w:rPr>
        <w:t>1</w:t>
      </w:r>
      <w:r>
        <w:t>00</w:t>
      </w:r>
      <w:r>
        <w:rPr>
          <w:rFonts w:hint="eastAsia"/>
        </w:rPr>
        <w:t>M</w:t>
      </w:r>
      <w:r>
        <w:t>hz</w:t>
      </w:r>
      <w:r>
        <w:rPr>
          <w:rFonts w:hint="eastAsia"/>
        </w:rPr>
        <w:t>时序分析</w:t>
      </w:r>
    </w:p>
    <w:p w14:paraId="31550C6D" w14:textId="6B54D95A" w:rsidR="004A7B49" w:rsidRPr="004A7B49" w:rsidRDefault="00EE7F2F" w:rsidP="004A7B49">
      <w:pPr>
        <w:ind w:firstLine="480"/>
        <w:rPr>
          <w:sz w:val="24"/>
          <w:szCs w:val="24"/>
        </w:rPr>
      </w:pPr>
      <w:r w:rsidRPr="004A7B49">
        <w:rPr>
          <w:noProof/>
          <w:sz w:val="24"/>
          <w:szCs w:val="24"/>
        </w:rPr>
        <w:drawing>
          <wp:anchor distT="0" distB="0" distL="114300" distR="114300" simplePos="0" relativeHeight="251665408" behindDoc="0" locked="0" layoutInCell="1" allowOverlap="1" wp14:anchorId="296E4953" wp14:editId="4BB34B71">
            <wp:simplePos x="0" y="0"/>
            <wp:positionH relativeFrom="column">
              <wp:posOffset>242375</wp:posOffset>
            </wp:positionH>
            <wp:positionV relativeFrom="paragraph">
              <wp:posOffset>1500163</wp:posOffset>
            </wp:positionV>
            <wp:extent cx="5274310" cy="2741930"/>
            <wp:effectExtent l="0" t="0" r="2540" b="127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741930"/>
                    </a:xfrm>
                    <a:prstGeom prst="rect">
                      <a:avLst/>
                    </a:prstGeom>
                    <a:noFill/>
                    <a:ln>
                      <a:noFill/>
                    </a:ln>
                  </pic:spPr>
                </pic:pic>
              </a:graphicData>
            </a:graphic>
          </wp:anchor>
        </w:drawing>
      </w:r>
      <w:r w:rsidR="004A7B49" w:rsidRPr="004A7B49">
        <w:rPr>
          <w:rFonts w:hint="eastAsia"/>
          <w:sz w:val="24"/>
          <w:szCs w:val="24"/>
        </w:rPr>
        <w:t>当时序约束中设置时钟频率为</w:t>
      </w:r>
      <w:r w:rsidR="004A7B49" w:rsidRPr="004A7B49">
        <w:rPr>
          <w:rFonts w:hint="eastAsia"/>
          <w:sz w:val="24"/>
          <w:szCs w:val="24"/>
        </w:rPr>
        <w:t>100MHz</w:t>
      </w:r>
      <w:r w:rsidR="004A7B49" w:rsidRPr="004A7B49">
        <w:rPr>
          <w:rFonts w:hint="eastAsia"/>
          <w:sz w:val="24"/>
          <w:szCs w:val="24"/>
        </w:rPr>
        <w:t>时，从时序报告中可以看出此时的时序不满足。在不满足的路径中可以看到，不满足的路径主要发生在通用寄存器</w:t>
      </w:r>
      <w:r w:rsidR="004A7B49" w:rsidRPr="004A7B49">
        <w:rPr>
          <w:rFonts w:hint="eastAsia"/>
          <w:sz w:val="24"/>
          <w:szCs w:val="24"/>
        </w:rPr>
        <w:t>reg</w:t>
      </w:r>
      <w:r w:rsidR="004A7B49" w:rsidRPr="004A7B49">
        <w:rPr>
          <w:rFonts w:hint="eastAsia"/>
          <w:sz w:val="24"/>
          <w:szCs w:val="24"/>
        </w:rPr>
        <w:t>中。这是因为使用了共</w:t>
      </w:r>
      <w:r w:rsidR="004A7B49" w:rsidRPr="004A7B49">
        <w:rPr>
          <w:rFonts w:hint="eastAsia"/>
          <w:sz w:val="24"/>
          <w:szCs w:val="24"/>
        </w:rPr>
        <w:t>32</w:t>
      </w:r>
      <w:r w:rsidR="004A7B49" w:rsidRPr="004A7B49">
        <w:rPr>
          <w:rFonts w:hint="eastAsia"/>
          <w:sz w:val="24"/>
          <w:szCs w:val="24"/>
        </w:rPr>
        <w:t>个</w:t>
      </w:r>
      <w:r w:rsidR="004A7B49" w:rsidRPr="004A7B49">
        <w:rPr>
          <w:rFonts w:hint="eastAsia"/>
          <w:sz w:val="24"/>
          <w:szCs w:val="24"/>
        </w:rPr>
        <w:t>32</w:t>
      </w:r>
      <w:r w:rsidR="004A7B49" w:rsidRPr="004A7B49">
        <w:rPr>
          <w:rFonts w:hint="eastAsia"/>
          <w:sz w:val="24"/>
          <w:szCs w:val="24"/>
        </w:rPr>
        <w:t>位的通用寄存器，寄存器的读写逻辑稍微复杂。同时该</w:t>
      </w:r>
      <w:proofErr w:type="spellStart"/>
      <w:r w:rsidR="004A7B49" w:rsidRPr="004A7B49">
        <w:rPr>
          <w:rFonts w:hint="eastAsia"/>
          <w:sz w:val="24"/>
          <w:szCs w:val="24"/>
        </w:rPr>
        <w:t>cpu</w:t>
      </w:r>
      <w:proofErr w:type="spellEnd"/>
      <w:r w:rsidR="004A7B49" w:rsidRPr="004A7B49">
        <w:rPr>
          <w:rFonts w:hint="eastAsia"/>
          <w:sz w:val="24"/>
          <w:szCs w:val="24"/>
        </w:rPr>
        <w:t>还实现了乘除法的功能，也限制了时钟的频率。具体的时序报告在</w:t>
      </w:r>
      <w:r w:rsidR="004A7B49" w:rsidRPr="004A7B49">
        <w:rPr>
          <w:rFonts w:hint="eastAsia"/>
          <w:sz w:val="24"/>
          <w:szCs w:val="24"/>
        </w:rPr>
        <w:t>timing_report_100</w:t>
      </w:r>
      <w:r w:rsidR="004A7B49" w:rsidRPr="004A7B49">
        <w:rPr>
          <w:rFonts w:hint="eastAsia"/>
          <w:sz w:val="24"/>
          <w:szCs w:val="24"/>
        </w:rPr>
        <w:t>中。</w:t>
      </w:r>
    </w:p>
    <w:p w14:paraId="474FE0C9" w14:textId="27CC7FF0" w:rsidR="004A7B49" w:rsidRPr="00AE4CFC" w:rsidRDefault="00AE4CFC" w:rsidP="00AE4CFC">
      <w:pPr>
        <w:ind w:firstLine="420"/>
        <w:jc w:val="center"/>
        <w:rPr>
          <w:sz w:val="18"/>
          <w:szCs w:val="18"/>
        </w:rPr>
      </w:pPr>
      <w:r>
        <w:rPr>
          <w:noProof/>
        </w:rPr>
        <w:drawing>
          <wp:anchor distT="0" distB="0" distL="114300" distR="114300" simplePos="0" relativeHeight="251666432" behindDoc="0" locked="0" layoutInCell="1" allowOverlap="1" wp14:anchorId="06FFCB40" wp14:editId="38620618">
            <wp:simplePos x="0" y="0"/>
            <wp:positionH relativeFrom="column">
              <wp:posOffset>132519</wp:posOffset>
            </wp:positionH>
            <wp:positionV relativeFrom="page">
              <wp:posOffset>7453923</wp:posOffset>
            </wp:positionV>
            <wp:extent cx="5274310" cy="1811655"/>
            <wp:effectExtent l="0" t="0" r="254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11655"/>
                    </a:xfrm>
                    <a:prstGeom prst="rect">
                      <a:avLst/>
                    </a:prstGeom>
                    <a:noFill/>
                    <a:ln>
                      <a:noFill/>
                    </a:ln>
                  </pic:spPr>
                </pic:pic>
              </a:graphicData>
            </a:graphic>
          </wp:anchor>
        </w:drawing>
      </w:r>
      <w:r w:rsidR="004A7B49" w:rsidRPr="004A7B49">
        <w:rPr>
          <w:rFonts w:hint="eastAsia"/>
          <w:sz w:val="18"/>
          <w:szCs w:val="18"/>
        </w:rPr>
        <w:t>图</w:t>
      </w:r>
      <w:r>
        <w:rPr>
          <w:sz w:val="18"/>
          <w:szCs w:val="18"/>
        </w:rPr>
        <w:t>7</w:t>
      </w:r>
      <w:r w:rsidR="004A7B49" w:rsidRPr="004A7B49">
        <w:rPr>
          <w:rFonts w:hint="eastAsia"/>
          <w:sz w:val="18"/>
          <w:szCs w:val="18"/>
        </w:rPr>
        <w:t>：</w:t>
      </w:r>
      <w:r w:rsidR="004A7B49">
        <w:rPr>
          <w:sz w:val="18"/>
          <w:szCs w:val="18"/>
        </w:rPr>
        <w:t>100Mhz</w:t>
      </w:r>
      <w:r w:rsidR="004A7B49" w:rsidRPr="004A7B49">
        <w:rPr>
          <w:rFonts w:hint="eastAsia"/>
          <w:sz w:val="18"/>
          <w:szCs w:val="18"/>
        </w:rPr>
        <w:t>时序报告</w:t>
      </w:r>
      <w:r w:rsidR="004A7B49">
        <w:rPr>
          <w:rFonts w:hint="eastAsia"/>
          <w:sz w:val="18"/>
          <w:szCs w:val="18"/>
        </w:rPr>
        <w:t>1</w:t>
      </w:r>
    </w:p>
    <w:p w14:paraId="244FB5C7" w14:textId="1556012A" w:rsidR="004A7B49" w:rsidRPr="004A7B49" w:rsidRDefault="004A7B49" w:rsidP="004A7B49">
      <w:pPr>
        <w:ind w:firstLine="420"/>
        <w:jc w:val="center"/>
        <w:rPr>
          <w:sz w:val="18"/>
          <w:szCs w:val="18"/>
        </w:rPr>
      </w:pPr>
      <w:r>
        <w:rPr>
          <w:rFonts w:hint="eastAsia"/>
        </w:rPr>
        <w:t xml:space="preserve"> </w:t>
      </w:r>
      <w:r w:rsidRPr="004A7B49">
        <w:rPr>
          <w:rFonts w:hint="eastAsia"/>
          <w:sz w:val="18"/>
          <w:szCs w:val="18"/>
        </w:rPr>
        <w:t>图</w:t>
      </w:r>
      <w:r w:rsidR="00AE4CFC">
        <w:rPr>
          <w:sz w:val="18"/>
          <w:szCs w:val="18"/>
        </w:rPr>
        <w:t>8</w:t>
      </w:r>
      <w:r w:rsidRPr="004A7B49">
        <w:rPr>
          <w:rFonts w:hint="eastAsia"/>
          <w:sz w:val="18"/>
          <w:szCs w:val="18"/>
        </w:rPr>
        <w:t>：</w:t>
      </w:r>
      <w:r>
        <w:rPr>
          <w:rFonts w:hint="eastAsia"/>
          <w:sz w:val="18"/>
          <w:szCs w:val="18"/>
        </w:rPr>
        <w:t>1</w:t>
      </w:r>
      <w:r>
        <w:rPr>
          <w:sz w:val="18"/>
          <w:szCs w:val="18"/>
        </w:rPr>
        <w:t>00Mhz</w:t>
      </w:r>
      <w:r w:rsidRPr="004A7B49">
        <w:rPr>
          <w:rFonts w:hint="eastAsia"/>
          <w:sz w:val="18"/>
          <w:szCs w:val="18"/>
        </w:rPr>
        <w:t>时序报告</w:t>
      </w:r>
      <w:r>
        <w:rPr>
          <w:sz w:val="18"/>
          <w:szCs w:val="18"/>
        </w:rPr>
        <w:t>2</w:t>
      </w:r>
    </w:p>
    <w:p w14:paraId="21BB6047" w14:textId="1EC6B367" w:rsidR="004A7B49" w:rsidRDefault="004A7B49" w:rsidP="004A7B49">
      <w:pPr>
        <w:pStyle w:val="2"/>
      </w:pPr>
      <w:r>
        <w:rPr>
          <w:rFonts w:hint="eastAsia"/>
        </w:rPr>
        <w:lastRenderedPageBreak/>
        <w:t>5</w:t>
      </w:r>
      <w:r>
        <w:t>0</w:t>
      </w:r>
      <w:r>
        <w:rPr>
          <w:rFonts w:hint="eastAsia"/>
        </w:rPr>
        <w:t>Mhz</w:t>
      </w:r>
      <w:r>
        <w:rPr>
          <w:rFonts w:hint="eastAsia"/>
        </w:rPr>
        <w:t>时序分析</w:t>
      </w:r>
    </w:p>
    <w:p w14:paraId="5DD2E8B5" w14:textId="1290F02B" w:rsidR="004A7B49" w:rsidRPr="00AC2C82" w:rsidRDefault="00EE7F2F" w:rsidP="00EE7F2F">
      <w:pPr>
        <w:ind w:firstLine="480"/>
        <w:rPr>
          <w:rFonts w:hint="eastAsia"/>
          <w:sz w:val="24"/>
          <w:szCs w:val="24"/>
        </w:rPr>
      </w:pPr>
      <w:r w:rsidRPr="00AC2C82">
        <w:rPr>
          <w:noProof/>
          <w:sz w:val="24"/>
          <w:szCs w:val="24"/>
        </w:rPr>
        <w:drawing>
          <wp:anchor distT="0" distB="0" distL="114300" distR="114300" simplePos="0" relativeHeight="251674624" behindDoc="0" locked="0" layoutInCell="1" allowOverlap="1" wp14:anchorId="1E24FE6A" wp14:editId="6DC64B06">
            <wp:simplePos x="0" y="0"/>
            <wp:positionH relativeFrom="margin">
              <wp:align>left</wp:align>
            </wp:positionH>
            <wp:positionV relativeFrom="paragraph">
              <wp:posOffset>723900</wp:posOffset>
            </wp:positionV>
            <wp:extent cx="5274310" cy="1694180"/>
            <wp:effectExtent l="0" t="0" r="2540" b="127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94180"/>
                    </a:xfrm>
                    <a:prstGeom prst="rect">
                      <a:avLst/>
                    </a:prstGeom>
                    <a:noFill/>
                    <a:ln>
                      <a:noFill/>
                    </a:ln>
                  </pic:spPr>
                </pic:pic>
              </a:graphicData>
            </a:graphic>
          </wp:anchor>
        </w:drawing>
      </w:r>
      <w:r w:rsidR="004A7B49" w:rsidRPr="00AC2C82">
        <w:rPr>
          <w:rFonts w:hint="eastAsia"/>
          <w:sz w:val="24"/>
          <w:szCs w:val="24"/>
        </w:rPr>
        <w:t>修改时钟约束为</w:t>
      </w:r>
      <w:r w:rsidR="004A7B49" w:rsidRPr="00AC2C82">
        <w:rPr>
          <w:rFonts w:hint="eastAsia"/>
          <w:sz w:val="24"/>
          <w:szCs w:val="24"/>
        </w:rPr>
        <w:t>50MHz</w:t>
      </w:r>
      <w:r w:rsidR="004A7B49" w:rsidRPr="00AC2C82">
        <w:rPr>
          <w:rFonts w:hint="eastAsia"/>
          <w:sz w:val="24"/>
          <w:szCs w:val="24"/>
        </w:rPr>
        <w:t>，得到的时序报告如下（见</w:t>
      </w:r>
      <w:r w:rsidR="004A7B49" w:rsidRPr="00AC2C82">
        <w:rPr>
          <w:rFonts w:hint="eastAsia"/>
          <w:sz w:val="24"/>
          <w:szCs w:val="24"/>
        </w:rPr>
        <w:t>timing_report_50</w:t>
      </w:r>
      <w:r w:rsidR="004A7B49" w:rsidRPr="00AC2C82">
        <w:rPr>
          <w:rFonts w:hint="eastAsia"/>
          <w:sz w:val="24"/>
          <w:szCs w:val="24"/>
        </w:rPr>
        <w:t>）。可以看见此时的时序几乎恰好是满足的。因此该</w:t>
      </w:r>
      <w:proofErr w:type="spellStart"/>
      <w:r w:rsidR="004A7B49" w:rsidRPr="00AC2C82">
        <w:rPr>
          <w:rFonts w:hint="eastAsia"/>
          <w:sz w:val="24"/>
          <w:szCs w:val="24"/>
        </w:rPr>
        <w:t>cpu</w:t>
      </w:r>
      <w:proofErr w:type="spellEnd"/>
      <w:r w:rsidR="004A7B49" w:rsidRPr="00AC2C82">
        <w:rPr>
          <w:rFonts w:hint="eastAsia"/>
          <w:sz w:val="24"/>
          <w:szCs w:val="24"/>
        </w:rPr>
        <w:t>的最高频率约为</w:t>
      </w:r>
      <w:r w:rsidR="004A7B49" w:rsidRPr="00AC2C82">
        <w:rPr>
          <w:rFonts w:hint="eastAsia"/>
          <w:sz w:val="24"/>
          <w:szCs w:val="24"/>
        </w:rPr>
        <w:t>50MHz</w:t>
      </w:r>
      <w:r w:rsidR="004A7B49" w:rsidRPr="00AC2C82">
        <w:rPr>
          <w:rFonts w:hint="eastAsia"/>
          <w:sz w:val="24"/>
          <w:szCs w:val="24"/>
        </w:rPr>
        <w:t>。</w:t>
      </w:r>
    </w:p>
    <w:p w14:paraId="321FE39F" w14:textId="700F01EB" w:rsidR="004A7B49" w:rsidRPr="004A7B49" w:rsidRDefault="004A7B49" w:rsidP="004A7B49">
      <w:pPr>
        <w:ind w:firstLine="420"/>
        <w:jc w:val="center"/>
        <w:rPr>
          <w:sz w:val="18"/>
          <w:szCs w:val="18"/>
        </w:rPr>
      </w:pPr>
      <w:r>
        <w:rPr>
          <w:rFonts w:hint="eastAsia"/>
        </w:rPr>
        <w:t xml:space="preserve"> </w:t>
      </w:r>
      <w:r w:rsidRPr="004A7B49">
        <w:rPr>
          <w:rFonts w:hint="eastAsia"/>
          <w:sz w:val="18"/>
          <w:szCs w:val="18"/>
        </w:rPr>
        <w:t>图</w:t>
      </w:r>
      <w:r w:rsidR="00AE4CFC">
        <w:rPr>
          <w:sz w:val="18"/>
          <w:szCs w:val="18"/>
        </w:rPr>
        <w:t>9</w:t>
      </w:r>
      <w:r w:rsidRPr="004A7B49">
        <w:rPr>
          <w:rFonts w:hint="eastAsia"/>
          <w:sz w:val="18"/>
          <w:szCs w:val="18"/>
        </w:rPr>
        <w:t>：</w:t>
      </w:r>
      <w:r>
        <w:rPr>
          <w:rFonts w:hint="eastAsia"/>
          <w:sz w:val="18"/>
          <w:szCs w:val="18"/>
        </w:rPr>
        <w:t>5</w:t>
      </w:r>
      <w:r>
        <w:rPr>
          <w:sz w:val="18"/>
          <w:szCs w:val="18"/>
        </w:rPr>
        <w:t>0Mhz</w:t>
      </w:r>
      <w:r w:rsidRPr="004A7B49">
        <w:rPr>
          <w:rFonts w:hint="eastAsia"/>
          <w:sz w:val="18"/>
          <w:szCs w:val="18"/>
        </w:rPr>
        <w:t>时序报告</w:t>
      </w:r>
    </w:p>
    <w:p w14:paraId="10AAFD83" w14:textId="5F1380A9" w:rsidR="004A7B49" w:rsidRPr="004A7B49" w:rsidRDefault="001C2359" w:rsidP="004A7B49">
      <w:pPr>
        <w:pStyle w:val="1"/>
        <w:ind w:firstLineChars="200" w:firstLine="880"/>
        <w:rPr>
          <w:sz w:val="44"/>
        </w:rPr>
      </w:pPr>
      <w:r>
        <w:rPr>
          <w:rFonts w:hint="eastAsia"/>
          <w:sz w:val="44"/>
        </w:rPr>
        <w:t>外设及</w:t>
      </w:r>
      <w:r w:rsidR="004A7B49" w:rsidRPr="004A7B49">
        <w:rPr>
          <w:rFonts w:hint="eastAsia"/>
          <w:sz w:val="44"/>
        </w:rPr>
        <w:t>功能演示</w:t>
      </w:r>
    </w:p>
    <w:p w14:paraId="5CD4CBBF" w14:textId="3CB86D16" w:rsidR="004A7B49" w:rsidRPr="00EE7F2F" w:rsidRDefault="004A7B49" w:rsidP="004A7B49">
      <w:pPr>
        <w:pStyle w:val="2"/>
        <w:rPr>
          <w:rFonts w:eastAsia="等线"/>
          <w:szCs w:val="24"/>
        </w:rPr>
      </w:pPr>
      <w:r>
        <w:rPr>
          <w:rFonts w:hint="eastAsia"/>
        </w:rPr>
        <w:t xml:space="preserve"> </w:t>
      </w:r>
      <w:r w:rsidRPr="00EE7F2F">
        <w:rPr>
          <w:rFonts w:hint="eastAsia"/>
          <w:szCs w:val="24"/>
        </w:rPr>
        <w:t>c</w:t>
      </w:r>
      <w:r w:rsidRPr="00EE7F2F">
        <w:rPr>
          <w:rFonts w:hint="eastAsia"/>
          <w:szCs w:val="24"/>
        </w:rPr>
        <w:t>语言程序编译</w:t>
      </w:r>
    </w:p>
    <w:p w14:paraId="6A995658" w14:textId="77777777" w:rsidR="004A7B49" w:rsidRPr="00EE7F2F" w:rsidRDefault="004A7B49" w:rsidP="004A7B49">
      <w:pPr>
        <w:ind w:firstLine="480"/>
        <w:rPr>
          <w:sz w:val="24"/>
          <w:szCs w:val="24"/>
        </w:rPr>
      </w:pPr>
      <w:r w:rsidRPr="00EE7F2F">
        <w:rPr>
          <w:rFonts w:hint="eastAsia"/>
          <w:sz w:val="24"/>
          <w:szCs w:val="24"/>
        </w:rPr>
        <w:t>该</w:t>
      </w:r>
      <w:proofErr w:type="spellStart"/>
      <w:r w:rsidRPr="00EE7F2F">
        <w:rPr>
          <w:rFonts w:hint="eastAsia"/>
          <w:sz w:val="24"/>
          <w:szCs w:val="24"/>
        </w:rPr>
        <w:t>cpu</w:t>
      </w:r>
      <w:proofErr w:type="spellEnd"/>
      <w:r w:rsidRPr="00EE7F2F">
        <w:rPr>
          <w:rFonts w:hint="eastAsia"/>
          <w:sz w:val="24"/>
          <w:szCs w:val="24"/>
        </w:rPr>
        <w:t>支持通过</w:t>
      </w:r>
      <w:r w:rsidRPr="00EE7F2F">
        <w:rPr>
          <w:rFonts w:hint="eastAsia"/>
          <w:sz w:val="24"/>
          <w:szCs w:val="24"/>
        </w:rPr>
        <w:t>c</w:t>
      </w:r>
      <w:r w:rsidRPr="00EE7F2F">
        <w:rPr>
          <w:rFonts w:hint="eastAsia"/>
          <w:sz w:val="24"/>
          <w:szCs w:val="24"/>
        </w:rPr>
        <w:t>语言编写代码，进行编译后通过</w:t>
      </w:r>
      <w:proofErr w:type="spellStart"/>
      <w:r w:rsidRPr="00EE7F2F">
        <w:rPr>
          <w:rFonts w:hint="eastAsia"/>
          <w:sz w:val="24"/>
          <w:szCs w:val="24"/>
        </w:rPr>
        <w:t>vivado</w:t>
      </w:r>
      <w:proofErr w:type="spellEnd"/>
      <w:r w:rsidRPr="00EE7F2F">
        <w:rPr>
          <w:rFonts w:hint="eastAsia"/>
          <w:sz w:val="24"/>
          <w:szCs w:val="24"/>
        </w:rPr>
        <w:t>的</w:t>
      </w:r>
      <w:proofErr w:type="spellStart"/>
      <w:r w:rsidRPr="00EE7F2F">
        <w:rPr>
          <w:rFonts w:hint="eastAsia"/>
          <w:sz w:val="24"/>
          <w:szCs w:val="24"/>
        </w:rPr>
        <w:t>bram</w:t>
      </w:r>
      <w:proofErr w:type="spellEnd"/>
      <w:r w:rsidRPr="00EE7F2F">
        <w:rPr>
          <w:rFonts w:hint="eastAsia"/>
          <w:sz w:val="24"/>
          <w:szCs w:val="24"/>
        </w:rPr>
        <w:t>将生成的机器码输入到开发板上，以执行相应的功能。</w:t>
      </w:r>
    </w:p>
    <w:p w14:paraId="179266C2" w14:textId="4BA69807" w:rsidR="004A7B49" w:rsidRDefault="004A7B49" w:rsidP="004A7B49">
      <w:pPr>
        <w:pStyle w:val="3"/>
      </w:pPr>
      <w:r>
        <w:rPr>
          <w:rFonts w:hint="eastAsia"/>
        </w:rPr>
        <w:t>编译操作流程</w:t>
      </w:r>
    </w:p>
    <w:p w14:paraId="5CBC963E" w14:textId="06DD8B84" w:rsidR="004A7B49" w:rsidRPr="00EE7F2F" w:rsidRDefault="004A7B49" w:rsidP="004A7B49">
      <w:pPr>
        <w:ind w:firstLine="480"/>
        <w:rPr>
          <w:sz w:val="24"/>
          <w:szCs w:val="24"/>
        </w:rPr>
      </w:pPr>
      <w:r w:rsidRPr="00EE7F2F">
        <w:rPr>
          <w:rFonts w:hint="eastAsia"/>
          <w:sz w:val="24"/>
          <w:szCs w:val="24"/>
        </w:rPr>
        <w:t xml:space="preserve">1. </w:t>
      </w:r>
      <w:r w:rsidRPr="00EE7F2F">
        <w:rPr>
          <w:rFonts w:hint="eastAsia"/>
          <w:sz w:val="24"/>
          <w:szCs w:val="24"/>
        </w:rPr>
        <w:t>将待编译的</w:t>
      </w:r>
      <w:r w:rsidRPr="00EE7F2F">
        <w:rPr>
          <w:rFonts w:hint="eastAsia"/>
          <w:sz w:val="24"/>
          <w:szCs w:val="24"/>
        </w:rPr>
        <w:t>c</w:t>
      </w:r>
      <w:r w:rsidRPr="00EE7F2F">
        <w:rPr>
          <w:rFonts w:hint="eastAsia"/>
          <w:sz w:val="24"/>
          <w:szCs w:val="24"/>
        </w:rPr>
        <w:t>语言程序放在</w:t>
      </w:r>
      <w:r w:rsidRPr="00EE7F2F">
        <w:rPr>
          <w:rFonts w:hint="eastAsia"/>
          <w:sz w:val="24"/>
          <w:szCs w:val="24"/>
        </w:rPr>
        <w:t>RISC_V_PIPE\compile\</w:t>
      </w:r>
      <w:proofErr w:type="spellStart"/>
      <w:r w:rsidRPr="00EE7F2F">
        <w:rPr>
          <w:rFonts w:hint="eastAsia"/>
          <w:sz w:val="24"/>
          <w:szCs w:val="24"/>
        </w:rPr>
        <w:t>compiler_workspace</w:t>
      </w:r>
      <w:proofErr w:type="spellEnd"/>
      <w:r w:rsidRPr="00EE7F2F">
        <w:rPr>
          <w:rFonts w:hint="eastAsia"/>
          <w:sz w:val="24"/>
          <w:szCs w:val="24"/>
        </w:rPr>
        <w:t>目录下。</w:t>
      </w:r>
    </w:p>
    <w:p w14:paraId="3480AB17" w14:textId="7DFD3A83" w:rsidR="004A7B49" w:rsidRPr="00EE7F2F" w:rsidRDefault="004A7B49" w:rsidP="00EE7F2F">
      <w:pPr>
        <w:ind w:firstLine="480"/>
        <w:rPr>
          <w:rFonts w:hint="eastAsia"/>
          <w:sz w:val="24"/>
          <w:szCs w:val="24"/>
        </w:rPr>
      </w:pPr>
      <w:r w:rsidRPr="00EE7F2F">
        <w:rPr>
          <w:rFonts w:hint="eastAsia"/>
          <w:sz w:val="24"/>
          <w:szCs w:val="24"/>
        </w:rPr>
        <w:t xml:space="preserve">2. </w:t>
      </w:r>
      <w:r w:rsidRPr="00EE7F2F">
        <w:rPr>
          <w:rFonts w:hint="eastAsia"/>
          <w:sz w:val="24"/>
          <w:szCs w:val="24"/>
        </w:rPr>
        <w:t>运行该目录下的</w:t>
      </w:r>
      <w:r w:rsidRPr="00EE7F2F">
        <w:rPr>
          <w:rFonts w:hint="eastAsia"/>
          <w:sz w:val="24"/>
          <w:szCs w:val="24"/>
        </w:rPr>
        <w:t>riscv_compiler.bat</w:t>
      </w:r>
      <w:r w:rsidRPr="00EE7F2F">
        <w:rPr>
          <w:rFonts w:hint="eastAsia"/>
          <w:sz w:val="24"/>
          <w:szCs w:val="24"/>
        </w:rPr>
        <w:t>脚本。输入需要编译的</w:t>
      </w:r>
      <w:r w:rsidRPr="00EE7F2F">
        <w:rPr>
          <w:rFonts w:hint="eastAsia"/>
          <w:sz w:val="24"/>
          <w:szCs w:val="24"/>
        </w:rPr>
        <w:t>c</w:t>
      </w:r>
      <w:r w:rsidRPr="00EE7F2F">
        <w:rPr>
          <w:rFonts w:hint="eastAsia"/>
          <w:sz w:val="24"/>
          <w:szCs w:val="24"/>
        </w:rPr>
        <w:t>程序的名称（不需要后缀）。可以看到在该目录下出现了新建的</w:t>
      </w:r>
      <w:r w:rsidRPr="00EE7F2F">
        <w:rPr>
          <w:rFonts w:hint="eastAsia"/>
          <w:sz w:val="24"/>
          <w:szCs w:val="24"/>
        </w:rPr>
        <w:t>build</w:t>
      </w:r>
      <w:r w:rsidRPr="00EE7F2F">
        <w:rPr>
          <w:rFonts w:hint="eastAsia"/>
          <w:sz w:val="24"/>
          <w:szCs w:val="24"/>
        </w:rPr>
        <w:t>文件夹，在该文件夹中可以看到生成的汇编文件（</w:t>
      </w:r>
      <w:r w:rsidRPr="00EE7F2F">
        <w:rPr>
          <w:rFonts w:hint="eastAsia"/>
          <w:sz w:val="24"/>
          <w:szCs w:val="24"/>
        </w:rPr>
        <w:t>.s)</w:t>
      </w:r>
      <w:r w:rsidRPr="00EE7F2F">
        <w:rPr>
          <w:rFonts w:hint="eastAsia"/>
          <w:sz w:val="24"/>
          <w:szCs w:val="24"/>
        </w:rPr>
        <w:t>、可执行文件</w:t>
      </w:r>
      <w:r w:rsidRPr="00EE7F2F">
        <w:rPr>
          <w:rFonts w:hint="eastAsia"/>
          <w:sz w:val="24"/>
          <w:szCs w:val="24"/>
        </w:rPr>
        <w:t>(.o)</w:t>
      </w:r>
      <w:r w:rsidRPr="00EE7F2F">
        <w:rPr>
          <w:rFonts w:hint="eastAsia"/>
          <w:sz w:val="24"/>
          <w:szCs w:val="24"/>
        </w:rPr>
        <w:t>以及机器码文件</w:t>
      </w:r>
      <w:r w:rsidRPr="00EE7F2F">
        <w:rPr>
          <w:rFonts w:hint="eastAsia"/>
          <w:sz w:val="24"/>
          <w:szCs w:val="24"/>
        </w:rPr>
        <w:t>(.data)</w:t>
      </w:r>
    </w:p>
    <w:p w14:paraId="26793B41" w14:textId="70E83DB1" w:rsidR="004A7B49" w:rsidRPr="00EE7F2F" w:rsidRDefault="004A7B49" w:rsidP="004A7B49">
      <w:pPr>
        <w:ind w:firstLine="480"/>
        <w:rPr>
          <w:sz w:val="24"/>
          <w:szCs w:val="24"/>
        </w:rPr>
      </w:pPr>
      <w:r w:rsidRPr="00EE7F2F">
        <w:rPr>
          <w:rFonts w:hint="eastAsia"/>
          <w:sz w:val="24"/>
          <w:szCs w:val="24"/>
        </w:rPr>
        <w:t xml:space="preserve">3. </w:t>
      </w:r>
      <w:r w:rsidRPr="00EE7F2F">
        <w:rPr>
          <w:rFonts w:hint="eastAsia"/>
          <w:sz w:val="24"/>
          <w:szCs w:val="24"/>
        </w:rPr>
        <w:t>运行</w:t>
      </w:r>
      <w:r w:rsidRPr="00EE7F2F">
        <w:rPr>
          <w:rFonts w:hint="eastAsia"/>
          <w:sz w:val="24"/>
          <w:szCs w:val="24"/>
        </w:rPr>
        <w:t>`RISC_V_PIPE\compile\</w:t>
      </w:r>
      <w:proofErr w:type="spellStart"/>
      <w:r w:rsidRPr="00EE7F2F">
        <w:rPr>
          <w:rFonts w:hint="eastAsia"/>
          <w:sz w:val="24"/>
          <w:szCs w:val="24"/>
        </w:rPr>
        <w:t>compiler_workspace</w:t>
      </w:r>
      <w:proofErr w:type="spellEnd"/>
      <w:r w:rsidRPr="00EE7F2F">
        <w:rPr>
          <w:rFonts w:hint="eastAsia"/>
          <w:sz w:val="24"/>
          <w:szCs w:val="24"/>
        </w:rPr>
        <w:t>`</w:t>
      </w:r>
      <w:r w:rsidRPr="00EE7F2F">
        <w:rPr>
          <w:rFonts w:hint="eastAsia"/>
          <w:sz w:val="24"/>
          <w:szCs w:val="24"/>
        </w:rPr>
        <w:t>目录下的</w:t>
      </w:r>
      <w:r w:rsidRPr="00EE7F2F">
        <w:rPr>
          <w:rFonts w:hint="eastAsia"/>
          <w:sz w:val="24"/>
          <w:szCs w:val="24"/>
        </w:rPr>
        <w:t>coe_cond.exe</w:t>
      </w:r>
      <w:r w:rsidRPr="00EE7F2F">
        <w:rPr>
          <w:rFonts w:hint="eastAsia"/>
          <w:sz w:val="24"/>
          <w:szCs w:val="24"/>
        </w:rPr>
        <w:t>文件。输入</w:t>
      </w:r>
      <w:r w:rsidRPr="00EE7F2F">
        <w:rPr>
          <w:rFonts w:hint="eastAsia"/>
          <w:sz w:val="24"/>
          <w:szCs w:val="24"/>
        </w:rPr>
        <w:t>`build/(</w:t>
      </w:r>
      <w:r w:rsidRPr="00EE7F2F">
        <w:rPr>
          <w:rFonts w:hint="eastAsia"/>
          <w:sz w:val="24"/>
          <w:szCs w:val="24"/>
        </w:rPr>
        <w:t>需要编译的</w:t>
      </w:r>
      <w:r w:rsidRPr="00EE7F2F">
        <w:rPr>
          <w:rFonts w:hint="eastAsia"/>
          <w:sz w:val="24"/>
          <w:szCs w:val="24"/>
        </w:rPr>
        <w:t>c</w:t>
      </w:r>
      <w:r w:rsidRPr="00EE7F2F">
        <w:rPr>
          <w:rFonts w:hint="eastAsia"/>
          <w:sz w:val="24"/>
          <w:szCs w:val="24"/>
        </w:rPr>
        <w:t>程序名称，不需要后缀</w:t>
      </w:r>
      <w:r w:rsidRPr="00EE7F2F">
        <w:rPr>
          <w:rFonts w:hint="eastAsia"/>
          <w:sz w:val="24"/>
          <w:szCs w:val="24"/>
        </w:rPr>
        <w:t>)`</w:t>
      </w:r>
      <w:r w:rsidRPr="00EE7F2F">
        <w:rPr>
          <w:rFonts w:hint="eastAsia"/>
          <w:sz w:val="24"/>
          <w:szCs w:val="24"/>
        </w:rPr>
        <w:t>，在</w:t>
      </w:r>
      <w:r w:rsidRPr="00EE7F2F">
        <w:rPr>
          <w:rFonts w:hint="eastAsia"/>
          <w:sz w:val="24"/>
          <w:szCs w:val="24"/>
        </w:rPr>
        <w:t>build</w:t>
      </w:r>
      <w:r w:rsidRPr="00EE7F2F">
        <w:rPr>
          <w:rFonts w:hint="eastAsia"/>
          <w:sz w:val="24"/>
          <w:szCs w:val="24"/>
        </w:rPr>
        <w:t>文件夹中就可以看到最终需要的机器码文件（</w:t>
      </w:r>
      <w:r w:rsidRPr="00EE7F2F">
        <w:rPr>
          <w:rFonts w:hint="eastAsia"/>
          <w:sz w:val="24"/>
          <w:szCs w:val="24"/>
        </w:rPr>
        <w:t>.</w:t>
      </w:r>
      <w:proofErr w:type="spellStart"/>
      <w:r w:rsidRPr="00EE7F2F">
        <w:rPr>
          <w:rFonts w:hint="eastAsia"/>
          <w:sz w:val="24"/>
          <w:szCs w:val="24"/>
        </w:rPr>
        <w:t>coe</w:t>
      </w:r>
      <w:proofErr w:type="spellEnd"/>
      <w:r w:rsidRPr="00EE7F2F">
        <w:rPr>
          <w:rFonts w:hint="eastAsia"/>
          <w:sz w:val="24"/>
          <w:szCs w:val="24"/>
        </w:rPr>
        <w:t>)</w:t>
      </w:r>
    </w:p>
    <w:p w14:paraId="13E2EBA2" w14:textId="3AFA3A88" w:rsidR="004A7B49" w:rsidRPr="00EE7F2F" w:rsidRDefault="004A7B49" w:rsidP="004A7B49">
      <w:pPr>
        <w:pStyle w:val="3"/>
        <w:rPr>
          <w:szCs w:val="24"/>
        </w:rPr>
      </w:pPr>
      <w:r w:rsidRPr="00EE7F2F">
        <w:rPr>
          <w:rFonts w:hint="eastAsia"/>
          <w:szCs w:val="24"/>
        </w:rPr>
        <w:t>编译流程说明</w:t>
      </w:r>
    </w:p>
    <w:p w14:paraId="0376501D" w14:textId="77777777" w:rsidR="004A7B49" w:rsidRPr="00EE7F2F" w:rsidRDefault="004A7B49" w:rsidP="00EE7F2F">
      <w:pPr>
        <w:ind w:firstLineChars="0" w:firstLine="0"/>
        <w:rPr>
          <w:sz w:val="24"/>
          <w:szCs w:val="24"/>
        </w:rPr>
      </w:pPr>
      <w:r w:rsidRPr="00EE7F2F">
        <w:rPr>
          <w:rFonts w:hint="eastAsia"/>
          <w:sz w:val="24"/>
          <w:szCs w:val="24"/>
        </w:rPr>
        <w:t>下面通过一个简单的</w:t>
      </w:r>
      <w:r w:rsidRPr="00EE7F2F">
        <w:rPr>
          <w:rFonts w:hint="eastAsia"/>
          <w:sz w:val="24"/>
          <w:szCs w:val="24"/>
        </w:rPr>
        <w:t>c</w:t>
      </w:r>
      <w:r w:rsidRPr="00EE7F2F">
        <w:rPr>
          <w:rFonts w:hint="eastAsia"/>
          <w:sz w:val="24"/>
          <w:szCs w:val="24"/>
        </w:rPr>
        <w:t>语言代码说明编译的过程。该代码实现从</w:t>
      </w:r>
      <w:r w:rsidRPr="00EE7F2F">
        <w:rPr>
          <w:rFonts w:hint="eastAsia"/>
          <w:sz w:val="24"/>
          <w:szCs w:val="24"/>
        </w:rPr>
        <w:t>1</w:t>
      </w:r>
      <w:r w:rsidRPr="00EE7F2F">
        <w:rPr>
          <w:rFonts w:hint="eastAsia"/>
          <w:sz w:val="24"/>
          <w:szCs w:val="24"/>
        </w:rPr>
        <w:t>到</w:t>
      </w:r>
      <w:r w:rsidRPr="00EE7F2F">
        <w:rPr>
          <w:rFonts w:hint="eastAsia"/>
          <w:sz w:val="24"/>
          <w:szCs w:val="24"/>
        </w:rPr>
        <w:t>50</w:t>
      </w:r>
      <w:r w:rsidRPr="00EE7F2F">
        <w:rPr>
          <w:rFonts w:hint="eastAsia"/>
          <w:sz w:val="24"/>
          <w:szCs w:val="24"/>
        </w:rPr>
        <w:t>的求和。</w:t>
      </w:r>
    </w:p>
    <w:p w14:paraId="6CEC2D18"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int</w:t>
      </w:r>
      <w:r>
        <w:rPr>
          <w:rFonts w:ascii="Consolas" w:hAnsi="Consolas" w:cs="宋体"/>
          <w:color w:val="DADADA"/>
          <w:kern w:val="0"/>
        </w:rPr>
        <w:t xml:space="preserve"> </w:t>
      </w:r>
      <w:r>
        <w:rPr>
          <w:rFonts w:ascii="Consolas" w:hAnsi="Consolas" w:cs="宋体"/>
          <w:color w:val="DCDCAA"/>
          <w:kern w:val="0"/>
        </w:rPr>
        <w:t>main</w:t>
      </w:r>
      <w:r>
        <w:rPr>
          <w:rFonts w:ascii="Consolas" w:hAnsi="Consolas" w:cs="宋体"/>
          <w:color w:val="B4B4B4"/>
          <w:kern w:val="0"/>
        </w:rPr>
        <w:t>(</w:t>
      </w:r>
      <w:r>
        <w:rPr>
          <w:rFonts w:ascii="Consolas" w:hAnsi="Consolas" w:cs="宋体"/>
          <w:color w:val="569CD6"/>
          <w:kern w:val="0"/>
        </w:rPr>
        <w:t>void</w:t>
      </w:r>
      <w:r>
        <w:rPr>
          <w:rFonts w:ascii="Consolas" w:hAnsi="Consolas" w:cs="宋体"/>
          <w:color w:val="B4B4B4"/>
          <w:kern w:val="0"/>
        </w:rPr>
        <w:t>)</w:t>
      </w:r>
    </w:p>
    <w:p w14:paraId="3B8AD347"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w:t>
      </w:r>
    </w:p>
    <w:p w14:paraId="57D81173"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569CD6"/>
          <w:kern w:val="0"/>
        </w:rPr>
        <w:t>int</w:t>
      </w:r>
      <w:r>
        <w:rPr>
          <w:rFonts w:ascii="Consolas" w:hAnsi="Consolas" w:cs="宋体"/>
          <w:color w:val="DADADA"/>
          <w:kern w:val="0"/>
        </w:rPr>
        <w:t xml:space="preserve"> </w:t>
      </w:r>
      <w:r>
        <w:rPr>
          <w:rFonts w:ascii="Consolas" w:hAnsi="Consolas" w:cs="宋体"/>
          <w:color w:val="9CDCFE"/>
          <w:kern w:val="0"/>
        </w:rPr>
        <w:t>sum</w:t>
      </w:r>
      <w:r>
        <w:rPr>
          <w:rFonts w:ascii="Consolas" w:hAnsi="Consolas" w:cs="宋体"/>
          <w:color w:val="DADADA"/>
          <w:kern w:val="0"/>
        </w:rPr>
        <w:t xml:space="preserve"> </w:t>
      </w:r>
      <w:r>
        <w:rPr>
          <w:rFonts w:ascii="Consolas" w:hAnsi="Consolas" w:cs="宋体"/>
          <w:color w:val="B4B4B4"/>
          <w:kern w:val="0"/>
        </w:rPr>
        <w:t>=</w:t>
      </w:r>
      <w:proofErr w:type="gramStart"/>
      <w:r>
        <w:rPr>
          <w:rFonts w:ascii="Consolas" w:hAnsi="Consolas" w:cs="宋体"/>
          <w:color w:val="B5CEA8"/>
          <w:kern w:val="0"/>
        </w:rPr>
        <w:t>0</w:t>
      </w:r>
      <w:r>
        <w:rPr>
          <w:rFonts w:ascii="Consolas" w:hAnsi="Consolas" w:cs="宋体"/>
          <w:color w:val="DADADA"/>
          <w:kern w:val="0"/>
        </w:rPr>
        <w:t xml:space="preserve"> </w:t>
      </w:r>
      <w:r>
        <w:rPr>
          <w:rFonts w:ascii="Consolas" w:hAnsi="Consolas" w:cs="宋体"/>
          <w:color w:val="B4B4B4"/>
          <w:kern w:val="0"/>
        </w:rPr>
        <w:t>;</w:t>
      </w:r>
      <w:proofErr w:type="gramEnd"/>
    </w:p>
    <w:p w14:paraId="17224DA2"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569CD6"/>
          <w:kern w:val="0"/>
        </w:rPr>
        <w:t>int</w:t>
      </w:r>
      <w:r>
        <w:rPr>
          <w:rFonts w:ascii="Consolas" w:hAnsi="Consolas" w:cs="宋体"/>
          <w:color w:val="DADADA"/>
          <w:kern w:val="0"/>
        </w:rPr>
        <w:t xml:space="preserve"> </w:t>
      </w:r>
      <w:r>
        <w:rPr>
          <w:rFonts w:ascii="Consolas" w:hAnsi="Consolas" w:cs="宋体"/>
          <w:color w:val="9CDCFE"/>
          <w:kern w:val="0"/>
        </w:rPr>
        <w:t>a</w:t>
      </w:r>
      <w:r>
        <w:rPr>
          <w:rFonts w:ascii="Consolas" w:hAnsi="Consolas" w:cs="宋体"/>
          <w:color w:val="DADADA"/>
          <w:kern w:val="0"/>
        </w:rPr>
        <w:t xml:space="preserve"> </w:t>
      </w:r>
      <w:r>
        <w:rPr>
          <w:rFonts w:ascii="Consolas" w:hAnsi="Consolas" w:cs="宋体"/>
          <w:color w:val="B4B4B4"/>
          <w:kern w:val="0"/>
        </w:rPr>
        <w:t>=</w:t>
      </w:r>
      <w:r>
        <w:rPr>
          <w:rFonts w:ascii="Consolas" w:hAnsi="Consolas" w:cs="宋体"/>
          <w:color w:val="DADADA"/>
          <w:kern w:val="0"/>
        </w:rPr>
        <w:t xml:space="preserve"> </w:t>
      </w:r>
      <w:r>
        <w:rPr>
          <w:rFonts w:ascii="Consolas" w:hAnsi="Consolas" w:cs="宋体"/>
          <w:color w:val="B5CEA8"/>
          <w:kern w:val="0"/>
        </w:rPr>
        <w:t>50</w:t>
      </w:r>
      <w:r>
        <w:rPr>
          <w:rFonts w:ascii="Consolas" w:hAnsi="Consolas" w:cs="宋体"/>
          <w:color w:val="B4B4B4"/>
          <w:kern w:val="0"/>
        </w:rPr>
        <w:t>;</w:t>
      </w:r>
    </w:p>
    <w:p w14:paraId="1A090610" w14:textId="77777777"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proofErr w:type="gramStart"/>
      <w:r>
        <w:rPr>
          <w:rFonts w:ascii="Consolas" w:hAnsi="Consolas" w:cs="宋体"/>
          <w:color w:val="D8A0DF"/>
          <w:kern w:val="0"/>
        </w:rPr>
        <w:t>for</w:t>
      </w:r>
      <w:r>
        <w:rPr>
          <w:rFonts w:ascii="Consolas" w:hAnsi="Consolas" w:cs="宋体"/>
          <w:color w:val="B4B4B4"/>
          <w:kern w:val="0"/>
        </w:rPr>
        <w:t>(</w:t>
      </w:r>
      <w:proofErr w:type="gramEnd"/>
      <w:r>
        <w:rPr>
          <w:rFonts w:ascii="Consolas" w:hAnsi="Consolas" w:cs="宋体"/>
          <w:color w:val="569CD6"/>
          <w:kern w:val="0"/>
        </w:rPr>
        <w:t>int</w:t>
      </w:r>
      <w:r>
        <w:rPr>
          <w:rFonts w:ascii="Consolas" w:hAnsi="Consolas" w:cs="宋体"/>
          <w:color w:val="DADADA"/>
          <w:kern w:val="0"/>
        </w:rPr>
        <w:t xml:space="preserve"> </w:t>
      </w:r>
      <w:proofErr w:type="spellStart"/>
      <w:r>
        <w:rPr>
          <w:rFonts w:ascii="Consolas" w:hAnsi="Consolas" w:cs="宋体"/>
          <w:color w:val="9CDCFE"/>
          <w:kern w:val="0"/>
        </w:rPr>
        <w:t>i</w:t>
      </w:r>
      <w:proofErr w:type="spellEnd"/>
      <w:r>
        <w:rPr>
          <w:rFonts w:ascii="Consolas" w:hAnsi="Consolas" w:cs="宋体"/>
          <w:color w:val="B4B4B4"/>
          <w:kern w:val="0"/>
        </w:rPr>
        <w:t>=</w:t>
      </w:r>
      <w:r>
        <w:rPr>
          <w:rFonts w:ascii="Consolas" w:hAnsi="Consolas" w:cs="宋体"/>
          <w:color w:val="B5CEA8"/>
          <w:kern w:val="0"/>
        </w:rPr>
        <w:t>1</w:t>
      </w:r>
      <w:r>
        <w:rPr>
          <w:rFonts w:ascii="Consolas" w:hAnsi="Consolas" w:cs="宋体"/>
          <w:color w:val="B4B4B4"/>
          <w:kern w:val="0"/>
        </w:rPr>
        <w:t>;</w:t>
      </w:r>
      <w:r>
        <w:rPr>
          <w:rFonts w:ascii="Consolas" w:hAnsi="Consolas" w:cs="宋体"/>
          <w:color w:val="9CDCFE"/>
          <w:kern w:val="0"/>
        </w:rPr>
        <w:t>i</w:t>
      </w:r>
      <w:r>
        <w:rPr>
          <w:rFonts w:ascii="Consolas" w:hAnsi="Consolas" w:cs="宋体"/>
          <w:color w:val="B4B4B4"/>
          <w:kern w:val="0"/>
        </w:rPr>
        <w:t>&lt;=</w:t>
      </w:r>
      <w:proofErr w:type="spellStart"/>
      <w:r>
        <w:rPr>
          <w:rFonts w:ascii="Consolas" w:hAnsi="Consolas" w:cs="宋体"/>
          <w:color w:val="9CDCFE"/>
          <w:kern w:val="0"/>
        </w:rPr>
        <w:t>a</w:t>
      </w:r>
      <w:r>
        <w:rPr>
          <w:rFonts w:ascii="Consolas" w:hAnsi="Consolas" w:cs="宋体"/>
          <w:color w:val="B4B4B4"/>
          <w:kern w:val="0"/>
        </w:rPr>
        <w:t>;</w:t>
      </w:r>
      <w:r>
        <w:rPr>
          <w:rFonts w:ascii="Consolas" w:hAnsi="Consolas" w:cs="宋体"/>
          <w:color w:val="9CDCFE"/>
          <w:kern w:val="0"/>
        </w:rPr>
        <w:t>i</w:t>
      </w:r>
      <w:proofErr w:type="spellEnd"/>
      <w:r>
        <w:rPr>
          <w:rFonts w:ascii="Consolas" w:hAnsi="Consolas" w:cs="宋体"/>
          <w:color w:val="B4B4B4"/>
          <w:kern w:val="0"/>
        </w:rPr>
        <w:t>++)</w:t>
      </w:r>
    </w:p>
    <w:p w14:paraId="673A4EDB" w14:textId="735FBFFF"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t xml:space="preserve">        </w:t>
      </w:r>
      <w:r>
        <w:rPr>
          <w:rFonts w:ascii="Consolas" w:hAnsi="Consolas" w:cs="宋体"/>
          <w:color w:val="9CDCFE"/>
          <w:kern w:val="0"/>
        </w:rPr>
        <w:t>sum</w:t>
      </w:r>
      <w:r>
        <w:rPr>
          <w:rFonts w:ascii="Consolas" w:hAnsi="Consolas" w:cs="宋体"/>
          <w:color w:val="DADADA"/>
          <w:kern w:val="0"/>
        </w:rPr>
        <w:t xml:space="preserve"> </w:t>
      </w:r>
      <w:r>
        <w:rPr>
          <w:rFonts w:ascii="Consolas" w:hAnsi="Consolas" w:cs="宋体"/>
          <w:color w:val="B4B4B4"/>
          <w:kern w:val="0"/>
        </w:rPr>
        <w:t>+=</w:t>
      </w:r>
      <w:r>
        <w:rPr>
          <w:rFonts w:ascii="Consolas" w:hAnsi="Consolas" w:cs="宋体"/>
          <w:color w:val="DADADA"/>
          <w:kern w:val="0"/>
        </w:rPr>
        <w:t xml:space="preserve"> </w:t>
      </w:r>
      <w:proofErr w:type="spellStart"/>
      <w:r>
        <w:rPr>
          <w:rFonts w:ascii="Consolas" w:hAnsi="Consolas" w:cs="宋体"/>
          <w:color w:val="9CDCFE"/>
          <w:kern w:val="0"/>
        </w:rPr>
        <w:t>i</w:t>
      </w:r>
      <w:proofErr w:type="spellEnd"/>
      <w:r>
        <w:rPr>
          <w:rFonts w:ascii="Consolas" w:hAnsi="Consolas" w:cs="宋体"/>
          <w:color w:val="B4B4B4"/>
          <w:kern w:val="0"/>
        </w:rPr>
        <w:t>;</w:t>
      </w:r>
    </w:p>
    <w:p w14:paraId="42F0067E" w14:textId="3CD04010" w:rsidR="004A7B49" w:rsidRDefault="004A7B49" w:rsidP="004A7B49">
      <w:pPr>
        <w:shd w:val="clear" w:color="auto" w:fill="1E1E1E"/>
        <w:spacing w:line="285" w:lineRule="atLeast"/>
        <w:ind w:firstLine="420"/>
        <w:jc w:val="left"/>
        <w:rPr>
          <w:rFonts w:ascii="Consolas" w:hAnsi="Consolas" w:cs="宋体"/>
          <w:color w:val="DADADA"/>
          <w:kern w:val="0"/>
        </w:rPr>
      </w:pPr>
      <w:r>
        <w:rPr>
          <w:rFonts w:ascii="Consolas" w:hAnsi="Consolas" w:cs="宋体"/>
          <w:color w:val="FFFFFF"/>
          <w:kern w:val="0"/>
        </w:rPr>
        <w:lastRenderedPageBreak/>
        <w:t xml:space="preserve">    </w:t>
      </w:r>
      <w:r>
        <w:rPr>
          <w:rFonts w:ascii="Consolas" w:hAnsi="Consolas" w:cs="宋体"/>
          <w:color w:val="D8A0DF"/>
          <w:kern w:val="0"/>
        </w:rPr>
        <w:t>return</w:t>
      </w:r>
      <w:r>
        <w:rPr>
          <w:rFonts w:ascii="Consolas" w:hAnsi="Consolas" w:cs="宋体"/>
          <w:color w:val="DADADA"/>
          <w:kern w:val="0"/>
        </w:rPr>
        <w:t xml:space="preserve"> </w:t>
      </w:r>
      <w:r>
        <w:rPr>
          <w:rFonts w:ascii="Consolas" w:hAnsi="Consolas" w:cs="宋体"/>
          <w:color w:val="B5CEA8"/>
          <w:kern w:val="0"/>
        </w:rPr>
        <w:t>0</w:t>
      </w:r>
      <w:r>
        <w:rPr>
          <w:rFonts w:ascii="Consolas" w:hAnsi="Consolas" w:cs="宋体"/>
          <w:color w:val="B4B4B4"/>
          <w:kern w:val="0"/>
        </w:rPr>
        <w:t>;</w:t>
      </w:r>
    </w:p>
    <w:p w14:paraId="691C1486" w14:textId="0E16EE14" w:rsidR="004A7B49" w:rsidRPr="00EE7F2F" w:rsidRDefault="004A7B49" w:rsidP="00EE7F2F">
      <w:pPr>
        <w:shd w:val="clear" w:color="auto" w:fill="1E1E1E"/>
        <w:spacing w:line="285" w:lineRule="atLeast"/>
        <w:ind w:firstLine="420"/>
        <w:jc w:val="left"/>
        <w:rPr>
          <w:rFonts w:ascii="Consolas" w:hAnsi="Consolas" w:cs="宋体" w:hint="eastAsia"/>
          <w:color w:val="DADADA"/>
          <w:kern w:val="0"/>
        </w:rPr>
      </w:pPr>
      <w:r>
        <w:rPr>
          <w:rFonts w:ascii="Consolas" w:hAnsi="Consolas" w:cs="宋体"/>
          <w:color w:val="FFFFFF"/>
          <w:kern w:val="0"/>
        </w:rPr>
        <w:t>}</w:t>
      </w:r>
    </w:p>
    <w:p w14:paraId="28A75A1F" w14:textId="6CA62623" w:rsidR="00EE7F2F" w:rsidRPr="00EE7F2F" w:rsidRDefault="004A7B49" w:rsidP="00EE7F2F">
      <w:pPr>
        <w:ind w:firstLine="480"/>
        <w:rPr>
          <w:rFonts w:hint="eastAsia"/>
          <w:sz w:val="24"/>
          <w:szCs w:val="24"/>
        </w:rPr>
      </w:pPr>
      <w:r w:rsidRPr="00EE7F2F">
        <w:rPr>
          <w:rFonts w:hint="eastAsia"/>
          <w:sz w:val="24"/>
          <w:szCs w:val="24"/>
        </w:rPr>
        <w:t>通过开源的</w:t>
      </w:r>
      <w:proofErr w:type="spellStart"/>
      <w:r w:rsidRPr="00EE7F2F">
        <w:rPr>
          <w:rFonts w:hint="eastAsia"/>
          <w:sz w:val="24"/>
          <w:szCs w:val="24"/>
        </w:rPr>
        <w:t>riscv</w:t>
      </w:r>
      <w:proofErr w:type="spellEnd"/>
      <w:r w:rsidRPr="00EE7F2F">
        <w:rPr>
          <w:rFonts w:hint="eastAsia"/>
          <w:sz w:val="24"/>
          <w:szCs w:val="24"/>
        </w:rPr>
        <w:t>-none-embed-</w:t>
      </w:r>
      <w:proofErr w:type="spellStart"/>
      <w:r w:rsidRPr="00EE7F2F">
        <w:rPr>
          <w:rFonts w:hint="eastAsia"/>
          <w:sz w:val="24"/>
          <w:szCs w:val="24"/>
        </w:rPr>
        <w:t>gcc</w:t>
      </w:r>
      <w:proofErr w:type="spellEnd"/>
      <w:r w:rsidRPr="00EE7F2F">
        <w:rPr>
          <w:rFonts w:hint="eastAsia"/>
          <w:sz w:val="24"/>
          <w:szCs w:val="24"/>
        </w:rPr>
        <w:t>工具，可以实现从</w:t>
      </w:r>
      <w:r w:rsidRPr="00EE7F2F">
        <w:rPr>
          <w:rFonts w:hint="eastAsia"/>
          <w:sz w:val="24"/>
          <w:szCs w:val="24"/>
        </w:rPr>
        <w:t>c</w:t>
      </w:r>
      <w:r w:rsidRPr="00EE7F2F">
        <w:rPr>
          <w:rFonts w:hint="eastAsia"/>
          <w:sz w:val="24"/>
          <w:szCs w:val="24"/>
        </w:rPr>
        <w:t>语言到</w:t>
      </w:r>
      <w:proofErr w:type="spellStart"/>
      <w:r w:rsidRPr="00EE7F2F">
        <w:rPr>
          <w:rFonts w:hint="eastAsia"/>
          <w:sz w:val="24"/>
          <w:szCs w:val="24"/>
        </w:rPr>
        <w:t>riscv</w:t>
      </w:r>
      <w:proofErr w:type="spellEnd"/>
      <w:r w:rsidRPr="00EE7F2F">
        <w:rPr>
          <w:rFonts w:hint="eastAsia"/>
          <w:sz w:val="24"/>
          <w:szCs w:val="24"/>
        </w:rPr>
        <w:t>汇编，进而生成相应的机器码的过程。从</w:t>
      </w:r>
      <w:r w:rsidRPr="00EE7F2F">
        <w:rPr>
          <w:rFonts w:hint="eastAsia"/>
          <w:sz w:val="24"/>
          <w:szCs w:val="24"/>
        </w:rPr>
        <w:t>c</w:t>
      </w:r>
      <w:r w:rsidRPr="00EE7F2F">
        <w:rPr>
          <w:rFonts w:hint="eastAsia"/>
          <w:sz w:val="24"/>
          <w:szCs w:val="24"/>
        </w:rPr>
        <w:t>语言代码生成汇编，是通过</w:t>
      </w:r>
      <w:r w:rsidRPr="00EE7F2F">
        <w:rPr>
          <w:rFonts w:hint="eastAsia"/>
          <w:sz w:val="24"/>
          <w:szCs w:val="24"/>
        </w:rPr>
        <w:t>riscv_compiler.bat</w:t>
      </w:r>
      <w:r w:rsidRPr="00EE7F2F">
        <w:rPr>
          <w:rFonts w:hint="eastAsia"/>
          <w:sz w:val="24"/>
          <w:szCs w:val="24"/>
        </w:rPr>
        <w:t>中的一行语句来实现：</w:t>
      </w:r>
    </w:p>
    <w:p w14:paraId="3095F96D" w14:textId="6B77B75F" w:rsidR="004A7B49" w:rsidRPr="00EE7F2F" w:rsidRDefault="004A7B49" w:rsidP="00EE7F2F">
      <w:pPr>
        <w:shd w:val="clear" w:color="auto" w:fill="1E1E1E"/>
        <w:spacing w:line="285" w:lineRule="atLeast"/>
        <w:ind w:firstLine="320"/>
        <w:jc w:val="left"/>
        <w:rPr>
          <w:rFonts w:ascii="Consolas" w:hAnsi="Consolas" w:cs="宋体" w:hint="eastAsia"/>
          <w:color w:val="DADADA"/>
          <w:kern w:val="0"/>
          <w:sz w:val="16"/>
          <w:szCs w:val="16"/>
        </w:rPr>
      </w:pPr>
      <w:proofErr w:type="spellStart"/>
      <w:r>
        <w:rPr>
          <w:rFonts w:ascii="Consolas" w:hAnsi="Consolas" w:cs="宋体"/>
          <w:color w:val="FFFFFF"/>
          <w:kern w:val="0"/>
          <w:sz w:val="16"/>
          <w:szCs w:val="16"/>
        </w:rPr>
        <w:t>riscv</w:t>
      </w:r>
      <w:proofErr w:type="spellEnd"/>
      <w:r>
        <w:rPr>
          <w:rFonts w:ascii="Consolas" w:hAnsi="Consolas" w:cs="宋体"/>
          <w:color w:val="FFFFFF"/>
          <w:kern w:val="0"/>
          <w:sz w:val="16"/>
          <w:szCs w:val="16"/>
        </w:rPr>
        <w:t>-none-embed-</w:t>
      </w:r>
      <w:proofErr w:type="spellStart"/>
      <w:r>
        <w:rPr>
          <w:rFonts w:ascii="Consolas" w:hAnsi="Consolas" w:cs="宋体"/>
          <w:color w:val="FFFFFF"/>
          <w:kern w:val="0"/>
          <w:sz w:val="16"/>
          <w:szCs w:val="16"/>
        </w:rPr>
        <w:t>gcc</w:t>
      </w:r>
      <w:proofErr w:type="spellEnd"/>
      <w:r>
        <w:rPr>
          <w:rFonts w:ascii="Consolas" w:hAnsi="Consolas" w:cs="宋体"/>
          <w:color w:val="FFFFFF"/>
          <w:kern w:val="0"/>
          <w:sz w:val="16"/>
          <w:szCs w:val="16"/>
        </w:rPr>
        <w:t xml:space="preserve"> -</w:t>
      </w:r>
      <w:proofErr w:type="spellStart"/>
      <w:r>
        <w:rPr>
          <w:rFonts w:ascii="Consolas" w:hAnsi="Consolas" w:cs="宋体"/>
          <w:color w:val="FFFFFF"/>
          <w:kern w:val="0"/>
          <w:sz w:val="16"/>
          <w:szCs w:val="16"/>
        </w:rPr>
        <w:t>mabi</w:t>
      </w:r>
      <w:proofErr w:type="spellEnd"/>
      <w:r>
        <w:rPr>
          <w:rFonts w:ascii="Consolas" w:hAnsi="Consolas" w:cs="宋体"/>
          <w:color w:val="FFFFFF"/>
          <w:kern w:val="0"/>
          <w:sz w:val="16"/>
          <w:szCs w:val="16"/>
        </w:rPr>
        <w:t xml:space="preserve">=ilp32 -march=rv32i -S </w:t>
      </w:r>
      <w:r>
        <w:rPr>
          <w:rFonts w:ascii="Consolas" w:hAnsi="Consolas" w:cs="宋体"/>
          <w:color w:val="B4B4B4"/>
          <w:kern w:val="0"/>
          <w:sz w:val="16"/>
          <w:szCs w:val="16"/>
        </w:rPr>
        <w:t>%</w:t>
      </w:r>
      <w:r>
        <w:rPr>
          <w:rFonts w:ascii="Consolas" w:hAnsi="Consolas" w:cs="宋体"/>
          <w:color w:val="9CDCFE"/>
          <w:kern w:val="0"/>
          <w:sz w:val="16"/>
          <w:szCs w:val="16"/>
        </w:rPr>
        <w:t>var</w:t>
      </w:r>
      <w:r>
        <w:rPr>
          <w:rFonts w:ascii="Consolas" w:hAnsi="Consolas" w:cs="宋体"/>
          <w:color w:val="B4B4B4"/>
          <w:kern w:val="0"/>
          <w:sz w:val="16"/>
          <w:szCs w:val="16"/>
        </w:rPr>
        <w:t>%%</w:t>
      </w:r>
      <w:proofErr w:type="spellStart"/>
      <w:r>
        <w:rPr>
          <w:rFonts w:ascii="Consolas" w:hAnsi="Consolas" w:cs="宋体"/>
          <w:color w:val="9CDCFE"/>
          <w:kern w:val="0"/>
          <w:sz w:val="16"/>
          <w:szCs w:val="16"/>
        </w:rPr>
        <w:t>var_c</w:t>
      </w:r>
      <w:proofErr w:type="spellEnd"/>
      <w:r>
        <w:rPr>
          <w:rFonts w:ascii="Consolas" w:hAnsi="Consolas" w:cs="宋体"/>
          <w:color w:val="B4B4B4"/>
          <w:kern w:val="0"/>
          <w:sz w:val="16"/>
          <w:szCs w:val="16"/>
        </w:rPr>
        <w:t>%</w:t>
      </w:r>
      <w:r>
        <w:rPr>
          <w:rFonts w:ascii="Consolas" w:hAnsi="Consolas" w:cs="宋体"/>
          <w:color w:val="DADADA"/>
          <w:kern w:val="0"/>
          <w:sz w:val="16"/>
          <w:szCs w:val="16"/>
        </w:rPr>
        <w:t xml:space="preserve"> -o </w:t>
      </w:r>
      <w:r>
        <w:rPr>
          <w:rFonts w:ascii="Consolas" w:hAnsi="Consolas" w:cs="宋体"/>
          <w:color w:val="B4B4B4"/>
          <w:kern w:val="0"/>
          <w:sz w:val="16"/>
          <w:szCs w:val="16"/>
        </w:rPr>
        <w:t>%</w:t>
      </w:r>
      <w:proofErr w:type="spellStart"/>
      <w:r>
        <w:rPr>
          <w:rFonts w:ascii="Consolas" w:hAnsi="Consolas" w:cs="宋体"/>
          <w:color w:val="9CDCFE"/>
          <w:kern w:val="0"/>
          <w:sz w:val="16"/>
          <w:szCs w:val="16"/>
        </w:rPr>
        <w:t>var_build</w:t>
      </w:r>
      <w:proofErr w:type="spellEnd"/>
      <w:r>
        <w:rPr>
          <w:rFonts w:ascii="Consolas" w:hAnsi="Consolas" w:cs="宋体"/>
          <w:color w:val="B4B4B4"/>
          <w:kern w:val="0"/>
          <w:sz w:val="16"/>
          <w:szCs w:val="16"/>
        </w:rPr>
        <w:t>%%</w:t>
      </w:r>
      <w:r>
        <w:rPr>
          <w:rFonts w:ascii="Consolas" w:hAnsi="Consolas" w:cs="宋体"/>
          <w:color w:val="9CDCFE"/>
          <w:kern w:val="0"/>
          <w:sz w:val="16"/>
          <w:szCs w:val="16"/>
        </w:rPr>
        <w:t>var</w:t>
      </w:r>
      <w:r>
        <w:rPr>
          <w:rFonts w:ascii="Consolas" w:hAnsi="Consolas" w:cs="宋体"/>
          <w:color w:val="B4B4B4"/>
          <w:kern w:val="0"/>
          <w:sz w:val="16"/>
          <w:szCs w:val="16"/>
        </w:rPr>
        <w:t>%%</w:t>
      </w:r>
      <w:proofErr w:type="spellStart"/>
      <w:r>
        <w:rPr>
          <w:rFonts w:ascii="Consolas" w:hAnsi="Consolas" w:cs="宋体"/>
          <w:color w:val="9CDCFE"/>
          <w:kern w:val="0"/>
          <w:sz w:val="16"/>
          <w:szCs w:val="16"/>
        </w:rPr>
        <w:t>var_s</w:t>
      </w:r>
      <w:proofErr w:type="spellEnd"/>
      <w:r>
        <w:rPr>
          <w:rFonts w:ascii="Consolas" w:hAnsi="Consolas" w:cs="宋体"/>
          <w:color w:val="B4B4B4"/>
          <w:kern w:val="0"/>
          <w:sz w:val="16"/>
          <w:szCs w:val="16"/>
        </w:rPr>
        <w:t>%</w:t>
      </w:r>
    </w:p>
    <w:p w14:paraId="0052F6EC" w14:textId="4F1DA845" w:rsidR="00AE4CFC" w:rsidRPr="00AC2C82" w:rsidRDefault="00EE7F2F" w:rsidP="00EE7F2F">
      <w:pPr>
        <w:ind w:firstLine="480"/>
        <w:rPr>
          <w:rFonts w:hint="eastAsia"/>
          <w:sz w:val="24"/>
          <w:szCs w:val="24"/>
        </w:rPr>
      </w:pPr>
      <w:r w:rsidRPr="00AC2C82">
        <w:rPr>
          <w:rFonts w:hint="eastAsia"/>
          <w:noProof/>
          <w:sz w:val="24"/>
          <w:szCs w:val="24"/>
          <w:lang w:val="zh-CN"/>
        </w:rPr>
        <mc:AlternateContent>
          <mc:Choice Requires="wpg">
            <w:drawing>
              <wp:anchor distT="0" distB="0" distL="114300" distR="114300" simplePos="0" relativeHeight="251670528" behindDoc="0" locked="0" layoutInCell="1" allowOverlap="1" wp14:anchorId="66C0F35B" wp14:editId="3FCD420C">
                <wp:simplePos x="0" y="0"/>
                <wp:positionH relativeFrom="margin">
                  <wp:align>left</wp:align>
                </wp:positionH>
                <wp:positionV relativeFrom="page">
                  <wp:posOffset>3169920</wp:posOffset>
                </wp:positionV>
                <wp:extent cx="5872480" cy="2118360"/>
                <wp:effectExtent l="0" t="0" r="0" b="0"/>
                <wp:wrapSquare wrapText="bothSides"/>
                <wp:docPr id="18" name="组合 18"/>
                <wp:cNvGraphicFramePr/>
                <a:graphic xmlns:a="http://schemas.openxmlformats.org/drawingml/2006/main">
                  <a:graphicData uri="http://schemas.microsoft.com/office/word/2010/wordprocessingGroup">
                    <wpg:wgp>
                      <wpg:cNvGrpSpPr/>
                      <wpg:grpSpPr>
                        <a:xfrm>
                          <a:off x="0" y="0"/>
                          <a:ext cx="5872480" cy="2118360"/>
                          <a:chOff x="0" y="0"/>
                          <a:chExt cx="5872480" cy="2118360"/>
                        </a:xfrm>
                      </wpg:grpSpPr>
                      <pic:pic xmlns:pic="http://schemas.openxmlformats.org/drawingml/2006/picture">
                        <pic:nvPicPr>
                          <pic:cNvPr id="17" name="图片 1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7620"/>
                            <a:ext cx="1971675" cy="2095500"/>
                          </a:xfrm>
                          <a:prstGeom prst="rect">
                            <a:avLst/>
                          </a:prstGeom>
                          <a:noFill/>
                          <a:ln>
                            <a:noFill/>
                          </a:ln>
                        </pic:spPr>
                      </pic:pic>
                      <pic:pic xmlns:pic="http://schemas.openxmlformats.org/drawingml/2006/picture">
                        <pic:nvPicPr>
                          <pic:cNvPr id="16" name="图片 1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385060" y="0"/>
                            <a:ext cx="3487420" cy="2118360"/>
                          </a:xfrm>
                          <a:prstGeom prst="rect">
                            <a:avLst/>
                          </a:prstGeom>
                          <a:noFill/>
                          <a:ln>
                            <a:noFill/>
                          </a:ln>
                        </pic:spPr>
                      </pic:pic>
                    </wpg:wgp>
                  </a:graphicData>
                </a:graphic>
              </wp:anchor>
            </w:drawing>
          </mc:Choice>
          <mc:Fallback>
            <w:pict>
              <v:group w14:anchorId="2D744093" id="组合 18" o:spid="_x0000_s1026" style="position:absolute;left:0;text-align:left;margin-left:0;margin-top:249.6pt;width:462.4pt;height:166.8pt;z-index:251670528;mso-position-horizontal:left;mso-position-horizontal-relative:margin;mso-position-vertical-relative:page" coordsize="58724,21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nhgaMAgAAvQcAAA4AAABkcnMvZTJvRG9jLnhtbNRVW27bMBD8L9A7&#10;EPqPJcvPCLaDom6MAmlr9HEAmqIkIuIDS9pyTlD0DL1Lb1P0Gl3SshvbAVLkI0A+LC/J5XJmOCQn&#10;V1tZkw0HK7SaRt1OEhGumM6FKqfRt6/XF+OIWEdVTmut+DS64za6mr1+NWlMxlNd6TrnQLCIsllj&#10;plHlnMni2LKKS2o72nCFg4UGSR02oYxzoA1Wl3WcJskwbjTkBjTj1mLvfDcYzUL9ouDMfSoKyx2p&#10;pxFic+EL4bvy33g2oVkJ1FSCtTDoE1BIKhQueig1p46SNYizUlIw0FYXrsO0jHVRCMYDB2TTTU7Y&#10;LECvTeBSZk1pDjKhtCc6Pbks+7hZgPliloBKNKZELULLc9kWIP0/oiTbINndQTK+dYRh52A8Svtj&#10;VJbhWNrtjnvDVlRWofJn81j17pGZ8X7h+AiOESzDX6sBRmcaPO4VnOXWwKO2iPyvGpLC7dpc4HYZ&#10;6sRK1MLdBevhxnhQarMUbAm7Bsq5BCJyPAqjiCgq0fK/f/768+M7wQ6U2M/wSbsp1FO60ezWEqXf&#10;VlSV/I01aFqc77Pj4/TQPFpvVQtzLerab5OPW2Zo8BODPCDOznxzzdaSK7c7TcBrJKmVrYSxEYGM&#10;yxVHNvA+D4BoZoF9RoDh3FgH3LHKL14giLYfN/AwEBD/A+npWPQaWTUfdI7a0LXT4dw86LXRMG3N&#10;tLdb93LUHY4Grd2Sy8EgCRkH06CiYN2Ca0l8gMgRbFiBbm6sh42p+xQPXGmvX6BTq6MOTPQ9gYIH&#10;3YbIYbeNGLwcNw5P3Th82W5MPfzncmPaGw8SvNfI+f3X649HfXTp6f333IYMlyW+EcHf7XvmH6H7&#10;bYzvv7qzvwAAAP//AwBQSwMECgAAAAAAAAAhAEtyBZDhnwAA4Z8AABUAAABkcnMvbWVkaWEvaW1h&#10;Z2UxLmpwZWf/2P/gABBKRklGAAEBAQCQAJAAAP/bAEMAAQEBAQEBAQEBAQEBAQEBAQEBAQEBAQEB&#10;AQEBAQEBAQEBAQEBAQEBAQEBAQEBAQEBAQEBAQEBAQEBAQEBAQEBAf/bAEMBAQEBAQEBAQEBAQEB&#10;AQEBAQEBAQEBAQEBAQEBAQEBAQEBAQEBAQEBAQEBAQEBAQEBAQEBAQEBAQEBAQEBAQEBAf/AABEI&#10;ARwA7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47z1bPYkDjtx+nb8KuWENrcXlrDfXg0+zknVbq98iW6NtASPNlS2hxJcSKgPlQh41kk2o8&#10;sKFpUp9znPBxznn6Z6fT1yepqzaTxW1zb3E1nb6hFDKsklldveJa3SqQTDO9hdWV4sbjhza3lvMA&#10;fklQ4NXTspw5uRx548yqc/I1dX5/Z/vOS3xez9+1+T3rEVeZ06ii5qThPldL2ftFLldnT9snR507&#10;cntU6fNbnTjc6/4jeErXwR4tvfDtlqE+qWtvZaHfQXtzaR2NxLFrWh6drKpNaxXN5HFJAL/yGCXM&#10;ysY9wb5sDh67Hxv4zufHWsLrl9o+jaTffY7Gxn/sX+2FhuotNsrbTbFpo9W1fViklvY2dvbg2zW6&#10;yhDLMks7vK3HVvjnhnjcXLBq2Elia8sLH31yYaVWUqEH7S87wpOMJczk+aL96fxPhyhY6OV5dHNG&#10;5ZlDBYaGPm3RftMZCjCGJqr6ulR5ataM6kfZxhHlkv3dN3hEra8Rf8h3Vv8Ar+uP/Rh9h/nuetYt&#10;bXiP/kPat1/4/rjrnpvOOuO34enFcp6JjDo30/qKSlHRvp/UUlAF/TbH+09SstO+2WOn/bruG1+3&#10;ancfZNOs/PlWP7TfXISQ29rDu8yeby38uNWba2MV+jnxp/Zs+Evw7+NvwL+B2iXvw6uI9b0/4MX/&#10;AIs8Xat8RvH11qvirV/H3gfwn4t1TSdZh8IeEvFcfgnw7rWoeKF0fwlqmg+BtVvrSySz1LVbi4U3&#10;cg+H7j4nX83wjsvg8fCngCPTLD4g3/xDTxrF4TsU+J9xeX+g2vh9/DV544Df2jceCreG0XUrTw0y&#10;C0g1ma51FXMku1ezvv2h/FGufGPw98bfFPhfwV4p8SeGNN+H+m6bo2p2/imw8Mk/DHwr4f8ACXhC&#10;+ubfw14r0DWpb2ysfDGlXtwq67HY32oxzPdWUllM1jW1J0lWoqqpOhDF4arWlFRdSdCNLmrQjGSa&#10;vGrOUFCTdOt7OM6sXBqCiUOaFd80lOeCr0qMVKUYwxE8VQUZuUZJ+9hYVWqkV7Si5uNJqo1UXufw&#10;7+CvgDVfix+2N8LvF/g2CC4+FHw8/aJ8T+EbjSPGHiHUG8IeI/g3/bX9nabZ6tLa6FF4u0Se5git&#10;ru+8QeGLK/1G1s4LqKz0a4ubm3HHaZ+xH8ZtU+DL/GqNvD9vpTfDTWfjHY+FbmLxn/wk+p/DHQfE&#10;UnhnUvFlpqVv4OuPh5AiXlrqd7BoGp+PNP8AFl5o+k3uq2mgTWj2L3sWj/te6vo3xG+MPxPg+DHw&#10;ZuPEPxw0fxloXjW3un+Mp0ldO+IyXw+IEWjW1v8AGK3urCTxZNqEtzeSy3t2+kzRxJ4YOhW4eCTi&#10;vEH7SHinxZ8N9B+Gvibwv4S1e08HeH7zwh4H8SNefELTPEfhDwfc67f+I4PC9nFofj3S/C3iHTNL&#10;1PV9ZbTJ/Hfhjxbq9vbarc2cmqTW0GnRWXIlNUou79tHLsJQfvXg8XRq5pOvWjGT9+VSNbK4J1JU&#10;3Vo0cTCc6VZUKr0pv95XdWzp1MyrV6UUlGUcHPDZXThQbjHlpqNWhmdRRhGapVMRh5xjUg61KPzz&#10;RRRWoj6g8Paz+yVF8BdT0zxH4P8AixeftGyaV41h0jxDp+paVD8OIdZuvFfw0k8BXN3bPrUWo/ZN&#10;N8HW/wAVrfXoxpMhn1q+8ImET2/26507tdW/YU+K2jfEP4ffCy88T+AB4y+Inh+68S6baH/hYltp&#10;Nhpdr8Nm+KX2iTxNf/Dqz8NeJra48Po9lb6r8O9W8baG2tr9jl1WK2ZL5visHBB4OCDyARx6g8Ee&#10;oPBr7H0H9uD4s+ErL4baP4P0HwB4Z8PfDTxtrHxCsfDdppvifVtD13xR4i8Gv8P/ABFcapaeKPF2&#10;vyaLpmt+Ebi90i98PfD+fwV4fjF499Y6ZZ6laaXeWCqXcHKnZVr4anHmclS9lCrP2snFcyjN06s5&#10;yqKnUqVZUaFD3IN1qJStCSjOLnRbxNWcnJuqpzhB06cG/ih7SmowpylCnSjVrVOZ8sKM/TfhH/wT&#10;P+Nfxi+Hmi/E3R/iB8EvDPh3X/Btv4202Pxl4n8ZafqUumyt8bHlsjb6T8Ptbtxqdlpv7P8A8Qda&#10;vYxdtZQ6XBpbi/ku7ue0s/jr40fCXxJ8C/in40+Efi280XUvEXgfWDo+o6h4cuL680LUHa2t7y2v&#10;tJuNT07SNSksry0u7e4g+36Vp16qShLqyt51eJfrex/4KT/HfRfDmm+DvDfhf4ReGfCmi+FU8F6J&#10;oOi+EdZistJ8OxeGvjj4VgtIJLvxVd311cx6V+0F49aXVNUu7/VdR1FNG1TVb3UL621GfVfDPiH+&#10;1H43+KEHxk/4S3wl8LbvV/jb4p8F+LPEXitPA9o3jDw5eeCLKWwstP8AAfia8urzVfC2i61A8Q8T&#10;adb3E6aybW2EkkUaMkjlrVryjdUlXq/V6enM8PLERVL2kmnarSw15O3uzmpQd+aMokE1CnGo06nJ&#10;BVqkb8iqQw15ypRajJwrYrmglNXhBwnaKU4PS1b4I+GfgV49+HkHx/8AFPh7XLGLxB4A1H4ufB/4&#10;e3/iWT4r+G/BXiSztfEt9ZT32qeGNF8Ax+In8MSxI9lo/jrVbrRtV1TTrLVlsJ1vRZ8H8cNS+BGp&#10;+IPD8vwA8PeOPDnhqHwraQ+JLbx7eWd5qd14wGq6u97d6fJZalqcS6Q2kPokMCu9vL9rhvma2VGj&#10;klm+Lfx31z40JY3/AIx8IeA08bJaeG7HXviTo2ma5YeMvGNt4S8Pp4Z0QeIo5fEV34SjuI9Jgs49&#10;RvfDvhXQL7Xbmxs77XbnUryIzv4f9KJ+9KydoU69WpBwSiqkZwjCMZN3qSpQScoU6krxqynKXNam&#10;4uD5VzWvKrhqNKpGfvKnUhUdSdSn9mFWb9yU4aSoqMLJ8zZk+v8An/JP507JwOT1Pf8A3abS9h9T&#10;/JaBAP6H+RpMn1NKOv4N/I0lAC5PYn8/8+35Un4/5/yT+tH+RRQAUZPqf85/xP5miigBcn1P500j&#10;PX6dAf5g0v0pce4H5/0BoAQ9z1yevHP5AZ/L8hgVbsTZreWp1GG6uLEXCG7gsp4rW8mgDL5kVtcz&#10;W93FBM65WOWS1uEjY7jDLjYalaei6xqHh/VtN1zSpYYNT0m9gv7Cae0s7+KG7tZFlglez1C3urK4&#10;Eciq6x3NvNEWUExnFaUXBVqTquUaaqQdSUacK0owUk5uNGpOnTqyUbtU51IQm/dlOMW5LKuqjo1l&#10;SjGVV0qipxlVnQjKo4NQjKvThUqUYuVk6tOnUnTXvwhOSUX3HxO8JaV4Qv8Aw3a6fHqdhd6r4S0v&#10;Xdc0DWL611HUvDepajdah5OmXd1aWGlr5lxpEOl6yttPYW93aRapHBcKXTNeaV0XiXxVrPi7UZdW&#10;119On1K4mubi6u7HQtC0SW8ubudrm5ur7+w9N05b66mnd5JLq7WacszfvMEg87W2OqYeti8RVwtN&#10;0cNOpKVGnJRjKNP7KmoN01N7zVNRp8zfs4U4ctOPHlNDG4bLsJRzGtCvjoU39ZqU6lWrSdSU5S5a&#10;VWvCFepSpqSp0pV1Ku6cIutUq1eerMra8RjGvat/1/3HbH8Z/wA+/XA6Vi1teI/+Q9q//X/cf+hn&#10;2H8vrk81ynomMP4vp/UUlKOjfT+opKAO2+HPgLXvil8QfBPw38MLbHxB4+8W6D4N0Nr6b7NYrqvi&#10;LVLXSrJry52v5NtHPdxyXEio7pCrskbsAjfePhj9gPwt4zg1bxD4e/aCibwB4P1j49eFvH/irVfh&#10;ZqVle6J4l+Afw5f4m6y2g+HbLxfqs3ifwt4p8PxTL4a1uTUNC1lbqCWPWvCulZg8/wCMrP45/FjT&#10;PhtoPwg03xnf6f8ADzwt8T5PjL4e0KytNLtZtJ+Jr6TY6F/wltnrsFgniJL6PS9NsbeC2OrNp1u9&#10;ul1BZR3Zedvoz4d/t2fFHRPF+ueKPiHLpnjO3vPh38d/D2k+H9P8D/DLw94YXx18bPA+oeFNT8fe&#10;JvCOl+DbPwl4y1a6up9NuPFF94m0TVtU8SabpltpeoXlxawW8MarXdKSo2jUjCvJTkruc3TwcqEe&#10;Tm5YqFSOYUWub957TCV5VKajVw4UV+/pus70JyoRnGFoypr2uJhVmqjjK6dOeDrtunJx9jiMPClN&#10;1KeIXq9j+yJ8A/Cvwx+O3inxz8SPiFrq6X8B/gZ8bvhX4l8O/C7TI7qw8M/FT4h+E/DTXGs+GL34&#10;z6RaTeJYbi817wxqPh641W90eztIovE+l+JNQuXg0pfEPDnwb0jxt+zLpGseBhouq+L9b/al8HfC&#10;T7Xr/gq+0DxdDf8AjXwz4il8Nabp3jK1+KWueGrnwhdrplvfa1puofDzTNY0/XrhPsnie+0q0dbv&#10;zGD9qP44Q+KPFfi6Txdp+oal438H6T8PvE+m614H+H+v+DdT8D+HzozeHvCg+Hut+FtQ8BWOheHW&#10;8PaI/h/TtO8NWlvoUmm20mlJZupZqNr+0b8VrH4a3fwisb/wbZeA73xDB4um06z+E3wltdXTxTZr&#10;ex2HiO18X2/gePxlYa3ptvqN7ZaXqljr9ve6Zp1w+m6fNbWAW3WlyqdW/M6U6tOUINpzjQp5jGv7&#10;JzSjepLAwjRnWhGnzVpTtCMEnJptQirJVIxxK591KpWyv6vCfK7WhSx8pV40m5r2UYtS9pKUV9g+&#10;Gv8AgnnofjHxBr2m+Hfj/aSaH8P/AIl/En4S/FLxHqfwy1WxTw94r+Hnwr8c/FRdT8K6XbeKdSvP&#10;GXgzxJYfDbxlpWm6rdv4U8RWl3pkFxqPhC3g1GyEvx/8d/g5afB/VfAX9jeKp/GPhf4mfC/wp8Vf&#10;CmsX/h5fCmtLonid9RszYa94eh1zxPZ6bqen6po+pWzLY+I9ZtLqzWzvVuopbmWyteq1P9sn9pDV&#10;tTXV7n4iRwag11441G9m0nwX8P8AQY9b1r4k+Fp/BPjnxN4mtdD8K6daeKvF3iPwtc3Gj33i/wAS&#10;Qar4nWCaWW31aC5dpz4p4v8AiB4v8eQ+EoPFmsPq8XgXwhpngLwqj2en2n9k+E9Gub+70zSENhZ2&#10;jXaWtxqd9ILu/N3fymcrPdyIkSx5y9o5w5eRQUMFz3u5yqQw2Khj2tLKFbFPCVsPH4qVKNWlOcnF&#10;Sq1Fw58Q5KXJJV/q0bqUqblicNLDKpJKmpcmFWLpVZKNpVJUZKC96UfsPwH+xJb+P/hP4G8ZaV8V&#10;kj+IfxH+FPxe+Lfhj4cyeB5zpKaJ8G/Gt/4T1zT9c8eyeJ4F0/Uddg02+1Dw19g8LaxBLd20mm65&#10;JoVu9tq1x6Vof/BOG08SeONX8CaT8edNF/8ADz41ah8BvjLqmofDvVLfR/B/jCw+G/xE8fNrPhCW&#10;z8S6jf8Aj7wYbn4W+L/DkupXGneD/EKXFtYanB4WubK/RU+JNH/aB+L+gaNoWgaP4zuLHSfDPgLx&#10;38MdDtI9K0Bzp/gb4l6lqOr+N9CjuJtKkupV1zUdW1C5bULiebVbBrgppd9YxRwpH9C/C79vH4te&#10;Hfix4N+IHxN1NfHmjeGda8V+LdT0Gx8MeAPD0vjDxvr/AMM/Enw5s/GPji403wraR/EDxJaWWulb&#10;rW/HqeJNTvbGTVraW6dtY1BrnTENSm3hlyQu2o1E5S0zD2kIp89ox/s1OhVUnOdSvNSp1cOqTq11&#10;S5bKNa93UxHvwfK40p4KhToXvGalOnj/AG9fmUIxhQUYTjinVUML6F8Lf2WPA1t8QvAEun+M9L+I&#10;3hX4xfs6fG74q/DCTx/8ItVjsLqf4dWPxc8OeIbLxh4c8P8Axq0DUvC2raTrHwy1rUfBmu6T4n8Z&#10;2E16+gX2ueG5LVtR0dPl5/gj4c0L4IeEPi948+IV34ev/ihd+Orb4X+ENG8Fv4mGrW/w/mg03V9V&#10;8YeIJPEmhReEtO1DxBcf2Doq6XpXjHVJ7i1vb7UtL0rS0tLy9v6P+198e/D/AIwh8daT4m8Kw+IL&#10;LwfJ8P8ARTc/CX4P6lonhfwTc6fqul33hjwb4U1LwFd+FPBWkapZa7rcet2vhPRdGXW5dY1W61c3&#10;t3qF3PNyC/tC/FZfBeo/DttY8PTeC7/W/E/iO20C6+Hfw4vLXwxrHjO2t7PxTdfD+W68JTXfw1TW&#10;7W0tLe9tPh9ceGbJobO0jS3RbW3EeU4zcqsoSaTpyhSUnHnglj8VXppyjT5HJYOvToSqSpTbdLl5&#10;ZSaxChXu72UedSShpdPCQpyUudSk19Zg5pRlTupupzQjH6rLxWiiitBhS9h9T/IUlL2H1P8AJaAA&#10;f0b+RpKUdfwb+RpKACiiigAooooAKXB9vxIH8zSUuSOhI/GgBKt2MkMV5aSXEFpcwJcRtNb37Xy2&#10;UsYdd6XR0ya31AW5XPmmxnjutmfJYSbc1Ks2d5d6fc299YXVxZXlrKs1td2k0lvc28yEFJYJ4WSW&#10;KRDyroysp5Bz0um1GpCUrcsZxcrwVRWUk3eEpRjNW+w5RUtnJJ3IqRcqdSMfilCcY2nKm7uLS/eR&#10;jKVPX7cYylD4lFtJHpvxT0DQtIfwVqPhu0sINO8R+D4NTuJ9HuNcm0O91e31vW9M1CbRovFEsniS&#10;1s41srW3lh1hYpWv4b2e0jGnzWjHymtTV9b1nX7sX2u6tqWs3oiSAXmq31zqF0IIixjhE93LLKIo&#10;y7lIw+xSzFVGTWXW+NrUsRiq9ahRjQpVJ80KUIxhCCsk1GnD3acXJNxppy5E1FzqNOcuLKsLicHg&#10;MPhsXiZ4vEUlUU69SpUrVJxlWqTpxqVqqjOtOlSlClOs4UlVlB1I0KEZRowK2/En/Ie1b/r+uPX+&#10;+cdQO3tj04rErb8Sf8h/V/8Ar/uP/QzXKegYo6N9P6ikpR0b6f1FJQB2mm+FNXtdJ0r4g+IfBXjK&#10;++F0vik+GbvxJplvdaHo+p6zaWsOqaj4U0rxxe+H9d8PWfihNInivjaSWOrXdlaTw38+kz2zKH/T&#10;f4nfsy/Az4kfti+M/hV4A8OeIvhH4U8CfBqH4xeJo7v4g+D59P8AEWieG/gF4R+IcuieDm1PwJ4Q&#10;0zwbqfiK6ubiPUfFfiDVfFmlWst9qHir+wzZ2TaHN+X0vjnxrL4Ng+HEni/xPJ8PbTxJceMLXwI+&#10;v6q/g628W3WnxaRdeKIPDLXZ0WHxDc6VbwaZPrUdkupS6fDFZyXLW8axj03w18UP2mfG/iXwJpng&#10;/wCIPxy8X+MfBlr9h+Gen+GvFHjzX/E3haysdLWy+x+B7XS7671XRrWz0W0S0NtoUdvDBpdssBRL&#10;SAIusZK04cnNdt0pJLnhOWElBVZRs41VRxbjWjh5r2ValDkqODnImTsoyuk04uak2oyUa6app7wV&#10;WhenKpH95CpK8FJKLX3d8Kf2Dvgf8aPFvj7QvBPxU8V3un+AvB/w6+K+qX/h+58NfEC0Gharp+oH&#10;4g/AXS9d8O6VaaH4n/aAi1ewa2+Fdzpk1r4c8fWgu3uNC0S7sJ7avFPiZ4c/Z3sf2MfhH438MfCj&#10;4h6X418SfGz9obwgnivVPiZ4YvLxU8JeHfgbqOjW/i20tPg7px1nTLOHxNqD6X4fsNS8P3em311r&#10;V3LrupwX8FppvgafE39qPV9X123i8ffHnUte8I65Z/EjxNBF4m8f3er+GPEfw0jfSrDx5rsSXsl5&#10;outeAYp5NOtfE+oLbXvhdJntIr2xErRtxH/C4vi2NC8U+Fv+FofEP/hGfHGsX3iHxp4d/wCEz8Rf&#10;2H4u1/U2VtS1zxLpP9o/YNc1fUGRDe6lqdvc3l0VXz5pMDGUpJqrGMIRVSjF00pzum8RRmpqbcpx&#10;p+zpVsLB805fulWnUqVq9f2WidpJyV7NRlKyWqpNSTpq1NzdVwrya5I2rSowpUqVGip+cUen+e5/&#10;z3/oClPb6f1NBIlFFFACn+g/kPX/AD6cUlKf6D+QpKACgdR/n+VFFABS9h9T/JaSl7D6n+S0AA6/&#10;g38jSUo6/g38jSUAHp/nuf8APFFFFAB/n/P5miiigApR9Afqcf1FJRQAV1PgvTND1fxPo9j4l1eD&#10;Q9AkuvN1bUZjKCljbI1xPbW7RwTlL2+SI2Vi8qfZo7u4he5eKBZZF5apI4pZnjhhjkllkcJHFEjS&#10;SSO2AqIigszE8BVBYk4x0rbD1FSr0arpQrqnVpzdCopOnWUJqXspqLjJwqW5JKLTabSaZhiacq2G&#10;xFKFephZVaNWnHE0uT2uHlOEoqvT9pGdP2lJtVIc8JQ5ormi1dHvXx/fTL3VfA+raWfCcEN94A0l&#10;H0zwm0Rs9P8Asmp61BawyrDbwl3i05bK2+13Re+vDbtPds8jGR/Afx/n/h+H/wBbmrF1Z3dlIIry&#10;1uLSVkEgiuoJYJChLKHCSqjFCysAwGCVYA5BxXrfMcU8dj8XjJUlQlia9SvKkndU5VJOUop8sPtN&#10;/ZilskkcOSZdHKsrwmX08Q8XTw0Jwp15JJypyq1J046TqXVOEo003OTkoKTd3ZH4j9fX6fj9Pfit&#10;vxL/AMh/V/8Ar/uP/Rh/z+P1rErb8S/8h/V/+v8AuP8A0M/yriPVMUdDz29/Ue34f/W5pPx/n/hS&#10;jo30/qKSgD2nQPgf4p1rwN4R+J0mseA9I8FeLfi7B8HLe+17xpo1he6V4jaw07V7jVvEWgR3MviL&#10;SfBdlp2pQz3vixtNbTIzFdQRzPdQNFX6f/FT9mfwD4H8SfsvT/DvwjYW/wAUbD9qrxd4O8Y23g7T&#10;9T0zT9e8BfD69+GuvaT47s/CurfFr4ua/F4YY6n4jn0fxrqtx4PPiTw5bW+qT+GIIYY9TvvxYbqf&#10;qf510/gzwb4h+IHiXSvB/hS1tb/xDrlytnpVjd6vo+iR3t5ID5NpHf69f6Zpq3Nw+IbS3lvI5ru5&#10;kitrZJbiWOJuihVlTr4epSpuU6OJoV6cFdznOjUwdTkcopSanPD4mNkrKli3DllKkqlTOooOnUVS&#10;VlOjUpOTaUI+09tDns+qhUpWUpP95RU00p8kf1e8M/CrxDr/AO03/wAFE9M1f4b6ze2ur+GP2ntb&#10;8MeIre48a6HqA1zV9T8Ta78NdO0e88Oa/o2meINP+IDNb3dl4f1my8Qad4tgs7Q2dlNEj+bo6b+z&#10;x8IvCH7IvhfxhqPwFuviH418cfs/3viafxDp/hz416x4i8C/EU/HvUfDmpeLvEPibQ9Q0z4Q+Hfh&#10;74W+GfhrVLG+0bVIb7xNYeI721mv7CW2v4dY0v8AIDxDoGs+FNf1zwt4i0+fSfEHhrWNT0DXdKug&#10;gudM1nR72fTtT0+4CM6Cezvbae2mCO6CSNtrMME/UOsfH79qLwV8PvBHhbWtRt9E8O+Lvgrc+CPA&#10;fiO68DfD9fGupfArUPFfiO1uvDej/Ej/AIR5/Hlv4QuvENp4n0eayHiK3D2K6jorD+xpmtZOfDun&#10;Qp0KkVCs6OHwWEpwnZYfEUsNDNq37ycW3GpiJYuhCUqUHNUcL7eE1UoxjPWMZe2qynzyTxk8dJXu&#10;6MZzyijKn7Nr3qNP6pVnGM5xpyrYyph6sXTxMpR+gP24/AH7POhaH8R9R+DngfwX4FuPAn7aXxg+&#10;C3h6Dwj4s8T+IW134TeGfCfhi/8ADOr6r/wkvivxM2ozPq8mqSweIdNSws7oXs9ltmjtrYQfmOe3&#10;I/yfp/Pt+Arv/iF8LfHfwrvdBsfHehjRpfFPhuz8X+G54NV0XXNO13wzqF5qGn2et6Vq3h/UdV0q&#10;+sJr7StRsxLb3km25sriGQI8bLXAHt9P6n/PH881lSi4RcXUdRwVOjJt6qrhaNLCV1LVuNSWIoVa&#10;laD96FapUhL3otunNSp0EoxTjTqP2it++hXxOIxVGbsknGnh8RRw9KV5c1GhTknaSiv1B+DPhHxl&#10;oP7D3xi8deNdFh8a+BvHPhjxB4E+Dfw68PeDPD+t6rpfii38UaHr3ij47+PNe03STrHg3SfA1ppF&#10;xpfhjV9c1N9e8UXly2haZBH4O0rUJo/y9oqe1tp7y5t7O2jM1zdzxW1vEpUNLPPIsUUYLFVBeRlU&#10;FmCgnJIHNauMqleVRK7nTo0YQjBc9qcqklzSilKtUnUrTlz1FKqk40Yz9hSoUqOXMqdJqcklGVWt&#10;UnJ8sVzRgm/ebVOEKdKCaUlC6lUaU51JShP1Hb+Q9h/kHPPVPx/n/hXUeNfBnif4d+K9d8EeM9In&#10;0HxV4Zv5NK13R7mW3mn07UIApltpZbSa4tndAy5aCeWPn5XNcvSTTSaaaaTTTumnqmmtGmtU1uW0&#10;4txkmpJtNNNNNOzTT1TT0aeqYfj/AD/w/D/63NL/AJ+v5j+f40lH6UxB+P8AP/Cl7DnufX0Ht+H/&#10;ANbmkpew+p/ktAAP6N/I0mPcf5/X/PrSjr+DfyNJQAfiP88+n4f/AFqPx/n/AIf5x9Mn+fpRQAfi&#10;P19fp+P09+KKKKACiilyR0JH40AGT7fkv+FdV4I1vVPDni7w3r2ippb6tpGr2l/p66zcQ2WlNdW8&#10;qyRLqF3PfaZFb2pYASyvqFkqKSftMZ+Ycr8vqfyH+IqSKJ55I4YUkmmmkWKKKKMySSySMqRxxxoS&#10;7u7kKiKCWYgKCTitsPVqUcRQrUnNVaValVpum0qiqU5xlB024zSmpJOLcJpSs3GWzwxVGnicNiMP&#10;WjTnRxFCtRqxqxcqUqdWnKE41IqdNypuMmpxU4NxbSnF6r1D4qT6Lc3nhy5sbu3m1+bQA3i6y03X&#10;b3xPoOlav/aeoG2s9G1vUNR1ma5jfSzZXd7DBrOrWNrf3NxHa35zLa2nleT7fkP8K1dY0LWPD90t&#10;jrumahpF68K3C2mo2ktpcGB3kjWXyZwkgQyRSoCVHzxuvVSBlcep/If41eMqSq4mtUnRjh5Sn71G&#10;MHTVNxSjZwaXLLS80oxXO5OMIRtFc2V4enhsBhqNHFSxlKMZSp4mVRVVUjUqTqJU6nNUcqNPn9lQ&#10;5qlWpGjCnGpWrTUqszJ9vyH+FbfiQ/8AE/1fp/x/3H8I/vn2rE49T+Q/xrb8SY/t/V+T/wAf9x2H&#10;98+9cx6BignDdOnoPUe1Jk+35D/ClGMNyenoPUe9Jx6n8h/jQB9J/Cb4OaL4qj+Efie58ceB9bvf&#10;GP7Qfhv4VX/wTtJfEN78T30S5k0S9n8YXGhaRo1w8vg7Vf7Qm8O2lxpN7da5Pq8NxbWmmO6xO/6e&#10;/tNeGdCi+JHwa/4V98Nfgr4O+FngH9sH4g22rfHCwh/Y4+FVko0jxLoOv6R8JNd1r4S+OdVYRfDv&#10;wNpdzq2ly/EXxBpfivxZca1cxr4Xi1PS0SX8O7G/vdK1Cz1PS72707UtOvLe+0/ULGaS1vbG+tJk&#10;uLS8tLqCRJra5tp445oJ4nSWKVEkRlZQR7j8e/GX7Q1/4gPgX9oHxb411XXPDdxH4h/4R/xRrw1a&#10;LTr7xvo+k+ITraxWt7dacdT8Q6NeaPe3uoK0l/cwtbxXsvmQGKPdVZU3g61GKVTCYz6y1NSlQmoS&#10;yupSjLknCpKSqYHFVE3NODxTjB+x9rRqSoJqup6qtRVHmWk4e5mMJODd4xU44yjTqRcZQqRw1Oo4&#10;/WIUa1L9GdLv/g3a/Fn406rJq37Lut+J/EH7b3/CeeK/EHxW1L4O/Ejwjq/7JfiDWvEmtXtx4Ev9&#10;Zk8T6NJqjzXUtx4w8P8Agm4h+MxivfDdnoeltc2upwWXSfFv4pfs1eJPhJb6bpB+CGpfBvQP2Y/i&#10;74L+HGm6ra+BNT/aI0T4ran+0T8Q9b+DPh+wuroXXxb8KWXhrwvqHh/xDrOpZ0PwFd+H7/xJZ6vq&#10;OrajqsOnSfiLx6n8h/jRx6n8h/jXK6cZU6dGV1CnRdFKnJ0+aLwFPLVOW8XUpUaUcVh5ctqGZ1cV&#10;jIxca/sKe9Oq6daVbljUcvZXjUTlFqlmP9p2aTXNGtW5cNiIz51Vy+lQwvuujGs/uj9smCwPhH9k&#10;iLTvFfw78SzeCv2avD3w48V2/gr4l/Dzx3c6D4y0rx/8SvEF9pOoW3g3xNrs8Mcek+IdHuY9VEba&#10;NdPdm0tdQnvba7t4Phgk8dOn90ep9v8ACk49T+Q/xpTt45PT0Hqff+dNRtPEzvricbjsdNdI1cwx&#10;lfHVoR/6dxrYipGkneSpqEZSnJOcsYRUKWHpRvbD4bDYVNtNyjhaFPD05OySUpU6cHO2jnzNKMWo&#10;x/oC+Bfjv9hRf2Zfh/4P8eaR+ylD4ym+Cup2HijXvEHgD4e3XxHh8Xap8Mv2x7iS4vvEt1o8viJf&#10;Edn4v0r4BRaddx3aanYXt34bgsp4ZdTzL8//AB90f4CaL8I/Cvhr4P8Ai79m3x18W/DP7RPhmHwN&#10;42ax/Zn8Ox+MPhDc/CrxJ/a+ueMtGTw/o3hTTfCNx4u0LRjbaB8e9a8SeOtK1adv7fGmz+IbaLU/&#10;x849T+Q/xqe2g+1XNvbLLDC1xPFAstzLHb20TTSLGJLi4ldYoIELbpZpGWOKMM7kKpNbRk3XqVFH&#10;mlWr4KpGDs4wlg8XQxMI09OZe0dKpQlaSi6OLxMJRk503TmPJRw9ODUeWhTxalUlq6ixNOcJ+3W1&#10;SEIy51FpNTp0pKSUHGX7IeOPEv7PPw1+JX7bOv8AhzTf2VNatfFXxY+C1/8AAKGHw78Dvif4Y0z4&#10;d6j4+1aPx3L4G8M29p4m8L+Fo4vDiLHrOizaTp9zpumT213JpNq66ZdQ/mp+0ovgJP2iPjsvwrOi&#10;H4ZD4wfEj/hXp8NmJ/D3/CFHxfq58MDQXi3RHRhoxsxpnlkxiyEAQ7QK878a+FZ/BHivXfCV3rPh&#10;nX7nQL+XTp9a8F+ItJ8X+FdSkhClrrQvE2h3N3pGtae+791fafczW8pDbXJU1y/HqfyH+Nc8I6U3&#10;z80YRkqdkkvZzhhoxT3u0sPz83WdWq0oqSitUvZqvBp3qVac5ObvKE6UasJRjtZTdVuStf8AdwV2&#10;02zJ9vyH+FGfp/3yP8K6Lwj4R8R+PPE+heDPB+kXuv8AifxLqVtpGh6PYRq91qGoXcgjggj3yJFG&#10;uSXlnnkit7eFJJ7iWKCOSRferb9kn4r6l4q8JeGtAm8FeJrPxnpXj7W9J8b6B4x0e/8Ah9DpXwps&#10;73Uvidfap4qMsVlp8HgPSrGXWPEBnQMujT6dq2nrf6fq2l3N5q00oyatGTmot6JunGMqmr0tCMou&#10;bekVKN2rq89/K10tX70uWKSWrcpO0YpNyd0k7M+Y8n2/If4UuTgdOp7D0X2rX8QaRHoOsX+kJrGj&#10;68tjMIhq/h+5lvdHvgUR/NsLq4t7OaaEb9hZ7aI71dduACcjjA5PU9h6L71KaaTWzV16MbTTs918&#10;/wAgBOe3Ruw9D7UmT7fkP8K6/wAFeA/FnxD1PUtH8GaNca7qWkeFfF3jXUrW3ls4HtfC/gbw5qXi&#10;vxXq7Ne3VtG8OjeHtJ1HU5oYne6mitXitILi4aOF00Lwdc6/4e8Z+I4Nc8JabB4JsNJ1C70vXfFG&#10;jaL4h19NX1i20WK28GaDqF3DqXi6/spbpb/VrHQ4Lu40zR4rnVrxIrK3llV9Wuqi5tdeVc3venuS&#10;16uMktUwSb5bJvnmqUe0qknBKCe3M3Uhpv78W9Gjkc/T/vkf4UZPt+Q/wo49T+Q/xo49T+Q/xoEG&#10;T7fkP8KMn2/If4Ucep/If40cep/If40AG4n0/wC+R/hRk+35D/Cj5fU/kP8AGjj1P5D/ABoASvQP&#10;hZ4j0rwj8QvCfiTW4TPpekatHdXQELXBhXy3jju1t0aN5msZpI7xY45EldoAsbLJsNefk59fxOau&#10;WNnPqN3b2VvJaxzXEhjje+1Cx0u0Vsbsz6hqdzaWFqnHMlzcQx5wC+4gV04KvWw2MwuJw8FUr4fE&#10;0a9GEoOpGdWlUjOnF01ZzUpxScU03eyadmceYYbD43AY7B4qThhcXg8ThsTOM1SlDD16M6VaUaju&#10;qbjTnJqbTUGuZ6I9A+I+peGNR/4RwaNLo+oa3b6dfL4p1zw7o114f0PVrybVLqfTTaaXd2Gkyi5s&#10;9MeGC/vf7JsPtlx1W5aE3tz5nXUeJPB2v+Eo9Hm1uHT44NfsZdS0ifTde0HXre9sYLy40+S5SfQd&#10;T1KFIxeW1zbr5zxtI8EvlqyoxHL5Pr/np/LinjZVpYmo8RQ+rVvcU6Ps50nC1OCi5QqN1HOcUqk5&#10;1HKpVnKVWcpSm5PHKKeEpZfRp4HGfX8LGWI9nivb0cQpt4ms6sI1MPGFCMKFZ1MPCjRhClhoUo4a&#10;FOEaShErb8Sf8h/V/wDr/uP/AEM8fh0rEyfU/wCTn+fP1r1LWPhH8ZodGufHWs/Cr4k2PhmWzs9b&#10;uPFV74D8T2XhxdO1ee1h07U21mbSo9LTT9RuL+yhsLv7SLa7mvbWO3kke5hV+V6K70V0rva7TaV9&#10;rtRk0t2ot9GektXZat7JbvVLb1aXq0t2jy4dG+n9RSV7l4Z/Z5+K+r/E7wd8LPEfgfx94E1zxhNY&#10;zx/8JD8M/iReahpvhm5vvsl/4ybwj4c8Ka1441vw9o8UN3dX0nhnw3rV5JFY3UNlaXV0ggPOW3wd&#10;+JOt6j4ptvBPgjxt4/03wnq2t6ZqWveEvBHjDUNOjXQnka7vLuJ9Dh1DRo1s0TUZ7TXbPTdR0+0m&#10;Q6nZ2cqyRopNR5eZ25o1pp9FChKnGrKb2goyqwinNxUmpqHM6VXkFrezTs6a33dVTdNR/mclCTSj&#10;eys3bmje9Y2Pgrw98NdD+I/h34u63pnx0sfiZcafF8N9K8La5pU2geDtP0Wz1TSfiZp/xStdTisV&#10;1OfxE9xokXhmzsodWsfsa6wb/wAiaOJf1SsfjrdftDftseBbnRviv4l+M3wv+PngbSPgx4++Guqf&#10;8LQvNX+E3hbx58IvCXw3+J2u6xZ+KNEt/BlinhbxJbTeO/8AhIPCfibUbC5n8OW2rapqWkGRbuL8&#10;aZPD2vx6HH4pk0PWE8MT6tPoMHiJ9MvV0GbXLa1ivrjRotXaAafJqsFlPDeTaclwbyK1miuHhWGR&#10;Havp2savo7XUmkarqWlSX1lPpt6+nX1zYteaddbPtVhdNbSxNcWVz5cfn2kpeCbYnmRtsXF8+k6c&#10;oxnTbXPQlfkcZ4X2FWjJ/wASNPF05upWal7T96/YTpUuSnGWm4pwlyVEnyVopOcakK7qU6y2jKph&#10;prkpRsqb5F7WM6jnUf7++Evj54U03wZ8YfGfhj4r2Pwv+DHwe/a7/ZA+GXh/WoNA8QalqnjT4J/B&#10;bwD8TrK48OaHZeEvDmtSXN18WG8LXXi3WNF8Qah4f8I+INQ126tPE+tQ6fKYq+ZPiP8AtbfBDVvg&#10;LqvhL4SaZ4L8I6Tr/wAPfiJ4Q8UfBLxi3xTib/hKfE3xW13xjo/xE8K6Z4V8Iat8L9a8W6VoF54R&#10;s9C8XeLfF3h/X9F/4RW40H7IdDh0yPUPyWW+vks5dOS8ul0+e4ivJrFbiZbOa7t45YoLqW1DiCS4&#10;hinmjindDLHHNKiMqyODVyfWspqpVlinWqyqLEqi5uyjN1FlOX5diqs2tJSxNXBVMVyNKlTqYiUo&#10;03X569SqNqFvZqyjPmhTcpTpU4Usdi8ZhKdOnJuMVh6eKWHcviq06NOM26cKVOmUen0/qf8APFFK&#10;c8deR/U+/t7f1Ngf0BfAv9vf9m7wj+zL8Pvg14w8cz2raZ8FdT8FeJdCi+H2u36DWtZ+Gf7Y+k6n&#10;ZtqEHhyWK+N54s8dfAsy3S30lo8lvpty04tPDeoS2Hz98fPjn+z7rPwj8K/Dj4L/ALQ+tHxJ4U/a&#10;J8M+MPhp8RvGjfGuTxR8O/hbb/CrxJ4e1j7dr1r8OLe/8E3d14ks/Covvh/8JdO1zwvp066Xd6Ne&#10;6tFb6pqNp+PuT60Vam1WrV7JzrVsFWle7jGeAxVDF0PZpv3V7Wg1PVtwr4iKcXU5ozCMadGjQjGP&#10;LRhioRk4pyksXTnSrOp9mbcZu142TSumnJP9l/HH7Wvwr8I/Er9tnxv8KfjNDc3/AMevix8FvGPw&#10;98ReDvDXxE0TWrXwpo3j7VtU8eadcX/iXwT4Z1Pw3qyaBLF/aK6dJ5Wr6fqE2lWWp6gtxqNiPmL4&#10;y/DD4Z/FWy/bY/aw8LePrbwl4R0r9o5rb4G+C7nwVPo2nfGHQviV478U397b+D7y6vtJn0bUPh74&#10;WGk+ItY8OL4YuhYaPqNtFfzaLO9jbXnwMc+/QfyHufb/AOt0pMn1rFQtHl5pylFKNGUmmqMXUwXt&#10;IRikk4yo4P2KT1i69SteVTltUbw9oo25atSFWqmruUqdHE04Wle8ffxHtZb8zpQhpDmi/vH/AIJt&#10;nwd/w1Z4Yh8bWl1qGnXngj4r6fZabp8M1zquqalqHw38TWX9k6LaWxF3e67q2mz6lpuh2Nju1C+1&#10;a6s7TTke+nt1P6Y/Gb9tj4L/AA58aeEfDXgHUNP8N+Gof2fv2p/tk9t+z7qHgTT7nx38WPgDb+Af&#10;AVrY+F/Enw50TUDbar8RNAuhPrdnpI0CfQbnSI/EWozLa6tY6X/PJbXV1ZXMF5Z3M9pd2s0dxbXV&#10;tNJBc288LB4Z4J4mSWGaJ1DxyRsrowDKwIBq5q+t6z4gv5dU1/VtT1vUp1jSfUdXv7vUr6ZIUWKJ&#10;Zbu8mmuJFiiRI41eQhEVUXCqAKxF68MPT55U40VWhUVPli68Ksa6Sqy5XOapSrc9KKlGFOcOZqpz&#10;2isNzYbEzxKlztyhUpwqe/ClOMYU58kG+WMalKM4VLJyl7RtShKMZL9S/wBnr9of4HQeAvhnqfxa&#10;+Ith4Z8a/DPV/wBtrVta8PL8O/EF/deNrr9oH4EeEvh/8OR4ebwh4bk8JafZ2PibSdSfXzq99oTa&#10;JbLb3el6dqhupBb+k6z+218A/EWv39r8Rb68+JXwo8MeMv2Ctb8F/DibwleDTZdH+Efg06V8fodI&#10;0vUdN07SbDU9Rup7mw1a41Sawl8cxNDFJe6np8UUkP4sZPrS5OBz3P8AID+XFbe196MvZ03GP1Jq&#10;naXIp4CUJUZq0lOM3yJTlCUWk2qXs7lylzUpUpKL56eJpOo1epy4p0HUs3dJpUIRi1HWLmqim5XX&#10;6r/Dn9qrUfAH7RviXX/E37Zfibx34Y8f/Cv9oT4fR/Ejw5a/GLRrDwZcfETwL448OfDe+1nw/feG&#10;/D/ieOw8MeJdc03xMNC8IaFrmn+CgXfwg97exvGPN/hp8R9Ai+EP7ZfgT4l/tWaHrWq/F/w14S03&#10;wkNdX9ojxJp3izxn4a+KXw28aXnjS5kn+FV+1pLfeFfDOr+HrHWPEEFh4je7SLT72ystGnW/r88B&#10;/Rv5GkyfWuWNKMaappuyougpe6moOpKqtFFQ5oznJr3LN2lNSmlJWq01VVVKKccXDGqCVoKtBU42&#10;/mdOUaUE4uTcYpxpuEZzUv208Jftffs9aLrXhzVdX8ex6h8LXtf2PbTwN8Bk8E+LpR+z34q+Evin&#10;wBqvxW+IJe58OjwtJPcaT4c+IGnf2n4D1fXvFHxIX4lPd+J7C0ubO4gj+Nf2sv2gvDfx18A/DUt4&#10;ovPFnxB8O/Fj9pG+1S91HStQtLnT/hr4t8ReDdS+FmjWV5dWNraRaBZQWniR9G8L6a62vhZJ7m3T&#10;TtMF6I5fhXPuf88fy/woyfX/AD/kD8q0rXrVKVSUpR9jLGyjCLtGTx08DUqOq5c1SrKm8BTjQqVJ&#10;yqwp1a9OU5wlTjTypfuZVJRSbq0MJh5KSXKqeDo4qhR5YxUYxbWLnOaSUHVp0ZxjHkakUUZPqf8A&#10;Jz/Pn60UwClyR0JH40lFAB/n/OKsWotTc2wvXnjszcRC7e1jjmuUtTIgne3illgjlnWLeYY5Z4Y3&#10;kCq0salnFeug8K+HrnxZ4j0Tw1Z3NnZ3Wt6lb6dBc38phtIZbl1jRpXVXY8nakcavLNIUhjRpHQH&#10;bD06lWvQpUqaq1alanTp0pW5alSc4xhTd5RVpyai7yirPWS3McTVpUMPXr16nsaNGjVq1q3/AD6p&#10;U4SnUqbS+CEXL4ZbbPY1/iH4qt/F3ia4vtNt5rHw9p9taaD4U0ycIJ9M8L6NELPRrW4EUksRvmtk&#10;+1anLHLIlxqlze3IdzMWPEV3vjvwLL4Jk0PffyXSa7pk+pQ21/pd3oWtWKW2p32lPHqmi3zPcWfn&#10;TWMs1lKZZI7q2YSKVZXReCrTHLFLGYh41NYudWdTEX5bupVftJS9xuFpc/MuX3UmktNDjyiWAeW4&#10;NZZJzwNKksPh5SVVTccNKWHl7T20YVnVVSnNVZVYqc6ilOTbk2yv3rb/AIKj/s+618ItO+E/jHwt&#10;8fNV0QfD/RvBWs6fpZ8K6TFLFp3ww/ZC8DP/AGPqo8c3M+ktBffAr4kT6TqcWmG80638SaDe29tF&#10;falrVtpH4KV3fxPtrez+IfjO1tIIbW2g8Q6nFBb28SQQQxJcOEjihjVI440HCoiqqgYAxXO5N0q1&#10;FpSpV4Tp1YSSlGcJ06lKScXeL9yrNK6aV7nbOjGdSnVblGpSv7OcJcsot1KVW6a6qdCm0/7vmfpb&#10;4o/a5/ZV1Pxj+yTL4a0n4seF/BH7Ofxp+IfxY1WLTPhh4f8A7Qv7DxH478BeLfD/AIY0HRtf/aO8&#10;VzSzm38L39vr+uat46hUalcx6nbaTfPeXaQYvw+/bV+E/wAMfEelLoc3xf1fwjb/ALe3hv8Aau1Z&#10;ZfDXhjw3far4J03RbiC70CfQrT4l67p03irT9R1HULbSoJ9afSLywP26fVtKnvJdNg/LIdG+n9RS&#10;VlGnGKw8VdrDNunzNyd3iMtxLcnK7k/aZTgdX9mlL7VSpKWrs5V5NJPEUHhqnKuVeydHNaCUVGyi&#10;1DOsws0t60b3VGkofRHi74leFNc+Ckvgqy8UfGYeJJfj14t+If8Awgd/qGiD4E2PhjWfDtlp9h4j&#10;07RoLuXW4fi1PeQzaVrN80DaM3he30+2t7qS5SRa+d/8/wCf8/0r3bwv+zl8UvHXgrUvHfgqw8P+&#10;LbLR4tDu9X8PeHfGHhfV/HWl2Hibxjp/gDQr+/8AA1lqs3ie3tdR8X6xo+ixF9N82KfV9LmuIYbS&#10;/tbiX6J8Q/sGeN9K+GHgHVdOvdH1b4oa58SPjl4W8daPY+OvA1/4F+H/AIa+C3hTwN4j1vWfEvi6&#10;z1BtG8P3WiHxHrKeKH1bXfsllFZWCQos9wBcSoQw1Ny95U4xw9K8ne0cPSwmATvu1ShGg8RJtqle&#10;U5uEbRSlVUnG7T56tZcy+FVKrxGNlGT+GLmvaeyi7Oa5FFScrv4Aor9FfF37Fug+FvGHjbw1Y6tq&#10;vjOPwn+yD4R/aBk/4R/xz8OLO9XxJ4i+HGkeOdTv7NdVMMfi/wCHHht7jURqEXhRbrxLLYNphtrm&#10;WaZnl/Oqr54+1qUb+/SdRTXT91jMZgZNdXH6xgcRGM0uSSinGTfMolOSqUaVeGtOrCjOPdLEYPCY&#10;+nGaV+Sbw2Nw9SVOTU4qouaKTi5FHp9Pb1P+eefwxRSnt9P6n/PH881QxKK9pT4BfET/AIVVpHxl&#10;u4fDWleCvEl1rtp4VbWvGXhfSNf8WP4Y1XS9F8Qv4Y8M6hqtvrmtx6RqOr2sF2bGylc+XeyQJNHY&#10;XbQ9Z8af2SvjZ8ANN1HVfiRo3hy0ttD8aQfDzxInh7x14N8YXfhXxne6PeeIdL0DxPZ+Ftb1a40K&#10;+1jQtO1DVdKTUY4FvbWxvRE3nWlxDGpSjG/NJRs6ad2lZ1ZRhTvf+ecowh/NOSiveaQLWyWrfNZL&#10;VvkUpTsv7sYylLtGLk9E2fNR/oPT09v/ANfrzRXrPww+Cvjv4uweMb/wnBodvovw/wBG07XfGXiL&#10;xR4m0Lwl4d8P6dq2tWHhzSnv9Z8Q31hZJLqOs6laWVpAkjyOzSSsqW8E0qelaJ+xz8dPEXgS0+Iu&#10;j6R4TvPD+q2vxNvfDtvF8RvATeIfFlp8G4NSvPiXdeEvDI8QnXPElr4T03Sb3Vr660ixurWbS40v&#10;rGa6gljZiTUFKU2oxjTlWk5OyjSi+WVRt6KEXo5PRPdgtbJauU1SVutSSTjBd5NNNR3ad9j5co/z&#10;/nNFetfBb4b6Z8V/HGmeB73Xtf0K+1270/TdFl8PeBdS8f3E+o6jqNrYRi70rSNSsNRtrCD7SJ7m&#10;8tIdRnVV8uKxmkdFNxjKclGKvKTslpdvsr9e3fYmc404uc3yxjq272Sva7t07vpu9DyWl7D6n+S1&#10;9g+Gv2Sm8SeMvjF8LLb4q+FpPir8I0+OF7N4d07RfEWqeF9c0b4CaNquveKdYXx9HawaPptrr+m6&#10;DrR8G7ra+GpXlnBY6xJoFzqmlJefH3YfU/yWs1KL9nZ3VXD0sVSkk3Cph6861OnUhO3LJSnQrQaT&#10;coSpyjNRdk7cXFzUlZ06s6M09HGrTUJTg1umlUg72s+bRuzsDr+DfyNJSjr+DfyNJVCD/P8An/69&#10;FH+fpRQAUUf5/wA/57/WigAoopce4H5/0BoASum8HeJJfB3ijQvFEFhY6pLoepQahHYalGZbO5aB&#10;gwSQKQyOv34LiPEltcLFcR5eJRXM/wCfSus8D+GR4y8V6J4Z+2rp/wDa121v9pMYnk+SGSfyLS3M&#10;kQub+78r7Lp1q00K3N9NbwGWMSF16sCsS8bhFg3bFvE0PqrTgrYj2sfYu8/c0qcvx+7/ADaXOLMn&#10;g45fj5ZhZ4BYPFPHJqo19TVCf1m6pfvWvY891T9+3we9Y1/H3j+fxyvh6GSxltofDenXWnW15qWq&#10;XOv+IL+O71G51Jjq2u3kcM97FayXLwabb+RFFY226NA7SyO3nlemfET4ft4Lt/CmpxrrNvY+LdLv&#10;r+20/wAR6d/Zeu6dNpmrXWlXdve2is8bRSGCK7tLlCnmxXBjaJWgLy+Z1eYfXPrdV49t4pqnKo5c&#10;qcoypU5UpWglFKVF03FJK0WrpO6ObJHljyyh/Y6Sy9VMXGlFOrLlqwxmIhjIydaUqjnHGRxEZtyk&#10;nNScJOHK2V6D8WP+SleOP+xl1T/0pf8Az/h0rz6vQfix/wAlK8cf9jLqn/pS/wDn+dcR6x5+P4vp&#10;/UUlKOjfT+opKAP0c8Df8FF/F/w3+FGl/Dfwh8OdF0m70nwR8O/BkN9beKfEdt4MmvPht8ZtF+NO&#10;n+Pbv4Y2T2vh/UPiJ4l1zQbDSfGXivVLq/vdU0m3t4tNGilZxdNuv+CgSDSbnwfonwM8M6B4B168&#10;/aHn8aaFbeMvEl5rPia3/aT0Xw9p3jGNPEl9DONIutAvPDWlXvhC5t9HngsrexsrHWLHW5Evr7Uf&#10;OvCP7DfxG8X+FvgZ4sTxr8PtEsv2hPEOleHPAi6vD8SZrG3vtX8az+BoYfEfizQvh1rXgTR9SttT&#10;gOoXvhlvFU/i630Oa11I6AyXlrHN518Rf2U/jF8JPhla/FH4k6Jb+ENJ1PxP4T8OaHomqzzDxJrs&#10;HjHwhrPjXSvEmnWlvaz2C6DDpOjrDqIv9Tstas9R1PTrSTRiftr2SxD9rCvPE3lTlUr0K3tL+ynU&#10;x9fCRxNDlfuTeJrVcJGvRimpJxVSPJCXKUbctKjRtJUJ08XShdTnCcMPUjSxMVNyqOUcNgavJWd+&#10;WFGc1JNuUvdn/bi0G/8AiD4v8e6p8CrGIeI/2eNM/Zl03w54c+IWraRpPh74dWXgC0+Hd1cQz6vo&#10;HibU9S8SXekafZXcOpXl6La11BbmWXT72K4WKD8/7hoHuJ3toXt7Z5pWt4JJhcSQwM7GKGScRQid&#10;44yqPMIYhKylxFHu2CGvrPw9+x38RfEXwp+G3xatte8KwaN8WPFqeDfBmlm08d6hd3Osnxvo/gN7&#10;XV/EWjeCtT+HnhnUE1TWYdQXQfEnjbSfEc+hRf2pBpEkV9pC6jSpc9R1Ur1JyjRc3JJzniMXicSo&#10;e81zTqYvF4qv1lzVa03aCk4xFwo0vZRUadKKVXlSSUY4bB4fCKS0uo08Hg8NQsrR5KFKNnJRv8mU&#10;vp9P6n3/AMPp3r9Bv2pf2JtP+Anw0uviPoPizxHqcHhz43XfwO8S6H440LRvDHiG+upvDmsa/wCF&#10;fiNoGg6br+tatp/gbxkPCHjaLRE8VW2lapc2mkafqtkNQstUZ7Pwz9ln4QeCvjz8V/CPwj8Ran8R&#10;NO1/4g+LfDHhPw3P4G8LaJ4hsdJg1m9mt9e8XeK5dT8QaVc2uh+EbMQazqEFlZTLLo8WsX93q2kJ&#10;pcSahNN+1lywvKX7uys4t+2pU69LSSTTnSrU5WdnBycaihOM4xupelFyqKUEufmTi+ZKFSVObcUn&#10;JpShKzSaqQSqU3OnOEpbnw1/aj1L4e/Bnxj8GY9AvNb0jxxpmoaLf2niPxhrGt/DnTDquvaFrMnj&#10;fTfhVf2t3pGnfFDSV0O2s9F8baJqekSWcFvp802k3t5aTXF97r+1n+1B8Nviz8Wvil4N+HEFnpnw&#10;V+Iv7TkPxr8WfEPWU8Ta/d+NLnSbDVfDmgapH4Zm0rwjrPh/wtpui+JfFN0PCkVoPEV7da3Mt7rr&#10;C00yKzfpP7Bei3v7Pnib41v8RNT1Gw0Hw18ZtcufF3h/R9JvvhtoOtfCfxjp/hXS/A3iGafWofGD&#10;678RE1DTdQ8P6jpGhXek2kfiPRXme8s7LxHe6R5t4g/ZfspvGn7MX7OXhB7WH45/F7w54N8X+NfF&#10;HivXZdP8I6NefGKwsNf+H/gy0t7W0uXgs/DvgyfSdX13VFs9R1nVPE3iTUNE0y1urbStKF/cZ81e&#10;j7sKlSc8FGFNqPLW5qtathISinG8HLLa1RJuKlTp05yco1sLKbclToYmHPClCLxrquMo81J4elTo&#10;YycYrmTbWZ0qcqihP97OpFSjKniktS5/al+Gfwz/AGqPiZ8X/wBnL4deLfh58LtY13TZvAfgbw38&#10;SPEPgaW00HR59IuptC8UJbN4ns/EXgnxfqOmS6j4g8B69Fq1r9murbS4tVjjs5nvPRPEf7Z/g3Tf&#10;hT8Ktd8G+FPD6fHiCP8Aa+tdRs9Ij1jQPAXwe079o7xPrNpfWXh7wcdFi0vWVfwL4o8Qad4QjtfF&#10;d3p3hOOWyfUtMu7ywtoT49p/7Enim5vPiymsfFj4WeC9K+DD/Dm18Za144034z+GfL1P4naldaN4&#10;e0iz8MX/AMIU8d/2jFqNrt1CO/8AClhCljcQavaXF7pJlvYi6/ZostO8BftU+Edft5tH+P8A+yN4&#10;li1jxK9jqc2p+GPHfw+k8c6H8LPE1np9u9rG1rqPhHxNq+g+KND1eD7Pb694U1rXzqUEVzpekrJg&#10;uSOHpRc3UhRwlalCcpKVSWGi8M8XUlUVruMJUq9evJqSo804StJKVwqyhXnyJRq1cRhlKKsoxxFf&#10;meDg6bl70q00qFKi4z56soUpwclePA/FHxx8IIfAP7OOkfBzQ7jQfin8PfDeuXvxW+KejprPhy58&#10;V+LtV8US634YWyiudXu7pNR8C6QINKbxJYRaHHf3RAstOWKwi1C+5/wn8ctat/Hq/EX4nat8UviX&#10;4ntLSyt9L1s/F/xD4f8AEVsLG6S4htrzxNc6d4k1u70gorQnTLW60wosjvBeQvgjwej/AD/nNbxn&#10;KM/aRdpKpOrGySjTlNtv2cbcsFFNRjZXUUrtvV5OMZRUXFWVKnSk7JSqRpWadVqznKU71JX93mk1&#10;GMYKMF95y/tsWeqeFPj5pWr/AAf03SfGH7SHjbVfFXxJ8f8Aw28WyeBtWv8AQb28Gq2HwytoL3w1&#10;4sfT/h3a64E1nWdJ03ULDUfGd7DbHxdq2rRWlskXwb2H1P8AIUlL2H1P8lrKNOELcsbctKjQik3a&#10;NKhFwpQSvZKKbbaV5ylKc3KcpSduUpXu2+apUqtvVudWXNOTe7u7JLaMVGEVGEYxQP6N/I0lKOv4&#10;N/I0lWSH+f8AP+RRR/n/AD/9eigAooooAKKKKACrVlcJaXVtdS2lvfxwTLK1ndPeR21yEIPlTSaf&#10;dWN6iNjDNa3ltOOqSoQDVWvo3RPhV4U8TxfCFtGk8SD/AITKTx8uvJcTWEl7enwTZ2N+0Gh2sNsY&#10;rG61QPdWNnDcXGp4le0kkkdhJE3o5bl2KzGrKGEVOVWlLDP2c2m5PE4zD4Kk403GaqJYjE0Yzi0/&#10;dn8MtjyM4zjA5RRpzx7rQoYiONTrUoy5accHluMzOu51IThOm/qmBxDpODc3UilHl1lHxbxL4p1P&#10;xRNYNerbWtnpNiumaNpVgksen6Vp6zzXJt7YXM91dzPLdXFxc3V7qF3e6je3EzzXl5cSEMObr1z4&#10;oeCdD8MWXg7WNAnZYPEmn6qupaU+qxa//Y+t6Hqb2N/aQ65badplnqcHly2qtPZ281ol7FfRWt/f&#10;W6RTnyOssfSxFHF1YYqaqV7U6kqin7SNSFalCtSnGWl4zpVISimouMWouMXFxV5NicDi8uoV8upO&#10;jhHPE0oUpQVOVOrh8VWw+KjNRlOM5rFUq3PWjUqRryvXjVqxqKpIr0H4r/8AJSvHH/Yy6r/6UvXn&#10;1eg/Ff8A5KV44/7GXVf/AEpeuM9Q8/HRvp/UUlKOjfT+opKAPp34cftX/Eb4ReELrwl8PdJ8H+HJ&#10;NV1HwPfeJPEltZa/NrHimL4cePdI+JXg6y1nSrrxJP4HjfSfFeg6RcnxBovhDSPGN7ZWkumX3iW5&#10;sdT1iDUNj9or9tX44/tRaDpHhz4q33hy60vQfHPjTx7pMWh6CmjvZah43nimu9IiaO5mUeG9DWOS&#10;38MaVt/4k9rdXUKzzrLlPSPhV+wX4r+L/wAJ5PHmg+INb0LxRJpfgfxBpHhzxh4LsdC8K+J9D8d/&#10;Gnw98EtPvPDPjFvHFz4j1H7J4g8TWF/cX1x8NrHwzcWlnrNrYeJbq/09ILr3HV/2L/hPqvwO8PDw&#10;l42vJJvh38TP2ur34zfGO++HP9mazd+DvgN4N+FV3c6T4P8ABg+IN/8A8JTarrOs3cPhF9W1fwVe&#10;3114gll1+28PWVnPcQrFN06cquJUowovETan7ipxpV8B9eqWbjGnToSjhK+Kk+WH7qEnzVOVSmM+&#10;X2UoqSjVrwwsZqLs8RLCYidGktOadWpQqzo04QUp8mIhBpUpK35I19F+BP2nPiD8Mfh74l8BeANP&#10;8M+FZ/GGk2Ph7xP430u312PxbrPh/TPFmn+NtN026tZfEMvgdbuw8RaTpl1aeK4PBcPjiC3sYLCP&#10;xQtipt2+6PGPwC+DUHxI+IHh/wAB2elW8Gm/8E7/AAb8YNAtPGXwvn1O11rU2+Cvh/xl4v8AGMja&#10;T8ZdNm+HvxIu71lutCuol+Jvh2C81TUhe6bJBb2xn/IypdS1avhveUoRrxnulOEMfmWV1LbPkqzy&#10;7ExlCVpSo1HSrQSlODmk4YjD0MSoxlGccNNRkoTdOpXy7Ls2hCXxR9pSo5hhJqcHKCqxjUpTcoRl&#10;H7K8U/tgeLPi74u8P3fxYstE03wrc/GOD45fFKPwH4Vt77VviX8SPJS1vPGPiTT/ABj4gvtJ1DUZ&#10;9PF7pll4ds59B8A6Lba3rjaV4Uthqd9Bd6sv7a19o/xS/aT8e+Afgp8JPDGhftHXOrWGoeEBZ+K9&#10;L/4QjwNqt/cXF74I8FeIPhz4p+HOreHtI1u2eCx8VxaLLp1t4gsoG0ya1h0a6vNMn+IKU9vp/U1a&#10;0SilFRjCrTSUYpezr0sNh6lPb+H9XweGw8KfwU8PSjQpxjSvB63bu2226tCupNtyjXw9atiKdaMm&#10;7xq/WMRUxE6ianUrtVpylUipL7E039t34saJ4HtfA+haD8PdIi0TwJ8SfhT4M8R2+j6/deIfA/wr&#10;+LGsXur+NPh/og1TxRqHh/VdMvhqmrabaa/410DxZ4703T9SuPsXi2G/hsL6zx/if8c/CXxBtfgT&#10;49l0CXUPi54A8F6P8MfiTovifT4dS+H3jrw58PNOtdB+H3iWO6stU07XLPV77wcbfwn4k022Sxur&#10;G58L2HizQvE0GrasyaTueCf2TI/HXwBg+M+heO7rXNa/tTVrTXvBPhXwxo/iKH4caZpninwr4at9&#10;c+K+qL49sPF3gvSdcHiYajo2uW3w28QeFJI7eG1v/Eun3M98ulfRH7YP7Efw0+A/w1+JmseF9T13&#10;T/HfwX+P3h74QeINB8ReMNI8TX3i7wj4n8PeMW0D4g3ekaJ4V0qy+Het69r/AMPdd1fTfh7deJPE&#10;fiC18F6zpV/rNvpscOm6p4pmsoxUalVXm6lGUOaN6k3GsqaknJWqRVTPJ1K1NylKo8wr4t05z9tX&#10;pxRVOT5KSgouOJg7csYr91z1IXVpQ9zKIU6bXLGLwVLDRlFOnSnxuh/t5G7+GvxY0X4heBPC/ijX&#10;9Q0X9nrwt8G/B97Y+L9Q+HnhTw58GPFHiDxCkGtanP8AEW3+IGuzWdxrUl9pi+LfE3jS31Ga5n0f&#10;VIv+EatNO0m28Z/4aPEvw1/aLvtZu9c8TfH39qjxLa2XxG8UXtjpmn6Dovw/s/Fuk/ErWV0c2cpe&#10;513x34503SIL2zt9L0XS/DHhvw0bDT5L+LxDLa6Vifs2fs7W3x/17xj4euvGk3hfXfDeiaVqGgeD&#10;tJ0XQfEHxC+Iur6r4m0bw6nhzwN4Z8VePPhtp2t6tZR6q2rXemW3iWTX7m0tTDoWgazdSmGH2/w3&#10;+wrpWueEPCt1ffF7VNB+Jvj3Tv2nb/wn8NdS+FF9bpAf2XdP8Vav4ptPG3iW98ZWE3hO98QWPhS9&#10;tdJs7fw1r97p+u+dpmu2un2kEerXUVI04e1qTTvVpV8TOS5pTnTnOhHGSjyXlVnipUqcMXBKdbFR&#10;bjUjOFlGqcG5Q9kpXpVsJTioL+HPDUeTAQaiv3VLCQlGWFfuUsNUUZU5Qnv+eVFb3h+C0GuaF/bO&#10;mTajpN1qNotxYnWbbwuupWjXKwzQx+JNRtrnT9HRyWjfV7uCez0/5p7lfKifH6Mah+y78L4fjJ+z&#10;z4H8NfDX4kfERfj78NvDWvJ4d8H/ABj8G6loPhvxM3jjWtB8b3ej/GXS/Aer+DfGvhXwz4f8PXt3&#10;reqWEdrong3X21fTdc8SX0fhbUfO35X+4sr/AFjErCw/u1HQrYhSneyjScKE4yqK8ac3TjVcPa0n&#10;OXJL2reio0HiZvp7KNahQlZ7cyniKbUW05R5nDmcZJfmTS9h9T/Ja9G+MXhrwh4N+LfxP8I/D7xK&#10;fGXgTwv8QPGPh7wZ4tbySfE3hfRvEGoadoOulrdUt5DqumW9te+dbolvN53mwIkToo857D6n+S1n&#10;CaqQhON+WcYzjdWdpJNXXR2eq6Gk4SpznTlbmhKUJcslKPNFuLtKLcZK60lFtNaptAOv4N/I0lKO&#10;v4N/I0lUSFFFFABRRRQAUUUuCegJ/CgBK9A/4Wh40Wy8O2EGo6fZQeFLtr7w82m+GvC+mXel3Uhh&#10;NxNBqGn6NbagxvmgibUlmuZU1No1bUFuWGa8/r2jxPp3gyy8EfCXxRZeFpbY6veeNLbxDbLr2oS3&#10;OuL4futChtHnvJ45LaxZ2vLkONK0yxH2aRYiDcRreV6WAji/ZY6rhcc8HHDUsPXxKjWxNKVSi8dh&#10;qEJpYenNVFh8TXw9Zxm1ONlUoxnUhZeLm08v9vlVDHZXHMZ4zFYrD4KU8Pgq8cPiY5Vj8XNN4urT&#10;lSeKweExWGjOjGak6ipV5U6NSU15rr/ibWvE89rPrN1FN9htBY2FtaWGn6Vp9haCaa5NvYaXpNrY&#10;6bZRSXNxcXMy2trF51zPNcTb5pXdsGvTfjDoejeHfiJruk+H9PTStIgt/D9xaadHc3t5HanUfDWj&#10;6lcIlzqNzeXsqm6u53U3FzKyhgisEVVHmVc+OpVqGMxVDEVfbV6GIrUK1XnnUVSpRqSpSkp1FGpK&#10;LcG4ucYycbXjF6LpyivhMVleXYvA4f6pg8ZgsNjMNhvZUqLo0sXShiYU50qEp0YVEqv7xUpzh7Tm&#10;cZzXvMr0H4sf8lK8cf8AYy6p/wClL/5/nXn1eg/Ff/kpXjj/ALGXVf8A0peuU9E8/HRvp/UUlKOj&#10;fT+opKAPpSz/AGvv2i9N8FQ/D7T/AIkXFj4dtvC/hjwRBLaeHPB0HilPB/gjxdbePPBvhr/hPYvD&#10;y+Om0Xwp4utLfXPDtg/iNrfRrqPZpyW9uzwtr6r+21+05rd3pl3qfxJhni0i4+IFzaaOngb4cWvh&#10;eV/itpkOkfEqLU/CFp4Rg8La3Z+ObOBW8UafrOj39hrF9JcareW8uqXd1eTfQXwT/ZD+DHxb8F/C&#10;bW7LxZ4u1zUNT8R/D2z+P02heK/CGg6p8H9P+IPxhsPhjpZh+GHifwp/wkXiTw/dW+u+HLu0+KHh&#10;7xP4g0K317WbbQ9a8L6XE8WoS87+1H+whqf7KHwd0Hxl498Uw6l458WfEHSfDOkaLo0kbaRpun2X&#10;hHWtS+Imk60s1l9rPizwX4tj0Hw5eG3vorJPOvHazm+0Ws0CrWhGVWt9urOCclzTr1J4jB08RKEd&#10;Z1YqtjsNOvWSdO0vaynKPLKSoWajRo2goKNSFNWpxhfC4ipHkStCNSOFwE1KnF+1pwhRpTjFuEF4&#10;3/w2n+0dJ4r8SeOL7xp4f1vxX4u8F2Hw41/WvEvwr+EXii6u/AGm6Evhm28G26+IvAeqQaX4aPh+&#10;OHSLvR9KhsrHULG2tIdQhultLbyvl64ne5uJ7mRYVkuJpZ5Ft7e3tLdXldpHWC1tYobW2hDMRFb2&#10;0MVvCgWOGKONVQQ19jeEvgz8LNX/AGe7Tx54nsvHPhLx/wCNPHmjfDL4Raje/EHw23g7xz4hOtWH&#10;/CceI7rwjJ8Lodb0XwL4B0DUbC11TWB49vmvfFWq6fYWf7u31iPTbjSlUneEFOrOUKS+FTnKviGo&#10;Q55NL38TiJSfNJR9pWnVk1epMUqkaUGpS9nSSlVlvyRWHw3vVJRim37LCYZK6jKSo0IwWkIRPjmj&#10;0+nt6n/PPP4Yr9gtQ/YJ/Zusvj1ZfBCX4y+J01nw18Q/jL4I8faHpeveC/FHjTVfDfwu+Efivx3a&#10;/E7Q9LsND07TfAsGp+JvCF/4evfh94o1HxHqdraahpFzB4rnea8ey8M8HfAf9l7xt4Bk+L+iXPx/&#10;vfDMXxH+DfwY1H4bW+o+BZPGnh7xv8ULrxzcXniMeMrfwld6Z4l8K2WheELOXw5pL+A/CWp+JPEu&#10;tX3hs6vp0Hhxtc1qY2nCjVpv2lOv9V9nOCbi446pCjg5ttK0K9erRoOW1CvVjTxXsJQqqmSfI7Tj&#10;KEkqt4yspJ4f2rxEeVNvmo06Naq9LVaVN1MO60ZU3P5H8PfG74l+E/BuseBPDeuafo+h69pOoeH9&#10;Vu7Lwp4Pj8XXHhzVr621LVfDMfxBOgN49tPDGp3trHPqPhyy8S2+iXpku47mwliv75LjrvEX7TPx&#10;T+It74Yi+K/ibV/FvhzRPGGmeNtW03QI/C3gPXvFHiHT7Gx0c+Jdd8V6J4Smu9f8dNodhFpVr478&#10;ZWPi7X7OF5m82f7TdpcZvxh+A3i74X+NvjVo+m6dr3jH4f8AwZ+L3ib4Rap8V9L8Oal/whU+s6Pr&#10;us6Vo6X2t26XuiaPqviSz0afU7DRLjVpLuSFLgWrXcdtJOYPDfw61PS/F/w5jtdB8G/G++8Xana2&#10;2lfC/wALeKdQ8Qajr+oXscSWHh/WbDwDqmm+LdOnu7u7gj+yadqOm6lPLDPawXUDrJIlUas6kqNW&#10;nKUpylhpUm4ucua8a+FThJSbcXKNSlBxdnJOMfe1rER9iq8K75I04YmFVufJFU0nQxX7zmilBxg6&#10;dWXMo8sbSdo6ehfE79sT4r/Ej9oT4mftHNb+CtF8ZfE3xBY+IdR06XwL4O8ZaFpV3o8VjBoNzpWn&#10;ePtC8T2ttrWkw6datF4lhgg12S8a9vPtkT31yjb/AIs/bS+JOu/BzwT8N9Nvp9O8T2L/ABtf4kfE&#10;i70/wvqXjXxz/wALs8YN4o8SQ2fjW60CTx14bs9YhmvdO8XWOkeJrSz8V29/fW2rQXFje3drN95S&#10;fsxfssaZN8WvFUnhT4Z6xqvwW079lrwh8X/hzZfEH4r+Ivhv4W+IXj1PGMvxag+GE3hj4gwfEn4j&#10;eJ11Twv4V+HWhaInxB1HwvYePvGuvyXusWvh7Rba70nwn9o34N/Db9mnwD+1E3w7srHxOvij9qrX&#10;f2dPCOteIrW01nWPhp8NvBGkWfxC1nSLeaaW+t7Lxprupar4e8Jal4gQnV4dP8F+JbCxurRdZ1mK&#10;bGSp4fDxho6FCjPDUlGaqw9jLF5ZgYU4S5pc2GxNbMcBP2kHOFShzVJc86TpvSM5+3TlJ061erTl&#10;O8bVo1VhMTmNS8YpeyxOGoYXFRdOo6M4YiMqMZRTnOPyl8RP2nfEXjXwV+zl8PrDw/pOneGv2aPD&#10;mvaR4Ni8T22ifEO61bUfF3iObxZ4nvPENt4i8PL4b1LRJtZmZdD8KXPhufTdI01Rb3sut30t3ql0&#10;7RP2yP2iPD2parqOj+NdFtU1j4fXHwouNDf4afCu78G2fw2vr99U1PwVoXgS98E3Hgrwx4d1nVJb&#10;jUtd07w5oGlQ67qF5fX2sC9ur+8ln+1PhT+xB8F/Hfj79naTwnq2sfEj4ceL/FOk+EfH2vXnxE8L&#10;+HoNT+J0nwa174n/APCn9a8GTaH4W8efBrUNc8SeGtQ8F6Nrerat4r0nxFpovtV0PxNa6npz2FdH&#10;bfC74B+Gvi3+w/D4Y8GeD9V8OftZ3Hiv4CfGzwboNv4z1Hwlc2+pfFux+G0fxM+DuofFDxF4s+Im&#10;mm2k1WB/Cvipr/SG1Dxh8N9Xm06zs9B1O+0tt2pubhrKtVxOIpKDkouWIxFCtJylztclDFRbozqR&#10;UlGjXp81N0KlNTwc1GkqrtGnh8JhKylpzRw9GvCVNRUeaTr4apSddRqcr+s0JP2ixFObh+P+uaze&#10;eIdXv9bv4dJt7zUrhrm4h0PQdD8MaRHIwAK2Hh/w1p2k6DpVuAo22ml6bZ2qHLJCpZicvsPqf5LX&#10;ReMNDj8M+LfFPhuK5F5F4e8R63ocd2CpF1HpOp3VglyCvykTrbiUFflw3HFc72H1P8lrGnKM4QnD&#10;4JQjKOlvdkk46dNGtOhvVpzo1alKorVKVSdOorp2nCTjJXV07ST1Ts9wHX8G/kaSlHX8G/kaSrMw&#10;/wA/5/8Ar0UUUAFFFFABRRRQAe/1+v4/Wuvl+IHjya006xm8beLprLSJo59Js5PEmtPa6ZNAqpBN&#10;p1u96YbKWFAFiktkieNQFUgYA5Cvp7WtF8Tar4N+BUml6To2m+If7b8UWEbiy0HTLOyF5eeHz4au&#10;NWE8a2sUU8UV5fxX+rLIZ5FvL9pZJ2mkPr5ZhcTiqeNeGr4qnKhDCTlSw0Jzlifa47DYWFNclWmn&#10;WhLEKtRpyvz+zqWlT5XNfP55jsFg62VRxuFwFeGLxOMowr46rRpQwUqOVY7HOterQrNUqkcJ9WrV&#10;Icrp+3g2ql1Sn8+a74m8SeKLmO88TeINb8RXkMQghutd1W/1e5ihHSKOfUJ7iVIhgYjVwo4wvFYl&#10;e1fHKIW3iXRNOMc91c6J4WsND1TxPPZiy/4TTWLG91KW/wDEUKlVuLi0/wBLg0iwvb1Vvb3TtKs7&#10;q5SKSUxR+K1yZhRnh8biqFStLETpVpwnXlfmqSTs5NuU7tv7UalSEvihUnBxm+zJMTRxmVYHFYfC&#10;08HQr0VOjhqSiqdOm5SUOSMadFwjOKVRU50aNampclejRrRnTiV6B8VufiT43J6/8JJqnYj/AJeX&#10;5/z1zkcV5/XoHxW/5KT43/7GTVPT/n5f04/r685rjPUOAH8X0/qKSlHRvp/UUlAHuNz4i/aS8MfD&#10;Tws11rvxw8PfBy/1eK58ENcan490n4Z3uu6JqDaxBceFTJPb+FrjVtI1SJtUil0gveWF/Gb5GiuE&#10;Mow/iT4r+N+rJp2l/F/xL8VdTj1G5vfiTpGn/EjWPF96l9d/EAQ6hqXj3TbTxPcyLdXPjYW9vfX3&#10;im2jkl8SCCG5nv70RI4+sj4N8Uyf8E7PDzwaHLdSP+1nd+Lo7JmheefwzqPw20Xwvp+tPYrcLeHR&#10;r/xGRoUV6I1gl1AtarKJQQMD9ubwNL4a1/4Ja7F4WTwxb+I/2evhQ+v2Nlqmq6ppWmfEC30Jz4v8&#10;PWiaxrmv3eiSaNcSW0M3htLyK20YPHbwWdshCGaz5a+IpTXN7HGYOjCck7y+tZLg80qyfN9qjiKi&#10;wkpRk2p4aCnGM2o0zDXrUnUa5LYfF1Wr6OWEzZ5bTjF219pQqyxUYNXVOrNxm4KTqfC9emj41/GV&#10;fBMHw0Hxb+Jo+HFraXNhbfD8ePfFQ8E29jeXj6heWUHhQar/AGFFaXV+731zbR2Cwz3jvcyo0zFz&#10;5lX6u/Cv9n74Rr+yZ4r8deNv+Ffa94jvvgN4q+KHgbW9AMdlrGg+P9A+JtvpmkeCvEPivVfi5bTa&#10;n43vNI0zU49Q+HGh/BnUrGDwlf2Gsya1BqUj6m2sYKUKspNqlCE51EoublClRrV6ijTX8Sao0azp&#10;wunUmo0k06iYld1aUIq9Sc4Qg9uV1KlOkpOX2YqdSm5taqN5JS5bP8+tR+PXxz1e50a81b40fFjV&#10;Lvw5bX1l4eutR+IvjC9udBs9U0eTw/qdpo09zrEkul22o6BNNod/BYtBFd6RLJptwslk7QnB8EfF&#10;D4mfDOXUZ/hv8RPHXw+n1eGC31abwR4u8QeFJdUt7WY3FrBqMmg6hYPew205M8EVy0iQzEyRqrnN&#10;foJ+2LE3xh03wH8QNWl8S/Cv4rfFD42+M9Ktv2b/ABp8Q/DPiPwz4L8Ia2nh6fQvGfg230zwp4Pu&#10;Phv4CbxDf6r4QtNH8UwX8j2nh9L/AE/VruztLxo9D9nbwd8Q/gd8UvjP+yj4/wDBniLS7/8A4Wv8&#10;M/D3xZ+Lnwx+J/hHwZqvwa07whqHiiz13UV8c694V8W+HLrwbe6Z4ivNc1y2mm0SC+/4RfTfN1S2&#10;MLBJgpTkoStCU3UhFznFU5OMKFSqnWk40lGmsZR+sSc+WjKq41nGaqRiSfJSVWSapwhGbSjKcqce&#10;evGnalBSqXnPD1Xh4qClWjFVKMZwnCUvhq0+PHjnTvgl4m+AmlnTdP8ABfjnxvo3j/x7dxDVrnX/&#10;ABprvhiC/g8KrrNzqWr32l2tn4dOravPZr4f0jRbvUbjUpJfEN5rRs9KGn+deEPGXi/4feJNK8Y+&#10;AvFfiTwR4v0G4a70PxV4Q1zVPDXiTRrp4Zbd7nStc0a6stU064a3nmt2ms7qGRoZpYixjkcH91NE&#10;t/2bvDfwM/s2w8TaN8SvgxJ8Cf2pPD3xI8QSQeEtB0c/GXSvFHj6T4ZfEbxMNQW7+IHib4oeNteg&#10;+CcPwt8PWEWmJ4Y8NXM+tRahf6cdbsoPwHrONS9TmjzXnRpVvaWlCTUZVsHSi1JRnFqhgqUoKSjJ&#10;YepQvGLvFaSi+Tlk1KMZ1oKPMp2VSSxVVSetpOtiqvtI3lFT53Cc6coSfsqftF/tBw+In8XxfHb4&#10;yxeLJNJXQpPFEfxP8bp4ifQ1vk1VdGfW11wam2lLqkcepLp7XRsxfxpeCEXCrIJPC/xt13Q/hx8W&#10;Phdrml6f408M/Fa50PxFO3iGa+m1Xwr8RPDd7dTaV8RPDepJP58Gvy6bqmvaBr0dwZrTxHo2sywa&#10;rHNPZaZcWfix/oPT09v/ANfrzRVNJxlFr3ZQdNrb3JTVVpNaxtVjGtFxalCtCFaDjVhGam75lK75&#10;lJTvfeSTj738ycG6coyvGdOUqck4SlF+k33xl+L+qW3hWy1P4rfEnULPwLeWWo+CLS+8c+KLu28H&#10;ahpsUUGnX3hWC41SSLw9eWEMEENldaQlnNaxQxRwSRpGgXv/AAP+0z8S/C3xIb4weItY1f4ofE7S&#10;/C2paH4F8Y/EjxH4g8V6t4D1u6t2s9H8Y6Ncatf3c9xrPhCC4v7vwnBdzPp+ka7NZ63HbSXOnQRt&#10;870f5/zmnJud+ZuTbqS5m3zKdWm6M6kZfFCq6cnFVYNVIqzjJNJpW+73Fbo4wmpxhJbSp8yTdOSc&#10;JK6lFxbTklllnlkmmleaaaR5ZppXaSWSWRi8kksjku8jsS7uxZmYkkkk0zsPqf5Ckpew+p/ktCSS&#10;slZLRJbJdg33Af0b+RpKUdfwb+RpKAD/AD9aKP8AP+f/AK9FABRRRQAf5/z/AJ7U4DPYHn0b+n/6&#10;6bTgGI4AP4D+tADatpYX0gtPLsruT7ezrY7LaZvtjo4jkW02oftDJJ+7cQlyr/IQG4NSvojxbdX2&#10;s/D/AOD0E/iTQdQ1vRNT8Ux3trF418M213pVjq0/h99BgLpqgi0m3+xafcRFlSOHR2iVL9baV443&#10;9DBYKGKpY2pKdSMsLSoVYQhT51XdXGYfDTpKXNzRqxp1p14RjTqucKFVtRUG35GZ5nPL6+V0o06M&#10;qePxOJw9WtVrOm8KqWW43GUq3J7NwnSniMNSwlSU61BU54mik5yqRivn+6tLuxma2vbW4s7hApeC&#10;6hkt5kDAMpaKVUdQykMpKjIIIyDVevXfi9q+nateeDFsr2G5udH8EafomqWsGqr4ij028s9X1uaO&#10;1bxPGBb6/NLZXVrey3No89pZm6GlW8/l2It7byKsMZQhhsVXoUqqr06VSUIVY2tNLrZN2fRp2kmm&#10;pxhJOEd8qxlXH4DD4uvh3hataM+eg25crhVnTUoysozhUUFVpzpupSnTnGdGtWpShVmV6B8Vv+Sk&#10;+N/+xk1T/wBKX9h/L8T1Pn9egfFb/kpPjf8A7GTVPX/n5f1//V6cYrmPQOAHRvp/UUlKOjfT+opK&#10;AFbqfqf50n+f8/5/+t+tvwJ8c/s8QfCj4LX3xF074K+ELn4ZeMfhjPqVrcaV8IPiNP8AHm2vfjhY&#10;TeN7H4g+GdV8ID41fD/V/DHgLUtXv7zXtR17VvhV4n8L+GIPD1lp9rfaraSaryn7ZukfsWeB/gr4&#10;f8I/sv8AiTwx418T33xfuIPGevxF9T8SC2+GPhbVPCk3iLStVv4Df6f4B+K2reIP+Ev0rSLC4tdI&#10;ln06FRpy/wBkWTRKt+5i27Sm6rpQpQd5tQrYClUq1L2jSgoY51qcZN1a0KFR06bjzTgU/faUv3d4&#10;RlzSs4XlQxlbkvFuTknhY0W1F01WrwpOopxaPy9pQCxCqCWJAAAJJJOAABySTwAOSaSv1c+FkX7N&#10;3h/9kvxZD4h8a/CnxX4x8R/ATxVrmhWetWfwz0Pxl4J+Olh8Tbe58N+D9ItU8E3Hxl1TV4/D2kLq&#10;kvjLUfiBonw/1DQdaPhqx03UJIJYDrCCcZzk5ctOE6jUYuc5xpUauInCnFb1Z06FSGHjLlhWxUqG&#10;G9pCpiKXMK8p04JNuc4Qb2UFOpClzybt7lOVSM6vLeUKEatflcKNRr84rS3+JPwm13w/4uXSfE/g&#10;fXdNvk1Hw3q+q6FeabLFqFntkjutPOr2KwTXFqZI5UdI5GgcxSrscRsOR1fV9V8QarqWu67qV9rG&#10;taxfXWp6tq2p3U99qOp6jfTPc3l9f3ty8lxdXd1cSSTXFxPI8s0rs7szMSf0Y/aZ1zRP2gx4A1vx&#10;Zq3gbTv2rPiv8dfFc/jTQ/hH498U/FT4Y23gbxgfD66P4r1Fbfxp8VNE8OeKpfGM/iZf+ES+H+vS&#10;keGILOa88LaRKdJ/tT5d+Inwy8H/AAA+NXxW+D3xTkv/AIlT/DnxHq3g9Nd+EfjXS/D2jX2s6Pdm&#10;2udQg1DxH4E8VyX+mkq8Rs/7O0q8guUkjmnDRtHWN37qmrXeIVKzcoydKnhKldU52s2vrGGpzbUE&#10;6nuStKjUVOknycy0jJUZVY3XNFzniqdCVWCbaUlRxNSi/evRl7SLtVXN4hH4e1+XRpvEcWh6xJ4e&#10;trlbO416PTL19Gt7tjEq2s2qLAbGK5ZpoVWCSdZSZogFJkTLtS8N+ItGtNP1DWNB1rSrDV4vP0q9&#10;1LS76xtNTh2Ry+dp9zdQRQ3sXlyxSeZbPKmySN87XUn9F/gtrFl4A/ZH+K2syfF/w54s8SfFjwzr&#10;nws8MfBDV/jB4S0/T/g98Px4t0bxX4r+IviHwJ4q8SaVP4k8X67e6Msfw98KeCtDu71b57/xXqk0&#10;N7LpGmXv2P8AtBfGT9mzxTrfw4ttY+I3hTxN4Ouv26vhL498VWmi+Mv+E3sfit8L9P8AAtpoHiX4&#10;qReDjNMP2aNBsJFu7Of4LX0kN3cnxY2nRWz6L8O9JaDaNNTqxpKai5SwULTXLOE8TjKOHqxcJNRc&#10;aFCvTxfPGdptV6EIyjgsdisPjKfLRqV7JqEMZOMVLWqsLhZ14uFotp1qtOeGjGSS5vZVOe+JwtKv&#10;+GXjPwP4t+Husx+HvG2hX3hrXn0jRNcbRtVRINTttM8RaVaa3ok1/Y7zc6dLqGkX1lqMVnfx216t&#10;pd200tvGs0ZbLtfD+vX2l3+uWWiaveaLpbRpqer2um3txpenPKVWJL/UIoXtLNpWdBGtxNGXLqFB&#10;LDP6c+Cr1/Cf7XH7T3h/9pfQPA994w8VeL7rTfEXjTx5r3wv0jWfAKah8RtO1/UviP8AD+y+OPhn&#10;xR8OfGVpN4bSMw+GHgsdf8ReEdVtY/BmqWVu93cxfSnw6+PX7Mvw8+GXhy00nxz4d8WeFfAfh/8A&#10;bM+HfxH0y91e48DWfjOz8d6p44i8A+KvCHwHs/sWoeLfEXxqsdc+G+m2Wq31vq/h/wCCnh/wdctq&#10;NjpupaHoGtaTzRqOWEp4nl96vhZ4mlQjJSnB2c4Uqzag1BN0qDruEHWq1H9Ww9WVKvRpdVSmoYue&#10;Gi+dU8XDCuonHlqRcowlVpXkryklUqwov4KcI+2qwjVo1Kv4jeLPA3i3wNLocXizQr3RD4n8M6N4&#10;y8Oy3Qie21zwt4gtzc6RrmlXlvJNaX1hdossXm280n2e8t7uwuhBfWd1bw8p/n/PWvtr4stcWn7E&#10;n7KuleMnH/CaTfEb48+IPAVteKx1e2+AmpxfDux0SRXZA8Xhu/8AitpPxVuNCt5XKPeJrt3ZoILh&#10;nb4l/WtZK1SrC6ahUaTTbsnGM1CTsv3tFT9jXSSUa9OrFKNuVYrWFOVmnKC5k+sotwlOOifs6ri6&#10;tK937KcPen8cil7D6n+S0lL2H1P8loAB1/Bv5GkpR1/Bv5GkoAP8/wCf8mij/P1ooAKKKKACnKTj&#10;oTz2JH8qbSjHf+Z/+JNACf5/zxWzqPh7XNIsdK1LVdH1LTrDXIp59Gu720mtoNUgtmhWeaxkmjQX&#10;MUfnw7pI9yYmicErIpOPg+h/I19H/wDCUeCIvDnwmPiHxBF4wuvB2q+LtU1zRLS08RyXtxLrg0m6&#10;0KOSfXdF0vTdRtNOvNLhi12z/teH7RaobTT7iWOb7TF6eXYPC4uOK+s4ung3ShhpUZ1alKMJOrjc&#10;PQrJ05SVWq6WGq1sTy0FKVqEk170U/FzfMcZl9TL3hcBWx9PEV8XDFU8Ph69atCFHLMbisO4VKa+&#10;r4f2+NoYbBqpi5wpOWJik07yh4PrXh/XPDlzBZ+INI1HRru6sLLVLa21O0nsp5tN1GEXFhfRxXCI&#10;72t3Ayy28wGyWM7kJBzWPx/k/wD1vX/D3r2L4yeLtE8bar4Z1fStV1rWb+Lwjpmn6/d6zpsOnzNq&#10;8E97PcsBDdXSyyO90zStEfsyEotvLMu7Z49g+h/I1z4+jQw+OxlDDVfb4alia9PD1uenN1aEKso0&#10;ajnSbpylOmoyk4Plu3y6G+TYrGY3LMHisww31TG1aV8ThvZ1qSpVoylCShDERjWUG481N1IqThKM&#10;raice/5+/wBPT9efavTPisLFPiR41V4rpn/4SHUGdluIVUs8zO21TbMVGWAALMRg7iSePNMH0P5G&#10;vRfi4rf8LM8bcH/kP3vUH++PYf57nqeQ9M4YNp+G/c3n3f8An5g65X/p06ZyfpgdslN2n/8APG8/&#10;8CYPX/r09OPrz7VVAOG4PT0PqKTB9D+RoA9m1b4O6tpnwe0D44reaPqXgrX/ABrffD4x6drTvruj&#10;eLLHSBr8ul61pl1olosPmaPJBew3Vjc6hZukyRNOk++GPkfF/hO28HXOjW0+s+HvEDa14a0TxNHN&#10;4Q8WaR4ltdOi1y0+1R6NrM+nW7ppfiXTP9TrehXJW90q5/0a5VZOT9Qr4j+HB/Yo0P4aQ/GDwnZf&#10;E21/aHl+LUnhc6H8V0v9P0G/8G6V4KSFtctfhxL4Z/tvTLyCXXLuGz1+e2GjQFtP1C91todGkZ+2&#10;p498JfE/W/g54n8P/GHTPi7rmhfAj4ZfDfxzqkdl8UY9bm8YeCNGey1vWr7UfiP4J8Lz6zYatcz5&#10;07UVvLvVLhYZX1Ox08mHzZqOUK+IhFc1OGKwVOjNap0auSYXFYqfNFtTjSzSpiMLzpRjBU4w5pyU&#10;5NYe9SnzVrQmsPjJpapyq0s3WHw8eV6xdXLmsSk21N88kopKK+NN2n/88bz/AMCYPX/r09M8+pzj&#10;jBfGLKWRIo7a+kkkdY40S4hZ3d22oiqLQkszFVAGST0ByAKOD6H8jX6tfC747fs8+Bv2SfF3w4Px&#10;K8S3nibxr8A/Fmh6h8PfE9t8Q9X03SPjlP8AEy38R+HdT8O+HLPR3+E+k+H7LRNH0vUbDxvJf6t4&#10;8l1i6vdOvYNJ0yOKM6xUOWc5ttU4zn7OLiqlX2dGrXdOm5NJVKqoujRbTg69SjTk486Y1dzpwVkp&#10;zhGU5O0acZ1IU3OXdQU+eSWvJCb0SbPgrxd8N/ix8BNdsLjxh4S+IPwr8UWd/eW+ny301x4a8Qad&#10;qmnAQ38MbRw2+pabf2ZmEVxG32e4i3tE4U7hXS/Bv4Hax8aLTxTeeGvCvxA8UXHhWw1TxF4hbwvb&#10;HVE0fw7pNg2qarrutSRaLe/Y7GytYrm5u765khhSKJ3Y/IxP0R8WfE/hP9pCT4X+F9R1zw58Xv2o&#10;/iD8b/EWtfET4yfBn4R3Pgqwv/AvjCPQYIdG1bw03gj4SSeO/HWna9b+J/Gd7rsng3S47XS9Qj0+&#10;58W6skky6B7/APstw/Cr9nH49ftH+Cx+0b4f134VeHrD45fDHw54zg0nx1PovxP1PxT8IvHXw58K&#10;eK7HRvAui+O9KWx0zVfEge8v7vVZvs2l3t5c+HZ9bSaSOR0FK8uempydPFOhFc3JUnh6OGqTV2lN&#10;cjxVKn70KftqsakKLlCDrJNXjSbn7OEq2DjiZK3NRhXxFekpSV3G8qeHr1oe9N0qUoOvGE5Oifkn&#10;4i0/SNI1vUdNtk1GSCznEUbz3ds0rLsRiXMdjGhPzEAqijjpzxi7rD/njef+BMPp/wBenrz9OPeu&#10;q+I1rHZ+OvFFpb31rqtva6vc28Gp2Ed/HY6lDCRHFf2UeqWWm6lHaXiKtxbJqOnWF8sMiLd2VrcC&#10;SCPisH0P5GpnbnnZWXNKys1ZXdlZ6r0eqFC7hFt3fLG7und2V3daP1WnY6nxF4q1TxbeWmoeKNZ8&#10;SeIr6x0jR9As73W9ak1S7tdD8P6dbaToWkQXF5DNLHp2jaXaW+m6ZZq6wWVjb29rbxxQwpGMHdp/&#10;/PG8/wDAmD15/wCXT07+ozjnAqkN6HoOx9B7D/Pr1pMH0P5Gp3bb3lKU5PrKc5OU5N7uUpNylJ6y&#10;k22222V2XRRjFeUYxUYxXaMYpRiloopJWSR1HiDxVqniy5sbzxPrHiPxDd6Zo2keHNNudZ1qTUpr&#10;DQNAsYtM0PRbOS7hle20rSLCCGy02whKWtlaRJBbxoigDC3afn/U3nXvcwe3/Tpg9/QHI6YOamD6&#10;H8jRg+h/I/4Ud/Ntvzcm3Jvu2223u223qw7LolGKXaMUoxiuyjFKMUtEkktEXN2nd4b3/wACYPX1&#10;+y+nt159qXdpuB+5vep/5eYPQf8ATr6/4e9UsH0P5GlwcDg9T2PotAFwNp3/ADxvejf8vMHof+nW&#10;k3ab/wA8b7/wJg/n9l+nb39qqAHPQ9G7H0NJg+h/I0AXN2nf88b3/wACYP8A5F9f0/Ojdpv/ADxv&#10;f/AmD/5F+v8Akc08H0P5H/CjB9D+RoAubtN/5433/gTB6/8AXr6frz7UbtO/543v/gTB/wDItU8H&#10;0P5GjB9D+RoAubtO/wCeN7/4Ewf/ACLSg6cf+WV4Prcwf/ItUtrDsfyNKFfttH+8uT/+qgBtehL8&#10;LPHTT+DrX+xUS58eXFza+GIZdU0iJ7y4tDaLcRXYlv1GkPGL21dl1j7A3lTJLgxncPPsj0H5n/Gv&#10;a7rxn4Vi8JfDLSdD8QeNtI1/wPq3iDUbjWLTw7pto8DeIp9LupJ9HurbxyLtrnS5NOMdv5q2AvVm&#10;81prBkMTenl1DA1o4qWNnUj7GOFnRjTxOHoTrOWOw1PEUYxxEJKU3g54mrTqc0KdGdGPtVNTjF+J&#10;nOKzTDSwEctp0p/WK2MpYmdbA43GQw8Y5Xjq2DxE3g6sJU6azOngaFaDhUnXo16kaPspRdWHk+ra&#10;Tc6NdLaXU+l3ErQpOH0nWNK1y1Cu7oEa80e8vrRZgYyXgMwmRSjugSSMtl16J8RPFml+Krnw8dOh&#10;vbiXRfD8Okal4i1e1tbLW/FF6l/f3p1PVbaxvL+BJLeC8g0q1aXUNRvXsrC3NzfSARQW3nmR6D9f&#10;8a5MXTo0sTWp4ep7ajCbVOp1lHzt7rad4txvBtNwlKDjJ92XVsViMFQrY2h9XxM4y9rSs0k1OcYz&#10;jGXvwjVgo1Y06qhWpxmoVqdOrGdOKV6X8VL2ZfiP41XbbkL4i1JQXtLZ22rcMq5Z4mdsKAMknI6c&#10;YrzXI9B+v+NegfFYj/hZPjf5V/5GXVemf+fl/wDaP88+uDxXOdpxYvpsN8lr0/58rT1H/TGk+3Tf&#10;3LX/AMArT/4zVUEYbgdPf1HvSZHoP1/xoA9R0r4XfGDX9G0rxLoPwr8d614c1/WI9A0LX9I+Hmta&#10;lomta7PctaQ6JpOq2ejTWOo6tLdq1rFptncTXklwrQLCZQVrjhYeIjo1z4iGh3Z8P2erWuhXeujQ&#10;idHtdcvbW9vrPRrjUxZ/YYNVvLLTdRvLbTpZlvLi10+9uIYWhtZ3T9CPg/8Atj/DnwH4C+Flr410&#10;jxX42+IXwd1v4bTfDLVLLwlovhi9+HeheFPjTp3xL8U6FD8QNI+ItvP8RPC3iDSf+Ekg0/wb41+G&#10;6yaL4l1y21TTPGGnw6XMuqy/tnftg/Az45/C7wt8Nfgf8K9b+GVhoHxK1LWr6PUdM8OWFvrngzwp&#10;oM/g/wCEF1fyaHrOoTTeNbXwvqeqweMRJE9ib5oZ7PVdUaeeVCr+7g+T97UlWlCEY/BClCvgIupV&#10;nreVShiMVUpQpxlBTw0oTqpLmmU/elap7keSL51r77oYypKPLe/Kq1HDUFPm5n7d1J0qceVP83ft&#10;039y1/8AAK0/+M13Fl4A+JuoeE5PHtj8PvFN14Ehvo9Mn8cQ+C79/BttqM11BYxWVz4pGmf2FbXT&#10;Xl1bWohnv43+0TwxFQ8iKfPMj0H6/wCNfpL8OP2of2cPh7+zv4n8BaV4H8e6d8UvGn7O/i74Q+J9&#10;Zh0bT9XsNR8X678Q18X6f4oTxdqHxPtp9P8ACllp1jpEVv4N0z4a2Uum69Bd6yNb1W4uTKNIKHLO&#10;UrtwhOUacZRjKpKnRq1o0lKfuweInSjhIVHzKjVxFKtOnOlTqIFdzpx0UZThGc3tCEqkITn5ulCc&#10;q/Lp7SNGVKMo1JwZ8h/GD4OfEX4E+I9Q8H/EiLwNYeKdH1nVvD2t6B4f8dfDLxzqug61oc/2XVNO&#10;1208D+IPEMmjXFrchrcrqQtllmimjgaVoZQnA6P428Q6FDLb6XcWdvFNL50inS9Mm3SbFTdma0kI&#10;+VVGFIHGcZ5r7S8ffGfwZ8f9K+Dnwl13xX46+J3ig/GHWPFfjj9on45T+Bvht43h8J+Krbw/pl94&#10;DtPEus+PPH2nxeH9MXR9S8XLr3jjxldQjxJq8kFhoFjGt22veF/EbVfhF8LvjZ8WNJ+B9rpnxe+D&#10;1p4k1fRPhz4i+LGkSalq2peF7O9dNN16WPSh4Tgj1K8iQn7UulWEc9uY5f7Ls2kMMecZTpuLu/ed&#10;ZQnTvG/saeFnJSi3zwUp4n2UHJctSVCvKDlThGczlU4XkotpUnUg9eV1amJjTtdKMn7PDe2nGLbp&#10;Rq0oVeWrKUI5+l/CD4teP/BXir4taPp/hPXNE8OaNf8AivxPb2fi34bf8Jlp/hvStW03QNS8STfD&#10;lNcTx1/YVjqWpWUN1qkPhprGGF5L55RY289zEeI/gB8bvCXw6+E/xW1/wI9j4I+OOpaxpHws1AP4&#10;bu9R8W3+hz2FtfRW3huyu7jxJYpJLqmn/wBmz6rpNhb6zHdRT6RLfQN5g90+FXxs/Z4+Gf7O/jLw&#10;lp9r8S4Pjd8WpptH+LOsjwJ4V1PwxefCnTtb07W7D4SfD3xOfiro+ueCbLxvd6ZbN8RvGl14M8R6&#10;w1nBY6PoelR2FtqR1323xH+338JPFE3wJ18/CTx9pPiT4U/tap8dptB1Lxz4Y8T/AA60r4fWnhz4&#10;L+FdK+H/AIV0+08B+FtV/s7RtB+FUGi6Fot4YF0aztba9vvEfiq71i6g0faEadStySnKEXLBc0pc&#10;skva4qFPGNVOZRnGGHrRqU5/FGrhcZ7Wk6E8JVrZSlONCrOEOaUKeJlRp2cfaShRbw8Gn70JSrUp&#10;xmnFxdOvhXCp7RYmFH4q8ZfAL4m+Hfip4j+DfhfRZviv468FWVqfGem/C3wtqnjEeHdahtbAeKNC&#10;mbStHuJL1vBut3p8Ma3rNjHNoEutWs66VqN9YyWd5cz+GP2avjv4w8GzeO9C8F6dLoq6d461eysr&#10;/XPAujeLNd0r4Ywrc/EPU/C/gXWdYsPGnimx8G2/ny+Ibrw9oOpQ6cmn6uZnH9j6p9j+ktL8feDP&#10;2af2ifjboni7xfD8U/g38Tr7QNevJNC8H+H/AIt6B8ZPh5qnirSvih4bOtfb/iF8MNe8JeIZrVrC&#10;e51vQ/FOleL/AAf4ph1XS7zTkvYpvsnrfhj/AIKI/DPwd4R0WHwl4I8X+FfEPw9sv2jvCvg3RodN&#10;0TxDF418BfF7W/G2r/Dzw38RPipq3iy38UaXpXw9uviHrGreK9E0HwZq0fxS1fw/4ck8QatbbLe5&#10;0XkUqjw0ajiliamHrTnQtOKwmKjzJ0qkZJzcaVeUKEcM5/WnCFedarTdJSr9dSEI4uVGnLmw8cVS&#10;p060m4+3wsuRqupcrjGVSjz13WcVh1KdGMIuNSSo/nb8R/hZ4i+Hnhv4Y+NWv9B8SeCviz4VPiHw&#10;t4m0SzQ2S6nplx/ZnjHwbqkN3ZW91p3irwVrYOnazYzwiOe2n0vXNLmvdE1nTL+58jF9Nn/V2p9v&#10;sVpz7cQ5/Kvrv4varpPg/wDZX/Z4+CEmrafrfjSfxj8SP2h/EcOl38GpWvgrR/ir4d+HHhfwd4Ov&#10;rm1lmhj8RXWjfDn/AITTWdNjlMmj2/ifSbDUI4NXTUbS2+Ocj0H5n/GtXb2laMXeMasoxbTXK7Rd&#10;Slrq/q9V1MNz/wDL32PtU2ppmKu4Um48rlSg3rfnVrQrdksRTUMRyr3Y+1tFKKSVwahOONlr/wCA&#10;dr/SIU7+0J8D5LXqf+XO19v+mVUcj0H6/wCNLkYHA6n19F96ALo1CfP3LXof+XO19D/0ypP7Qn/u&#10;Wv8A4B23/wAaqmCM9B0b19D70mR6D9f8aALv9oT/APPO1/8AAO259/8AVfh+FH9oT/8APO1/8A7X&#10;/wCNVSyPQfmf8aMj0H6/40AXf7Qn/uWv/gHa/wDxqj+0J/7lr/4B2v8A8aqlkeg/X/GjI9B+v+NA&#10;F3+0J/7lr/4B2v8A8apRqFx2S0/GztP6xVRyP7o/M/40oYD2+mf/AIoUAN/z1zXr0Xwg1XUE+HEe&#10;ha1pOuXnxFvNasbWO0W+S10m40N9P+3i7uprZZbmK1gvxJdS2lpIqvaXcdmL6NYJ7jyGvZtP+Lg0&#10;bT/ANto3hqG1uvAN/rN5ZXc+r3d0uop4kjtovEFrfW6wW22G/jtxFA1rPDNZRySBZJnKOnrZUsqc&#10;qyzWTjT/ANkdJw9v7XTH4b60oeyhOnZ4D61rVV1U9l7NOVzwM+eexhhHkUVOtzY9YiNX6p9XallO&#10;PWAlXdecK/JDNnl8prCvnlRVdTvD3ZcL4x8LT+EtUj02aLXY/MtI7pH1/wAOXfhi4nV5Z4vOs7G+&#10;nnuZ9Pfyc297ILd5W8yOS1gkiZTyeP8AOR9f8/l1rsPFXiw+IrfQNNtdNi0fRfDGn3On6Rp6XM9/&#10;Mi32pXerXs91f3IWa4mnvLyQKqpDBBBHDFHCHE003H1w4r2CxFX6s70HJOnpNJJxTlFe0bqSjCTl&#10;CM5qMqkYqcoU3Jwj6OWPGvA0P7RVsYlUjVd6XNNRqzjSqTjQvQp1atFU6lWlRnUpUakp0oVq0YKr&#10;Mx9PzHrj/Ptz0r0D4rf8lJ8b/wDYyap3B/5eX+np6cdyep8/rvvioyt8R/GzKQyt4j1QqynKsDcu&#10;QQckEEcgg4PUcYrnO44IDg/T1HqD/n8utJj/ADkUo6N9P6ikoA+kdH+CNpe/s7/Eb4yPOutX/hXX&#10;Ph1ZRHw3438KNa+ErTxjf+I7F4PHng67sX8VTX+ry6Lt0CfRb6C10/7NeSaxFNHc2ez5u/z1Hpn/&#10;AD+XWvr/AMPeLvhx4C/ZP+M/gmH4g6Z4q8ffHDxL8Eb208H6LoHjK0vPBOn/AA5uvG+r+IbjxZrO&#10;veHNJ8MTyz3Wvabp2jW/hTW/EpvFa5vL2TTEgSCb5A/z/n/Pak23Uqq3KlOKil8PL7Gk1yy+Ge/v&#10;Si2vac8ZWnGaVPl9nRcbtuEnK91K7rVWuaLSlF2slGSTUFGy5XEMfT8xUsMRmmihBCmWWOIE9AZH&#10;CAkdcAnJ9vqKir0+18feH7b4Uv8AD3/hWfhGbxSfiBaeM4vi3JLrQ8b2+jW2jvpreA4ok1FdC/4R&#10;u4vGXWZXfTH1D7cgAufKCqlaJNu7s4Wit5KVWEJ2bslyU5Tqu7V403GPNUlCMp3aWyaneW6i40pz&#10;hdbv2k4wpKyfLKpGUrU4zlHuvi18BrH4JftEeNfgR8QPiDp9jZeAdduNH13x1pvh7VtVt5lt9Ji1&#10;UNpPh23kW9ur29M0Wn6faXl9p1kb6WNtS1bTLET3sGP+0B8E7z4EeNdI8Lz+IbTxRYeJfh98P/ib&#10;4d1aGwn0a+k8M/Ebwxp/inRINe0C6nuptB163s79ItQ0wX2o24Iju7HUb6wura5k9r8bftZ+BPiF&#10;+0db/tKeLv2dPDXiLxFeeME8Z+MfBWu+Nde1H4feLb620uOzsbG50VdPtb620q3v7ay1SfT59U1K&#10;01L7M2malDc6bc3NvJ4J8dvizcfHD4la/wDE/UrLWLXXvFMwvdfm1vxM3ii6vNRA8mN7e6/snRYN&#10;O0yzsI7PTNK0WysIrDSdOsbaysUitYoYIsv3nJhovWopSeJmnH2bjGi0oxi1zSlVrT5/aRdNUYYd&#10;U3Sr/WpVMI425qsm7QdNKlBr3lUdWD5ueLaShSjUjKElP2kqqnGrT9hyV/Hsf5yKKKK0EKfw6DuP&#10;Qf5/xwTSY/zkUp/oP5D1/wA+nFJQAY/zkfX/AD+XWj/PUUUDqP8AP8qADH+cilxwPqe49Af8/l1p&#10;KXsPqf5LQAD+jfyNJj6fn/kf5z0pR1/Bv5GkoAP89R9f8+/ucUY/zkf57/5waP8AP1ooAMfT8x64&#10;/wA+3PSiiigApeB1/Qj/AANJT1BI4Yjn/D3oAZXqOu+D/DGh+Gvh94nj1bV9YsfFUvia31aKKytd&#10;Mltrjw/JpUTrpjTy3pkhaXUjEJr2KJ5VtjOLeHzxDD5dXoN98Q7u+0Lwt4ffw74ZisfCF/PqGkmK&#10;DWHnaa9ms7jVEvTc61cQ3UGrTWNs97E0KhPLKWJso3kR/QwUsHGljFilD2sqeH+pzlCrUdOtHGYe&#10;dWThGUaUqcsJHEwnGqm5TlSjBxTqTj5GZ08xniMreClV+rwxWJeZU6dTD0lWwlTLcbRox56kHWjU&#10;p5hUwdeDoThywpVpT9o1Tpyd8RPC2i+E7vw/Z6Zcao15qXhnTNe1jTtV+yNc6JcayJbzTtNlltI4&#10;UkuW0V9O1K5Qwo1s2oLaP++gmC+eVra/rmpeJdb1bxDq8/2nVNa1C71O/mChFe6vJnnl8uNflihV&#10;nKQwoBHDEqRRgIigZNc+LqUauJr1MPS9hQlVm6NK93Cle0FJ3d58qTm1aLm5cqjGyXTllHF4fAYW&#10;ljq7xOMjRi8VWveLrzvOpGm+WDdGlKTpUHNe0dGEHVlOpzTkV1vgLw3F4x8deC/CE91JYweKvFnh&#10;zw3NexRrNLZxa5rFnpkl1FE7Kkslul00qRu6q7IFZlBJHJV7RZ/G3xjovg/4ceA7bRPBdjB8KPiR&#10;qXxN0DWh4M0i38bXPiPUG0N2sPEvipIItb1rw/YS6Bay6doN7cfZbGWe8ZATJF5EUXTjVpyqx56c&#10;atF1Iarnpe2pqsrpppqi6ko2+KUYw5oc3PHprKpKnUjSkoVJUq6hUdn7Op7Cq6MuVpqSlXVKEr6R&#10;jOVRqXJyS6zxb8GtA8DftOfEf4FXKeMfG2meCviJ458A6bJ4YfRNH8T69J4W1jUdMsr0Lq0d/pNq&#10;1wmnm6vID5gVS8cMuQGrpfjH+zLonw3+Lvx5+HNn8WPCen2fwb8Laf4r0xviFJP4b8ReO5tRsPC1&#10;63gPwtY6Zba3pms+N9ObxLNCwtNSj8Pava6DqetaPq0+myWjy8d48/aCT4lfEXWPih4u+DPwgv8A&#10;xH4k1XxH4g8WQwp8UbLSvFHiDxPfDUb/AFnU7S1+KMU1pcwXr3M9lb6DdaNpsRu545rG4iW2jt4t&#10;a/aX+IviTxB8TfEmv2XgbWdR+KHw90j4W341HwP4furbwn4L8OWnhrS/C+nfD6GS1P8AwiN34b0H&#10;wlonh7SdYsHbV10i3mS9vry8u7m8l46Ea0cPho4ifPiKeDqU69SLXJVxXsUoVUlCD1rpyTceXkl7&#10;0Eo+zl1VnSlXqyopwoSxNOVKDV5Rw7xEXOErt/DhnOLtVUvaRUYuXOq1H59bqfqf50lK3U/U/wA6&#10;StzIKKKKACiiigAooooAD/Qfy/z/APWopT/QfyFJQAUUUUAFL2H1P8lpKXsPqf5LQADr+DfyNJSj&#10;r+DfyNJQAUUUUAFFFFABThtxyB+ZH8gabSjPbH47f60AJX0Jpnw58F60nwTex/4SeODx3rfibSPE&#10;MjGG8vH/ALBuNGiF3YWllZS/2dbub65NwP8AiayWVlGLl2uXhdZPnuvQovil43trbw9a2ep2Onx+&#10;FLt73w9Jpvhzwzpt1plzKsa3UkN9YaPb3rrqKxRjVYp55YtXCj+00u+a9fKcTl2GnWeZYeeIpyeD&#10;dOEKNKq06OPw1fEJyqVqThGrg6eIw7jFS9o60eZwjG54GfYPOMZDC/2Pi4YSpSlj/bzqYmtQjKOI&#10;ynH4TCtQpYXExrSw+YV8JjEqijGH1ZyipzcUtb4reDdJ8IzeFG0mMouu+HW1S8NprMPiXQjdprOq&#10;2G3RPEdta2lvqUaWtnatfxxJL9gvpJrV52dWji8nrodf8Va74nawOs3kc0Ol2rWWmWVpY6fpOmab&#10;ayTy3U0On6TpFpY6ZZrPdTS3Nyba0ia5uJHmnaSRi1c9XHjquHrYuvVwlJ0cPOfNSpSUYuC5VdOM&#10;G4K8ru0fdV9ElouzJ8PjsLl2HoZlXhicbTdb21aFSrVhJTxFWdGMaldRrTVOjKnTvV5p+5706j9+&#10;RW14j/5Durf9f0/r03n1OfTHb0wMCsWtrxF/yHdW/wCv64/9GH3P+ew6VyHpmMP4vp/UUlKOjfT+&#10;opKAP0Z+F3wg8HfGr9m/4DaLqsfhvwN4o8YftrWnwKb4pab4NsLzXrHwp4k8EaPe2qa3b2N5oM/i&#10;xbDX9Wa8iGparFeeWVtU1GG2ijRfOfjx+xD8R/2b/hLpHxH+KepWOlax4m8YeGNA8N+DrK3F817o&#10;+teDtc8T6xq1/rX26H+zdY8J3+n6b4a1rw2ukXwi1PU7gvrUJ05YL/yLSf2kvi9oHgTQ/hrout+G&#10;9M8I+GfFWneONBtrT4a/DGLWdM8aaTc2lzYeLbbxaPB3/CXDxLF9gtLOTXH1x9TudKhGi3V1NpDP&#10;YtB8Vf2kfjj8cNPttK+K/wAR9d8b6fZeL/F3jy0tdXTTxHbeLPHlxb3fizVoTZ2Vq8batcWsEjWS&#10;MNOs9rLp9paJJKrxWi3VxU6FoLEVsJOLndulTw2CyLDVI06abpwliZ4LNqtdv2qbx1OcOTEKdeM4&#10;dOnCEaz9qo/WbpXUv3tfNq1Jqq3dql9ay6DhKDvDBOFOdOEnGp4hX3T8K/2IPEvxX+DWv/EXSdV8&#10;WaZ4xtPAWqfETwf4I1PwLoyaV8SNH0nxzpngmey8G66vxGHjXVNRuLjUJJbK7tfhTceGLjULKfQv&#10;+EkS+DvF8LV9D6N+1d+0H4e8EQfDvRfiTqOm+GLbwld+AbZbbSfDaeILfwPea5P4mk8Hw+NDop8Z&#10;xeGYPEV1ca3p+hpr66bpWqTPfaZbWlwfMrVcnJVUlLnlTqKnKLScajo1fZSvJSiksR7Dn5qdRey9&#10;q1FzUVJvm5oNNKKlFzTTlzRVSDlGylFpSp+0V1KMublSau5R+g/2wP2VPAH7P3ws+Ad/4RuvFuve&#10;P9Y1v4n+APjVq97LBc+DZ/iT4DfwZJe6b8P4rbTLeQaLo154m1Twumoz6jqieKLvw9c67pjQafdQ&#10;QJ8VeFfh74q8ZX+p6Zolnpy32kQG41C31zxF4b8KNBGsnlMqv4q1fRY57hZPla1tnmul6tCF5r0/&#10;Tf2lvine3Pwx074keN/iB8Q/Avwt8at470Hwjd+Nruwni1yW5sLu4urXxDe6fr13a3U0+l2Spd3N&#10;pqMlhbrdRaWti95PMeP+OHxe8UfH74vfEb40+NYtLt/FfxM8Wat4v1230S1ey0i2vtWuGnkttOtp&#10;ZrmaO0t1KQxG4ubm5kVBLc3E9w8krxaSs3KMpVJV5TUYuEaUlDDulyRcp3p1Ks8TampN0qdCnF1J&#10;Sq80NG4OnCMU4ulTpQvO05V26uKc5ylHlXPToxwsZzcYqpUqzcIKNNp/R/wI+Bnw6+KPwR+Mvifx&#10;V4d8SeCrr4b6JY22l/Ga/wDHmnJ4L1n4r+JfGmg6V4K+GVj4Om8LQHUZ9X8Pz65daium+KNR1LSr&#10;XTrvxddyWuiWo09vrf4w/wDBOf4daVqD/D7wLrt/4c+JPhv9r74Zfsz6laeIfGOn+K7nX/CvxOt/&#10;Euk6B8RNc0vTPDuk6X4D8TajrvgfWvEtp8PE8Razq9n4L1vTpNct9LazsNV8T/mtB+0b8WofhXo/&#10;wTk1jwzqHwz8PXXiC/8AD/h3Wvhp8Mdem0HVPFJjOv6zoniDWvB1/wCJtJ1zURDbpJrmn6zb6tFH&#10;aWcVtewx2dqsVrxL+0/8dvF9z4XvfEPxBv7288I+LNM8e6XeW+maDpF7e+O9HtNO0/TfG/ii+0XS&#10;tOvfGvjO10/SrGwj8WeMLjXPEP2KJ7Y6kYri4WXVODrUnKKjSjUw3tuVTbrxp4rDVqs3T9pFUZ+y&#10;hi8L7OjUjQxFDEUvawjicP8AWqvO1V9nV5ZJVJU8X7K9pKnUqYWvRoQ1jHnpxrSw+JdSa9rSq0p8&#10;nPRqujH6C0j4I/C79pL48/GTw18PtXtvhF4W8CQ6bofwm+H+k6ZoPiL4jfFKPSvEui/D+wt9HsPH&#10;fxE+GOneI/H+uW0s3jjxRap4oXWL7ULi707wp4YvIvs9hYfQnwy/4J/fDrVfh/4Ki+IGoa/oHjH4&#10;peFf2k9Q8P8AibWvEVt4VuPD3jb4LXnjqy0HwInwoPh/XNb1W7t1+Gmt6v8AFzU9a17QtI8CaXr+&#10;nWbapFr9lpem+Lvhrxr+0lfXfxk8WfGH4WeFPD3w3u/HVxpHiXxB4X1DQPCPxF8Nab4/WO11PxF4&#10;g8Iad468Na3b6Bbz+L/7U17wrshn1/wna6m+kWviC5ijkuLjnB+098ej4e8QeGpviTrN7Y+J73xr&#10;f6tf6la6PqnikXHxKuYbz4jjSfG2o6bdeMvDtt8Qp4FbxzY+Hte0uy8XJLdQ+IbfUYb28jn5lGf1&#10;aNNyft5YetTxNRtNVMTLmj7WlOKhOHPObxEcRBU5RnTpp4adOtWprrqypSxUqkI8uGWKp1aELOUq&#10;WFXJJUKsG4QrOnGPsalNuKqqdRxr05QpVTt/ix4N8Gaz+zj8B/j14U0O28J6xqniHxz8CfiPoenr&#10;Iuk634v+FeheBPEWnfELTYpJJDZXPirwn8QdFtfE1jGfsr+JdE1HWLVLePWDaQfJ46j/AD/Kvc/i&#10;b8YoPGPgD4R/CrwtoEvhTwF8K9G1G5Onz6kNTvvFPxL8XtZXPxB+IWs3MdrY2/2rWH0zRtB0Owht&#10;FGieEPDegaVNc6lfw6hquoeGVrLWpWaVourJx1TTdkqlSNox5adasqlelTsvZUqkKXLDk5I4r4KS&#10;duZUoJ2VuVW9yEtEpVKVLkpVZpPnqwnPnquTrVCl7D6n+QpKXsPqf5LQAD+jfyNJSjr+DfyNJQAe&#10;n+e5/wA8UUUUAFFFFABTgwHYnn1I/QU2nALjkkH/AD7GgBtfREei/DVtF+C+t6ppEegabrt948sf&#10;EdzJqer3qahNoX9kQ6JPrE0RMttYvqV5t1STQrGzmi02af7PE1xBFKfneutk8e+OZbXT7KXxp4sl&#10;s9Kmin0u0k8R6w9tps1uipbzWEDXhis5YEASGS3SN4kAVCoAFepluMw2EWJeIw9PEOpHC+xjUw1G&#10;vCFShjcNiZzk5zp1FCpQo1cNUpUpwVaGIl7SSVOKfhZ3l2NzB4FYPF1cIqFTGvEzo47E4OpUo4rK&#10;8dgYRgqNKtRqVKOJxVDHUamIpVFQrYOEqcOeblHsfit4b0TQrfwFfabFo9jqHiPwrLq2taXoF5qd&#10;7pVvKuu6tZade2b6xLcX0ceqaZa205ja4nt3dGubWUw3CgeQ1c1DUdQ1a7m1DVL681K/uWD3F7qF&#10;1PeXc7gBQ01zcPJNKwUBQzuxAAGcAVTrlxteliMVWrUaEcPSnJclGCSjFRjGLdopRUpuLqSjBKEZ&#10;SaglFJHblWExGCwFDDYrFTxmIg60qlepKc2/bV6taFJTqOVSdPDQqRw1KdRupOlShKdpNoK2vEfO&#10;vat/1/XHfP8AGfp/nuetYtbPiI513Vv+v+4H5SEVynoGOOjfT+opKUdG+n9RSUAfp58IPCHhj4u/&#10;swfs7eC/iJcXFno2v/t8ad8KLnxNolnolt4t0Xwb4o8B6CJ7DTdYvNLuy1vb6pq02qQ22pR3tlHd&#10;u8xgJJI5H9qX9hG8/ZP+Dug+L/HHipNX8eeK/iJpnhfStI0aSIaLpVjpvhLWr/4k6JrUM9i17J4t&#10;8F+MF0Dw7czW+o29iqSXjvpspvLSa1+RIPjj8a7PwnaeALT4wfFK18CabcWl1p3gq2+IHiyDwlYX&#10;Wn38OqWFzZeG4tXXRrWex1O2t9Rs5oLKOS2voIbuFkuIkkXA8T/Ej4ieNrdbTxn498aeLrVNc1vx&#10;Mlt4n8U65r9uviTxLLFP4j8QrDqt9dxrrniCaCCbW9WCi/1WWGKS/uJ3jQrFaPPVxVSlan9ZrYWp&#10;KTXvxhhMFkOEUIK8qcfb/wBmY6riGoucv7QUI1E6dSpWnDx9lThCpL2qh9YtFqyXt6+bYiLjNNT/&#10;AHcsfhIqLvBxwEbRiqrjHi6/RX4bfsb6D4h/Z68W/FDxpD4n8M+KtK+B2vftBeEZI/G3hO/03xX4&#10;P8OfEWz8HSW918N7bwx/wk+j6TrMEOuW+l+Lr3x9ZPPrlgYYfC8unJ9um/OqvSLP4yfF7T/CI+H9&#10;h8VfiRY+AhbXlkPBFn458T23hEWeoXD3l/aDw3DqiaMLa+u5JLq8gFl5VzcSPPMjyszHaMlGM9F7&#10;Rxn7OUoqcYVPY1VRqODcVJUsU8PWnTlenWpUquHqRcazlGkvfpuTfJGcJTit5wVSDqQvslUoqrSv&#10;ZSpyqQrQkp0kpfXP7T3w6+F3jPwx4c+N/wCy54IsPDnwg8efG7x18KfA3gibw5420n4uJqmm2Ph3&#10;XtF0e/stY+Kfxa0rxvZJpHiXS9Ni8QeFNRsLpvEX2nT9U0a2e60r7R8mW3wn8TQeKvE3gjxlPpXw&#10;r8VeD5Z7TX9B+Ks974I1bT9TtZjBdaNcabqmni/ttYtpM/aNPu7a3niAJdQeKuf8Lu+IuqeNvB/j&#10;r4geJNd+LupeCLyzu9Fsfil4r8a+JrBEsbxtRtrBrmLxNp2vWmnLqLG+a10nWtNElzuZ2ZZZkkwP&#10;if8AErxn8Y/iH4y+KfxE1h9f8cePfEGo+JvE+sSQW9sb7VtTnae5lS1tI4bW1hUkRW9tbxRwW8Ec&#10;cMSKiKBlbl5bNtTde8ZNycFGnhI0XGbd5OVSWKqVFKMVGLoU4ubVSpKo2cGnfmpqgnLS1R1J4uU7&#10;pfD7OnChSi05Oo1VqyVPmjTX2J8FvhT4Q8Q/s1fFjxb8R/hh4S0m1axk8B/Ar4nNrvjXT/iF8Tv2&#10;hdX8XeHP7F8L+DNMuPFaeB9e8NeGPDsmonx9djwklloGj31lNf6xBr+p6QH+qfil+wf4B0bwb+yR&#10;4H0vwH4j8LeIta/apv8A9nb40/HnUT4rTQ/HM+paR8G9RPiHQodUlbwrpvg/R/EPjjxj4T8Da1pN&#10;jCni6y8LnXZ7u+a7MNt+VFj8cPjVpngyP4c6b8X/AIo6f8PYrfUrOLwHY/EDxZaeDI7TWZHl1e1j&#10;8LwatHoiW+qyySSalAtiIr6R3e6WVmYnjrTxb4psLHSNMsvEmu2umeH9fm8V6FpkOrX0em6P4nuI&#10;9MhuPEWmaes4s7HXLmDRdHguNVtoY76eHStNhmneOxtli3hOCrKVSEZU08C9I2lJYbFQrVm4KSgp&#10;V6U8VQqWk6dSlLB05UovByrYjCUZujVjGXLVnTxKpz1kqU61F06ck38UaUoUKkE480Kn1qak44mF&#10;PD/emjeD/hD+0Z+0R8arDxjGnwrttIvtI8C/Aj4WaVq2j/CbRLy507xbpPgHw14F134j6z4H8d+H&#10;vC+uaf4StbnULvUvGOlQv4y8T2uoXWu+MNNupr3ULj6r+HX7F3wI0nwJ4O8NfFXRNJs/FHjzwv8A&#10;thQ67rl/rPibU/ib4D+InwIvvH9nbWotvDHirTPhx4X8HfC+08A6TqPj3W/E+l+IpvF2oeNY9E8L&#10;2U9tcw6x4Y/Of4tfHj4mSfFq/wDi74T8Raj8K/GvxM8I+Etf8b3vwl1bXvANvruv6noun3HiHV5r&#10;fRdXj+zzeJdatpPEusWFnJb6KNdvby40zS9NtWt7O38Utvin8TrPwzrvgq0+I3jy18HeKbybUPE3&#10;hK28X+IIPDPiK/uZ7W5uL7XdBi1FdK1e8nubGyuJrnULW4mlns7WV3aS3hZOVQmsO8O5y+swp4rC&#10;Yuvzc7rYqnUqUKtWnKcfaRc63tcTLFt/Wak40VGNB+3lV7KsovFe2jHkw1Svh8XRox5W6WFqQpV6&#10;dBxcXCShS9nRVC6opOtec70vZfRnxe0rRfF/7Kv7PHxuOiafoPjaDxn8Sf2evE8+lWVvptp420n4&#10;V+G/hr4n8G+Mb2ztY4bZvEVro3xEPg7W9ThiWTWo/Demalqb3GtTaje3fxvX0B8cvHusa5p3wo+H&#10;i22maN4M+GPw50C18NaDosFzb2jap4tsbXxT4w8Vas91d3txqXinxTrV80+ranLMsa2dlpOj6ba6&#10;fo2kabp9r8/1q2nVxDS5V7erGyd7zpy9lWqbK3t68KuI5VpT9r7OLcYpmKTVOgm73w9CcXa1qVWn&#10;GrQp+fsaFSlQv1VPsFL2H1P8lpKXsPqf5LQIB1/Bv5GkpR1/Bv5GkoAKKKKACiiigApw6dR+Sn+Z&#10;BptLkjoSPxoA/9lQSwMECgAAAAAAAAAhACXss/Ef2AAAH9gAABUAAABkcnMvbWVkaWEvaW1hZ2Uy&#10;LmpwZWf/2P/gABBKRklGAAEBAQCQAJAAAP/bAEMAAQEBAQEBAQEBAQEBAQEBAQEBAQEBAQEBAQEB&#10;AQEBAQEBAQEBAQEBAQEBAQEBAQEBAQEBAQEBAQEBAQEBAQEBAf/bAEMBAQEBAQEBAQEBAQEBAQEB&#10;AQEBAQEBAQEBAQEBAQEBAQEBAQEBAQEBAQEBAQEBAQEBAQEBAQEBAQEBAQEBAQEBAf/AABEIARsC&#10;M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47619Cns7fVLaW+0UeIogZEj0Zrq9tIr66kjeOzjuJNNaLUZLcXLRPNbWNzZXd0imCG+tHkEyZ&#10;FdT4L8Yat4D8Sad4r0JNObV9KaaSwfU9PttTtreeWCSAXKWt0rwi6t1laS0uAvm2lwsdzbvHPFHI&#10;nTg5UY4rDyxE3ToKtTdapHD0sVKFPmXPKOHrtUa0lG/LTqtQk7KTSucuOVaWCxccNSVbESw1ZUKM&#10;sVVwMatZ05KnTljaEZ18JGc7RliaMJ1aKbqU4SnFRf07c/B7wxFe+Ib+Dw1ayaz4Y8B+C9S8R+Ab&#10;rxBqNt4b8M+MvE9w9vqMeuaw+qx65Y6JoNhF/aWoWE/iNNR0/U7mLTLvUnEMkD+JfGXwl4e8J+Kd&#10;PXwpcCbQPEfhbw/4r0+NHvJoLMazas11Z2U+pJFqU+mx3sFy+lS6lGNRbTJLMX7S3Ymmkz0+KXiG&#10;LUtV1GGx8OxDX7CbTvEOnDR4ZNL1+Ga9TUjLq9pPJN9ru0v44ruK7Mi3EU0SOkgIOeT8SeJNW8V6&#10;tNrOszRy3UsVtbRRW8EVpZWNjY28dpYadp1lbqlvY6fY2kMVtaWluiRQxIAAWLM3vZrmOS4nAeyw&#10;WXww+LlinWlUjRpQVODxWa1XTp1YRp1JUnhsVgKPspwcefCOVKOGhCMK/wAZw/kvFOCzWnic0zep&#10;isDDAui8PLFYisp1Z4bLYcs6FadaDlSxmGx2IoYv2rxccPiVh8ViMdOrKeGwqKKK+YPvTdm/5FnT&#10;f+w7rf8A6b/D9YVbs3/Is6b/ANh3W/8A03+H6wqACiinxyPFIksbFJI3WRGHVXQhlYe4YAj3FNWu&#10;r3tdXtvbra9le212J3s7Wbtom7Jvpd2dl52duzP0+8L/APBOfVPH/wAMP+Eh8OXXxF8H+PLTXf2e&#10;dKbSPiv4V0Hw3oHiWy+P3iDSvCenapoA0vxLq/ifS4NJ1fxDoWo2x8R6Pax694YuX1a1kt5pILNv&#10;edC/ZD+FvxI+BNr8CfhJrl3d+Kz+32nws8SfF/xz4N0LSb6203wz8JPGN74oudBi0m+1LxBJ4TU6&#10;HfazZeH7zUY7u9uYbPzLZLt90fw/rn/BQT9o/XbLxJG+q+CtL13xlN8MLvxb450P4f8AhfSvH3iP&#10;Uvg3ceHLr4d6nqfiu3sRqbXmgTeFNFkX7NJb217LbyXN/bXN1PLO0up/8FC/2k72fw3NpmreCPCC&#10;eFvjCPj3plr4K+HXhLw1Zy/FaW21Sz1XxXqcFhpyrq1x4gs9XurPXLTUDPYXtmltaC2htraKIRiV&#10;7TD1KNGMYSq4nB1JOtKU4qnhM6yDH00/ZqjOUFhsBmka8KcsO8TPFUIL2EFJUoUW6eHm3OOIpxxH&#10;M04zUXWynMcI1C8Yx5/rWMoTjOpCrGFLDuXLKf8AF7/9onwv8HNL/Yf/AGatd+EtjrV1b6j8ev2j&#10;9JvvFvjLw34Z0Txxrlto+l/C06fbalN4eutTMmk2cd29xplhc6rdjT572/WMDzGkl+U/gF8I5vjD&#10;4t1TRv7B+IuvafofhrUvEmqxfDbQ9I1fVbW0sZLaH7XqV34g1bRdC0DRoWufMu9X1K8aNXSKyht3&#10;nvI5ItT4t/tOfEz4y+CPA3w28TQ+DdI8BfDXVfEuseCfCvgrwbofhHStCvPFy6b/AMJAYY9ItoZr&#10;lNQuNLhvpTfTXMv22a7mEuJti4Pwd+PPjz4If8JxbeER4d1HRPiV4XTwd468L+L/AA7p3ijw14m0&#10;GDWdN8QWdtqOlalG6GWw1rSNP1GyuYJIZ7e4t1ZXKsylUVKM8VOo+d1IXoc7Uv3tPLKGGpOooRhG&#10;KeKo+0koJxjF6KWqdqKhTw9OMrqnXqyqS5XG9GvmuJxcoxTqTlKUcJXVJc1Rc042vCNmv0Quv2Yv&#10;2a/gJ4r+J/wo+JHiP4Y+J/if4t0v9mLxn+zdP+0FD+0N4Z8Kv4O+K+g+Ite8baX4vP7Neo3S6T4u&#10;0kal4H09rrW/EB8Lxype3dlftafbZIvzV+NXgDxP8K/i38Rfhz408L6X4K8U+DfF+t6DrfhTQ7++&#10;1TQ9BvbG9ljbT9E1TU9X1/UdT0WKPYdJ1C91vVrm+09ra6m1G8eUzv7Dq37Y3xQ8ReP7P4m+KPDX&#10;wi8T+L9I8O/Dvwv4auta+FnhabS/Cek/CzTRpPg6Hw34ctrW18O6ctjZxWiXEH9lzWV79gskuLV4&#10;YfKbtPgj+2He/DI/tX+OfGUOtfE74uftM/Cnx18KNQuvEdtot54aZPibd2dz4m8deIb68M+sTeIt&#10;HktGvPDWm6RY2Vt/arWl3eapHY2L6VfXUTlUqVIySjToY90oW5VVdOFP+yqDUVpWr+y9jjsTPnjT&#10;q1XiYqcFWT0goc0YSk7Va+XwdTlT9lBxcMxxMk3H3Kd416FCmoOpyVafuynQjDq/2Vv2G5v2k/DF&#10;ndt/ws7wtqXiew+JU3g/xnceE9BHwmudT+H+gXesjSp9XvfElr4l1gXtxZPpeq3/AIc0O8i8PXc8&#10;Mc8F68c6J6Rof7J/wd8J/sOfHHxj8StJ1a8/ao0/4d/Db42+FLOLXdQstN+Fvwv8afFXwj4G8MW/&#10;iHRLOeKy1HxT8RNI1TWfFEVjq8dy2jeFpvDN+kNteat8nzZ8Lf25vjx8IfDfgPw14Um8B3K/C7TP&#10;HGh/DrXPEvw98MeJfE3gvQviPe3upeMdH0DWtVsp7iys9W1HU9TvvMAa9srjUb42F3bR3MkZyNF/&#10;bj/a30TwR45+HcX7Qnxb1Hwp8QfC+k+Dda0/XfiB4t1s2XhzRb+xvrTTfDk2pazcSeG4JI9Pg0m8&#10;XRzare6A9xodwsmmXE1syr80pYiNFxVKWHw8KMnFxm6tNY51ZN883QnVm8slKdNzjGNHF0IwlGr7&#10;aosK1Tr4Odde0pUceq9aNlKVTDutg3KjODSp1aUcOsfCFKVpOpPD1pVfcdFfLlnbS3t3a2cMc801&#10;3cwW0UNrA91dSyzyrFHHbWsZElzPI7hYYEIeaQrGp3MK/Vy1/Yi+FHwtsvht8aPjfc/Erwx8IvDH&#10;7SXgT4V/H7wf8UvDJ8P+IT4M8RWMmtz+JdFtfhjr/iXxZp8f2HR9etdX8OyQW3ivS86e2my39zLK&#10;sPzf8T/2r4Nb+Bf7KnwT+HukX+mz/s2X/ibxpB8SdfsNBtfF91438W65a67NpOipo63EVv4L8MXd&#10;hbTaQ2r3mo6tq99LJeX8enxW9tYih47/AG4/jJ8R9J1zw/4p0b4Tz6F4s+KVr8Z/GulWHwv8MaVB&#10;44+I9v8A235viDxZPp9tb3+rm+PiHU2vLCW8TTt0oNraWuZPM1lN0rvDqlUrUcwwrhLE03OhVw1D&#10;McsqYhzpqo+eGIwMc1oOk4r3/q8oVJqsquFxipSdKc+ZRlh8Qq1CMknGpVwmNhS5KqSftKWJeX1o&#10;SvBJe3jUivZOliX/ALVHwrsPDGhfDL4o+BfC/wADbP4O/Eq9+IGl+BfGXwO13476lYeItQ8E6no8&#10;Gu6P4w0n9oPXr/xp4e8T+HLXWtCmMEGgeH9J1C11tbqzk1dE8yy+Nq9f+KHxv8b/ABZ07wboGvDQ&#10;NG8IfD201e18FeCPB2g2Phfwj4dfxDeQ3/iLUbLR9PRUk1jxDd2tlJrWsXst1qV/Hp+m201ybTTr&#10;GCDyCsIQ9mnFSqTipzcJVZKVRxlJyXO1pdXdktIR5YXly88t5uMuVpJPlXPZKMXK7+COrilHli25&#10;Sc5qVT3FNU4FFFFWQFFFFABRRRQAUUUUAFFFFABRRRQAUUUUAFFFFABRRRQAUUUUAFFFFABRRRQA&#10;UUUUAFFFFABRRRQAUUUUAFFFFABRRRQAUUUUAFFFFABRRRQAUUUUAFFFFABRRRQAVqaPBpNzqEUW&#10;uajdaVpm2Z7m8sdOXVrxfLhd4orawe906KeaeVUhTzr+0hQyeZLMiKay663wNrHhvQPFGlax4t8M&#10;y+MND0+Z7i58Ox6qNGTUpUif7JHc3p0/U/8ARI7kxTXVsLUm8hja2MsSys46cHGlPFYeNepRpUZV&#10;oRq1cRHETo06bklOdWGE/wBplCKu3Gj+8la0dWcuOnWp4LFzw9LEV68MNWlRo4SWEhiqtWNOTp08&#10;NLHShgo15ySjSli5Rwym4us1T5meoWvwY0i48deA/C03jg2GlfELSfCmraHqV74cmGuBfFl5Hp9p&#10;ZXHh+21S5tIruCdnnZ5dfjsp9PWO7hu2M0cNeJavYf2Xqup6Z5vn/wBnahe2Hn7PK877JcyW/m+X&#10;vk8vzPL37PMfZnbvbG4+zL8VvD0vxX0n4o6nofi7VrnS9W0vXU0658XaJD/p2jahb3WnWNvNa+B4&#10;bSx8P2lpbQ6dbaTaadG1tAiC3u4o0WGvKfFOpaVrGvanqujWGoabZ6jdz3v2PU9SttWuYp7qaSec&#10;fbLXS9HieHzJCIU+xK6IAHklb5q9LMv7Jlh1PL40qdX+0swtTjLGyrf2dNUJYH2rr82HvTft4WpT&#10;9rbl9q6jtM+cyF8SxxcYZ0sTOhLJcDKpOaylYelm8cRivrlKnLBuni6knQlhVKrOjDC1JU5VKNLC&#10;uUqK5+iiivEPrTdm/wCRZ03/ALDut/8Apv8AD9YVbs3/ACLOm/8AYd1v/wBN/h+sKgAooooA+zR+&#10;wz8W18W/DH4dXXiX4U6d8Tviq3w9fQ/htqfjY2Hi3TbD4paO+ueCdV1eO40pNGnstUsDYtcp4b1n&#10;xDf6NJq+mJrVlp/nTNb+UXX7N3xf0z4c+L/in4g8Jah4V8JeD7XwJfy3Hiiz1HQ7nxFpvxH1nXtC&#10;8K6p4QhvrGOPxFpd7feGNe3ahZz/AGRYdLu3ilmaGRF+sPCX/BQCLwX4A+Hng228DeN/G1x8Pvib&#10;8EviP4cuvir8UdN8c6f8PD8ItfuPEN/oXwXWT4cab4n+HmneNpLm40vU7W78W+KNItNIu72EaPd3&#10;Vy14u5+1p/wUjf8Aag+DWt/CCD4O2nw+tLn4zWPjfw7q9l4uTV30L4VeHtF1+18HfB+5s18LaQdW&#10;h8OeIPFfiTxHD4kN3ZRyzao9pF4etY4klpV+aHOqHLWbxdXlk1KnGGDVfLI0eWEveqYidHEY+VRz&#10;nSpwjgKk4xnUrYbD1Cjso1kr+wwyc4Nu2KVDHSxUrOMeahUr0sHGiuWFSisTGMlXjGvWo/l7XZeB&#10;/CEfjXWZNLuPFvg3wRaW9jcaheeIPHOrXOl6NbQwNFEsMcem6drOt6pfXNxcQw2+naHo2qX5Vpb2&#10;W3h02yv72042vqj9ln9ojQf2edV+JF/rPgPUfFM/jzwBP4L0nxR4V8Uad4J+I3w3vJ9b0nVJ/Eng&#10;LxXqvhDxxZaPqV/Y6ddeH9SlGgNeyaRql2ljqGnz4mNx5ffcrNqjXlCLbSnVjRm6MG0m4qdVQg5N&#10;WineWiZLveCV7OrRjNppONKVWCrTV1K7hSc58qTlLl5Y+80e/eCv+Cdnia6tvjPD4/1vxtL4n+GJ&#10;+Bl94U8I/AH4c6V8dta+LPhL466Z4r1vQPHfhGGX4i/DyR/ClppHh/TL5ruOG9u5E8Q2sN5ZaXcw&#10;GGf89/FOkR6B4l1/Qoo9dij0fWNR0xIvFGiJ4b8SRLY3ctt5eveH49R1dNE1ePy9moaUuq6ithdC&#10;W2F7ciPzW+5Pip+118KPjZ8c/Dfxq+Inwi+KVzP4L8EfBLwl4c0bRvjtptre31z8ItBtNGvNW8Ye&#10;K9W+Emt61rU/iuXTbC8kl0s+H9T0xzqDHVdRurq3u7LS8I/Fr4E/Gbxv+2p+0R+1noPhfUfEfxL+&#10;H/xFvfhV4L8Pal4r0bXtJ+PXjC9sp/BHiLw1YaL5Wm6hofhuQXR8SXPjPVJbaewN3dz2esa3PAk0&#10;1E/aVJU7OlRoY+dub3qywkKbwijzKLlisyjCo401GnSp4mrGk/ZUpR9nrGMXKMHUipVa+X0YO0lC&#10;DxClDF1JP3uTC4OpyTlObnUdFzkuf2bdT866+x/hj+zP4H+MHwm+KnizwL8UfFF38Sfg78KYPiv4&#10;t8H6j8LI7DwLNZP4y0fwnN4U0X4jJ47u9Uu/FuPEGlXmnWt38PrDTdYnGo2FhqT/AGEXU/z7oXxe&#10;+KXhjwjqvgHw78QfF+ieCddN4dZ8KaZr2o2egamdQgitr432lwTpaXBu7eGKG482JvNjjRHyqgV9&#10;Zv8AtYfCfT/2WNE/Zx8E/CT4lfD3UGvE8WfErxx4W+MXhmM/GD4jacWfwvrPjSwvvgzd66vg/wAH&#10;uVfw/wDD/SvF9lpNtc+Zq091ca641RKvTUZqcako/uuWVCUIYlOUakazgqynhnTo8yrQjO9TFVqV&#10;Cg5YSjVxFaGXvuUFHlTbk5OabpcsZQcYycHGrzVleDcVy0YSqVf3s4U6c+8+LH/BOXUfh38Mvj94&#10;v0b4ga94p8VfswXXhGx+Lek3Xw2Xw74FvL/W9T0XQvFun/DHx7L421LUfHN58NNa8SaJbeLhceCf&#10;D1vBaXMuoQ3BhW1S88m+Jv7M9n4a1z9m/wDZ38EaVqfiX9pb4q6N4J8UeNHvNVh0zS9J1j40WujX&#10;vw2+FVhpd0YbWwvNC0K/07V/FXiDVr1biTWPEc2lG00+z0ES33q37QX/AAUX1P45aH8WbpfA2v6F&#10;8R/jp4P8EeAviF4h1H4g2+u+DdF8J+GNd0rxj4i0j4VeBLPwV4fbwTB8QfG2i2PiHxO+o+I/FE0r&#10;S6lbJK0moz3dcl+0z8QPA3j/AMVfAH9rHQ/E9rq2r+J/C/gHw/8AGH4e+H/FaeEviT4O+J/wa8Oe&#10;GPC+tanYvGl7qWjaD440vTtJ8T+CvGWn6Vc6XY6lPqmi+XLqHh+4juIipc0PbypwoyxmBhiZUefk&#10;gnHGKs6EpwnXpZfVqwwEqc6rli4Yio8DVniKNZKtcP4c+X3q7wmNnh4zjpdSy50FiVzRpPH04SzR&#10;VI0JTwk8NGjiaSo4mE1Q5DwZ+xlqWvfE/XPA+s/FfwAPDvgLwV8RviF8VPFvgJtV8bX/AIH8P/Cg&#10;SjxhpUng3UrTwbrl54wmuUh0vwtpN6dG0XxLql7ax2niWOzS+vrP1fWv2O/hz8F/iV+zvafGPW/G&#10;lx8Gv2pPBt3BoPi3XfDcHw2+IHwb8W6jqJ8Lx6t498B23ijxnYOfA2uXGkeJNU8OSeKA3iHwRqcF&#10;2J9FvruCODsrH/gp7qei+PPhf4s07wF4p1x/B/gH4u/Dfx34y8e/EPQPEvxw+Jvh/wCLd1aXvnax&#10;8UrH4X6FatrPw41GzTWfhrq3iHwh4rvNE1m4u7i+k1S0eCxt/MbL4reDv2mfib8B/BPijWR8HfgB&#10;8BbDxB4t8Qax8R/iHZeLfH/iKG68RzfEb4q67c+I5tI8JJ43+KXxB1UyaP4R0DQ/DlpMW/sSxMF2&#10;LLUNUm2oqEq2BjWcY4VVLZlVu6c/YKvmsMVNXc/Y4dZc8txFGrSqfW8NiqdVc1WDlOGc3JRxcoXU&#10;1GTwMLKrN1nHLXhIxVo069b639epVcPiKdPDYmjUjeVNxjh6vxh8WPht4h+DvxN8ffCnxYsK+JPh&#10;34t17wfrX2dt9tJf6DqNxp089sx5a3uGg8+AthjFIm4BsgefV7L+0R8WH+O3x2+LnxkfTRo4+Jfx&#10;A8T+MYtKD+adOttb1W4vLSzeTpJLb2skMUrj5WlV2XgivGq48LKrLDYeVdNVpUKMqylFQkqrpxdR&#10;ShGUowam2nFSkovRSaVzorqCr1lTUFTVWooKnKU4KCm+VQnP35w5bcspe9JWctWwooorcyCiiigA&#10;ooooAKKKKACiiigAooooAKKKKACiiigAooooAKKKKACiiigAooooAKKKKACiiigAooooAKKKKACi&#10;iigAooooAKKKKACiiigAooooAKKKKACiiigArT0fSp9a1CHTre40+0eVZpDc6rqFrpljDHbwvPLJ&#10;PeXkkUKBY422RgtNM+2KCOSV0Rsyut8Dad4U1TxTpVn438QP4Y8LNK8mr6tDY32o3MdvDE8otrW2&#10;0+zvrj7ReyolpHObaSG1MxuZUkSIxSdODpRr4rD0ZOlGNWtCEpV8RDC0YqUknKriKicKNON7zqNP&#10;lim1rY5cdXeGwWLxEVWcqGGr1ksPha2Ort06cppUcFh/3+Lqtq1PD0f3ladqcPekjVu/hn4h0/VI&#10;dM1C78O6fHdaJZ+IrHV73xDplvomo6PqDJHaXen6i84jvfNmYwNBbq9xBLFcJcRRfZ5inNeJvDer&#10;+ENd1Dw5r1strqmmyRJcRJNFcRMlxbw3drcW9xA7w3Ftd2dxb3drPE7RzW88UinDCvoG81P4ZeLP&#10;iRZ3/jHxf4ct/h/4Z8OwWPhXw7oFj8QJLFtP0MvDoXg/UtTu/BlvrcEl8xN74g8Qx6XfPN9ovJoG&#10;+2SxwQ+OfEvXbjxP411rxBdaxomtz6rLBP8AavDtrrNno9vbw20NnY6ZZW+vaToupJDpVhbWthH5&#10;1l80cCN587FpD6uZYLLaGGqVsJXjUlPMq9LCQWMwteq8vpuslXxVCl79CdSXsY4fVupGOIqVYU4T&#10;wzqfMZFm2eY3HYWhmGDq0KX9irFY6VXKcdgqdLMq1bDrDYShia7lRr1aeHWMnmdOL9nQrSwlPC1c&#10;RH6xKPCUUUV4J9ibs3/Is6b/ANh3W/8A03+H6wq3Zv8AkWdN/wCw7rf/AKb/AA/WFQAUUUfp/n2o&#10;/rt+YH1h4z/ZjFp8Jv2fvih8K/EHjL4n3Px61vx/4V0/wL/wrMaP4s03xN8O30GHV7LSrHw54z8f&#10;yeKrK9m1snSrqCLStQmt7N57rRrR5DBF802nhvxFf6VrevWOga1e6H4ZbT08SazaaVfXGleH31a5&#10;ey0pNb1GGB7PSW1O8jktNPW/mtze3KPBbCWVWQfqp4G+NPwW+F3w4/YDlsPj74J1vxV+zV+0J4g+&#10;JvxD8PeH/Cnxti1J/Cnjrxp4A1K8tNBvvEPwi0Xw9qWpaNoOi64niG2l1i0hchYfD11r0k0Wew/b&#10;J/ag/Y48V/s1eLvhb+zRB/ZPia6+LPgXwTsi8Ean4eTxz8C/hRa+OvEnhb4jarqF5pdrs8R614w8&#10;dy6df6dqt03iNrLQ9Pnu4ktliSPOo5UozfvVZyxMoRpwUXGjQjPKqbqOpG7qRlPH1/YRpxquVPB4&#10;qrWq06OGqVHGGcqkWqydNq/s6jaXPaWaSSq021Km3RweFUZKLjKriqcJwpOpS5/xhrpvCHgrxl8Q&#10;ddtvC/gLwl4m8b+Jr2O4ls/DvhDQdV8S67dxWkL3N3LbaRo1pe6hPHa28ck9w8Vu6wwo8shVFZhz&#10;NfWf7J99+z1Z6j8VYvj1qNtYz6j8NZ7D4ZQ+KJvizF8KdR8aN4j0C5e0+KkfwMli+KN3oMWjW1/q&#10;Oj2egEWcviWx0ltYeOzjDjaKT53LaFKvUSTUXOVKjOpGnFyTTnUlFQhHTnnJRTi3dOTa5Er+9Vo0&#10;21Hm5I1KsKcqklzR92nGTnN392MXK0rcr5rwj+yv8WvE+lfFPWtVtND+Gen/AAX1zwf4a+I5+Lms&#10;xfDm98OeIPHbeIl8NaNdaT4ihttWGoXh8La15tt9hD2n2ZPtQi8+Ld4Dq2nnSdU1DS2vNP1FtOvb&#10;myN/pN2l/pd4baV4jc6ffRAR3dlPs8y2uEAWaJkkUANX7E/E79qrwd4w/aA0/wAS/C39qHwl8L/h&#10;Gnwu/ZP8PfErSvEvw1+MOv2XxJ1b4QeDRomtW2k+B9Z8E/FqXXbnwpJ/bNjpY+J3jezOpprtvC3j&#10;bWIp9X1i08G0T4OfBn9q34k/txfGnQm8Q/s+/An4f+C/ib8XPhgX8MWdx4XTxSmp2k3gP4Ra1fRX&#10;sWkeHdR8afbZ7bQtE0i71O9gufJsNOgvLK1lu1mpeNSooJypUKGPq1J2VnDLoU5SrLllOP8AtqVe&#10;thMPGc6rjyYde1q2lPWMHKUYXgp1a+X4ejBVFJyrY5NOkpcsVKGGq8tOtiLRppSVSSpxU1D836+h&#10;dK/Zk+JWv/DPxB8UfD914E8QaX4S8HwfEHxX4a0Px94X1Xx54b8Dz65D4d/4SfWvB9lqE2q2OnW+&#10;pXViuoRyJ9v0uDUdPudSs7SG7hZuA0Lxv4Z0jwlqvhvUPg98OfFGs6gbw2nj/XdT+Ldv4t0IXMEc&#10;UI0qy8M/FLw74EmGnSI1zZ/234K1kvPNIuoG+thDbxfe3gbxb+zf8Jf2TdY8M/D742eCrv41/HbR&#10;4tN/aMn1/wAM/GrTPFGh/C2w1jT9cb4E/CGW1+DviXwG+r+Kb3SdPvfE3j7XvEtjYyXdnYaRaJba&#10;VDc6jcFSypVmm+eMabpTiueMqtSFVRpypK1X2dKr7OrjK0Yvkw1OrTwscRi62GpvNP36as2nKTnF&#10;WTVOEoc8lUk1SVScHKOGpynHnrShKs6VCnWqR+RtR/Ze+M2kfs66P+1Rqnhu20/4OeIPG/8AwgOi&#10;azd6xpkOr6prRttRnS7tPDTXP9tyeH55NH1ixttfNmul3Oo6RqVlBcSTWcyrF8RvgJqvwz8GfBvV&#10;dc1uK6+IPxn0UeNNG+F2laXdXus6J8P9XkgtvAuv65fpMAms+Ppxf3ugeFrPTrq5Hh6HTNbub5P7&#10;csbEfefx4/a9/Zp+MX7Mvxc8C6FY/FHwZ4hvfiD8C/8AhT3wwv20bU9A8IfD34TeBviH4Y0rSrfX&#10;rHSYraTStNk8TG616S/uYfEviPxFrd3ryLK8+qyDm/2nfE+t+Hv2lP2XP2vPBniG38KeA/HHgX4B&#10;+LPhj41Oix+LdA8Aa/8AB/wv4Q8IeLfCFzoFsrrfTfDPxX4eeHUvDa28V1caTdadeWtk9vqlkZtK&#10;kY/WJ04SccPPHZXRo15+z5lQxWVLG4iDarOisRDFwq0KsnOVCjCFag5xr+zrQpJqErONWrDLsXXc&#10;EpxjLFUsXh6MVFKLqOjGhXnON1GpVcIV3GNNVMPL4v0T9l34+6v8QdK+GF98LfF/gvxdqmi6l4p+&#10;yfEnRdQ+HNrpvg7Q7e5vPEHjXWb/AMZ2+jW2l+ENAsbO8vdY8QXTrp9lb2lwXlaRPLPovh79jjxh&#10;d/FD4d/C7xb4v8IeF7n42+EZ9e+BnjSw1Ow8XfDr4l67cy3emeGvDFt4t0fUUs9FfXvFVjceCrnU&#10;r2OU+HPE5jsdd0+1j+0T2/3p4Z/aj/Y78HfErQNT1C28KajcfFv4S/tI+Af2jLn4b237QE37O2n+&#10;IfivqNhqXgfX/DHhP4lppvxd0LSr+9tbq0+NGieBdNtrVvDcllH4Cgm1OOW3i8u+InxE1H9rn4jf&#10;sZ/AL4ceK9J8ca78KG1m68TfFTw54a1XwB8N/DkPiDxivjnXD4N0jW9H8K614X+EnwT8G6dbxHUd&#10;a8O+GpFk0jXdThsUtZbS6uyjBVa+AoTahDEVY0sZiIu8cOp4nNMNWlTVSMWlhqGHy/MKGKr040K0&#10;cROnVoptQjnOTjHGTilJYeE6lCM4y5q3JTy6pQU6UG5VViKtbHYWvhsJVqYqkqUJ0ZNKdeP5Ya/o&#10;WseF9c1jw14g0+50nXvD+qX+i6zpd5GYrvTtU0y6lsr+yuYzyk9rdQywyrzh0OCRg1k19IfthfEP&#10;wz8Wv2p/2gviX4MeSXwn42+LPjbxD4euJYlge60m/wBbu5LO8MSs4jF5DtulXcTtmG7DZA+b65ML&#10;UnWw2HrVEo1KtCjUnFRlFRnOnGUkozSnFJtpRmlJbSSdzorwjTr1qcU1GFWpCKlONSSjGbilKcLQ&#10;m0lZzglGT1jo0FFFFbmQUUUUAFFFFABRRRQAUUUUAFFFFABRRRQAUUUUAFFFFABRRRQAUUUUAFFF&#10;FABRRRQAUUUUAFFFFABRRRQAUUUUAFFFFABRRRQAUUUUAFFFFABRRRQAUUUUAFWbOzvNQuoLKwtb&#10;m+vbmQRW1pZwS3N1cSt92OC3hR5ZZGwcJGjMewqtXb/Drw74h8WeLtL8O+GNSXSNS1UXVtJqcupH&#10;Sbaz017Sb+1Zru8WWJza/wBnC4Wa0jMk1+rfYYLe5nuI4JOnB4eeLxWHw1OnUqzr1oUo06XL7Scp&#10;yUVGLm1CLbdueb5IK85XjFo5cdiqeCwWLxlWrRoUsLhq2IqVsQ5RoUoUacqkqlZxTkqcIxcp8qcn&#10;FNR1sY8PhTxRcalcaPB4b1+fV7RBJdaVDo+oy6lbRkIRJcWKWzXUKESRkPJEqkOhBwy5xbi3ntJ5&#10;rW6gmtrm3lkguLe4jeGeCaJiksM0UirJFLG6skkbqrowKsAQRX074/s9Q1T4geH9Hs/CnjnWtH8H&#10;eDdK8NWdza3i+GvFHirTtDMtt/wkc11c6Vrn9n2V1qErrZWU1pdzWWmR2lgbpZovNTzr47XlvqPx&#10;R8R6hbahaagt7Foc8xtHjnWwuf8AhH9LjudGuLuG5vINQv8ARZo30vUdShupU1C+tbi7bypZpIIv&#10;SzDK6OEoYitSrVKio5nLA03OnKmsRS5cTOGIpxnCnJRSw6jP2brxUqkfbPDSnQhiPm8l4ixGZ4vL&#10;8PUw9CEMdklbNZujWjUnhatLEYKjChWhGpUnTeJp4uVdQxFPCzw7pvDxli6scRLDeRUUUV4h9cbs&#10;3/Is6b/2Hdb/APTf4frCrdm/5FnTf+w7rf8A6b/D9YVABRRT408yRE3Im91TfIdqJuYDc7YOEXOW&#10;ODgAnFNJtpLdtJdNX5vQTaSbeyV36IZXoK/Czx0/wtm+NC6Kp+G1v45tvhvN4h/tPSQyeMrvQ7nx&#10;Hb6R/ZBvhrjLJo1ncXf9oLpraYhj+zveLcukLfu1Z/s+/Avw58IvEnhr44a18NfFPg/w34j/AGK9&#10;S0P4maJ8Ovgv8NdHk0PxT4p8EQ/Fd/hx8QfCPii6+LPxM8P2PgzxhrGleOtX8YaN/Z9vremy6hcH&#10;TtbsobO37y38OeDbnQ/BXw0/aQ034HeEPh7f/wDBSKQ+FPhv4dHwv8I6M/wwsvhv480P4eal4ph8&#10;ENZX1z4F8S61Y6XpkHi3xdqV1qOuacl5dNrDW9yl5POJ/cUKk0+assTg6EIRj7SUYzzvIMuxfPSj&#10;JTnWlh83xDwVKElGrVwtSo6rjRdCrClOUKFeMYSo1I4iUrTV5KGU5jj6M41Pgp0Pa4XDU61apFuL&#10;r+xVJTl7Sn/P3F8FviPL4M+HvxB/sO2h8HfFLxrrfw98E65da/4ds7fVPFnhw6CNa0+6iutWhudE&#10;t7AeJtGaXVtdg03R2junkjv3jtbtoOZ8eeCPEHw28Y+I/AfiuPS4fEfhXVLjR9Zi0XxBoHivSkvr&#10;UgTLYeI/C2p6z4d1m2BI2X2j6pfWMwyYrhwDX7N/E5PjNefBP9iTQdY8L/DG6+MsP7Qn7Quuat8L&#10;fC/w9+C11ZeGvCGraf8ADZBH4r+FegeHZfBunSSaFFqepwHxBoM2qxaS+m6k9ytxb2clt8Ff8FDP&#10;AUHgH9sP48Wei+FdL8J+CdX+InibWfh9ZeHdM0zSfClz4Pn1W5g0278KWeixw6PHoLNBNFZDTIo7&#10;JREyQIqrisXVl7ahDlShVWKu0+f3qOFyStGKqK0Hepj8ZFSipKp7CUI8rwtSpiKo804V1OM41aDi&#10;5pwcI8tTMc5wkPdcpSTVHL8LUlzOP+9QqcsVXp0qXxZS7mAKhiFJBK5OCR0JHQkds0lFblBRRX7m&#10;/DT4E+A9I/ZR8cN431P4ceOtE1z9inxL8TvDWs6d8Mvgto+l+Fviq3iibVPDvh/SvjTL4nt/jZ4m&#10;+LOhx6NdReKPDNrocmlWunXsumXtmmjJYXd6VL08NWxUv4dHm5rfE5RwuLxahGKvLmnTwdWFNtKm&#10;60qVOc4OrBt0l7bF4XBwcVVxdajSp80uWMfbYvCYJVJN6ezpVcZRlVtecaXPOMJ8jR+OniH4R/Fb&#10;wloVv4o8V/DH4heGfDN21olp4i8Q+C/Emi6FdPfxNPYrb6vqWm22nzNewq01osdwxuYlaSEOgJrk&#10;n13W5NEg8NSazqr+HLXU7nW7XQH1C7bRLbWb21tbK81eDSmmNjDqd3ZWNlaXN/HAt1Pa2lrbyyvF&#10;bxIn6n/tGXUnxk+AfxJ+OP7Rvw/tPgb8btNn+Cnhr4NWeheKvFcFt8aLPT9NsPDHiaLUfhn4u8T+&#10;LHtLTw74G0628S/8Jp4bi8M6JDrCrot0l7da3a20Hg/gT9jbxtoXxN/Yy/4T/wAYfCzwn4N/art9&#10;L8beBPG2q6npfi7wtpei2euz6ZfWPjbRbqSws49WttUsV0q68OapdRaZdX17b6Ze6pCBqX2KuW9e&#10;eHk4pSxtHBU7yjapVq0fr2Hp2m6d63saM8R7OpGk4Sw85W5aaqywjWisLTxEtJxwM8XiYx5pRpey&#10;mqGJ5JqDU6cKlWFJSpSqqpGd0+ZzpU/i/wAOeGPEvjHV7bQPCPh7XPFOvXglNnonhzSb/XNXuhBG&#10;00xttN0y3urycQwo8spihYRxozvhVJHQappXxP8AhLql/o2t6b48+Getazoc9hqelapZ+IfBmqar&#10;4a1cGK5sr+xu49Nu77Q9TEDRz21xFLYXohKSJL5ZA/b34oXOsfAnTv2TPiF8IPhX4U8e/H/XX/bE&#10;+Gfjbw1e/DbwB8LvEvif4c6loPg3w9o0/i74e/s4+PIhodzZ6R4v8YXPhPXLvUtE8S3NhNb3VxFd&#10;afbafI/xJ8X/ANmfQPiJ8d/2avgx8HrnQ/CHxr+NXgzwxZfEf4ZeJviRc+IfCHwm+LGsalqljpfh&#10;JfHGqza/qll/wkWi2uieIpfDGr6x4k17wxrXiUeGbu7e5iitos481V0YUY+1+sVVg+SHNKpOtVhj&#10;ZTpqi4QnKgqNCnTrVUpxjicSsHUjFunOts7U41Z4hxpRhRqYujJv3VSw2Iw9GVSpUipRp1VXdepS&#10;pydNvD0YYqNRtypQ+Q/hT8Lbr4nTXmn6XpnibW9XhdmttL8MWUmpX01vBay3d3P9it9Pv7qRLaGJ&#10;5ppI0EcMCPJLhFLDjvG/h6y8NavDp9jLdSwyWEN0zXbxSSiSSe5iZQ0MECbAsKkAoWyWyxBAH7Lf&#10;8EjtI+K/wx/ax1zwJNcXGjeG/CfjbXvD3xhuNNu7KHQlvvDvh3xnothZa34iXyGuNEfWzK1nYTXg&#10;0q/1BLG9ks5b20spbf8AKD48+Hdd8J+PZPD/AIl0q90XWtO0q0ivtM1CFre8tZHnvJVSaFvmRmjd&#10;HAPVWB6GuuXsnh6M4cj9rh6OIhUv701Uq14txWzgoQpSUldtVE3a8Uc69rHFYijVjOE8PXqUKtOS&#10;aUJwjT92V0nGopOcZwklyyi1dtNni9FFFcx0BRRRQAUUUUAFFFFABRRRQAUUUUAFFFFABRRRQAUU&#10;UUAFFFFABRRRQAUUUUAFFFFABRRRQAUUUUAFFFFABRRRQAUUUUAFFFFABRRRQAUUUUAFFFFABRRR&#10;QAUUV2fw+sPF2qeL9H07wLby3Him9lmttM8m2triS3MttMtzfK93DNDYLYWnn3kmqnyX0qOF9Qju&#10;bZ7cTpvhqEsTiKOHhGrOderClGFCl7atKU5KMY0qTnT9pNtpRhzwu3bmRz4vERwuFxOKnOhThhqF&#10;avOpiq/1bDQjSpyqSniMTyVfYUIqLlVrezqezgpT5JWs+Mor7TubDw5qHxAGuyXvhbXdU+GPhLw1&#10;pk8uuar4f8NWnxQ+I0DT2iazDH4kvtIXXvD2kXUfm6jqDobnXLTSbP7ZEr6wCfGP2itOm074zePB&#10;Kmmxi81ue+ii0u70q4t447hUbaYdInmt7B94cmykW3mhUqTAiMhPr5jkUsvwbxixMMRSePr4SnKl&#10;TbpVKFOVaFLFKvGc6X7+phsQo0FKUlThTrqc6VelKXyuTcYUc3zXD5V9Slha1bJ55pUdXEJTp1YT&#10;wD+qQw1SjRxM4ywuY4XFrEVKdC0ansJ0IYmliqWH8TooorwT7I3Zv+RZ03/sO63/AOm/w/WFW7N/&#10;yLOm/wDYd1v/ANN/h+sKgAooooAKK/cDwL+z1+zV49k+BviTwz8JPDSfDTQPiR+y18Pvj94V+Ir/&#10;ABx+H/x6sdc+Kd3c+DvEl5fajfeKh8MPGXgrxJ4kmGu6TP8AD9/DXijRtMOkxyaQlpp+tXt/yX7V&#10;P7Avw0/ZR/Zf8f8Ajy81VvHfju5+IXwv+DsV/LcXMB+GHxe0+fx/4o+LvhC3tNP1C2tbm3TwVp/g&#10;Zoh4jsNR1G1/tqQxi3lZLoFa9BTdRNWxNXDQslJ1fZVcvpSrx5W1HCuWZ4Nwr1HCNT2sYQ5qs4U5&#10;FL97ZK8JOhh6/JUUoSTr0MZiJUJXVo4nDwwNdYihJqpFxvTVSEas6f42UUV9c/sjfBa9+K2tfE3x&#10;C+h/DvXPDPwl+HN1428VR/ElviZe6LZ2V1rujeHLC6tfDXweI+IfifUW1HV4LW2sNIMdnaNc/wBq&#10;axPHYWUgeoxvzttRVOlWrSk72UKNKdaeyf2YNLpe12ldpN2cFZtzq0qUUldudarClBJLV3nOOiTb&#10;6JuyPkaiv3k8XDwV+y78ZfGX7Onwz+E3xk0VP2mfC/7F3j231j4HeINe8P8Ajj4Sa7rfhbWdT8Ue&#10;FPDWn/EzwD4m8dXegeI9Y8dN9l8K+K7zw34liTQbTS9avWvA72P5u/FD9l34qap+0D+1H4E+Gtxq&#10;P7QH/Cg7v4ieMvH/AMQdFkspZbzwN4Q1gQa98QNTjk1OfzTA95BJrUGm3erSwXbXRhe6toHuaio+&#10;SpKFnaEMa6k5JR5JZYqX9o8yTklSwcqkvaV5SjTdOm60W6bk4XGEpXsrtSwUYpJtyeYQnPCRWiUq&#10;lVwlCNOHPLnSi7OdPn+PaK9F0Lwh4P1Twlquv6p8WPC3hrxBYm8Fh4G1Hw/8Qb3W9bFvBHLbmz1X&#10;RPCOp+FbX7fK728A1TXrExSRM939nhaOR/0z+Gmk/EPwt+xF441b4+PZy+Cfjd4HsfhR+yX8I9T8&#10;M+H9H/4qCDxzpOs337SU9wul6XbeEfCvhJYNc0m5+JmsXaal41v9duobu/1LTdNe8hc/dp1ZJp1K&#10;cYTjCXNyVfaQqezo06lONVyxVWsqVGnRVNqHtJ1sVUwtGjObjmXNBN2jKTUndJwjCUfaVZRk4v2V&#10;KDlUnO+sY8tNVJyjF/kQDggjGQQeQCOPUEEEeoIIPQjFeyfE/wAYfGr4o6R4S+IHxJPiDUvCGm2j&#10;fDbwBqw8NW3hv4e6RaeF4Le/ufBfgjT/AA/pGjeC9IXSk1iDVNT0Xw7ZWrLcav8A2pqMDXWpPcz/&#10;AK//ALRvwr8L+EP+Cd3jz4YfDRvgb4i8LfA742fBSe8+K3hH4ofBPxNrnxP8ZeIfAXxMu/it4ng1&#10;nQfGOoeIbvSrnV7fw94e8CeDJ4rbXLrwr4UtdWtPDhlGsyW3zB+1BB4U0/8Aan/Zl+CviLw/4s8V&#10;fs8fDH4b/s36Xo3hP4fRPc67458F+M/CfhXx34/8T+ELSyZBeeJfiTrPiDXtUN1bTNcXV1JbWsV2&#10;sNnaLb3Up/7Q8IpU6kqeOy6nRqOT9jbH5VHH/W4Llck/Y1J4SCXJWcZzrSSVKthXSXLH2sotP+z8&#10;TiJxp8sqn7rGYeg8Indc8uepRrVVHmpqpSVOLmnSxB+XVevfBXxH8YPB3iy98W/BC01g+NPDXhnX&#10;9Zk1zw94RsfFOu+DdBs7Jm1vxjpV1daLrN14MvNBs2a5i8d6MdI1rwxk32n63pko88ftB8Kv2cPh&#10;la/Grw74/wDBlj8F/Dvh7x98Cv2q/Ef7M+u6T4Y+MFxeWnxA+Fb266J4g8Z/B/4wXHjLxKvxJ8A6&#10;LqaeJfD+l+FZfE+i+ItcsYI/D02q6ppUrV5J+0F8QrfwT44/4J5fGD4Y2/iofG670a9sPE0njXS9&#10;OtPiN8YPBmn/ABLuPCvgXxF8UfC2j2UG7/hbHhZtY0eHQ9SGsXuq+A5dItb3XPFTyHX9SdKE6lfA&#10;4aCnTr4+cKKU4tKh9ZxGa4Cm58jlzyjiMtlKvhnKjUng8RCtQlVUa6o5zlGMcVUdpwwfNVco35aj&#10;w0MtxTUZ1FBUOeljrUMTNOlSxVB06yp1JUY1Pyf8N/EG70R9Wnvra41y+1i+bULy/vNTlF1PdSF3&#10;uJ7mea3u5rq4uJZHmmnlkMkkjM7lmYscPxZ4j/4SjUotR+x/YfLs4rTyftH2nd5c08vmeZ5Fvjd5&#10;+3ZsONudx3YHuP7Zvgnwr8N/2sf2ivAnge3gs/CHhX4weO9G8O2Ns6vbWGlWmvXiWthbshKiCxQ/&#10;ZIVXhI4VQY24r5nrDD4mVfB4eUVyUalGlVhSXs3yRnBTjHmp3i+VSteMnF291uNjWrRjTxFbVznG&#10;pUi6jU4udpNOThP3ouVrtSSkm7S1uFFFFWSFFFFABRRRQAUUUUAFFFFABRRRQAUUUUAFFFFABRRR&#10;QAUUUUAFFFFABRRRQAUUUUAFFFFABRRRQAUUUUAFFFFABRRRQAUUUUAFFFFABRRRQAUUUUAFFFFA&#10;BV3T9T1LSLpL7StQvtMvY1dY7zT7ueyukWRSkipcW0kUqq6Eq4VwGUlWBBxVKtfQZ7S31W1kvNEX&#10;xHHl44tGkub61hvrqWNorOOeTS5LfUpIFuXieS3sbqyurlV8iK8tmk81daClKtSjCp7GcpxjGp+9&#10;fJKTsnahCpWer2pwnN7Ri3oY4jlVCs50frEVSm5UF7G9ZKLbpL6xOlQvO3KvbVKdLX35xjdpmqa5&#10;rWtzRXGtaxqmr3EEflQz6pqF3fzQxby/lxS3c0rxx72Z9iMF3ktjJJqjcXNxeTyXN3cTXVzM2+a4&#10;uJZJ55XIALySys0kjEADczE4A5r6i1nwz8J/Cnia+0zxJp+gaHr0nw38P3kvhrXL34gX/hbwz8SL&#10;u+0+TVtGvLjwld3/AItijg0L7VNJYXmoX0mmavP9gu7l/s5C+G/EPw5feFvFmoaVfadoumZh07UL&#10;KHw5d6pfaBPpep6da3+m6hpF3rd5f6tNZajZzw3sf9o3Ju4nneCeG1kia1h9PMcqxeBhOrXxOHxH&#10;Li6mExCoVqlaVDFU6mKpRhieanFUqleOEr1cPGpJVatBOooJRqKHz2ScQZdmlShh8JgMZgYzwP1v&#10;AzxOGw+Hw+KwjWEnWeXTo16scVSpTxeHjWq4VVMMpuElWnCpQnV4miiivHPpzVluoW0Sysgx+0Q6&#10;rqd1Iu07RDdWmkQwsHxtJZ7ScFQcqFBIAZc5VFfZ2l/CDwDc/sAeKfjrNo8rfE3TP2qtD+GNnrw1&#10;TVFgi8GXvwxm8SXOlnR1vBo0kj6wi3I1CSwbUUUfZ0ultz5dTUmqVGpXldwpSwsJJaybxmOwuX0r&#10;JtJpV8ZSlO7VqSnKKlJRhIj79WlRXxVvrHK38K+q4LFY+pzPVq9HCVIwsneo4RfLFynH4xor9Ef2&#10;Nvhr8IPi94a+KVn8Tfg3a2/gP4X/AAm+JXjj4l/tHv418c2OueBtebQr0/CPTfD+lWevaZ8PDPrv&#10;i6ys/D1n4V13wn4w13xbNf6lJp9/p8dkq2XyPL4e+Ea/BK28UxfETWZPjhJ8Rn0W6+Fh8J3aaDB8&#10;OBoE14njVPGpl+wy6i2vrDpB0AILsQyteFPJQyGppwqSpyWscLhsWmre/SxWLrYOmoQ0qSnGrQnO&#10;rHkShh19Yu6MZzioNzjGXLKKlXr4f3otRU8PhqeLnJ1Ley5JUqsIwftG5V3GhyqtOnCfM3vxH+Ie&#10;o6ToOg6h488Z3+h+Fbi1u/DGjXvijXLrSfDl1Yo0Vjc6Dp099JZ6PcWcbNHazafDbyW6MyQsikg0&#10;dV8Z+MNdtbqx1zxX4l1myvtam8SX1nquu6pqNreeIrmAWtxr91b3l1NFca1PbKtvNqsyPfSwAQvO&#10;0YC1zVFEvebcvecpc0nLVuTcJOTb1cuanCV3reEHvFWa0tbSysraWSUkkuySnNW7TkvtO5XQ+GfF&#10;vivwVqY1rwb4m8Q+EtZEEtqNW8M61qWg6mLafb59uL/Srm0uhBNsTzYRL5cm1d6naMc9RRdrZ20a&#10;+TTTXo02muqbQf192x6JYfF74s6VLqM+l/FD4iabPrFjp+l6tNYeNfEtnLqmmaTbz2ul6dqMlvqc&#10;b31jptrdXNtp9pcmW3s7e5nhto445pFbrPhV8f8Axv8ABfw18UdD+H9voekat8XfBupfDjxR44eD&#10;Vbnxdb/D7XzAPFPhDRGk1j/hG9P0/wAVRW0NrrWov4bufEZsfPsdN1vTrO8vYLnw+im23z3b/eU5&#10;0ajvrOlUi4VKUnu6dSnKVOpC/LOnOdOScJyi3dqUJ3fNTqwrwle7jWpyUqdVX/5eU5xjOnP4qdSE&#10;JwanCMkV6Snxl+MEXh8eE4/it8SY/Co09tJHhpPHXihPD40tozE2mjRl1QacNPaImJrP7N9mMZKG&#10;PaSK82opPWLg9Yy+KL1jLRrVPR6Sa1Wza6sWzUl8SvaXVXabs91dpN26pdkaEerarFplzokWp6hH&#10;o15eW2o3ekR3tymmXWoWUVxBZ31zYLKLSe8tIbu6htrmWJpoIrm4jidEmkDe2ePv2gfEvxI8BfBv&#10;wv4h0vT18W/BCwu/DHhP4oabNdad4vu/AMU9tf8AhPwfrT2rx218vgPUf7Tk8La6BFrNppuqDR5r&#10;iey03TBbeB0U221Z9KlKqn9qNSiuWnUhP4oTjBypc0Wm6M6lCTdGpOEhaNtJXlTqUpXSalSq2c6c&#10;k01KMpRhUs00qtOlVjapSpzj2uqfEn4i634h03xdrXj7xrq/izRjbnR/E+qeKtd1DxDpRtJWntDp&#10;utXd/LqVibWd2mtza3MRhlZpI9rsSfRfhX+0B4o+HHxZg+N2r2q/Ez4j6NZ3lz4S1/4g6pqmvzeH&#10;vG0WnCx8J+Ophfz3f/CQ6l4InS21TQNL1xrvRjqFhpxvrS5tLUWr+C0URbirQbh/Es4txcXVTVSc&#10;JRtKnUd7qpBxqRmozjJTjGSHre6Uk+RSjJKUZxpyUo06kJXjVpXSUqVRSpzi3CcJQlKLvapqeoa1&#10;qWoaxq15cajqurXt1qWpahdyNNdX1/fTyXN5d3MrktLPc3Esk0sjEs8jsx5NUaKKmMYxjGMYqMYp&#10;RjGKSjGKVlGKVkkkkkkrJaIcpSnKU5ycpSblKUm5SlKTu5Sbu222222227sKKKKYgooooAKKKKAC&#10;iiigAooooAKKKKACiiigAooooAKKKKACiiigAooooAKKKKACiiigAooooAKKKKACiiigAooooAKK&#10;KKACiiigAooooAKKKKACiiigAooooAK6nwX4w1nwF4k07xX4eNius6U00lhLqGnWmqQW800Elv8A&#10;aEtb2KaAXMKSs9rcbPOtZxHcW7xzxxyLy1aejw6RcahFHrl/eabpmyZ7i60+wTU70GOF3iit7OW8&#10;0+GWSeZUhDTXlvFEHMrvtQg9GFqV6WJoVcNWeHxFOpCdGuqsaDpVIu8airSlCNJxeqm5R5Wr3TOX&#10;G0sNXweKoY2gsVg62HrUsVhpUJYmOIw86co1qMsNGFSVdVablB0Ywm6ilyKMm7Pp5/H1/c6w+uXG&#10;g+D57yWKRJkm8M6dLaTzS3BuZL2e1kRo5r95Sd13IGlZGZGJBNc/4h8Q6v4q1e713Xbx77U70xed&#10;OyRxqsdvDHbW1vBBCscNva2ltDDbWttBGkMFvFHFGiooFe3xfAO4vdSjk0zVdUv/AA23w/0T4hyT&#10;Q+Ht/ihNP124SystKXw7Dqc1u+qXF6zfZ3OsJYSaeF1F7uKJtg8V8UaK/h3XtQ0d7XW7M2UkaC38&#10;RaWujawgeGOT/TNNju7+O2Zi5MQS8nWSExyhxv2L35hg83wdGMcfCrSoSxNaMYSqQlTniKFSvh6k&#10;4xpzlCbhUp4ilGqk43jVVOTTlfwcmzDhjG4vkyeWGnjKGBSfLh6tOvh8JUlQm8PJ1qcJ0bt4adXD&#10;XjNWoSqwSVJmBRRRXkH1B7N8C/jv8TP2cPG0nxJ+FWpafo/ia48M+LPBbX+q+H9G8R2baJ4x0S40&#10;HxDaLY69Y39gLifS7+SJLlYRc2plWSJ03Hd0XgH9pz4i/D74Y638HLPTfh/4m+HOv+Obf4kX/hzx&#10;z4C8O+LIF8Y2ujf2BBq9pPqdo91ZsmlbrX7PBMlsQ7uYd7Fq8Um/5FnTf+w7rf8A6b/D9YVErT+N&#10;KX7unR95KX7qjiHi6VPW/uUsU3iacdoV26sUp+8CXLbl921WpWXLp++q4dYSpU0+3UwqWHnLeVFe&#10;ybcND6s0f9sT4p6N8IB8CI9C+FF98Lh4w1jx4fDOpfC7wpdRzeKtZRoZNWvLwWUV7qU2m2hWw0Jd&#10;SuLxNCsI0tdLW2iDBvL7n44fEK7+CsH7P0uoaYvwvtviTL8WINHi0HR4r+PxpNoU/ht70a8lmNaN&#10;kNIuJbdNKN6dPRisqwCRFYeR0UuVXqOyvWjQjWfWrHDfV/q6qvep7D6phVS57+zWHoKNlSgoi05L&#10;aeylWnTtp7OVeNaNdw/l9rHE4iNTltzqvVUrqpK5RX6L3v7NPhn4vfB79ie/+EXhHQvBHxY/aH+I&#10;vxY+F+p/bfFnid/Cmsan4KvvCWneGtQuH8Rah4hl0S81ObV7sXw07ZYSXU8CW1jbRKqD5jvP2aPj&#10;BpPw38X/ABU8R+Fbzwp4T8IWngLUHm8T2uo6Nd+JdM+JOta/oPhbVPCEVzYCHXtNur7wvr5lvobm&#10;K2SHTLpopJ3ieMJSVqkmnGFOqqLnKyg5y9lyKMr2bn7elyx0neaTgnoKm1VjKVN83J/Eivipt1MR&#10;SSmul54TEqMtYT9jNwlJRbPBKKK7LwN4Rt/GesyaZeeMfBvgOxt7C41C98R+OdQ1Ky0a1hgeGJIY&#10;7fQdH8Q+I9Wv7q4uIILfTtA0DVr7a019PbwaXZahf2lpOTaXRSk9UrRjFyk23ZWUU2/JA3a27u4x&#10;SSbbcmoxSSTbbbS2ONor9Fvgx/wTr8deOv2lIPgZ8S/GWhfDjwdZ6H4I8Xa/8ZdGij8ceFm8IfFI&#10;aTB8KNX8JWy3/h+TxHc/EzVPEGg6b4T0m6utEv5ZL6eTUYdPXTr4QfDnxH8JL4B+IPjnwMl+dUXw&#10;b4u8R+F11NrYWbagug6veaWL1rQT3QtTdC1E5txc3AhL+WJpdu9pbUXSUtJVo15wi01K2GqxoV1O&#10;L96nKnWl7KUKijNTjOPLeE0rhGVSFepBc1PDzwtOrNNcqljaNavheV3/AHka1HD1akZ0+eCgotyX&#10;tKfNxlFFfYnw3/Zy+HvxY+Dvxe8aeD/iZ4sPj/4JfCOP4veNPD+sfDe10/4fNYL4w0jwvdeFtK8f&#10;ReNrvVZvEwi17Tr7TUvfBVjp+sTR6nZWt2osluZ6aap1KrTcKUZzqcqcpRp06VWvVqOEbz9nSpUa&#10;k6lRR5IWjGTUqlOMpWsoRulKc4U4X0Up1KkKVOCb05p1JwjFN3bfZNr47or7v8e/sTv8OP2PND/a&#10;R8TfESO3+IereMvAlhffBKLw473XhvwF8UfD/i3Xvh54t1/xW2rqlnrPiiy8Gapq9r4TXQpJ4PDO&#10;oeHtcudRjXWbe2Gf8Tv2Z7Hw7r/7Nv7OXgXSNQ8R/tK/FTRvA/ifxvcahq8Wm6Zpeu/Gq00W++HH&#10;wp0/Tbprew02Xw7oOoabqvinxBq1ybubW/EVzppjsLDQozeVOE6dWpQlCft6WJw2ElRUZOp9YxWG&#10;jjKVPRcqf1WTrTcpKMXF0LvEuFGQmnFTbUKbwtTGKc/dj9WpVYUXV19606tSnGmkrzhUjXS+rqVW&#10;PxBRX2z4M/Yyu9c+KOv+B9Y+LPgSfw58PfBXxI+IPxW8U/D+HX/FmqeCtE+E/mr4v0M+C/EOleBN&#10;fuvGVxeJBpPhfT7yLS9A8Q6lfWws/En2OG/urP1fXv2Pvht8E/iV+ztb/GLU/Glx8Gv2ovB97aaV&#10;4k13RbXwD8RPgv4uvdSPhU6r428Gab4m8WadNL4E1y50jxLqPhy414Pr/gvUonlXRdTuI4rWYRdR&#10;4eNNe0njGo4WEGnLESm8ZCgoa2UcTWwGLw9CtUcKFSvRlD2q3FJqDrKb5PqylLEcyadCFL6q8ROc&#10;EnUf1anjcNVr04QnWjCqkqcp+4fmfRXoXxa+GviD4N/E/wAf/CjxWIR4j+Hfi7XvB+stbOJLaW+0&#10;HUZ9PmuLZwTut7kwC4gJO7ypE3ANkDz2s6dSFWnTq05KdOrCNSnNXtKE4qUZK9naUWmrq+ppUhKn&#10;OdOaSnTnKE0mpJSg3GSUotxkk09Ytp7ptahRRRVkBRRRQAUUUUAFFFFABRRRQAUUUUAFFFFABRRR&#10;QAUUUUAFFFFABRRRQAUUUUAFFFFABRRRQAUUUUAFFFFABRRRQAUUUUAFFFFABRRRQAUUUUAFFFFA&#10;BRRRQAV1ngbWvDvh3xRpWteKvC7eM9F06Z7ifw2NXGiRalMsT/ZEur46Zq/+iRXJinuLX7EwvI4z&#10;avJHHK7Vydamj6VLrWoQ6fDd6bYtKs0jXerX9tpthBHbwvPK811cuiAiONhHDGJLi4kKQ28MszpG&#10;3Tg6lelisPVwqjLEU6sJ0VOlSrw9rGSlBypV4VKM0mk3GrCULK8lZM5cdSw9bBYuji51KeFq4atT&#10;xM6WIr4SrGhOnKNWVPE4WpRxOHmoOTjWw9WnWpytOlOM1Fr2a/8AjLYanq3je61HQvE+oaV8Q9It&#10;dN8R2V54003+0YX0zU7bUtGbQNQsfA9hpmk6fpQs7exttHl8PX9rHYq0EDW6+V5PnPjzxg/jbW4d&#10;TFgNMstP0XRPDukWDXRv7i10fw/ptvpenpe6i0Fq2oX7wW4lvL37LapPcSSGG1toBHBHfvvhtq+l&#10;ajBp+rat4Z0tL3R7DXtJ1O81hf7J1rStSDfZrrS72CCcXHzJLFPE6RTW80M0M0aSxugxfGPhDVvA&#10;2uSeHtbexbUIrPTr6QWF2t5CkGq2MGpWQd1VGimksrq3ne3lSOaISqsqI2VHpY6vnVTCyp49Vfq1&#10;LFRp1PaUKMJQxaqZlWhTqzjTjVVT2uJzOrGnUlZyqV5qLtdfO5Rg+FMNjcO8odBYuWAm8LCni8XW&#10;jLA0qWXYOpVo0qtepQl7Gjh8swlWvCDrUqdPD4apOMbQfLUUUV4h9Ybs3/Is6b/2Hdb/APTf4frC&#10;rdm/5FnTf+w7rf8A6b/D9YVABR9f8/zooo/rv+YH6Dab+2P8MfDPgD9lrwt4S+CnxCsfEP7LXxan&#10;+Lfh/wARa18c/Des6Z4n1bV/FXhDxP4k0vVfDtj8BNBubPT7tvCa2WiPa+I5J9Ijv2m1A+IPs4in&#10;7f8Aaz/4KS3f7UXwd1r4Qj4N6f8AD6zufjNZePfD2r2HjL+2pNA+GGg6Jr1l4R+Dc9kPCGiHV7Pw&#10;3r3irxH4kt/E7XtistxqstnF4atI40nr538ZfswLB8Jv2evib8Jtf8bfFO/+PuufEDwpYeAR8Lxp&#10;HizTfE/w7k0GDVbHRrPw142+IM3i2zv5tbY6Xcw22j6hLb2bzXOj2zSmGL5mtPDHiXUNI17xBYeH&#10;tcvdB8LPpsfifW7TSb+50jw5JrF1JY6QmvalDbvZaQ+q3sUtnpq6hNbtfXUclvaiWVGQZzUK/PGS&#10;5vY1qk2rSiqVapPLJ1J07cqh7R5fl0XOlaM6UXQTdHE4inWmjywiqlFJJ8y50ry1+v05wm2nK7li&#10;sdzQnvU99rnw9GVLDr6o/ZZ/aN0n9nTVPiRf6l4D1PxTP4/8AT+CNM8T+EPGlp8OPib8N7mfWtJ1&#10;WbxL8O/HV74L8fxeH9UvrPTrjw/qksXh17y50bVLyC01HTpT5zfK9dR4P8EeNPiHrlv4Y8AeEPFH&#10;jjxLdxXE9r4e8H6Bq3ibXLmG0iae6mt9J0W0vb+aK2gR5riSO3ZIYlaSQqikjaPM+eMVze0pVqU1&#10;yqV6VWlOnWVmnZOlKaclZxV5JxaTRJR91yt7tSlUi27JVKdWFSk+zaqxg0ndSaSaadn+n3iH/gqz&#10;4m1n4i+BPEqfBDwjf+C/Cusfs9eItb8OeNvF/ijxZ458YeIP2fPD2meHdC1jVvipaL4a1C+ubmG0&#10;1DU9Lh8T+HvFdloGua1qOrva6ze3FzJc+R+A/iX+zN8QfFH7Y/xq/aC8BeD9Pfx38NvH8XwV+GHh&#10;vV/HcWv+H/jb4svbK48GeLNCmtc6ZqNhoNwL278XXnirVLXTrmO4vpdO8OvNNY6dD4R4T/ZT+K/i&#10;LSfirrevwaH8KbD4K654M8NfEdfjBqF38P8AUfD3iDx8fEQ8M6Pc6LqunHWlv7z/AIRXWTNA+nxt&#10;aCCI3HlieLd8+atp/wDZOqahpgvtP1Mafe3Nn/aOk3BvNLvvs0rxfa9PujHEbmyn2ebbTmKMyxMj&#10;7FzgTNqc6sp2lVxNDGN1Pt2zPDUIVcRCUWrVXQjhZ4Sq7vDqnh54dRjCJtTqTpNqPuwjiMDUq0XG&#10;Kp1JZfWxFfD0akHHSlz4nEqvThyqtGvWhW5ubTtdC+L/AMV/C/hLVfAPhv4l+PNA8Da6bw614O0b&#10;xZrumeGNXOoQR21+dS0KzvodMvTe20MUF19ptpPtEMaRy7kVQPriH9rr4S6V+zJ4Y/Z28LfAjxt4&#10;Ua01W38ZfErxLpXxq8Ly6T8cfiDpkvm+HtR+J/hrUvgJe63qfgTw4Mw6T8M7Dx3YaLEktzevevrc&#10;7auvwFX0PpH7MnxD8RfDPxD8T/Deq/D3xHY+EPBkPxF8W+EtA8e+HtW8f+GfAs2uweHW8Ta14Wsr&#10;qa5s7O01G80/+1LRpm1bSLbUtPudV06ziu4ixUV6VSc9Kd6PtamzX1ZVMRRUqitNQw6o1MTFcyhS&#10;+r/WWovDxqQyUU5RVru1SMYPWL9u406n7t+45VXKNK7i5S9q6SbVWUZ+/fEz9v8A134vfB34wfDj&#10;xv8ABb4XyeLfjB8R/A/xC1T4jaHJ4p0p9Ln8E+HPE3huyt7HwpPrepadHdwWWvxWugzWN9pmgeHt&#10;LtJtLi8LXsdxaT6ZF+0x8QvAfxC8TfAL9q3RfEtprOt+I/C3gPw58Zfhtovir/hEfiL4T+Jnwb8O&#10;eGfC+ratYXECXep6T4e8faTpuleJfB3jPTNJuNN0zVptW0PyZr/w/Kt15X4//Y0+NPw18G+NPGPi&#10;WHwfu+Gdt4IvPif4S03xjpGo+OPhxa/ESeztPCc3i/w3DILmwF/fajpmnXEdtJeTaZf6jZ2mpx2k&#10;0pVeU+I3wB1T4aeD/gzf6xrYvviR8aNEj8aaT8K9I0e6vdX0LwBrj28HgDW9Z1GO53HXfH8n27UN&#10;D8K2ek3Fwnh1NI1qbUSdes7GOpSam6vuxrQxWXwUuWL5q2Fwn1PDYdUbOFWP1Cm706cb2w0cVWc6&#10;eHrqdQl7Tm972lOeCxPPFzsnhqtahXnWlO6lHlxMcPyylKzdVUYrmrwPtix/4Kg65ovjr4WeLNM8&#10;A+LNZPgjwD8W/hv4z8V/EP4raX4y+OvxM8OfFq5tLyRtY+Mtp8KPDQj1b4dX9lHrHwu1XW/BPiu8&#10;8L63Pd3tzJq9tLFYW/menfFjwV+0r8TfgR4N8W6ovwV/Z7+Aen694q1u++IPxGtfG3j/AMRQT+IZ&#10;viL8UtYufFE2h+Cl8d/Fb4kawZNI8K6NonhXTXRn0WwNtdRadf6rP856J+yx8f8AVviDpnwy1P4W&#10;+LvAnirUtE1bxW8PxP0TUvhtY6T4L8PW9xeeJPG+t6h4ytdHt9N8I+HLGzvLzWddmP2O0htZkDSX&#10;AWB/RfD/AOxv4pufif8ADf4ZeL/G3hDwwfjj4Rn134FePNMvrXxb8OfiTr11NeaV4Z8MJ4osb+yi&#10;0A634tsZ/BV9qWoW0svhjxKY7TW9KhiE88FU5zp1cNiILmrUqlR4OTXtJvEQqZhjY04xV510sVLH&#10;4iGDTft68a8KMPaw9yJKLjXhJ8lOooLEtyUFClJYOhOoqsvdwkvq6wtKeMTg6FCcJVZqhOSn45+0&#10;N8WJfjt8dPi38ZJtNXR2+Jfj/wAT+MU0pHMo0631vVLi8tbJpTnzJLa2kiilkHDyK7DAIFeOVseI&#10;dA1nwpr2teGPEWnXOka/4d1XUNE1vSr2MxXenarpd1LZX9lcxn7k1tdQywyDJG5DgkYJx65cPCnC&#10;hQhSk50oUacKc3P2jnTjCKhJz153KKTc7vmvzdTatz+2q+0gqdT2lTnpqPIqc+Z80FD7ChK8VH7N&#10;rdAooorYzCiiigAooooAKKKKACiiigAooooAKKKKACiiigAooooAKKKKACiiigAooooAKKKKACii&#10;igAooooAKKKKACiiigAooooAKKKKACiiigAooooAKKKKACiiigArrPA2n+FNT8UaVa+N9el8OeFm&#10;meXV9Ut7K91C6W3hieVbW1t7C1vJxPeyrHaJcG3kitBM11JHMIRBLydaekaNqmv38Ol6PZT6hfzr&#10;K8dtbqC3lwRPPPK7MVjihggjkmnmldIoYkeSR1RSR0YSUoYrDzhhqeMnCtTlHC1adSrTxEoyTVKp&#10;SpShUqQm1aUIyi5puN7NnLjoxngsXCeMqZfGWGrRljqM6FOrg4ypyTxVKpiadbD06lBP2sJ16VSl&#10;GUVKpCUU0/edY8T+CdV+Kega3r2saBe+APCulQxaD4c8L2fi2W2ttI8LwXEnhvwZPN4h8O6HqNze&#10;axeRwDV9amjkhmN9e3txfRzERJ4b4j1/UfFWv6x4k1eYz6nrmo3ep3suAAZ7uZ5nVFACpFHuEcMa&#10;hUjiRI0VVUAbP/Cu/G39sS6CfDeorqkGnw6tNA6RpFHpVxHFLb6m948i2I0+4SeEwXv2n7NM0saR&#10;ys7qpwdb0PV/DmpXGj67p11pep2nl+fZ3cZjmRZY0mhkA5WSKaF0lhmjZ4ponSSN2Rgx7sfiMxr0&#10;pPFYepRpzx+KxNWpKlXh7bG17QqqrUrSnzTpewnCnSuvY/v0oqUqrfh5LgckwdahHAZjTxtellGH&#10;wmFpyxeEr1KeXU6068sTShh4Qk3jatehPG4xqX1yVHBzqTlOEZSyqKKK8k+mN2b/AJFnTf8AsO63&#10;/wCm/wAP1hVuzf8AIs6b/wBh3W//AE3+H6wqACj9P8+1FKBkgDuQPzpxTckkrttJLu27Jaa6vQD9&#10;afBHxr+DHwu+HH7A8mn/AB58Ga54q/Zn/aC1/wCJ/wAQPD/h/wAK/GmLUbjwr468aeANTvLLw/fe&#10;IvhLonh/UdT0XQdE1uLxFbXOr2Fu7FIvDt5r8k0Zrsv2yv2qf2P/ABn+zZ4s+Fn7NtjNoniSf4s+&#10;B/Bcar4LvdBh8bfAf4U2njrxH4T8e6tf3NlEYvEur+MfHlzYX2m6jcSa+bHRdOmuyLZY4o/y9+Mf&#10;wb8TfAz4m6j8KvG+oaA2vaVp/gvVL7UdGudSv9DhsvHXg7w7440qUTy6VaalKbTRfE1gupxxaU8k&#10;V7FdwWi3qRwzXGz8cvgNrnwKufh0NT8X+CfHOkfFT4baT8VfBviTwJJ4v/sm+8K6zrWv6DaG5tfH&#10;Hg/wP4h0/UVv/Deo+dZ3ehRhITbyLM5lZY4rwU6cIzbhTli5VKcIStH6zJZfXSlFuXtHGhk/JQ9u&#10;qns6dbHyoONaaq0lh6fspVVSi3KNJ1a93L36XtMbR56iTjCcYYnOJSVl+6rPDOKhFyVXwyvrL9lD&#10;Uf2eLHUfipD8fLi2gn1P4bz2HwxXxTN8WI/hVceNW8RaFcvD8UofgbeWfxRvNDj0W31C90a18PmS&#10;zfxLaaU+sqtlHvHybRVp2U1Ze/SrUm9U4qtSnSc4NNONSCm505p3jNRlrazGtYNNxcKlKqnF2vKl&#10;UhVjGXeEnBRqRek4OUXoz9lPiX+1Z4Q8YftA6b4q+FX7UeifCP4SW3wu/ZS8N/EbSdd+H/xi1aP4&#10;lan8H/Bq6JrNrpPgS/8AC/xaTxDc+FnXWLLSYvir4+to9SXXYIJfG+rQXGs6za+GaJ8JPgt+1d8S&#10;P24/jfpq+JP2e/gV4F8F/E34s/C7b4b02TwvD4xOp2k/gD4Q67dx3iaPoWpeNftlxb6NoOgXepXs&#10;F1stNMhudMsprxPhb4b/AAz8f/GHxroXw5+F3hDXfHfjrxNcyWmgeFvDdhLqWsapcQ28t1NHa2sI&#10;LMIbaCaeV2KxxRRPJIyqpNcxrGkan4f1bU9C1qyuNN1jRtQvNK1XTrtPLurDUdPuJLW9s7iM5KT2&#10;1zFJDKmfldGHalU9+dSpPm9pXpZn7KTk/drY9xdTEx5rzqPCVvZVKMOf2VOSjCUXCTjLSnJJpxpw&#10;dKlWy328IRt+5wkakaOEc1f2McVRhWpyk1KpKMZSpNOknDtdC8b+GdI8Jar4b1D4PfDnxRrOoG8N&#10;p4/13U/i3b+LdCFzBHFCNKsvDPxS8O+BJhp0iNc2f9t+CtZLzzSLqBvrYQ28X3P4Z8XfAD4V/sfe&#10;I/Cfwm+NngEfHz46eHZNP+P2peMfCnxrtNd0fwDZajaa3ZfAv4Vppnwl8ReCZX8Rarpel6j4w8c6&#10;z4p0YXt1ZWejWEljpEU2oT/mlXtGrfs8fGbQfA+mfEfW/At/pHgzWvDtr4u0fWNTv9FsW1bwxfXM&#10;9nZ67pum3Opx6vfabdXVtcwW91bWEsc0lvOsZYwybXO7p1ZO8ITVKjUqLSHJFTkqEotOg4YiMJfW&#10;YTg3jKNOpQxHtcNPEUqkR0qUmnzSpylUhB2d580LVb/xHKjJxdFqajRqTjUpqNaNGcP1H/aq/az/&#10;AGbfiP8AAv42eC/CvjgeJ4PFei/s82XwH0ay8J/EPQfjdpF58O00uLxV/wANVfELWrLTvCfxSs7P&#10;SR4ii0aK28SfEtLTxXdaNeeEYfCWg2bR2vjn7TvibW9B/aO/Zd/bA8F+I4vCfgXx34G+A/in4b+N&#10;odFg8YaL8O/E3we8L+EPCHi/wfP4dQNDfXPwz8U+HyL7w08MU91o15pl7b2TW+q2gl/LOuy8L2Hj&#10;vx5feGfhX4TXxD4kuvEPiq3g8KeBdOubu6t9R8Y+ITY6LA+l6L532M65qwh07TTdRwpdXMUFpbST&#10;NFDEqVzzdVVledd43D4v3uZKpKlSq4dwfs3CSlKFbn9rFutKdKNPnjGpKcCUk6coVnF0Vga+Dbca&#10;cZQpTlhakZczhy8tOWDgnCS9ny1a0klKT5v1/wDDX7VH7H3gz4leHtTv9M8Jald/Fj4T/tHeAP2k&#10;NQ+Gtl8epP2eINf+LOo2GpeBvEXhvwd8Sp9J+K+iaZPf2t1bfGfQfAWk6TYN4Zlsofh9Z3OpRS28&#10;fmHxA+IepftefEf9jj4BfD7xbp3jjWfhN/bV74t+LejeG9R8BfDjw/Br/i9fHPiK48H6Pq+keFtW&#10;8KfB74JeDNOtreO91nw54VdDo2tX9vpVtaTWM11+Z+jfD/xhr/i+XwFpmjSP4ugvNR0+40W7u7DT&#10;Jre+0lpk1G1uJ9Uu7OzgmtHt5o5EluUPmRmNdz4U7fi3wj8V/gd4gvfDHirTvFPw713WvDNs13Zf&#10;arnTf+Eg8G+KbKG9tnS7065+x694Y16yaGZXgub3SdQjUKxlaJlQo1PY1cDi4Ri5YOUJ4N2UaMvY&#10;4nMMfhaCUEoRw9LE4/FSiqEY1IUW4RlKEFEJ0pN42lNSVSrzwxblG9fDyrRwOFxNWXOm3WqUsJh4&#10;Shi1VoTq8s50/auNSPoP7YHxG8NfF39qX9oD4m+DWlfwp44+LHjXxF4emniSCW50nUNbu5LK8eKN&#10;5FjN5Dtugu9iFmG47twHzjRRXNh6Kw9ChQUnJUKNOipNRi5KnCMFJqCjFNqN2opRV7JJWRdWaqVK&#10;lRR5FOc5qHNKXKpSclHmk3KXLe3NJuTtdttsKKKK2ICiiigAooooAKKKKACiiigAooooAKKKKACi&#10;iigAooooAKKKKACiiigAooooAKKKKACiiigAooooAKKKKACiiigAooooAKKKKACiiigAooooAKKK&#10;KACiiigArrfAvhy08WeKdK0LUPEWj+E9PvJZDf6/rl7b2Nhp9nDDJNcOZbmaCKW5mjQ29lamWMXN&#10;3LDFJLDC0k0fJUVth6lOlXo1atGOIpU6kJzoSnKEa0YyUnTlOFpxjO3LJwalyt8ri7NYYqlWrYbE&#10;UcPiHhK9WjVp0cVGnTrSw1ScHGFeNKqnSqSpSanGFRSpylFKcZRbT+2U8RaEdb8YaPPP4Tbw/YfC&#10;nT/BHgDwhq/jzwfd6b400/SdatjDN4t8Y6Lrc2m6FrcVwbnxaLODWfDk813DDp+n3MNsAtz4P8c9&#10;Q0TU/H81zoGrw6pp6aB4XszBZzQXmm+H7mw0KxsrnwvpGqWtva2usaToMtubCw1a2iaO+t41lNze&#10;yeZe3Hj1FezmOf18ywUcFVowssU8VKvJp1p1PbZlX972dOjSV5ZpXi4RpxoU4wp/VaGGnUxk8X8r&#10;kvB+HybMo5nTxlWpUjgp4R0VCUKMnUpZdSq15KrXxE5Vqn9m0q1XETlPHV69ausRja2Fjg8JhCii&#10;ivAPsTdm/wCRZ03/ALDut/8Apv8AD9YVbs3/ACLOm/8AYd1v/wBN/h+sKgApVIDKT0DAn6A0lFVC&#10;ThOM1a8JRkr7Xi01e1na611QPVNdz97/ANqL48+HfG3hn9pfTvFHxn+GvxD+F3xH+D37Lvgb9lj4&#10;baV8QfBfiKfQ/i34e8NfDQeKPiFNoOk67KfhBJ4WWy+JWg+LvFfxHtPCl/rv9vwacl5f6VAiR+aa&#10;xf8AwW8J/Gn/AIJp+LPjN4o+D/jf4R/CT4R/Db4bfGrTfC/xS+FXxWGgeJdJ8bfE7xBd2Ov+E/A+&#10;v+OdW1jw9pltrGiajqeq2fh3WfDF3FN/Za3t1fSNYN+T3jH4R/FH4e6L4W8SeOvh94w8I+H/ABxb&#10;3N34O1vxD4f1LStJ8UW1mtq93NoOoXlvFa6olql7Ztcmzll8gXUHm7PNTOX4t+H3jrwEvht/G/g/&#10;xJ4STxl4asPGXhNvEWjaho6+JfCWqTXVvpviXQzfwQDU9Dv57K8htNTs/Os55LWdIpWaJwGqsvrN&#10;PF3TnQx2HqprS9bD0sbFU6s170sTKOKxk3VclUSpYeMYRpYRwmoqUqWJo8znHE4CvRlvJUqFWvl0&#10;pVKMbuMMPTq4PBQjBqVPmrVlOUquKjOH3j+3F8V77xp4V8D+EfEVrZeMNf8AD3jz4g65p/xn1b9r&#10;b4O/tUeONY8N+IBpe3wQmofC3wr4Q1Dwl8OtN1e1vfFPhDQPFmj21zp174l12DTrXT4ZJtOtPOf2&#10;ILPwYfFvxM1vXvjH4g+E3i3w/wDDK/vPhraeF/ir4S+Amu+P/E11ruiWN14Xsfjp460XXfDXw18n&#10;RZ7/AFi8u57WK/8AEGn2F34bsLhTqU8cvxLRWdJOkqiTs50atFSglTlFVMM8MppJOnzxjaTSpqnU&#10;knz03zTcrqylWdOU25ezqUqlpOUk/ZV1X9ne6mqcmnDSfPCL9yaai1/SI37Sv7IHgf8Aak8NfELQ&#10;PjLb6b8VviJZ/sf+H/HPxV0nT9M8feEtM8JaVonhG++PMur/ABJ05fh083xB+IXiOxGh/Erxnf8A&#10;gXw+F8PWWuXNxodtP4iv9Ptfy+l/Z30P9pr48/tn6r8NPi94YTwx8KvB3xj/AGibLxH4j0nUdNsf&#10;HGj+GtZi1G+8PaK9lPqtrZX16dXeDQ9R1C9Sx1c28Hkqk+oW9qv5+V1Om+OfG2jeGde8F6R4x8U6&#10;V4O8UzWVz4n8J6b4g1ax8M+I7jTXEmnT69oNrdxaXq81hIA9lLqFrcPauA0DRsM0VIxnKdRRVOSp&#10;ZlDDRhpSw88eqbouEZc1qWCxFNYqFDWlWqurGcYqvUkXRqKlGpS5eajiMRlVXE87vWqQy14qEk5w&#10;VNSrYnDYueEdeUb0qcaUlGfsKcF+1P7AuvfAXwN8M/hvc+Of2g0/4Rvxl4c/aCsPjd8LPFXx08A/&#10;D34YeF9SvtM1nw74I8OeIvgNqvgbXPG3xr1fxfYNpHifSvHlvrOleGfCtxNa6UmuaRqmgTR3PzR4&#10;e8aeHvGf7PfiVv2r7n4Eajovg/8AZwtfh5+zFfeE/EfgPWP2hbLxppfiP+1/h/oVxofw68S6n4o0&#10;Tw3p8V94uuPGE/xc0LRdPSxvYbOO6fWbvTLSX8xKKK1608RLmnFV6FChCm5udPD+wjmEKdeipXax&#10;NCOY1YYOtJydCFOmqqxM3VnVyopUvZpK8aeJniuRPlhOVSphatSlNL4qGJnhKbxtPfExlOKlSj7N&#10;U/pj4h/s1al8P/2cvgP+0bJ438M61o/x01j4gaHZ+ELSHU7LxR4Xvfh9qFtYX0mpRX9tDb6jp979&#10;rikg1LS3ls45HS2MskpbZ7P8B/CXw5+An7UH7BvxDvfjz8L/ABhoPiLxf8H/AIq/EGbQb+7t4vgo&#10;IPHlm+r+FfiNd6nBb2lhreiWVi9/qTRStDDat57AWz21xdfFPijx1428b/2GPGnjHxV4vHhjQ7Pw&#10;x4aHijxDq+v/APCPeG9PaRrDw9of9q3l3/ZOh2LTStZ6TYfZ7C2aWQw26F2zy1aRnyVnUgrRji41&#10;qUeqoQjOKoTb5r883Cs5r36bhGkqlSHPOrlKn7Sg6NSXNz4Orh6kkkm61WpCSxCtZc1KkqmHUEo0&#10;qiqOtKnCago/X/xG+FGuR/tAatqwu/2f/HGjeMfiL458S6LY3X7TPwRfwhrmiW+uz6ubbxb4k8Kf&#10;GfRpvBVtq1hf262ceseJ/B+s6mzXNroc739ldJbdT+3R408F+Mtb+BMPhrV/DB8QeC/gH4O8BeOf&#10;A3w615PGPwo+F+r+G77WI9M8H/Dvx0JdVl8YWEuhXGn+IvEGpv4x+IUNn4s1zW9Gs/HOtWunRra/&#10;C9FYRpqOHw+GWtPDVqdeEnf2jnRwuJwkFJpqDg6WKqOV6bmqkYOjOjTliKVfur4mWIxeNxsoqNfH&#10;KtGsoOSpqOIxlLG1Y04tuUYutQo2Upz92C9p7ScaU6RRRRWhzBRRRQAUUUUAFFFFABRRRQAUUUUA&#10;FFFFABRRRQAUUUUAFFFFABRRRQAUUUUAFFFFABRRRQAUUUUAFFFFABRRRQAUUUUAFFFFABRRRQAU&#10;UUUAFFFFABRRRQAUUUUAFdp8PNP8Yat4v0fTPAcE83iq+lmt9Ma2hglmtTJbTC61BZriKSPTl0+z&#10;+0XkmrgwSaTFA+oR3Vs1uJ04urljqF/pdyt5pl9eaddorql1Y3M1pcorqVdVnt3jlVXUlXAYBlJB&#10;yDiujCVadDFYetV9v7KnVhOosNV9hiHCMk5KjWtL2VRxuo1OWXK3eztY5cdRq4jBYuhQWGdathq9&#10;KksbReJwftKlOUYfWsPGdOVfD8zXtqKqU3Vp80FOPNzL7C1vxFo0XifWtDsLvUYvG8HgPwt4Ytvi&#10;tpvhvUr241fxRo2oRr4l1a0FlbPrf2fWbVhodn4pt7WTVdSg06FrpI49VuGTxn4+RaLB8RJ4dIlg&#10;nuo/D3hRfE81tZxacknjJfD9gPE7y2ELPHZX76qJ21a13GWDVjfRXOLpZgPN28W+KmuftjeJvEDX&#10;n2c2n2ttZ1E3P2Vn8xrbzzcmX7O0n7ww7/LL/MV3c1gEliWYksSSSSSSSckknkknkk8k17OZ55/a&#10;OEnhpYenGc8e8Z7WMZU/Zx9pmNV0YU/a1Y2qVMym6lRtVZxw+FhVnW9lGa+TyHhKWT4/D4542pP2&#10;OWzwVWinCpHEVqsMupyrOp9XoToUKUcuUqGApf7FRq4mtUw1HDK8KiUUUV88fbG7N/yLOm/9h3W/&#10;/Tf4frCrdm/5FnTf+w7rf/pv8P1hUAFFFFHqB+j/AMY/DniOz/4J9/sSXE/hjV3jtvip+0rNNDd6&#10;RqaW7pf658PP7PjuSkcMiw6oR5VsUlie7DFbWQuQw539ujwHY+HdN/ZR8W6R8OpPh7H8QP2XPBni&#10;fxRplkfG8vh+28YXfjb4j6fdW2mr421zxHeaMP7L0jTmXQrfUo7WBY2uYbONriaST5Cvfiz8VNS0&#10;230bUfiX8QNQ0e0exktdKvfGXiO6022fTJIpdNe3sZ9SktYX0+WGGWxaOJTaSQxPbmNo0Iq+JfiX&#10;8RvGdnDp3jDx/wCNvFen29yt5b2PiXxVruu2cF2sckK3UNrql/dQRXKxTSxLOiLKI5ZEDbXYGJQe&#10;qhJpfXYYpXVm6ccHLCSpScdXzc0a2rcYzpQSXvOaWHUaEaqa5/a4fEUXfaFSvmNLHqrBO9nBU5Ye&#10;65ZShWm20koPia+vf2QvgtqHxW134m6+ui+ANc0D4T/Di78a+Jbb4gWfxD12xhtLnXdF8O2Vxpnh&#10;D4VSR+N/FOqG/wBWhtobSwK6fp6XD6tq8sNnZFq+Qq3PD3ifxL4R1Eav4U8Q654Y1YQy2w1Pw9q1&#10;/ouoi3m2+dAL3Tbi2uRDNsXzYhLsk2rvU4GNYy5VPa8qNeEG0pKFSpRnTp1HGWj9nOUZ2un7vuyT&#10;sxSTfJq0o1aM5W0coU6sJzhdppe0hGVO7jJLmu4yScX+6Hiw+Gv2YvjN41/Z1+FXwe+OejQ/tMeF&#10;f2LPH8ur/AHxf4m8C+PvhB4g1jwrrWp+J/DGgaf45+HXjPxnPoHiTWPHU7Q+DvFN/wCGNdgGgW2k&#10;6rqDXAkk0/8ANj4m/sufFHW/2gP2pPA/wtvtS/aHj+Adx8RfG/jz4jaZd2E91qPgPwfq4i1/4g6p&#10;9p1m6e+mhe8hl1uHSr7W7hbtruS3e9tYXuq+dbL4pfE3TZb+bTviL470+bVbKx07VJbLxd4gtZdS&#10;0/TIJrbTbC/kg1CNryy0+2uLi3sbW4MkFpBPNFBHHHK6t2Xwt+Pvjj4N+GvifoPw/i0XR9T+LfhD&#10;UPh54p8bG21C48Xw+ANdMA8T+ENFnl1Q6Fpum+KoraG11y+GgzeIJbHz9PstZsbK8vre5molOpVq&#10;pvmjQzCOHUvefPUhTjlVCeqSw2BlRp0q8oONbE4ZzleNeFJS1g6alGLUvZzr4D2sk0pRo0IuGOqx&#10;Vpc2JxVOXNSjNyp069OmpPkq16i/df8AZC8O/C7S/hZ+wvb3f2vxJ8IPix4I+MumfH7wLoPh21g8&#10;H6jryeLfHFr8S/iL+0d8QtQ0e603T9F+FXw6sfDL+B/Dssq63ZSzaV4m0zWPCNpEdS8Qfzh3i263&#10;d0tozParcTrbO+dz24lYQs2QDuaPaTkA5JyB0rcsPGXi/StD1HwzpfirxJpvhvWGL6v4esNc1Sz0&#10;PVHKopbUdJt7qOwvmKxxqWubeUlUQZwq45unVftMTWrptRqzqzjTbTVKNWrOssNTk1zfVsK5yhhK&#10;cpSdGnOdODjQVChQzw96OCp4R++4Spt1He8pUqcqUsRa6isVjk4VcynGKhiK9ClVjCEvauoUUUUh&#10;hRRRQAUUUUAFFFFABRRRQAUUUUAFFFFABRRRQAUUUUAFFFFABRRRQAUUUUAFFFFABRRRQAUUUUAF&#10;FFFABRRRQAUUUUAFFFFABRRRQAUUUUAFFFFABRRRQAUUUUAFFFFABRRRQAVs+HngTWbD7Rp2jarF&#10;JMYWsvEN7qGnaNIZ0eFJL++0vVdEvbaG3d1uBLHqdqivEnnmSDzYZMatHStSk0i+iv4rXTrx4hIo&#10;t9V0+11SxfzI2jJlsr2OW3lKBi0ZdCY5Asi4ZQa2oShCtSlUtyRnFzvThVXKnqvZ1E4TutLSTXdP&#10;YwxMJ1MNXp07upOjUhC1WdB88oOMbVqTVSk7tWqU2pwfvRakkz63b4ReFpP7Y8S6f4Z0m+t9O+Hf&#10;grXP7I/4STWY/h6Nb8RX0+mazrUfiM6xHrtx4V0FrK6Fyq+IPNXXQdPhvr62jjjuPEfjN4V8OeFv&#10;FOm/8InKraB4k8KeHvFdjBG19Jb2R1m1Y3VrYy6oW1SXTFvLe4m0p9UZtS/sya0W/eS7WWR8xfit&#10;4yF7LdG706S1m0KPwy2hy6LpMnhsaDDcLew6YmgNaHS47eK/X+0IyluJVvy955hnd3blPEXiLV/F&#10;WrXGta3ci5vp0t4R5cMNrbW1pZwR2tlY2NnbRxWtjYWVrDFbWdnaxRQW8EaRxoAOfoc2zLJcVgfY&#10;4DL1h8TLFe2lV+r4ek4weJzSrKFOpRfOqMqOKwNGOHn7SMPqi5Z01TiqvxPD+R8U4HNYYrNc5eLw&#10;MMJUorDrG43EqXNQy+nShWpYqPs6lelXw2KxH1+Lp12sTUo1PrEKqeHw6KKK+YPvTdm/5FnTf+w7&#10;rf8A6b/D9YVbs3/Is6b/ANh3W/8A03+H6wqACtHSLJdS1bS9OeRok1DUbKyeVQGaNbq5igaRVJAZ&#10;kEhYAkAkYJxWdVi0up7G7tb22YJc2dxBdW7lVcJPbyrNExRwUYLIikqwKtjDAgkU4tKUXJXimm13&#10;V9V06eYpJuMlF2k00n2dtH16+R++HxA/4JNfs4eA9L8aaxc/tBfFSfTvANv8RtU8Q3j+A/DsUMOi&#10;fBz4ofCv4ffEa9gjj1Wa6muUT4oRz+HbNLdhfS+G724up7eHU7O1t/z1/aI/Y3t/2b/BPxI1vxj4&#10;qvp/Euk/tHaz8GPhfpdtZwLp3jbwh4W8Px+JfEXxFubqTEsdkbDxB4Fh0iOxElte3GvXrC42adtm&#10;wvFv/BQL9qXxxovjPw94k8d6Ze6V4+0r4laL4ot4/Bfg+0e+074ueKvCXjTx3DFPaaLDPZNqviHw&#10;R4cvIJrSSGXTI7KS1057a2u7qKXxz4x/tFfF3492nw5sPil4pPiK0+FPguw8A+CoE0zS9LTTvD2n&#10;LHHCLoaXZ2n9qarLDBaW95repfatWvLaxsLe5u5YrO3SPKSnKFKzUaipUYVnFuzqrEU61atFNSV3&#10;RwscLGmlCDjmOMq+5LD4WBVFRhGaqOVR/WsfOnJu7+qNSp5bRduVKcViJ1sVU5ZSc8DhacZSVbEV&#10;H4jXu/7P3wjm+L/ivWdMfwz8QPEukeHPC2p+J9bTwAvhizn06yspbW3F/wCIPE3jPUNP8M+EtAhe&#10;63XOs6kbwyXK2ul29kZdQF3aeEV7H8Ifjv8AEP4It4zj8EXWhyaV8Q/DcfhLxv4c8VeF/D/jHwx4&#10;n0GDV9O1+0s9V0DxLp+pabO1jrWk6fqVjciBbm0u7ZJIJUJYHaLS520m/Y11TuuaKrSozVByV0+S&#10;NZwlOzvyp2TehEk24Wdl7Wi573dJVYOso2cXzOkpqHvJczV2lc/XGT/gnp8Lfgb4R+IXxM8U6X4a&#10;+MXhK28Ufs+LpWo/Frxn4k8BeEPhb8Mfir8OD8U/EXiTx3P8H/Fum6v4r8aR2lzpvgzwvpngfXdb&#10;stW1RdQvdI0HxJLcWNnb/ml+2x8HPBvwE/ai+LPws+HV/qGpeAtB1PQdW8HXGq+YdTh8M+NPCPh7&#10;xzo2n6g0oE0l5pFh4lg0q4muFW4mlsmluFWZ3Ub11+3f+0Xqes6vq+ua34L8Qwa3ofww0G/8Na/8&#10;MPh7qngk23wasZNN+Gd5aeDLnw43huw1bwnp891ZafqljptvdvaXd1bXMk8E7xno/gx+2n4g+Gc3&#10;7WHjvxMmt/EL4u/tQfCfxv8ACHWNR1t9JbwoulfEm4sJPEviTW7Z7aTUrrV9IjsEfwlpmlHTNNsL&#10;6OwmuJX0/T/7KuonG9TETg2qdOGPqYSm5Pmm1h8NHAYWq0mm61fDSU8RLmeE+tV60nioS9nQ0goW&#10;oU5X551qEMRiW24+yniKrrYj2L0pvDUKv8Kg4xxaoUoRpUKsXUr9h+yn+w7H+0d4X0y4voviR4Q1&#10;Hxjp/wATpvBHj2/h8D6f8MLzVfh5oF5qy6ZbWWq69F458Z21xe2EmkeINW8KaZs8MXk6RGy1aW1u&#10;UGvN8K/gp8VvgPbSfs2eFfgd4i+I/wAOP2bLP4g/Huz8Taz+1Jp3x3svFGg+Ibm3+IfirwNaX2u6&#10;d+zzrWg6Jo2peF7gaXarf3xg/tq5ttDumhiK+E/DH9uH9oT4ReG/BXhnwbrnhJLb4b6b400TwDqu&#10;vfDjwJ4n8S+D9C+IV5e6j4w0Tw/4j8QaBqGr6dpetahqWpX01tBdKILrUL2W1aA3UwfzrTP2ifiN&#10;oHw81v4Z+F18IeEdD8U6DB4W8Xat4W8DeFdD8aeLfDMN0l8/h/xJ42sdLj8T6po99ew2l3qlhNqX&#10;2fVJ7Gwa/S4FpAqOvzS+s06Th7KVHDvDScHTrfW6MMzg5VpKVTkwtX6xgZYmjSlzVJUH7OdOdKNa&#10;rNFcsqTqybSxE3V0U28JUq4Sc4Qi+WPt4wpYinhpz5oUnV56kakJyow8LooooAKKKKACiiigAooo&#10;oAKKKKACiiigAooooAKKKKACiiigAooooAKKKKACiiigAooooAKKKKACiiigAooooAKKKKACiiig&#10;AooooAKKKKACiiigAooooAKKKKACiiigAooooAKKKKACtbQrSyv9Ws7PUBqzW1zI0RTQrGLU9Wkl&#10;eNxbx2djNc2cdxJJceUjIbhGEbOyB3VY2ya1NFudMs9St7nV7XVLyyiLs8Gi6vb6HqRk2N5D2+p3&#10;Oka7DbmKbZI+dNmaRFaNGhZhMm1D2ftqXteRU+ePP7TncOS/vc3s4yqWtf4Yt36GGJ9p9Xr+xVR1&#10;XRqKkqTpqr7TklyezdaUKSnzW5faTjC9uaSV2vbIfg5oR+JPhDwPf+L7zSLfxhY+Ebm1F/4dlPia&#10;xvPFk9rbQaRqGiwXslnZX1obkXkrXmrW0T6aYZ4t006W9eIavYjS9W1TTBKZhp2o3tiJinlmUWlz&#10;LbiUoGcIZBHuKBm25xubGT7HafF7SE8b+BPFV/4U1e9sfhxbaHD4c09fF8EesXkuhau2s28/ibxF&#10;d+FdQGr+ZPJLbmKy0fRkt7EWtraGCK1UP5X4p1PStZ17UtV0fTdQ0m01G6nvTY6nq1trdzFcXU0k&#10;9xi/tdG0GJ4TJIfJjOnq8aAK80zfPXrZp/ZEqPNlzpRqLMse1CKx3tXgKioSwanLEJ0WqM1iKcHB&#10;wrSp+znWp88pcvzGQ/6ywxihnMcVPDvJ8GnVqSyd0I5nTxWLjiOWOCmsWqlfCPB1KqnGthYVVUp0&#10;a8lHmqc/RRRXhn1xuzf8izpv/Yd1v/03+H6wq3Zv+RZ03/sO63/6b/D9YVABRRR9f8/zo/D+vID9&#10;G7z9mvwz8Yvg7+xJefCbwh4Y8AfFj9ob4j/Fn4W6pNceKfGbeEtZ1HwZfeEdN8MajenxNq/i+fRb&#10;/UpdXuxqLaQkGmy3dzCttplnAixp8yX37Mfxh0b4a+L/AIr+JvDFz4T8J+EbPwBqIk8TW2paTe+K&#10;NM+JWt+IdA8L6n4Pim09rfWtOuL3wrr7T3n2u2gjg024aF7iVDCPoPTv2xvhp4a8A/su+FfCXwV8&#10;f2Gv/st/Fib4t+G/EWt/HHw5rWm+JNY1fxV4Q8T+JdM1jw7Y/AXQLm2067fwmlloZs/EX2jRkvnm&#10;1CTxEYBFN2v7WH/BSTUv2o/g/rfwil+D+k+AbK6+NFp8QfD+r6b4sbVpvD/w20PRNcsPCXwcktP+&#10;EV0f+1tO8N614n8ReIrXxG95ZeZc6rNaxeH7SNFlrOopwU3SXtak8TKUnKTVOGHU8qgvYQai3Oqq&#10;2Z1XGcqNOhSwb5YVKtbD0JzhlLlccRazuqbTbqQ97NKiVWycakXGGWUOZS54SquTdWKrSofmPXs3&#10;wR+BfjL48+IPEei+E7nRdKsvBfgjxJ8R/GviXxHNqi6L4V8F+FLZJ9W1q9tPD2keIvFOqbZp7Oxt&#10;tM8MeG9f1m5u72Bk077HHeXdr4zXsvwM+KcHwe8br4zP/Cy7W/ttNvLTSdc+EPxWuvg34+0K7vAk&#10;M91pHjKHwv4zt0tr3T2vdI1fTL/w3qFtqOl6hdQbraQpMu8OT3+fS9HEKnJqUoxruhUWGnOEZQlU&#10;pwxDpTqUo1KTqwjKmq1Fy9rBTckk4R5nz0+aKai3T9pD2qUpXUH7PntNxqcjtP2NZx9lP6T+Dn7G&#10;GkeONF8VeLvFPxFv9V8Jaf8AE7wD8IfA938C/Cv/AAszUPiH4s8caHd+L7i/06y8Rar4Afw94d8I&#10;+DrT+2fE8nixdE1rS7u5j0XUtH03UbLVo9P+e/2l/gVrf7NHx1+I/wADvEGqWGu6h4B1qGyi13TG&#10;iaw1zR9V0vT/ABD4c1q2ENxdxRLq3h7V9L1FreO6ultpLl7cXE/lea/2trX/AAUqPjFvjx4a8Y/C&#10;C/h+Fnx08Q/DbxTrPhf4a/Eux+GvjF9b+Hej/wDCO3uoeKPHlr8Mtc0/xXcfFLRlib4tta+B/DKe&#10;KdbtrbV9Nj8Poj2EnI+Gfjh8Cfi/4z/bB+PX7VHh3wvqmt+OvhB4g8M/BH4c6Tc+NYte8L/E06Z4&#10;f8OfCjV/DFzpttHocugfD7QdDtdO1m88Ya0sl5pttK8OkanqNzGox99uc0pQhSw2Kq8kp05yqyoY&#10;PByp0rxhT5sRicXTxscNyRVOf1inGssNGnBPWEYN0oObVStiadGUnph6UK2KrRhWTtzwpUcNOg8X&#10;7VzcHQlOjKs6kox8q/Zy/Z0+HP7QmneI/DmnfEXxlovxa0P4YfFv4pS6a/gCwu/hxp2l/C3w9f8A&#10;iddP13xgPF0Os2kviHTNNmih1K38Kz2Gnape6Zp85ned5U9kj/YG0VfgUvxYu/iT4gi839nm4+O8&#10;XjG38F6fd/AiLV4vEC6TH8Fbr4jx+K/7Uj+KcsDRxNosXhWWaLXLi2sWtTpzvq8fnvwx/aq+FPw8&#10;/Zn8R/ASL4LfEHT/ABR8RNTuJvi38YPh98cPDfg3xD8RvDNtdTXHhz4eXmn698BvH91ofgLSpDa3&#10;ur6Do3iKAeLNXtVvtZuGtVtdOs/VIv8Ago3bQfC+DwPB8GbxNRi/Zil/Zll0L/haB/4Z6u7CbU5b&#10;yX4o3PwCT4fp5vxRMMzXS683xFNuPFKReJ3spJIxpxrFXVHELDNOtGjTjRbulUrfUc2qSqRU1yqK&#10;xksrw7VVR/eUnWSnhZYinKMO5e2wrrQiqX1qrPEKc27YeOYZXTp0pOlHmtUwcM0xDdLnnGjWhSvD&#10;FxpOHz38U/g34R+FHwZ+A+l32nalq/x/+PGl2vxdedtQktdE8EfCnWNU1nwt8P8AwxBpweK3v/E/&#10;jW+0jUfFms6lqTeVpOiN4YstPiha61K7utzVf2E/irpvxx8F/s3x+MPhTqXxp8W+MLLwDqXge18S&#10;67ZXvgTxbqOkwavaab4svNf8KaNpd3YvBLLbSeJ/A17408IW99aTW1xr8RmsGvdH4+eMfBnxo+CX&#10;7OXxbtfFXh6H4ifCXwZoH7OXxK+E9/qBsfEeo6d4Kv8AxBrXgL4k+G4klt7nVPDGu+GNSXwx4jOm&#10;qlx4X1/w/DJdTsPEWnzH6y/Zz/bm8HeJ/jP+yJ4G8Y6f4h0HwN8MPjxZeOJ/ij+0B8bdN+JviLwH&#10;4Wj8KxeGovh94K8d6r8PvAs/gL4WWlvZW0p0DXL3xZAtzZ6GYbu1GmOt/p7jxOIg0/dzerTiovlg&#10;8seKoQwM41GuWnJ5ROOKruFKtKtiG3L2FeFWlisZTrRw1OpL2alHJ5VJ2pymo5nDA4mtXp8qlGtX&#10;jLNoLCYeUnTjTw8lU/fYd0lQ+Jtd/Z7tvgDr/wAKfHnxcm8HfGb4HeJvH3izwT4lvPhJ4x1v7O2r&#10;/D280mw+I3hOHXrvQdDurTxJ4etvEWl6voes6fZaz4M8SCW1u9D1jxJpCaiqef8A7UPwRX9nn43e&#10;Mfhfaa3/AMJP4f09dB8Q+C/FBiSBvEvgLxv4d0rxn4J1ueCP93Be3vhnXdNbU7aPMdrqa3lshZYQ&#10;x9r8Z/FDwj8dp/hL+zB4Fs9M+Cfwg0D4teP/ABdqPjX4ofEzSvFButf+Id3o9t4i8b+JfF9v4P8A&#10;AGiWWhaJ4a8L2cHh7QdI8OLdT5mg+167quo2ar5x+2T8YPDfxt+P3ijxV4IW5X4faDo3gv4a/DuS&#10;9jkhvr3wP8LvB+ieAvD2sX0EwE1ve+ILPQBr93aS7nsZ9Ukst7rbqx5KdSdSlhaji4SqSlLlfWi8&#10;JhZYidVRUnTnDHuMMuhOUZVMDUxFSsvrNOpSpdMVFVa8ZW9zDPmtKTSxEcxq08FGlzQUairZWq1b&#10;MpRdqOOp4anRaw9Sl7b5coooroJCiiigAooooAKKKKACiiigAooooAKKKKACiiigAooooAKKKKAC&#10;iiigAooooAKKKKACiiigAooooAKKKKACiiigAooooAKKKKACiiigAooooAKKKKACiiigAooooAK0&#10;NKtLO9voLa/1S30a0k8zzdSure9u4LfZE7pvg063urx/NkVYV8qB9rSK8m2NXdc+tvw7cWVprNjd&#10;3+qarosFrIbhdT0XTLXWNStbiFWe2e3sLzV9Ct5SZwiuz6nAYkLSqszIIn2oKMq1KMlBxc4qSqSU&#10;YON/e5pOth0la+9ekm9PaRvdYYmUo4evKEqkZxo1HGVKDqVYyUJOLpwVDFOc07OMVhsQ27JUavwS&#10;7HVfhzDoWq2NnrHjHw9Y6Vq3hrTPFOk681vr01tqGnartW2ii0+DSJNWivEk85Z4bmyhWNbeWVZX&#10;jMTSc7418I6j4F8T6n4W1WW1uLzTTZv9psXkktLq11GwtdU0+7t2ljhmEd1p97a3Ajnhini8wxTx&#10;Ryo6D2pPiP8AC3WfG2heIfG+n+LNetfCvhK0023vpNE0Se98ZeJtNeVtJ1LxfoieJtNtoNGsIZLa&#10;xbTLLX726vrHTLaC6vybi4dfGvHmvL4o8V6v4hOtapr82rzi8utS1jRbHw/dyXDoqtAmladrOvWd&#10;rZ2kaR21lHBqBjjtYookggSNUHsZlh8spYapUwdSjUlPMaywyp15SrUsBH2to4ylUqO9SUnSjQnQ&#10;g4KFCrOpVqqvQk/lcixuf18fh6OZ08VSpQyeU8Y6+CjTw9bMZ4misLLA4ilhqfwYSniauPp4qWHn&#10;Kpi8HGhgcNUoY2hQ5CiiivBPsTdm/wCRZ03/ALDut/8Apv8AD9YVbs3/ACLOm/8AYd1v/wBN/h+s&#10;KgAoop8ZQOhkUvGHUuitsZ0BBZQ2DtLLkBsHaTnBximldpXSu0ru9lfq7Juy3dk32TB7PS/krXfl&#10;q0vvaXme5ah+zR8btO8Dx/ERvBD6j4Y+3eFNM1BvD3iDwr4p8QeG7/x3DJN4KtfGngvw1rmreM/A&#10;0nitYwnh7/hMfD+hLq9xcWVpYma61CxhuPoPxD+wl8QfCv7P2n+OdX0nVrj426z+0donwM0v4Q+G&#10;db8HeNNaibV/A+peJP7P1/w14P1LXvFPhfx9FqtnDpsvhPxLFo+s2qPNHeaLFcROyfV2h/t//ssf&#10;C7w14os/g78LPFuiRatqv7KuveG/h0fhF8F/C2l6BefAbxd4D8ZeMrPxT8btH8Sa18XfitN441vw&#10;/wCI9Tsde8YWyR6bPrEFuvhm3jXz7SLwp+35+zP8JdS0C6+Hvhv46eL/ADf2z9W/aa8YX/jfR/Af&#10;hq7/AOEV8U+EvGfhHUvCnhuz0fxt4sQeJvDVp4lgvNJ13UNRjtPEV+Jpbm18LpZwxXk4nTD1Y4dS&#10;qVpYnBxj70KU40qWd5Aq0VUl7SlF4vL55z7TEJV6WGoUfhqSqUqrzSnKnQqqaU7YhzpSpyUbSynM&#10;ZUpzjzKpL2WPll9NYdOjVnV5pKp7KNRQ+YvEX7EF54N+G/7O/iHxFrmkP43+Lfxj+KPw/wDFPh7S&#10;Pi38Dbzw5o2ifDm28G3jxad47/4TU+BNL8bXia5rFk2g+KfF9pONVt9I042EN1qEEN38r/HvwDY/&#10;Cz4zfEr4dabpPjPQbLwZ4s1Xw/b6N8RH8NSeONNTT5vJNp4nk8HX+p+Fn1aFwy3L6DqF5prHDW1x&#10;Ih3V9eeJ/jl+yzf/AAp/Zq+CHh3VPj5ZeHPg18Vvif8AEzxf481f4a/D6+1zxJceNIfBVxpVvoHg&#10;W0+M1np+mrFP4V/sjULa/wDHdwLW1SPXre91G4vpNA07wz9s74n/AAx+N37R/wAUfjJ8Kr3x3N4f&#10;+KHivWvGc+m/EHwh4f8ACOs+H77WNQuJjo0Mfhzx/wDEGy1m0trb7O41h73R5pp5Jof7HhjgS4uM&#10;W6vtqD3pyWKVRxi4xusJknsJKDlKcIVK8c1tGq3OEoSbdNV6UHVFS5K0Kluam4yhNzUnU58xznng&#10;rwpqXscH/ZPK4RV4VGr1XRqTj8tUUUVuUFe03f7PPxfsPhvYfFjUPCcWn+DNW0WTxPpMl/4l8JWX&#10;ijV/CkOtjw5N4w0j4f3WvRfEDVPBsOt7tOm8XWHhi48NxTRzGTVFjgmkTxav0A0v9pv4XXn7Mmq/&#10;CH4oweKvi/r2nfDWbwj8HdD8U/Cv4bWR+B3iubxXp+tr4k8GftFaV4vi+K934Pjt4tXuG+FeqeC5&#10;PDc11rEmnfaorcX2p6mTT9jUnBrng1yxevNeFR8sYpqTlKcYQi7xpKU17apRpt1oEU3VhFtKm9Jy&#10;d04tzpxTvZpRjGU51N58kW6VOtVUaNTxb4l/seftJfB7w1qvi34k/C7UvDGjaCPDsuv/AGjWvC1/&#10;q/h+w8YSSQ+Eta1/w3pOu3/iPRPDfim4ie18OeJtU0m08P63eBbPTNTurqSOJvBPDPhnxD4z8RaF&#10;4R8J6NqPiLxP4m1bT9C8PaDpFrLfaprGs6rdRWWnabp9nArzXN3eXU0UEEMalnkdQPWv2L/b/wDj&#10;T8NvAHxG/bM+Hnhu98c+L/iL+0JovwC8J+JX1zw94f0TwH4C8OeBLb4f+P3PhvWrPxx4m1rxnqmp&#10;an4f0fTrabUPDngqz0axfUz9n1CZ7cxfKPxZ8O/Az9njX/2OvE/wk+IXjDT/AIqWXgjw348/aCuP&#10;BXi/wb4+vPhx8SrLxRJdaXc/D/X9FMPhd9VOi21rri+GrrWL4aPdNaabq2qx3Mt2IHGyrRVV2o1c&#10;wjg6bhZzhGVLEV5OU5ONOpGlTw0lUxKVOkq1ahT5IqanJ1IShTSUoyrPBPF6xmoWthIRUoLmrRqT&#10;q4qXLQ5JT9hRlV5nKcaZ4za/sh/tD6n460/4a6B4Aj8X+NdV0bxVr2n6P4F8Y+AvHiXVj4Hinm8Y&#10;QR6r4N8Ua5o39s+G0tpP7X8ONqC+IbJzDFLpay3NskvnfxR+DXxI+DGpaNpfxF8Opo0niPRl8Q+H&#10;NQsNb8PeKfDviLRGvbzTH1Lw/wCKvCWra74Z1u2t9T0++029bS9Wu2sNRs7mwvVgu4JIV/YD4IfH&#10;b4H/ABl+Mj3+i6fq2leNNK/ZI/bsm+OXx3sfg38OPg/4k+Jk/ir4W+JtV0bVI/g38OviFd/D+XxT&#10;4RtG1wLrMHirwze+N7vVbW11iTTBpkGpP8x+D/EfwB/aI+KP7H3wD1+88T6X+zN8BPDGt6D8Q/iL&#10;428QeAvhL441bw74l8ZeIviJ4/8AFUFleeI/F3h/RE0DUfEUlt4c8H6RrvjXxHrenaVizW51jVhY&#10;WcRjVlUw9JSoqc3zVZy54U/YuvmtB1b1fZ/V6NL6nhpyr1nJVI1qko04U4yq0bkoKhXxN58lOtWo&#10;UqSjz1p1KdDJ61OnBwuq9arLMK8I0KUFO9OlqptQrfEfwj+Hfhz4meJLbwzrnxQ8NfDO81PUtF0j&#10;RLjxLoPjfW7TVdQ1q/XT44gfBXhvxHPZR2kskElzNewRKYpQbcTukiL9BeDP2JfEXin4267+zjqX&#10;xY+F/hP42WHxP1n4RaD4I1R/GWpN4q8XaQkiobPXPD3hTVtB0rRtVvlTS9N1TXdR09HvXf7VFa28&#10;Es68/wDCrxz8M/g58bvGPirwl8avjX8OdC0HxdeWvw88TfDP4beEfHPiTxB4MsvE/wBvsG1eXxb8&#10;TfhraaJeTWel6NeRSLpmvRTXm5rqwgjg+z3H1P8AD79rn9lXw349/aJ+PuleFfif8G/j/wDEvxZr&#10;I+C+o+Efhx4E+LPg74E+DfEdrGniHxF4ettc+LPwlml+LmpSzajaaZrv9ltpHhK3u7nUNGtpNSuo&#10;W0xqSqLDVYKcYPB4qtiKUlGM5VJyy/6hCk5SkoV0pYxYiM+aMVJSdGKw79tE4TpzxNJzpuccXhaF&#10;GrH95RjFLGrG1qkouLq4aLjhJUnRjOVX3owqp1IqP5UXtpcafeXdhdp5V1ZXM9pcx7lby7i2leGZ&#10;NyFlbZIjLuUlTjIJBBqtV/VTZHVNSOnXt/qWnm/vDYajqllDpup39l9ok+y3uo6db6lrEFhf3UGy&#10;e8soNX1WG1uJJII9SvkjW6loUotuMW7XcU3ZOKvbW0Ze9FX6PVbPUqpye0n7NSjT55ezU5RnNQ5n&#10;yqc4RhGclGylKMYxk7tRSaSKKKKogKKKKACiiigAooooAKKKKACiiigAooooAKKKKACiiigAoooo&#10;AKKKKACiiigAooooAKKKKACiiigAooooAKKKKACiiigAooooAKKKKACiiigAooooAK0NL0u91q+g&#10;03To45by48zyY5bm1s428qJ5pN1xezW9tHiON2HmTJuICJudlU59bXh2ze/1mxgSDRbnEvnNa+It&#10;Yh0HRrqOBTNJb32qT6roYtopkQx/udVsrmRmEdtMs7JnahTVWtSpuM5qc4xcYOSk03Z2caVeSstX&#10;y0asrJ2hJ6GGKqOjhsRVU4U3So1ainVUZU4OEJSUqilWw8XBNXkpYigmrp1aa99bD/D7xfFrJ0Cf&#10;R2tdV+w22pJb3l7p1nHcafeRxy2l7aXl1eQ2V7bXUcsb281pcTJMrboywVsc/rGj6poGp3uja1YX&#10;Omarp07W97Y3kTRXFvMoDbZEbsysrxupKSRskkbNG6sffPGNzpPiDxR4NGmQ+AtWm8PeAtJ0vXPD&#10;OqeLl0vwDo97Yy3UMek6D4ik8S+H77WIo7aW11G6eLxVrkkmq3OoJ/ampWkOE4L4y6xpOv8AxE1z&#10;V9G1L+1bS8g0Qy3EYzZQ39voWm2mo6dpUptbJ7nRdKvYJtN0e6ltUln061tpHlu2Y3tz62Y5fg8L&#10;QxFWhXlUdPM5YTD81WEvrOEcMTNYiMFRpu9L2VKnWlSqVoQq1VCtHDTnRhV+YyXO8zx+MwNDFYWl&#10;Tp4jJ8RjcU6dCpCWFxlHFYShQpTk8XiOWnjaNXEYqhGrSpwnTpRlg8XmFNVatPy6iiivDPrjdm/5&#10;FnTf+w7rf/pv8P1hVuzf8izpv/Yd1v8A9N/h+sKgAooo6dKPX+vyA76PwNbSfDO6+Ix8e+AY7u28&#10;Y2fhJfhrJqmrD4mXUF5pN7qjeMLXRhobaI/g6zezXSr3UZPEcWox6teWUEekzQSSXUPA1+tXw4+L&#10;PjjxV+wlYal8VPiR4v8AFOjeDP8AgoZ+zPb6RdeOvFmueIbLwxoGm/DH4pXV9aaQ2uX97HpOmWdn&#10;bRzT2lgILeKCGNmiComPLv8AgoH+134++NPxr/aI8DWnxNt/iH8CtR+POreNPh3GiabquiaRZaMN&#10;Y0XQrj4fX32Yt4a0PU9H1N31ax8PPYWHiS6js9T1uG/1C1guUmvNU8RCjGMpOq67jpaFOnhsJw9X&#10;5qsvecJ4uOc1qtGm+aMpYKtCFR05XoFJqdlUThGGFp1nVS53VrV8fxFho0YRbhFxw7yjCwq1IyUo&#10;0sbTqSoudP8A2n85qKK/Qb9g740aZ8EdI/a/8Qf8JzYeBPGesfsteKNC+GWoXF1b2uqXnjuXxb4Q&#10;vNLtfDLTo5PiOCC0utR0uW3C3llPZi/s5Ibm1ilQnJU6GLrNSl9VwOPxipwXNOtLB4OvioYemrq9&#10;XEyoqhTtd+0qRtGbtF51Jyg8Oow53XxuAwjd2lShjcdh8JPETajL93hoV5YiomknClJOdNNzj+fN&#10;Ffrx+yz8c734kah40+L/AMXP2m/EnhD4z+GW+AXgTRrbSfjJ4R/Zy1vx58O/DVxqlvrXjf4g/FnX&#10;PAvjTU/iO3grT9M0aDW/CdpY6p478eJfW91dHXH0m1s3+K/23dZ8A+I/2u/2jfEHwtvdA1L4ea58&#10;XfGereENQ8Km3Phy+0XUdXnu7a70Y2trY2xsLnzWmh8iytI9r/Ja24/dI6l6dWFJ2k5RqzcotuMY&#10;JYedG8uVRlKrTxHvqnKcKNejXwsqkq+HxEKW0FGpSrVozSjSqYalyTThVlUq08Q8QlTd2oYerh3C&#10;M2716NbDYpQp0sRS5vluiiimSFFFFABRRRQAUUUUAFFFFABRRRQAUUUUAFFFFABRRRQAUUUUAFFF&#10;FABRRRQAUUUUAFFFFABRRRQAUUUUAFFFFABRRRQAUUUUAFFFFABRRRQAUUUUAFFFFABRRRQAUUUU&#10;AFFFFABRRRQAUUV0PhS51Oz1/TrjSNQ8Q6TexyuBqPhWO4m1+0t5IpIryXToba+0yWaX7I8ytD/a&#10;FnHLEzxyzxxs5rSjBVatOm3JKc4wvFRlJcztdKdSlB/9vVIRW7kkmzLEVHRoVqqUW6VKpUSnKcIN&#10;wi5JTlTpVqkYtqzlCjVmlrGnOVovnqK+4L7RdLn8W+HPHuoXvh671LQ/hx4R1DR9G8e614Y8KeKP&#10;GXi1pr3SrDWfGuneJNVsraZrOaxbXb+3XUdYnv8ASIdBhudSv21V7g+G/tG2FxY/Gjx61w2mlr3X&#10;J75V0zUNJvoUW4VGKyppFzcw2M28OWsZxb3EKlS1uiOhb3M0yCplmFeKlX9rF4+thIKNGUYyoQdV&#10;UMU6qnOEJ4iWHrtYV3qU6cadWUnCtA+QyTjKhnWaYfLIYRUKlTKa+Pqzli4ylTxWGr4KnWwNOhOj&#10;RrVoQpY6hX+uONKm25UFSdaliY0PEaKKK+fPtDdm/wCRZ03/ALDut/8Apv8AD9YVbs3/ACLOm/8A&#10;Yd1v/wBN/h+sKgApVZkZXRmR1YMrKSrKynKsrDBDAgEEEEEZHNJRRtsG+56/4++PXxa+J3hvRPB/&#10;jXxdLqfhfw9qNxrWnaDZ6R4f8P6bJr93ZQadd+JdXtvDmk6SniHxRdWFtDZ3PifXxqevz2ytFLqL&#10;pJIH8gr2XUPgV8UfC/gP4Q/GDxV4D1qP4WfGnWdf0z4da9aXmlyP43m8Ga+vh/xZp2j21tc32qWV&#10;7ZamJNNhbU9Kt1uLkiWyS9hUsfvD9rv4M+BtC0Dwb8Z/gV8MPCmm/DK7+MF54A0H4b+J/AnxX8H/&#10;ABqtdT07w3putP4O+JPhnxL4j1TT/HFtA63Vtc+LPAmqL9pvVdLuHRW1Gz0+MnGFGHtJOMefEKjW&#10;tF89Oo6mCwsHXSjdOpPF0KVO923H2cuSToRqqL5mqUd40KlSjC6UZQpQxNacKavaKisPXk7qMbxq&#10;NN8lZ0/zd8d/Drx58L9dXwv8RvCHiLwR4jfStI1xNE8UaVeaNqjaN4g0+DVdD1RbO+ihnNjq2mXN&#10;vf6fchPKurSaKeFmjdWPGV+sfxz/AGf/ABHe/ttfCfwH8MPgdotxN8TfhF8CNTtfB/jPTvHd94At&#10;da8T/BHwr4l+IGs3dxqHiAa3Z6L4SurzWvEGpJ/wkDW3hu0sJVliS1tfs9d54f8AhJ+zt8SPjP8A&#10;tN6honwp0nwtofwI+BWmz/CfwjqPg74pyaX8YPEGneK9E8HeNPjXqHw60/Wbv4galpcNhf8AiXx1&#10;p/hXQNRSy0PSrHSptfZ7HRdaM2sqTjOULxvGWY3XMnyxy2NWda8tIydo0qcH7ntZ1ueMY0qOKlh1&#10;B8yjfS0MCpTs1CVXGOjThyRXNUSlUnUqciVSVKnTUJznWq4aOJ/GCivpv9rS0+D1p8V4j8FtF1Tw&#10;3oN14K8GXXijw/feH/E/hnTdK+IkmiQL42i8JaT40ubvxVbeDbnWUmv/AA5FrlxNfw2N0tvJLKIV&#10;c/MlYQlzK9mrSnHXq4TlBtPS8ZOPNB2XNFp2V7LSUeVrVO8Kc1Zp2VSEaijKzaU4qSjUjduE1KD1&#10;iwoor+o3S/2Ov2PdU+F2l2Y/Z28MW/iK5+G9hY3Xi/8A4Sjx0+qPrl/+wFrH7SFz4shtW8SR6VBq&#10;y+O9N0uO0ge0m0y209NUje0m/tNRZOo/Z4bE4lpuGGhCUoxV5ydSpGjTjBbNzrTp09WrOak7QU5R&#10;ineri8Lg4RbqYp1VCTcVCCo03UnKbbv8CfKoqTb0dk7n8uVdn4s+HXjzwHZ+EdQ8aeD/ABF4WsfH&#10;3hq28Z+CbvXdJvNMt/FfhO8urqytPEegS3UUaano1xeWV5bQ6haGW2kntp41kLRsB+v/AMXv2NPD&#10;vw2/ZU/aGvvGPw88ER/Fb4EWv7Nl9oPij4deHPi9baZd6l8Q/EXhrRfEPh3WvGfiq6m8E/EttY0n&#10;xPDqbzeDViS01KBH0e4fSXUOWH7P3gbxh+0b/wAEwrLxv8Ef7D8EfGf4YeHJ/ix4RtV8e6N4a1XW&#10;W+Jnxa0ifTYZtY1rUNQ8Nz3Wg+H9GJ07S9Ss1jEYvobRWuJXl19nq0pwSWZYbAOrJy5JLE4PEYqF&#10;WMVHn9nL2UVzWc1bljRmq1OpDOpV9lTlWnGTprL6+MUIpKq5Uq9OHL70ktKarXhJQvKVNurT9lUp&#10;z/E2iv0W/aJ+Gfgjxb8GP2aviD8LfhT4c8AeN/il8cv2jvhHJ4b8HX+uf2RrNj4G1z4W23w8hlPi&#10;3X9XZNbgPja/0y+1dr+yg1GM2txexRSQPMfir4q/Cr4hfBD4h+K/hR8VvC9/4L+IXgjUv7I8UeGd&#10;SktJrvSr828F3HG1xp9zeWF3DcWd1bXlpeWN3dWV5aXEF1a3E0E0cjc9OrGrTp1I3Ua0XKnzK3Ol&#10;ToVZct/idOnisO6iV/ZutTU7Ocb9M6bhbVS0vLld+T9/isMudbx562CxUabkl7VUJyhdRlbz6ivV&#10;vgz8EPir+0J42i+HHwb8HX/jrxrNo+ueII9B0660yyuG0fw3ps+ra3fG41i+06xWOx0+3lnMb3Sz&#10;TsEt7WOe5lihfO8E+F/AviCz1efxd8T7HwDd2Wz+zLG78J+KPET61uild/LuNAtLmCw8uRI4T9tZ&#10;NxmDrlEcjR+7e+jVJV+X7cqTnUpRqQh8c4yqUa1OPJGXNOlVjG7pzUc1rtr7/s79FPljJxk9otRn&#10;CT5muWM4ydlJN+dUV/TZ+yX+yX+yL4y+Cn7ONz4z/Z58LeKvFPjDwl+zdqfijxZqPiXx3bXWs3nx&#10;q/aV+Jnwc1yebT9M8R6fYQHSvCvhuG60tLeOGP8Atv7FfXMckVjJaXvzBafsSeEtC+CHxvg8e+Af&#10;BVxf6F+yZ4t/aH+H3jDwboPxauPEehT22tvqfgqXxX8Sri5l+FN7d6vo8M2laz4Ns7dprFN9qkkG&#10;tWN8IVUfJTxVXWUMLLH06ltHKrlmDnmGLpwUuVOcMFD29O7UailypqcKypmHUsRZRi4v2mAg1Kz5&#10;Y5lKnDC1pOLlFU5TqKE9eeElZwcp01P8ZdY+HXjzw/4P8I/EHXPCHiLSfA/j6516z8E+LdQ0q8tf&#10;D/iu68LTWdt4kt9B1SaJbTU5tDn1Cxh1RLWWRrOS7t1nCGVAeMr9TvEHwh0zX/gZ/wAE7fFWp/B1&#10;vDMnjf44fE7wL8SZdNsPHFhpOv8AhbSvFPwK0vw7d6vbatrGoWOkXesWviHxAZNT0ZdFXWZryaVF&#10;dra3+z737Z3wq+CVj8L/ANorxJ8OvhB4Y+F178Ev262+APhN/DGqeK76fU/h5ceCfHWoSW/iqfxJ&#10;r2spq2rJq3g+y1C21O1t9MeD7ZfWYie1aCOF4lxwrpqck3WliVThG7lyYXEZJhakpPlUVzVc9wco&#10;xbjL2arXXNTiqiw3NiZuik41KdCFapJ2VNupQzbFxhCzk7woZTXhNtuLq8jjLlqWp/knRRRQMKKK&#10;KACiiigAooooAKKKKACiiigAooooAKKKKACiiigAooooAKKKKACiiigAooooAKKKKACiiigAoooo&#10;AKKKKACiiigAooooAKKKKACiiigAqzZ3t5p9wl3YXdzY3UYYR3NnPLbXEYdSjhJoXSRQyMyttYbl&#10;JU5BIqtWz4ee3TWbD7Vp+janA8xhez8Q3ep2GjOZ0eFJL+80fU9H1C3ht3dbgSQ6jbqrxJ5/mweb&#10;DJrRjKVWnGFRUpSnGMajc0oOTsm3TjKa1f2Yt+RjiJRhQrTnSdaEaVSUqKVNurGMG3TSqyhSbmk4&#10;pVJwhd+/KMbtZtzdXV5cSXd3cz3V1MweW5uZpJ7iVwAA8k0rNI7AAAMzE4AGcAU2aaa5lee4mlnm&#10;lbdJNNI8ssjHqzyOWd2PqxJ96+o9V8P/AAn8Oazv1nSfDdnF4g+F3h/V/Dpu9Q+Ieq/D7/hM59Ss&#10;4tan07UPDOp3Xi660mOzttXtNtzd3sVtrqT24kltYYZR4f8AEbw1eeFPFl/pV5YaJp4a303UbGPw&#10;3date6BcaXqunWt/pt/pFzr11eazJZ6hZ3EV4o1Of7ZDJNJBNDbNGbaL0swynE4CnKrVxGGxEYYq&#10;eFrLD1alV0a6qYqNP2/NSgqbxVPCVsTheZ89bDWqqKtNQ8DJ+JMDm1elh6GCx+Dc8HLEYWWNoYeh&#10;SxFCl9UjiaeDlSxNb2zwdXE0cPi40k6dCtFwlP8AhufD0UUV5B9Kbs3/ACLOm/8AYd1v/wBN/h+s&#10;Kt2b/kWdN/7Dut/+m/w/WFQAUUUUAaU+s6vdafp+k3Oq6lcaVpDXL6Vpk99dTafpj3svn3j6fZSS&#10;tbWTXc/765a2jiM8v7yUu/NbV9498dape6VqepeNPFmo6loJB0PUL7xHrF3e6MQVIOlXdxeST6cQ&#10;UQg2ckOCikcqMc3DGiSW0t3DcGyklXzGhxFJNCkgFwttNLHJEJQu5VZkkRJMF0YAqf1N+I37O83x&#10;3+Nn7C3wu8P+Ob2z0D4zfs5+C9Z0PUfE3hD4f6dqvw+8H23iP4kJe6ZqDfDfw14Mg8f6lpWneF9Q&#10;v4Ne16CXxPrVxdw6fqGrPBbWrQtpKNKTlGPtMTGinNqFOn/s2JxDqzqN2hyww8mnJKCpqrOdWm4Q&#10;hWSf+8tqXLQwVTFTcVzSlFYrB4Z01BWcot4qPNy803P2UI0ZxnUqUPzmn+KfxOur6x1S5+I3jy51&#10;PSxcjTNRn8X+IJr7TheReRdixu5NRa4tBdQ/ubkW8kYni/dy7k4qlc/ELx9ea3Y+Jbvxx4vuvEem&#10;Qvbab4gufEutT63p9vIs6yW9jqst61/aQutzcq8UE8cbLcThlIlkDfsp4V/Zg+En7R/7Nv7OGhfD&#10;H/hJPB/grRfH/wC2d498Z+K/Gs3gFfiNrHhT4XeDfhnrH9n2+qJH4b8NQT6pcTWGmaRaa1q0+k+G&#10;bjVdT1O61G+s7SZZ/F5/2GvgPp2keOPiFq/xd8RjwP4L/Zxs/jfq/hDwnrnwq+I3xF8O+KI/i3o3&#10;wxvPhp4k1Xwdr1/4Rt31r+17HV/D3iXFq1vp+rW19f8Ah+4XTbqzu8nVjCc1PmpqFOFZSlGSnKjP&#10;AVMdKqqcU6tvZ0cXT5IxlVcqHJKnGpXo06hh+bEwpulHnlXxdTAKMHzKWKhmdLK4UOfSMpyq18FO&#10;3wxhiIyjKcKNWpD8uNZ1zW/Ed/LqviHWNV13VJ1jWbUtZ1C71S/mWJQkSy3l9NPcSLGgCRh5CEUB&#10;VAAxWXX7MeEf2af2ZvhrpX7UVv4t0bx98RbCT9ib4UftG/DvVLubwZp3iHwdoPxWvfhDrlrZwm48&#10;PazaW/xA0Q+Jr7R7jxJYMuk3Wiy3UUekwTXLSJ+Puutob6zqb+GYNWtvD7Xk50a3126s77WYdPLn&#10;7NHqd5p9np9lc3ix4E81rY2sDvkxwRqQo0mnSrSoSi4zhGbqRtb2dWnisThK1GXTnp4jC1oSceaE&#10;pRk4SlHlnLSMXUw31pSXI8VPCwT5lKahgcvx8aqTSahKhmNC0ZctSL0lFNtRya6dfG/jREEaeLvE&#10;6xhBGI11/VVQIumNoioFF2FCLoztpAUDA0xmsAPspMR5ivvLw5+11f678FtC/Zgh+E3wpsF1zwHY&#10;fBg/E680qEeJ7RdX+L9v49PjK4vEtInGsW0EzeFpLl7lmXw+G/ehg0bXGnOqvZ0Y+1xFSpGlRw94&#10;wVWcoVZU1KpNqEE68KFG7UuV11Va5KU2c9SrGi/aVWqeHpwlVr4h80nQhCdJTkqUIyqVFGhKvXah&#10;7zVD2cYynVgj45uvHvjq+sbXTL3xp4svNNsoLS2s9PuvEesXFjaW1hNb3Njb2tpLePBbwWVxaWs9&#10;pFFGkdtNbW8sKo8MbLev/ih8S9V+x/2p8RPHWpf2fcpe2H2/xbr959hvI0aOO7s/tGoSfZrmNHdE&#10;nh2SqjsquAxB/WPx9+xV4Q8Q/GH4pfs9fCP4W/DrRvDfwJ+J3w0+Efjz40a/8U/G7/G9rnxF8QfB&#10;PgS7+Jl/4Dv/ABpL4BuPCniXWvF66ZpmkeHfh1bS6apt5jrkradqE975x4X+D3wD+MP7co/ZD0b4&#10;K2vw48FeEfiz8Q/DF34y0rxh8StS+Lvi/wAK/BXSPGd7r1h4ih8UeL9f8CR+LvH8Xg1zGPCngrwp&#10;aaFrupC3sYJNPhW2OcJ0q0cJONWE6eOjiMThqjVS08PhY4GtVxjjKCqQpxo4/B14qcI4iUZtRout&#10;SnTjtOLiq6tzVMLGnCtRjrOFSt9YUMKpO1KVSUsNXi1Go6UbRlOpGFSnKf5w+DvHuqeEfEXhfX5r&#10;HTfF9t4R1qTX9M8LeMW1fUfCcmqStDLJcXel2GraVLIJrm1srq6SC8t1v5bG1j1D7Xao9vJY+Kvx&#10;R8c/Gv4i+L/it8S9dn8S+OvHOsz654j1m4jhhN1eTKkUccFtbRxW1lY2VpDb2GnWFrFFa2Gn2ttZ&#10;20UcEEaL23j7xd8KPHHjDRrHRPg94f8AgP4WtPGF/bavc+CdZ+JvjDWX8H3up2ENv/a1h8SvH/i5&#10;b7xJ4a0+C/lWXQp/DNlrF1dvDcaZAIrZ4uN+LekfDrQPiZ430X4R+J9e8afDPTPEWoWfgnxX4o0I&#10;+GfEGveH4ZStjqOraAXdtLu50yXtn8uQAK8lvbO7W8UqSnDDzcWk1iVRi+Vypx/2R1m1CU1SVe+H&#10;5OdxlXWHkop/VpqFShySqq8eaLpRqrVO/NiVCKcklU9m41ZS9m5xpe2g5uMq0VLjNL1jVtDu11DR&#10;NU1HR79Yp4FvdLvbnT7tYLqJ4LmFbm0lhmEVxBI8M8YfZLE7xyBkYqc6vtT9iHwr4WuvGPxe+LXj&#10;Dw/pvi/S/wBmn4EeLvjrp3hDWYTc6N4k8XaR4j8G+CfA9prVn5kUd/omneLfHWj+IdX024Y22qWG&#10;jT6Zcxyw3jxt7v8ADz4KeEdZ+CHwa+LGt+Avhv8AGT42/tafHL4neG9LT4reO/F3w1+HHhK38GXe&#10;hQSaPb2/wz8X/DXb448c+I/ErS2K3+s/2BpmjnS7bT9AV7priLWUJKdGFm51aFGrBKM5SnHEZhPL&#10;8LToxhGcqkpYmni3Ui1TVOMIOm6060oUsedJNy9yPtqlGDbSUqlDBSx2Ic7uPs4Kj7CFKp7yq1ZV&#10;YT9jGhzVPzZtPGfjCwitoLHxX4lsoLNLOOzhtNd1S2itY9OvJtR0+O2jhukSBLDULie+s0iCra3k&#10;81zAEnld2lbx343fSl0J/GXip9EWK7t10ZvEOrtpSwX5c30K6cbw2givC7m7jEIS4LuZlfcc/wBA&#10;vhf/AIJ4fs76y/7Heh6r8LJNK+IE2r+NNS/aY8KQfEDxpq1n4m8Hr8VviX8J4ZLfVbbxPD/Z4+H/&#10;AIy8MeE9Bk1PwWNEi1qDxHDqF+kw3TH5N1v9lv4FWfx28Z+DbfwMY/DWk/8ABNCD9oLT9O/4Sbxg&#10;/kfF1/2ctB8eN4u+2SeIGv5QfFl7c6r/AGDNdSeGB5n2EaMNNSOzXH2sPYYmunzUqNTEU5uDUo1n&#10;QwWLxdaVJp8lWHJgq9DmcknXj7N2ipTjtShKpXoUI+5UrrAOPNeKg8fiqeDw8amnNCUXXp1akeVy&#10;hh6kZJSlJUz8ubv4m/EjUNPi0m/+IPje90qA2ph0y78V69c6fCbB45LExWU1+9tGbOSKKS1KRj7O&#10;8UbQ7GRSOcutc1u9hvLe91jVLuDUNR/ti/gutQu7iG+1bZNH/al5FLM6XOo+XcTx/bple52TTL5u&#10;2Rw3s37K3gjw58TP2nP2d/h14x046x4R8d/HD4VeEfFWkC8vtPOqeG/EXjjQ9J1zTvt+l3Vlqdj9&#10;u0u7urY3mnXtpfWol8+0ure4jjlT9yvAX/BPb9h/4wXvj/w98P7qLVxcfGf4cfEPStb8L+PPEeoe&#10;Ivhz8B/GEXjuSb4AXOkXmt6lpi/EkX3gfVdHm1PxTZaz4jg/4lV+txAt80b7SpyjCFVxTjVlVV04&#10;8y9jiMrpV5STalJU6ePp4ufIpyeGwWKcYyr08PRxGSkl7RK69jCE5W09ypHERhZ7e9VpxwyTa/e4&#10;uil+6eIqUP5u6K/RP4SaT8B/j/f/ALSzQ/s6+E/hpZ/DL9mX4x/ErwTZ+GPHPxl1C4ttf0HW/BFp&#10;4W1DxBJ4x+I3iU6pq+h2upanFMtsNM8Oai17Ib3wzI9vaSQeWftCfC3wJ4G+A/7F/jPwtof9l+Jv&#10;iz8K/iB4k+IGo/2nrF7/AG/rOifFzxZ4Y0u9+x6jqF3YaV9m0PTLKx+z6La6baT+R9puIJbySa4k&#10;xnUVNYZyjJfWpYaNNe63F4qlm9WHP71lyrJcXGpyuVpTocvPGc5UtXCyk1KL5K+Mw8rX0qYGlk9W&#10;tuleMo53hVTa+KVPEXUVCm6vx/RX6T/sgfBv4WeM/wBmP9rH4q+MvAnws8X+Nfhh4g+Bem+B734x&#10;+PviP4F8D6NaeN9d8SWHiVbyf4f/ABC+Hr3t9fWthaJpy6lf3KxXEI+zxAySrJ5rb/BL4VWXwq8Y&#10;/tD/ABVutR0nwrqHxy1T4LeA/APwAvLfWtHXV9F0Kz8U+JNdj8X/ABC1zxXet4P0rSdT0uDwzaXl&#10;7rWt+Kbi6lln13TbSza9ubbt7Z293DxpSqzdlGDr1cHQoRd2m3WxGPw1GDScFUqe/KEU5EwTnyJb&#10;znOnBPRydKliK9V3+FKFHC1qj5mpSUUoRlOUYv4ior9DvhJqX9tfsHftuaRcTHWND8DeM/2abnwG&#10;2saZpq6loCeJvGnxGj1m4sZYxdz6Xc65bafpw1e3tNRmglNtFCZZ44kc85daHY3v/BPSx8SaHrus&#10;21pp/wC1b4b8IeJ/Cuq+G/hzd2t74k1j4XeNdch8UaD42s/CVl8StP0+10zSodLk8H3/AIr1Hw3c&#10;XVxNq7WIvoLSSG4xc6dapFNqj9UupWi7YrFYbCJzV24qNXExguVVHKbpqUacJ1KlEkuWVFSatVeL&#10;UpRfMo/VsPVrx5HoqjqckL3dNQp+2nGVWdOnSr/ClFfqV8cP2Hfg74Gtf2gvDvw9+I3xB1bx7+zd&#10;4A+C/wATfGd/4y0Xw/p3gvW9B+Kc3hS11nR9Bi0aW71yHUPBzeO/DVymq3rNH4hW3160ttDsfsun&#10;32obmtf8E4dH134y/CD4Z/CbxN4q8Q/D/wCJfj248Haf+0i2ofDvxZ8HvFmnaR4Pi8Z+INY8PXPh&#10;TXIrrwn4msdIjuruP4a+M7ttdSGSCO+1KzuoLiB1a3s7yharOEIS9pBxanVp0Izc1JwjTlWqKlTn&#10;KSVecK/1f20cPiJUslVpypyqxknGEKk5raUXTw8MXKm4O0varC1KddwteFOpT9pySnGL/Jmivsz9&#10;pv8AZ18AfCXwh8P/ABz4D8bJeL4r1/xp4X1z4c+IvHXwt8Z+PvDc/haewuNI8WXE3wq1zWdIj8L+&#10;L9J1SJbSC/jsdQ0vXNJ1fTvN1e2+z39dt+wl8HPh/wDFjTv2nL/xp4O+H3jLWPh58GtF8S+ALf4q&#10;eNfG3gTwDpvirVfix4A8Im+8Raz4F8a+A9RNs2keINRtbeK71xbEXs9tI8LyIlKk1WlKFN80o3vF&#10;Jt39lGvGKUU25TpzhKMbcyc1GSjJSS1atKknZe1rU6EZNpRUqmJWF5pPpCNW/NNXThFzp88XFy/P&#10;2iv2usPgJ+zHoP8AwUL+NP7PEvwH0TxT4D8NfC/xzrs/h3xd4q+N1hF4K+JHw6+BeueOtcsPh/rv&#10;hz4l+DvEXiD4dX3ja1VdF1TxrP4m1HXPCNtpl3purLHfPq2o+Ffs9fDv4A/Gv4a6laeDfh58EvEH&#10;7Ueu/Fa8jt/gn8TfiZ8Zvh3pVz8N7zSYE8NeHf2ddYtviJp2m+IPHF3rb6rFe2nxW8b+IdWMtt4a&#10;sdC0rxFdapdWtwoNVeZUk6jWEo4yEYJylVp18bUwNONGK1qzdSjWrXgnT+q05V1UceVSTaVR021H&#10;lxLw05zvThSqLL6eYN1XUUXSShWo4Zxmo1frlWGHVNu8l+Y1Ffon8Z/hh8Nf2V/hZ+z9o/jD4E6f&#10;4/8Aij8Z/h14l+I/jrxL448S/E3Qm8CmTxt4t8D6N4I8Daf4L8ZeFNDi1/wmPDL33iu88ZaL4xil&#10;1u5t7WOxj01Xt7j5I0L4ba9pehaJ8V9e0Pwxr/w7stW0q81fRn+I/g+y1vWtLj1q3s73SX8Nab4s&#10;t/iFZLqP7yyku7LSLe7tLeZtSimhgiF0jpOFao4wq03SjW+ryxXM/q0asa08PVTqJOTjRrU5wlUj&#10;CVOoo8+HnXg1JlRTpqKlCbqTpqtSopJVqtKdKFejKFOTi061KpTnGnUcKtPnUMRCjUUoR8jor9gP&#10;2g/2UPgV8E9A/a0+M0PhO61P4TeK9H+Dcf7FVnc6/wCKI49Pvfj7YWvxIttUlvxrtvfeJW+F3w80&#10;7xBot7aa3e+JIjrl3ow123v5HmuovjL9hL4aeCPjH+2B+z38L/iRokXiTwJ43+I+kaF4o0GfVNZ0&#10;WHVdKuUuGns5tW8PajpGt6fFIY08y50zU7G7jQMYrmM806SlVrRw/K6da9KnWp1bKWFxFVu+FxEY&#10;ubjXpQdKrVUFUp+zr0nTqVJc8YZ4mrDC4SrjZt1MPTpVsRTnSV/rOGo0lVWJw/PyKVKq/aUqftHS&#10;qe1o1VUp04qE5/JlFfq14Q/Ze+Enxo+LvxE8L61D8KvhT4Q+Fvww+JXxHlk/Zm8YeNfiXquvjwh4&#10;h0TTbDQPEsnxU+JfxEh0TUr2K/a0tLqwOnQW8s0t7fWOoRWwhX7e1X9gn9n/APZb+GP7W2p6z408&#10;ceP/AAVP8D/in4Y1HULjwl4Tt/G2neNfgv8AtQfDjwHd3Pgpbme70zQ7LxHeu9jFrN3dXWoWWkTX&#10;d7NYXJmGinB1orCUsXK0IYjA47H4eNSUIyqUcDGpz87UpRpc9WCpR53zOU01CSjK1ydpVYxtN0cy&#10;wuV1UnZrE4mGCrNQjJKVSNLD46jWlKK5HrTU1JO3849FfrvqH/BOHwX4d0/xH8UNT8beJPEHwefR&#10;v2ftT8EaPp3iL4X+BfiPcS/HjwlqXjcweKNW+JeraF4Ks38EaH4a8RwSW2lm7vvF19JoM1lbaHpt&#10;zqd5pnpvwA/Y2+DvwJ/aj/Zy1Hxr49Hxu03x3+1/qPwz+Ev/AAr6XwlqXgPxF4Y+Hd34Pm1Dxh42&#10;1G5TxRpmqWup3/i2z0d/CmhSOqf2Xqd0+vSRTW0S7yThVdGd41ITqUqsLc0qVWnXoYeVKcY3tP2m&#10;IpKNrwlH2k1Pko1pQSlz0VXo2rU54dYqlOD9yrh3ha+NVaMvs03h8PUqPmSnbkSg5VaUZ/h3RX7Z&#10;/sv/ALPXwt8A/HX4Oa749XWfFfjj48/D/wDa5+IvhDwvZWPh4fDrwl4N8OeBvjX4V0J/E0GrabqN&#10;/r+vXur+EvEGo2ttpZ0W28O/ZNBuBcX88kgg8Y1T/gnz4V0L4XaXfa98ULHQvidrn7Nvhz9ozRrn&#10;WvG/wn0zwJqUvivR7LxbofwhsfDNx4pPxRvvGOp+Er6L+zdestGn0vUfFZXQbXSH09hr9NRk6FOu&#10;k3CVKE5NaqNWTzHmoJr45whlmLldJKpKm6VJTqypwqdFel7DF1MJKaU4SqWlP92pUoVaNGFeXM2q&#10;cKssRQlHmleNOqqs+WjGpUh+WdFfsF4r+Bvwp+CH7Of/AAUK+FmknXvF3xN+EGufsveGvGXjnXrL&#10;QIdBXxLceLPEa+JrX4d2EWnSa/o2l2+qfbdHkvr/AF26k8RWFhaX72tjHMtpH8V/sTfAzwx+0V+0&#10;b4K+GXjS/wBRsfCVzYeLvE/iOPRbiCz13V9I8D+Eta8X3nh/Qru5guoLXWNej0Y6VYXMlpdC3muh&#10;MLadoxG2SqQaqTclGlTpyqyqtS5PYxpyqzqpRi6jjGnGUrKDnJL3YybScVac6MIynGSqSqOl7FpK&#10;pGr+6SpSTkoxqOdWMJRlKPs5pqo42ly/KNFfsJ8IP2aPh18XtG1L9oXxF+z/APDbw18DPA3w3+On&#10;xLtfCHwa+L/xM8Q6v8QtY+GOkeCL+0+Ffjc+LviD4y8UeHL7SX8e+HtU8S6z4cuPCk9z4ffUorKC&#10;11BYLq08O+DXhX4KfEX4d/tL/tI+IvgP4RtdJ/Zz+G3gYad8FfCfjL4vweDfGXjT4lfE208D6V4u&#10;8VajrPxE134lWHh7wxp2tLc6lp3h/wCIOlR6pqum6RGk2n219qMM+lRSpzdOcJKpHCrGThpzQoTl&#10;iadKUk2levWwtSlTim3eVOrPkw81WJiueKnFqVOWK+p0qiuoVa6+rSnGF0pWp08XRqznOMIcrnCL&#10;lWhKkvzsorrfF2saR4p16fVPDXgbR/AdlPbQFvC3he/8V6vollPBCEup9On8Za94q8TR21wVFw8G&#10;qeIdXeCVpfLuxAY4YeSpd/Jv5q7Sfo7XV7O26TukNJOyal5q9vxSem22+11qFFfrf4E/Y48C6v8A&#10;AD9nu28NJ8EvF/7RX7T/AIB+K/xC0DR/ip4u+Omm63Y6Z4L1vxn4b0jQPhfY/CxNL+G9t4mlj8I6&#10;hrD33xi8S3OnX2tC00RNDtbOy1CTUo7P9k74QeB/2GfjfrXxC8Halqn7WejeBPhV8a7C/wD7b8SW&#10;dr8IfAHxD+JHh3wx4U8K6l4f07VLXQtT8V+NPCV7eeONUj1/S9Tl0Lw7rXhb7KbK/nvPLKt6E8VC&#10;ompYSq6E9PdniITxUK9ClP4J1MNLA4323vRhFYWo4Snz0PamHX1meEp02lLGTjGCk/4dOpKjCjiK&#10;qjzNYevLE4aNKcFUk3iaSnCDc+T8lKK+m/hZ8IfFXh74lfALxJ4ls/Ctx4Z8T/Ff4Y2tvBaeOPAH&#10;ia8uoNU8SaXcCDVPDGieI9W12wgns1lS6j1nSLSOJm+x3gjnkWFvsv8AbD+AHwD/AOEt/am+NngP&#10;WviD/Y/wj/bHuvhl8TfCF3pnhPwza6ja+PtT8datbz/Cl7ODUoNIt/Duo+Edc0Iafr9jfCXTV0fW&#10;oo4EuLvSdPJNQdLmb5ZTqxquK5p0FTxGWYZSlDRtOpmlDmV1KnFe0kvZ886bpxdWNZxv+6WHlHT3&#10;asa9LMazcZ/CnCGXVWk7qo5csXzRtL8maK/Z+4+HPw71D/gqb8D/AAH8aF1b4seGvHN9+zFNbWi+&#10;F/hZ4Hsb628eeGPA2s2eg+M/C/g/wTpXg/VdFsdN1dtH1htK0PSdS8QCFr68vBd3E7v8r/D/AOCf&#10;7PHxl+N/xQ8K6Z4j8UfDvRPCfhTxzr3hrwl4r8a/DfRtd+JXjjQ9baDT/AHhDxdr2m+GfBPhk3th&#10;LLdWEeuQX91cjTJNM09LzUr2ytyJT9nTqOOs6mZ05QhzTlTeV+z9upJRUpzaqJKFKM252hTdTmjJ&#10;5xnCcIVIyThVjl8qU5e5CosyjCWHkpTcVCD51edb2ShHmnVVNRkl8EUV+j/wC8C6D8Pf21739lH4&#10;o+AvFtp4B+MviLTfgH4v8K/Ezw7odn8S/CU3jy40pfBPimzuNNn1C10vxJ4P8W33h/xHo/iTw5qE&#10;Nh4m0GEyT20vh7xDe6JL8BeMPDs3hDxb4p8J3MyXNx4X8R634duLiMbY7ibRNTutNlmjUkkJK9sz&#10;qMnCsBk9aTa5cLNczhi6NapSnytRc8POksRRvtz0qeKwVWT0jKOLjGDlKlWUKjr7ZWalQqU4zTWj&#10;hWhN0ZpuzblOhioShy3p+xjKTtWgjnaK/RT9k3Rfg34g+Hvxi+IPxq/Z2+GOufC/4EfDPU7zWvG0&#10;niX9oDSPHHjP4oeMDceHvhF4QsH0H45aH4Kj1W/8UXkWs6jHZeD4bZPCfhjWpJ7QSyfa6/PBo5Cp&#10;nELJC0jKrhX8oN94xLI27JVSOC7PjBYnOS5+5U9k9X7GnX5lZxUatStThCW0o1X7H2rpyipKjVw9&#10;X4K1Nsj70Ofb95Olyv4lKEKVST0vGULVVFTjKUXOFWF+anJKKiv0T8T/AA2+FF/+xBrPxu1v4LaD&#10;8EfFl98R/h/4P/Z81rTfG3xF1bxD8bdM0jR9at/jdqmu6D4z8X67oV9p2g3y+F9RbxJ4O8LeCdIs&#10;db1p9BtobiBRaw+PfsS/AzQ/2g/2mPhv8LPF1vqdz4d1qPxPr2paLpN0dM1zxVZeEPCGu+Ll8LaD&#10;evFJ5GpeKJNEj0S0uo0Z7f7a9xDmWJAbUG61Wi9HRSlUlyzklT+qwxk5qEIzrS9nQnzSpwpSrSlG&#10;UadKbcFOXJKhTr6ONVS5IqUHJyjXnhuVy5/ZputBwUnUUE/inG0uX5Nor9nfHWl/Cn9lLwp8Av2s&#10;vAPwu+DMvxC0r4l/GX4OfFj4PeHvEnj34h/CNtVPg+01Tw/9h1v4l+IfHt1rfiTwXo/ixdL8aXvh&#10;zWr/AMIx+I7PSY9JkN0NScfmf8evjTc/HbxdoHiu58H+F/BB0D4dfD/4eRaT4TtBZ6feReBPDdlo&#10;B8QXqBI/N1rxDNbTatq85X57y6cbnCh2w9om1GC5pRqUo1lzQcadOthp4qnVhUpyqQrxnSngpw9n&#10;LllTxilzKVCpTdQTkud2jRnSrTw9Rczdaph8Z9RrUZUpQhUoTp16WOjL2iSTwcltWouXiVaOlanN&#10;o99Ff29vp11LCJAsGq6ZYaxYv5sbRky2GpW91ZzFQxaMywsY5AsiFXVWGdRW0JzpyjOEnCcXeMot&#10;qUX3TWqZFSnCrCdOpCNSnUjKE4TSlGcJJqUZRejTTaaejR3c3xF8SXWp2+qXqaDqD2WnRaTp1hqH&#10;hfw7eaLpWnQSmeK20rQ7jTZNK05BM0szG0tIneWeeSRmeeVm5zXtf1fxPq15rmu30uoapfMjXF1K&#10;EUlYYkggijiiVIYLe3t4ore2t4Y44beCKOGKNI0VRj0VrVxWJrR5K2IrVYOo6rjUqTnF1XzXqNSb&#10;TqWnJc7vK0pK9pO/Lh8ty/C1I1cNgcJh6sKLw8KlHD0qc4UHKM5UYyhFSjSlOEJygmoynCMpJyim&#10;iiiisDtNiWeFtAsLYSKZ49Y1aeSLPzrDNZaLHFIR/dke3mVT3MbelY9FFABRRRQB7Zr/AO0N8VvF&#10;Pwt+DvwW8Q67Yar8NPgNqnizWPhn4ZuvDXhpodHvfHGvjxN4oGo3q6SupeJLXVNXzNJZeIrzVLSG&#10;Bns7eGK0YwV6Prn7bHx81vXfhF4oXU/Anh/xJ8Cf7Fi+FeueDvhN8MfB2p+FNN8P3eq3+l6BBd+G&#10;/CmmyXvhuK91zVbmbw/qRvNJu5b2Y3VpMCAPkyind3Ur+8qqrqXVV0uVVr7+1Ufd5/i5bq9m0G11&#10;0lSlRkujoyn7SVJrZ05VP3koP3XP32nLU+wJ/wBu39paR/h8ln4v8PaJpnwtn8bP4J8N+HPhx8Ov&#10;D3hPS7T4kaVBovjvRbjwto/hez0LVvD3irT4Xi1nQdXsL7SryW7v7qS1NzfXUsvmlz+0X8SHs/iD&#10;pulJ4H8KaV8UvBOn/D3x1pPgn4a+AfB2l654Z0vxXpvjWzgex8O+HtOtrTUF8Q6Ppl1LrVjHbavc&#10;W9nDp097Jp4NsfCqKjkjq+VXcXCTsryg4yg4Se7i4TnFxd4tSkmved7VScZRmpzU4VYV4SUmpQr0&#10;6sa8K0Xe8asK0IVY1FaaqQjNS5opr6U0r9rj47aR4ph8XQ+KNKvNST4MaL+z3d2WseDfB2teHdY+&#10;EHh/wzZeEdK8G6/4Z1TQrrQdctbfRNNsIWvdU0+61Sa7tINTmvX1FBdV4DrusXHiDWdT1y6tNJsb&#10;nVbye+ns9C0fTfD+jW0lw5dodM0TR7ay0rS7NCdsFlp9pb2tugCQxIgArJoq5t1JurNudR+0vUk3&#10;Kb9rWq4mpeTvJ+0xFatXnd+9Vq1KjvOcm84pQjKMEoxnKE5xirKU6dGnh6cpJaOUKFKlRjJ6qlTp&#10;00+WEUigEg5BwRyCOoPrRRQm0002mndNaNNbNPo0M+sNe/ba/aL8S+GfE/hrVvF2iyyeNtJ8FaJ4&#10;x8YW3gPwLYfErxVp3w717RvE3g6PX/iXY+Hbfxxqk+i614e0W8ivrvXZL64bTraO8ubiJShzvEP7&#10;Ynx68R+KtF+IFz4i8O6X8SNE8R6J4vT4meGfh94C8K/EbVfFGgQeRYa94k8beHvDmneIfEmpykvc&#10;arc63f3r63ezT3usfbrqeWV/mCinzy5ufmlze19vzXfMqzcW6qe6qNwi3Ne83GLbdlYfvU5Upa0p&#10;Q9nKm9acqfJ7NQlD4XFQSgotNKCUVZKx7f43/aD+Ifj7xPoPjHVoPAek+IvDvii78a2V/wCDPhh8&#10;PPAv2vxTfX+nanc6zrdt4R8NaPa67cve6XaTImrwXltDi4SCCOO7ulm5D4rfFDxt8a/iP40+LPxI&#10;1aPXfHnxA1+/8T+K9Yi03TNIj1HWtSk828uk0zRrSw0uxWV+Rb2NnbW6dEiXmvP6KzUYxjThGKUK&#10;TrOnFJKNN4j2Pt3BLSLrfV8P7VxS5/YUua/s4Wrmk1JOTalyKV2/e9k6rp83fkdevKF78sq1Vqzq&#10;Tb+kP2W/jZo3wQ+I9/f+NNBvvFfwt+Ifg3xF8KPi/wCF9LuIbXVta+HHjJbRdXOh3Nz/AKNB4i0P&#10;UNP0nxR4bkuiLUa9oenLdn7K04NjwP8AtOfEX4LC+8J/CzX9O1r4c6T8Sf8AhYngfTvid8N/APjB&#10;tI8S6VItponjiw0PxTp3i7T/AAl4vutJs9Mj1l/D9+8c7WVpaz3eoQ6fZyp8z0VrGrUhOM4VJ05x&#10;pKjzQk4ylShXWKpU5NO/LQxPPXopW5K1WpU1lyOGfJFqcXFSjKp7blkk1Gq6P1epUiuk61BU6NZu&#10;7lSo04K0edT+zdM/4KBftYaP8QvBfxSsPibHF428A6D8QfDPhzU38I+C5rePRfij4g1/xV40s9U0&#10;mbw++k66NR8SeJdT1q1l1myvptI1EWF1pEllLpWmta8jq/7Yvx+13wdceC9R8VaPJaXnw/s/hPfe&#10;I4fBHgm1+IF/8MbAoLTwBffES20CLxpd+FIbeK308aPNrb2raVa2ulOjafbxWy/MFFYqnTUFTUIK&#10;mqcqSgorlVKU8TUlTUbWUJTxmLlKNuWUsViG0/bVOa1KSlzptTvGXMnaXNGNGEZXWvNGGHw8Yu91&#10;GhRSdqUOXt/hr8RfF3wj8f8Ag/4n+AtSj0bxp4D8Qab4o8L6rLYWGqR6frekXKXdhdvp2qW15p16&#10;sM8aOba9tbi2lA2yxOpKnvfh5+0p8a/hOfGUnw78cXvhS68eeJvB/jHxHqGlWWmRanL4k8B+IL7x&#10;P4W1TTtReye80WbTtZ1K9ndNImsob2C4ksb6O5sWNvXhdFaJtShNNqVPn9nJaSp88qUp8j3jzyoU&#10;JSs1eVGk3rCLU2ScnZXmoKbt8ap+09mpfzKHtavKnfl9pO1uaV/qM/tifG6Lxs/xA0u78AeHfEV5&#10;Z+LNO1//AIRb4R/C/wANaN4x07xzafYfFmm+OPDuieErHQvGGna3bAJdWHiHT9QtFkVZ4IYrhFlX&#10;yv4o/GHx78YtQ0C/8b6lYTw+EvDlp4R8J6HoWg6H4U8L+FvDVlc3l9Fo/h3wx4Z0/StC0i0k1DUL&#10;/UrsWVhFJe6he3V7dyTXEzyHzCipsnGnBq8aKjGlF/DSjBVFCNNbQUFWrKCjZQVaqopKpPmptuUp&#10;NtykmpSbblJPkvzN6u7p03K97unBu7hG3uvws/aM+Jvwf8H+Pvh/4Tm8I3vgr4nXPhi98beGPGnw&#10;+8D+P9I1m78G3N7eeG7k2vjPQNbWzm0u61C6miksfszO8gM3mCOMLpeF/wBqL4r+ENH8X+GNJbwH&#10;N4N8beKrPxxqvgXWvhb8OfEPgew8XafBNaWXiHwx4S1zwxf6F4S1K3sp3sFn8N2WmbrAR2cge3ii&#10;jT54oprRya0co8kmtHKKlTkoy7pSpUpJPaVKnJWcItTZaaL3Z88dPhm4zg5R7ScKlSLateM5xd1K&#10;Sf0j4T/ar+Kvgv4deNPhXolp8MT4N+ItzZXnja01X4N/CzW9S8R3WlX+q6nolxqOu6t4Su9aeXQL&#10;3W9Sm0Fkvo/7H+0bLAQRxQokVl+1F8TbP4OH4BpZfDU/DGXWLPxFcaY3wg+GMutzeJbHSL7QLXxU&#10;/iyXws3ihvFNtoupX+n2+vnVxqUcNzIFuQ2GHznRRpaUbJxqRpwqRfwzhSkp04zjtKNOcYygmmoy&#10;ipKzSY222m224yqSi7u8ZVVapJN6qU1pNrWSundNn6Bfteftv678b/Gnja0+GRTwl8J/F9v8JpNT&#10;0+TwH4G8MeM/FeofDPwT4e0ey/4TvxB4fgv9Z8U6fpfiPTr/AFHRLHWvEWqWccf2C6e0guIY4bby&#10;B/2yfj9A3hX/AIR3xNoHgOLwd4+X4o6RafDfwD4E+H1jN8QVsl0xfFWtWPhHw7pFp4g1NdN83Tlb&#10;Wob6BbC7vrMQi3vbqOX5coqYwjGLj8V5wqycvecqtOVKdOpJvecJ4ehKEnrGVCi4tOlDlmMIRjGC&#10;jFRjSlQSsv4UoTpzg9Npwq1YzX2o1aqd1Umn6V8SPinr/wAUr621LxBonw+0i8t5b+d5PAnw28C/&#10;Dtb6fUpo57mbVIvBOg6FDqUglTdbtepN9kEky2wiWaQNX8G/FLxv4A8P/Efwv4V1aPTtF+LPhW18&#10;F+O7V9O029bWPDln4i0bxXb2MVzfWlxc6Y6a7oGlXhu9Lls7xlt2tmnNtPPDJ57RRGMYx5IxUY2c&#10;eVJKPK0042Wlmm01tbS1jTnm5xqc0ueE4VITu+aM6c1UhOMr3UoTSnGSd1NKSd9T690H9ub9ojw/&#10;44X4lQ634J1fx6vw40X4T/8ACV+KPhR8MfFOtP4G0Pwre+B7fS5rzX/CeoST3d74SvpdA1vWp/M1&#10;rXtOis4dXv7z7FaGHjPBX7UfxP8Ah5qn9ueD7H4X6Prlt4hvPFWg63H8GfhXPq/g7XrzymF94H1G&#10;68Iz3fg9rCeCC80eHQJbGDRr6GK90uK0uUEtfOtFac8vaSq80vaTXLKom1OUfbPEWcl7zXt262/8&#10;Vup8bcnKSUVFK0V7O0fsr2VCGGpabfu8PThQgre7RhCmrQikvpSP9rb44SeELXwRruveHvG+i6Xq&#10;XirV9An+IngHwL8QNe8Lal42up7/AMU3XhXxL4v8Paxr3h46zqdzcavcxaVqFtAurzSapDFFfO05&#10;+a6KKhRindRSfLCF0kvcprlpx0+zCOkVtFaKyC7ta+jlOb851Jc05P8AvTl70nu3q9T3n4g/tNfG&#10;v4pfCX4TfA7xz4zk1r4ZfBFNWj+G/h06TolkdFXWWRrv7Vqlhp1tq+uNEifZ9PfXb7UW0u0eW008&#10;21vLJG3DfCr4oeNPgr8RvB/xW+HWqQ6L448B61beIPDOq3OmaZrVvY6paBxDPNpWtWd/pV/GA7q9&#10;tf2VzbSBiJImFef0VSbVSdZNqrUqutUqp/vJ1na9Wc/ilUfLG85Nydld6ImcITpKhOMZ0FSdBUZJ&#10;SpKjLm5qXI04+zfPK8Lcr5pXWrPpi2/a2+MOma14h8QeHG+Hng/VvFnhTxB4K8TXPgv4SfDLwoNd&#10;8P8Aii/0/U9Yt9Tg0PwrZQXV1Pe6XaSwak8f9oWQE0dncwR3Nwknpeqf8FGP2sNeh16z8R+NvC/i&#10;bSvFMfj+HxHoXiP4WfDDW9A1qP4neP8AS/if4wXUNF1DwlPp0/27xto2n6zZk24OkGA2WkmzsJZr&#10;Z/hyio5IcsIcseSlSq0KcOVclOjWk5VqUI25Y06spSlUhFKM225JtjsrydledaOIm7K8sRGnSpRr&#10;yf2q0aVCjTVV3moUqcVK0IpfUEv7Y3x8vtX8eap4g8TaF4wtviSnhhPFvhjxr4E8D+LvA91/whNt&#10;BYeC5NN8Ea/4fv8AwtoE3hHS7caN4bm0HStOk0fRJrvSLJotOvLq2l2fhh+3H+0T8Gjp5+HHiLwl&#10;4c/sHx/rHxO8JKnwv+G1+ngXxl4h0uw0TX9S8BR6p4VvU8F2+t6Rpdjp2qaX4cXTtLvLa3VZbMsW&#10;dvkaiqjeK5Ytxj7L2LUW0nR54VPZNK14e0pU58r05qcJWvFNEoxlbmSlyu8bpPlfs50vdv8AD+6q&#10;Tp6WXJOUfhk0/rvwV+3T+0t8PtH0vR/DHjTRrZdD0/x3omiatf8AgDwBrPiXRvDvxLN+/jbwtpfi&#10;fV/DV9r1j4X1y41S/vZvD9tqEel299dTXlnbW9xI7t59rf7SXxO8T+CNB8BeJ28FeJdO8K+FbLwT&#10;4Y1/Xvhv4C1Xx94e8K6XI0mj6Lo/xDu/D0njSxs9FV2t9FEOth9Ks9tlYPBaokK+C0UNtrlbbXua&#10;N3S9mqip27OHtq3I1rH2tW1vaT5m9Zuq0nUcpydRq83Kq6bqNy3bqOlSc7t83sqd7+zhb6u8efts&#10;ftE/EnwJ4x+HPi3xbol34Z+Icvgy68fix8A+A9G1rxtqfw/tbOx8Ka14q8SaR4csvEGt65plnY29&#10;s2sX+pTaheRCUXs9wbm5Mvz34I8b+Lfht4t0Dx34E1/UvC3i/wAL6jDq3h/xBpE5ttR0vULfPl3N&#10;tMAQG2syOjq8csTvFKjxuynlaKqM5wqe1jKUaqlGSqRbU1KCUYPnXvXhGMYw192MYxjZJJJpOmqT&#10;SdJRlFUmr01GXxJQfu2l9pW97rc+wYP27f2kNOvfCt34b8SeEPBUXg/xJ418V6ZpHgT4WfDLwZ4c&#10;vdZ+I2kaf4f8cyeIvDfh3wnp+h+KLHxRoel2GkatpHiCw1HSbnT7dLY2Sx5B5DQv2r/jF4W8UXvi&#10;jwvc+BvDX9reC774e+IPCug/C34b6X8O/FHhDUr261O70jxX8OrTwvH4L8Sq+p3R1KK71rRb2+tb&#10;+1066tbmCbTbFoPm2iocYvdJ+7KGqT9yVKVCUNb+5KjKVFw+F0pSptcsmm4+624+65OLbWjbhONS&#10;Em1rzQqRjOMt4zjGSaaTX3D+zb+2Te/Af4r+NfjldeGLPVfHGpfC7xb8N/Cvhnwvong3wR8NFt/G&#10;fh+58LagPFHhrRPD8ET6Pp1hdnV7TTvDkOj3eoa7aWr3+praPdx3HxA7mR3chQXZnIUBVBYkkKo4&#10;VRnAA4AwKbRTl70ozesoUVQi+1KNaviFHzbrYmtNyd5Nzs21GKVKUlCdO75Z13iJ31cqroUMPzNv&#10;VpUsPSjFbKztuz6S8H/ta/HXwH4J0fwF4a8UaXaaV4Y03xfo3g7V7nwd4P1Lxr4H0jx6J/8AhL9N&#10;8EePNR0O68YeErLXGvL+W6g0HWrFEn1HUZ7cQzX928sukftk/tT6J4I8b/Dm0+PfxSn8HfELQdM8&#10;MeJdG1XxnrusxyaDpN9Df2umaTPqt7eXXh62keBLS/TQZtO/tPSml0jUPtOmTS2j/NFFEnz83P73&#10;OuWfNrzr3laV/iXvz0d/jn/M7qm3S9m6T9m6VV1qTh7rp1pThOVWHLblqOdOnNzjaTlCEr3imtXQ&#10;tb1Pw1rej+I9EumsdZ0DVdP1vSL1Fjd7PU9Ku4b6wukSVXidre6gilVZEeNigDqykg/Rvj39sP43&#10;/Eq4V/Ft/wCCLvT5viDqnxW1vw5YfC34caL4T8YfEXWITb3/AIu8deF9H8MWOh+NdXeB5ooJvE1l&#10;qaWaXN4LSOA3lyZfl2indtRTbahJyiukZOdKo2l0ftKFCf8Ajo0pfFTg1NknNpJOcVGbW8oxjWgl&#10;J9UoYivBJ7QrVY/DUmpfS3j79rf42/Eb4l+A/jFrmseFtM+Jfw1uPDVz4R8W+Dvh54D8D6lZS+DI&#10;NGtfCX2w+E/DukQaxH4ctNA0u00eLVob2OytYHgiUR3FwsuLqX7R/j3V/HGqfEDUNA+EU+ua5aXV&#10;rrdl/wAKR+E8fhfV3vdTbWLjUdR8Ix+EE8N3GstqLG4XWG0waigAhS5WACKvA6KE3FxcXZwlXnFr&#10;RxniUliJJraVdRiqzWtTlXO3ZDXupRj7sVClTUVolTo39jTSWihSTapxXuwTaikm7/anwm/ark0P&#10;47eKP2pvi3JrPjv41aJ4dN58IY7TStCsvCtp8SbHR7Hwj4J1bxFa2sum22keFfhp4ft4NQ8O+HfD&#10;+jTQXd7oWhaNs0vTlmuk+Nb29u9SvbvUb+4lu76/uri9vbqdi81zd3Urz3NxM55eWaaR5JGPLOxJ&#10;5NVaKTSbpNpfuaTo00kkoxlUlVm0l9upJwVSfxThRoQk3GhSURP4+rqTjKUm25NQhGnThf8A590k&#10;pypw2hOtWlG3tJHpH/C2/Hi/CX/hR0erwQ/DV/HrfEy50ODSdJgub/xkNCj8N22palrcVkmuajBp&#10;+kLNb6Vpl7qM+maW9/qlzYWlvc6nfy3G3d/Hz4p33wM0f9m+58RQSfB7QfH+p/E/S/C/9h6Ck9v4&#10;11fS7fRr/VW19NNXxDPHNp1rDANOn1STTYynmRWqSEufHKKbbk5uTcnV9h7Ry19p9V+r/Vue/wAX&#10;1f6phfY81/ZfV6HJb2UOVpuLptaOiqypNaOmsRGvCvyNfB7aOJxEavLb2ka9ZTuqk7/Tvxd/a7+M&#10;Xxz8PaH4a+JS/DbWLLwv4S8P+BPC97Y/B74XeHtd8NeEvDDRPo+h+H9e8P8AhPTNV0aziMbG5XT7&#10;q3fUDcXhv3uWvLoy1Nd/a5/aB8ReK/gf441Hx7JH4p/Zy8H+FfAfwg1jTdD8O6RceFvCvgwyf2Bp&#10;ciaZpVpDriwRzTQXk+vxancapazTWupS3dvLJG3zbRRzScue75/rKxnNd831tRrQWJvv9YUMTiIq&#10;t/E5a9Zc1qs+aOSHIqfLHkjh1hIwsuWOFSpJYZR2VBKhQSpJezSo0ko2hG3sfxU+PPxH+Mdr4b0v&#10;xje6Db6B4QbW5fDfhbwd4P8ACngHwnpN74l1A6p4h1S28M+DNH0PRf7Y1u8EL6nq0lnJqF3DaWNp&#10;JcG0sLOCHxyiipUVFWikl2Ssvw/roaSnKb5pycnZK8m27RVkrvslY//ZUEsDBBQABgAIAAAAIQBG&#10;Mwqr3wAAAAgBAAAPAAAAZHJzL2Rvd25yZXYueG1sTI9BS8NAEIXvgv9hGcGb3SStksRMSinqqQi2&#10;gnibZqdJaHY3ZLdJ+u9dT3oc3vDe9xXrWXdi5MG11iDEiwgEm8qq1tQIn4fXhxSE82QUddYwwpUd&#10;rMvbm4JyZSfzwePe1yKUGJcTQuN9n0vpqoY1uYXt2YTsZAdNPpxDLdVAUyjXnUyi6Elqak1YaKjn&#10;bcPVeX/RCG8TTZtl/DLuzqft9fvw+P61ixnx/m7ePIPwPPu/Z/jFD+hQBqajvRjlRIcQRDzCKssS&#10;ECHOklUwOSKkyyQFWRbyv0D5Aw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ECLQAUAAYA&#10;CAAAACEAihU/mAwBAAAVAgAAEwAAAAAAAAAAAAAAAAAAAAAAW0NvbnRlbnRfVHlwZXNdLnhtbFBL&#10;AQItABQABgAIAAAAIQA4/SH/1gAAAJQBAAALAAAAAAAAAAAAAAAAAD0BAABfcmVscy8ucmVsc1BL&#10;AQItABQABgAIAAAAIQB8p4YGjAIAAL0HAAAOAAAAAAAAAAAAAAAAADwCAABkcnMvZTJvRG9jLnht&#10;bFBLAQItAAoAAAAAAAAAIQBLcgWQ4Z8AAOGfAAAVAAAAAAAAAAAAAAAAAPQEAABkcnMvbWVkaWEv&#10;aW1hZ2UxLmpwZWdQSwECLQAKAAAAAAAAACEAJeyz8R/YAAAf2AAAFQAAAAAAAAAAAAAAAAAIpQAA&#10;ZHJzL21lZGlhL2ltYWdlMi5qcGVnUEsBAi0AFAAGAAgAAAAhAEYzCqvfAAAACAEAAA8AAAAAAAAA&#10;AAAAAAAAWn0BAGRycy9kb3ducmV2LnhtbFBLAQItABQABgAIAAAAIQAZlLvJwwAAAKcBAAAZAAAA&#10;AAAAAAAAAAAAAGZ+AQBkcnMvX3JlbHMvZTJvRG9jLnhtbC5yZWxzUEsFBgAAAAAHAAcAwAEAAGB/&#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s1027" type="#_x0000_t75" style="position:absolute;top:76;width:19716;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jqwAAAANsAAAAPAAAAZHJzL2Rvd25yZXYueG1sRE9Ni8Iw&#10;EL0L/ocwwt40VZZVukaRhRXxtGoP621opk2xmZQmavXXG0HwNo/3OfNlZ2txodZXjhWMRwkI4tzp&#10;iksF2eF3OAPhA7LG2jEpuJGH5aLfm2Oq3ZV3dNmHUsQQ9ikqMCE0qZQ+N2TRj1xDHLnCtRZDhG0p&#10;dYvXGG5rOUmSL2mx4thgsKEfQ/lpf7YKwor/imyzS/RR3o/btZH/689CqY9Bt/oGEagLb/HLvdFx&#10;/hSev8QD5OIBAAD//wMAUEsBAi0AFAAGAAgAAAAhANvh9svuAAAAhQEAABMAAAAAAAAAAAAAAAAA&#10;AAAAAFtDb250ZW50X1R5cGVzXS54bWxQSwECLQAUAAYACAAAACEAWvQsW78AAAAVAQAACwAAAAAA&#10;AAAAAAAAAAAfAQAAX3JlbHMvLnJlbHNQSwECLQAUAAYACAAAACEAB2fo6sAAAADbAAAADwAAAAAA&#10;AAAAAAAAAAAHAgAAZHJzL2Rvd25yZXYueG1sUEsFBgAAAAADAAMAtwAAAPQCAAAAAA==&#10;">
                  <v:imagedata r:id="rId21" o:title=""/>
                </v:shape>
                <v:shape id="图片 16" o:spid="_x0000_s1028" type="#_x0000_t75" style="position:absolute;left:23850;width:34874;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g99wgAAANsAAAAPAAAAZHJzL2Rvd25yZXYueG1sRE9La8JA&#10;EL4L/Q/LFHrT3SYikrpKW6p46EXtocchOyah2dmQ3Tz017sFwdt8fM9ZbUZbi55aXznW8DpTIIhz&#10;ZyouNPycttMlCB+QDdaOScOFPGzWT5MVZsYNfKD+GAoRQ9hnqKEMocmk9HlJFv3MNcSRO7vWYoiw&#10;LaRpcYjhtpaJUgtpseLYUGJDnyXlf8fOarjuaf576La7L7VLVXpWy6T7+Nb65Xl8fwMRaAwP8d29&#10;N3H+Av5/iQfI9Q0AAP//AwBQSwECLQAUAAYACAAAACEA2+H2y+4AAACFAQAAEwAAAAAAAAAAAAAA&#10;AAAAAAAAW0NvbnRlbnRfVHlwZXNdLnhtbFBLAQItABQABgAIAAAAIQBa9CxbvwAAABUBAAALAAAA&#10;AAAAAAAAAAAAAB8BAABfcmVscy8ucmVsc1BLAQItABQABgAIAAAAIQBLNg99wgAAANsAAAAPAAAA&#10;AAAAAAAAAAAAAAcCAABkcnMvZG93bnJldi54bWxQSwUGAAAAAAMAAwC3AAAA9gIAAAAA&#10;">
                  <v:imagedata r:id="rId22" o:title=""/>
                </v:shape>
                <w10:wrap type="square" anchorx="margin" anchory="page"/>
              </v:group>
            </w:pict>
          </mc:Fallback>
        </mc:AlternateContent>
      </w:r>
      <w:r w:rsidR="004A7B49" w:rsidRPr="00AC2C82">
        <w:rPr>
          <w:rFonts w:hint="eastAsia"/>
          <w:sz w:val="24"/>
          <w:szCs w:val="24"/>
        </w:rPr>
        <w:t>这段脚本把当前目录下的</w:t>
      </w:r>
      <w:proofErr w:type="spellStart"/>
      <w:r w:rsidR="004A7B49" w:rsidRPr="00AC2C82">
        <w:rPr>
          <w:rFonts w:hint="eastAsia"/>
          <w:sz w:val="24"/>
          <w:szCs w:val="24"/>
        </w:rPr>
        <w:t>sum.c</w:t>
      </w:r>
      <w:proofErr w:type="spellEnd"/>
      <w:r w:rsidR="004A7B49" w:rsidRPr="00AC2C82">
        <w:rPr>
          <w:rFonts w:hint="eastAsia"/>
          <w:sz w:val="24"/>
          <w:szCs w:val="24"/>
        </w:rPr>
        <w:t>文件编译成</w:t>
      </w:r>
      <w:r w:rsidR="004A7B49" w:rsidRPr="00AC2C82">
        <w:rPr>
          <w:rFonts w:hint="eastAsia"/>
          <w:sz w:val="24"/>
          <w:szCs w:val="24"/>
        </w:rPr>
        <w:t>build</w:t>
      </w:r>
      <w:r w:rsidR="004A7B49" w:rsidRPr="00AC2C82">
        <w:rPr>
          <w:rFonts w:hint="eastAsia"/>
          <w:sz w:val="24"/>
          <w:szCs w:val="24"/>
        </w:rPr>
        <w:t>文件夹下的汇编文件</w:t>
      </w:r>
      <w:proofErr w:type="spellStart"/>
      <w:r w:rsidR="004A7B49" w:rsidRPr="00AC2C82">
        <w:rPr>
          <w:rFonts w:hint="eastAsia"/>
          <w:sz w:val="24"/>
          <w:szCs w:val="24"/>
        </w:rPr>
        <w:t>sum.s</w:t>
      </w:r>
      <w:proofErr w:type="spellEnd"/>
      <w:r w:rsidR="004A7B49" w:rsidRPr="00AC2C82">
        <w:rPr>
          <w:rFonts w:hint="eastAsia"/>
          <w:sz w:val="24"/>
          <w:szCs w:val="24"/>
        </w:rPr>
        <w:t>。生成的汇编代码</w:t>
      </w:r>
      <w:proofErr w:type="spellStart"/>
      <w:r w:rsidR="004A7B49" w:rsidRPr="00AC2C82">
        <w:rPr>
          <w:rFonts w:hint="eastAsia"/>
          <w:sz w:val="24"/>
          <w:szCs w:val="24"/>
        </w:rPr>
        <w:t>sum.s</w:t>
      </w:r>
      <w:proofErr w:type="spellEnd"/>
      <w:r w:rsidR="004A7B49" w:rsidRPr="00AC2C82">
        <w:rPr>
          <w:rFonts w:hint="eastAsia"/>
          <w:sz w:val="24"/>
          <w:szCs w:val="24"/>
        </w:rPr>
        <w:t>如下</w:t>
      </w:r>
    </w:p>
    <w:p w14:paraId="4F7F1D6F" w14:textId="29D0ECEA" w:rsidR="004A7B49" w:rsidRPr="001C2359" w:rsidRDefault="00EE7F2F" w:rsidP="00EE7F2F">
      <w:pPr>
        <w:ind w:firstLineChars="0" w:firstLine="0"/>
        <w:rPr>
          <w:rFonts w:ascii="等线" w:eastAsia="等线" w:hAnsi="等线" w:cs="Times New Roman"/>
          <w:sz w:val="18"/>
          <w:szCs w:val="18"/>
        </w:rPr>
      </w:pPr>
      <w:r>
        <w:rPr>
          <w:sz w:val="18"/>
          <w:szCs w:val="18"/>
        </w:rPr>
        <w:t xml:space="preserve">                                  </w:t>
      </w:r>
      <w:r w:rsidR="004A7B49" w:rsidRPr="004A7B49">
        <w:rPr>
          <w:rFonts w:hint="eastAsia"/>
          <w:sz w:val="18"/>
          <w:szCs w:val="18"/>
        </w:rPr>
        <w:t>图</w:t>
      </w:r>
      <w:r w:rsidR="00AE4CFC">
        <w:rPr>
          <w:sz w:val="18"/>
          <w:szCs w:val="18"/>
        </w:rPr>
        <w:t>10</w:t>
      </w:r>
      <w:r w:rsidR="004A7B49" w:rsidRPr="004A7B49">
        <w:rPr>
          <w:sz w:val="18"/>
          <w:szCs w:val="18"/>
        </w:rPr>
        <w:t>:</w:t>
      </w:r>
      <w:r w:rsidR="004A7B49" w:rsidRPr="004A7B49">
        <w:rPr>
          <w:rFonts w:hint="eastAsia"/>
          <w:sz w:val="18"/>
          <w:szCs w:val="18"/>
        </w:rPr>
        <w:t>生成的汇编代码</w:t>
      </w:r>
    </w:p>
    <w:p w14:paraId="70664A62" w14:textId="114EF86D" w:rsidR="001C2359" w:rsidRPr="00AC2C82" w:rsidRDefault="004A7B49" w:rsidP="00EE7F2F">
      <w:pPr>
        <w:ind w:firstLine="480"/>
        <w:rPr>
          <w:rFonts w:hint="eastAsia"/>
          <w:sz w:val="24"/>
          <w:szCs w:val="24"/>
        </w:rPr>
      </w:pPr>
      <w:r w:rsidRPr="00AC2C82">
        <w:rPr>
          <w:rFonts w:hint="eastAsia"/>
          <w:sz w:val="24"/>
          <w:szCs w:val="24"/>
        </w:rPr>
        <w:t>从汇编代码中也可以看出，变量</w:t>
      </w:r>
      <w:r w:rsidRPr="00AC2C82">
        <w:rPr>
          <w:rFonts w:hint="eastAsia"/>
          <w:sz w:val="24"/>
          <w:szCs w:val="24"/>
        </w:rPr>
        <w:t>sum</w:t>
      </w:r>
      <w:r w:rsidRPr="00AC2C82">
        <w:rPr>
          <w:rFonts w:hint="eastAsia"/>
          <w:sz w:val="24"/>
          <w:szCs w:val="24"/>
        </w:rPr>
        <w:t>的存储位置是</w:t>
      </w:r>
      <w:r w:rsidRPr="00AC2C82">
        <w:rPr>
          <w:rFonts w:hint="eastAsia"/>
          <w:sz w:val="24"/>
          <w:szCs w:val="24"/>
        </w:rPr>
        <w:t>-20</w:t>
      </w:r>
      <w:r w:rsidRPr="00AC2C82">
        <w:rPr>
          <w:rFonts w:hint="eastAsia"/>
          <w:sz w:val="24"/>
          <w:szCs w:val="24"/>
        </w:rPr>
        <w:t>。由于该</w:t>
      </w:r>
      <w:proofErr w:type="spellStart"/>
      <w:r w:rsidRPr="00AC2C82">
        <w:rPr>
          <w:rFonts w:hint="eastAsia"/>
          <w:sz w:val="24"/>
          <w:szCs w:val="24"/>
        </w:rPr>
        <w:t>cpu</w:t>
      </w:r>
      <w:proofErr w:type="spellEnd"/>
      <w:r w:rsidRPr="00AC2C82">
        <w:rPr>
          <w:rFonts w:hint="eastAsia"/>
          <w:sz w:val="24"/>
          <w:szCs w:val="24"/>
        </w:rPr>
        <w:t>的外设</w:t>
      </w:r>
      <w:r w:rsidRPr="00AC2C82">
        <w:rPr>
          <w:rFonts w:hint="eastAsia"/>
          <w:sz w:val="24"/>
          <w:szCs w:val="24"/>
        </w:rPr>
        <w:t>ram</w:t>
      </w:r>
      <w:r w:rsidRPr="00AC2C82">
        <w:rPr>
          <w:rFonts w:hint="eastAsia"/>
          <w:sz w:val="24"/>
          <w:szCs w:val="24"/>
        </w:rPr>
        <w:t>的容量为</w:t>
      </w:r>
      <w:r w:rsidRPr="00AC2C82">
        <w:rPr>
          <w:rFonts w:hint="eastAsia"/>
          <w:sz w:val="24"/>
          <w:szCs w:val="24"/>
        </w:rPr>
        <w:t>64</w:t>
      </w:r>
      <w:r w:rsidRPr="00AC2C82">
        <w:rPr>
          <w:rFonts w:hint="eastAsia"/>
          <w:sz w:val="24"/>
          <w:szCs w:val="24"/>
        </w:rPr>
        <w:t>，因此最终</w:t>
      </w:r>
      <w:r w:rsidRPr="00AC2C82">
        <w:rPr>
          <w:rFonts w:hint="eastAsia"/>
          <w:sz w:val="24"/>
          <w:szCs w:val="24"/>
        </w:rPr>
        <w:t>sum</w:t>
      </w:r>
      <w:r w:rsidRPr="00AC2C82">
        <w:rPr>
          <w:rFonts w:hint="eastAsia"/>
          <w:sz w:val="24"/>
          <w:szCs w:val="24"/>
        </w:rPr>
        <w:t>的值存储在第</w:t>
      </w:r>
      <w:r w:rsidRPr="00AC2C82">
        <w:rPr>
          <w:rFonts w:hint="eastAsia"/>
          <w:sz w:val="24"/>
          <w:szCs w:val="24"/>
        </w:rPr>
        <w:t>59</w:t>
      </w:r>
      <w:r w:rsidRPr="00AC2C82">
        <w:rPr>
          <w:rFonts w:hint="eastAsia"/>
          <w:sz w:val="24"/>
          <w:szCs w:val="24"/>
        </w:rPr>
        <w:t>个字。</w:t>
      </w:r>
    </w:p>
    <w:p w14:paraId="13019700" w14:textId="39AC568B" w:rsidR="004A7B49" w:rsidRPr="00AC2C82" w:rsidRDefault="004A7B49" w:rsidP="004A7B49">
      <w:pPr>
        <w:ind w:firstLine="480"/>
        <w:rPr>
          <w:sz w:val="24"/>
          <w:szCs w:val="24"/>
        </w:rPr>
      </w:pPr>
      <w:r w:rsidRPr="00AC2C82">
        <w:rPr>
          <w:rFonts w:hint="eastAsia"/>
          <w:sz w:val="24"/>
          <w:szCs w:val="24"/>
        </w:rPr>
        <w:t>从汇编文件</w:t>
      </w:r>
      <w:proofErr w:type="spellStart"/>
      <w:r w:rsidRPr="00AC2C82">
        <w:rPr>
          <w:rFonts w:hint="eastAsia"/>
          <w:sz w:val="24"/>
          <w:szCs w:val="24"/>
        </w:rPr>
        <w:t>sum.s</w:t>
      </w:r>
      <w:proofErr w:type="spellEnd"/>
      <w:r w:rsidRPr="00AC2C82">
        <w:rPr>
          <w:rFonts w:hint="eastAsia"/>
          <w:sz w:val="24"/>
          <w:szCs w:val="24"/>
        </w:rPr>
        <w:t>到机器码，是通过</w:t>
      </w:r>
      <w:r w:rsidRPr="00AC2C82">
        <w:rPr>
          <w:rFonts w:hint="eastAsia"/>
          <w:sz w:val="24"/>
          <w:szCs w:val="24"/>
        </w:rPr>
        <w:t>riscv_compiler.bat</w:t>
      </w:r>
      <w:r w:rsidRPr="00AC2C82">
        <w:rPr>
          <w:rFonts w:hint="eastAsia"/>
          <w:sz w:val="24"/>
          <w:szCs w:val="24"/>
        </w:rPr>
        <w:t>中的脚本语句：</w:t>
      </w:r>
    </w:p>
    <w:p w14:paraId="3F0A92D2" w14:textId="16B429E4" w:rsidR="004A7B49" w:rsidRDefault="004A7B49" w:rsidP="004A7B49">
      <w:pPr>
        <w:shd w:val="clear" w:color="auto" w:fill="1E1E1E"/>
        <w:spacing w:line="285" w:lineRule="atLeast"/>
        <w:ind w:firstLine="260"/>
        <w:jc w:val="left"/>
        <w:rPr>
          <w:rFonts w:ascii="Consolas" w:hAnsi="Consolas" w:cs="宋体"/>
          <w:color w:val="DADADA"/>
          <w:kern w:val="0"/>
          <w:sz w:val="13"/>
          <w:szCs w:val="13"/>
        </w:rPr>
      </w:pPr>
      <w:proofErr w:type="spellStart"/>
      <w:r>
        <w:rPr>
          <w:rFonts w:ascii="Consolas" w:hAnsi="Consolas" w:cs="宋体"/>
          <w:color w:val="FFFFFF"/>
          <w:kern w:val="0"/>
          <w:sz w:val="13"/>
          <w:szCs w:val="13"/>
        </w:rPr>
        <w:t>riscv</w:t>
      </w:r>
      <w:proofErr w:type="spellEnd"/>
      <w:r>
        <w:rPr>
          <w:rFonts w:ascii="Consolas" w:hAnsi="Consolas" w:cs="宋体"/>
          <w:color w:val="FFFFFF"/>
          <w:kern w:val="0"/>
          <w:sz w:val="13"/>
          <w:szCs w:val="13"/>
        </w:rPr>
        <w:t>-none-embed-as -</w:t>
      </w:r>
      <w:proofErr w:type="spellStart"/>
      <w:r>
        <w:rPr>
          <w:rFonts w:ascii="Consolas" w:hAnsi="Consolas" w:cs="宋体"/>
          <w:color w:val="FFFFFF"/>
          <w:kern w:val="0"/>
          <w:sz w:val="13"/>
          <w:szCs w:val="13"/>
        </w:rPr>
        <w:t>mabi</w:t>
      </w:r>
      <w:proofErr w:type="spellEnd"/>
      <w:r>
        <w:rPr>
          <w:rFonts w:ascii="Consolas" w:hAnsi="Consolas" w:cs="宋体"/>
          <w:color w:val="FFFFFF"/>
          <w:kern w:val="0"/>
          <w:sz w:val="13"/>
          <w:szCs w:val="13"/>
        </w:rPr>
        <w:t>=ilp32 -march=rv32</w:t>
      </w:r>
      <w:proofErr w:type="gramStart"/>
      <w:r>
        <w:rPr>
          <w:rFonts w:ascii="Consolas" w:hAnsi="Consolas" w:cs="宋体"/>
          <w:color w:val="FFFFFF"/>
          <w:kern w:val="0"/>
          <w:sz w:val="13"/>
          <w:szCs w:val="13"/>
        </w:rPr>
        <w:t xml:space="preserve">i  </w:t>
      </w:r>
      <w:r>
        <w:rPr>
          <w:rFonts w:ascii="Consolas" w:hAnsi="Consolas" w:cs="宋体"/>
          <w:color w:val="B4B4B4"/>
          <w:kern w:val="0"/>
          <w:sz w:val="13"/>
          <w:szCs w:val="13"/>
        </w:rPr>
        <w:t>%</w:t>
      </w:r>
      <w:proofErr w:type="spellStart"/>
      <w:proofErr w:type="gramEnd"/>
      <w:r>
        <w:rPr>
          <w:rFonts w:ascii="Consolas" w:hAnsi="Consolas" w:cs="宋体"/>
          <w:color w:val="9CDCFE"/>
          <w:kern w:val="0"/>
          <w:sz w:val="13"/>
          <w:szCs w:val="13"/>
        </w:rPr>
        <w:t>var_build</w:t>
      </w:r>
      <w:proofErr w:type="spellEnd"/>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proofErr w:type="spellStart"/>
      <w:r>
        <w:rPr>
          <w:rFonts w:ascii="Consolas" w:hAnsi="Consolas" w:cs="宋体"/>
          <w:color w:val="9CDCFE"/>
          <w:kern w:val="0"/>
          <w:sz w:val="13"/>
          <w:szCs w:val="13"/>
        </w:rPr>
        <w:t>var_s</w:t>
      </w:r>
      <w:proofErr w:type="spellEnd"/>
      <w:r>
        <w:rPr>
          <w:rFonts w:ascii="Consolas" w:hAnsi="Consolas" w:cs="宋体"/>
          <w:color w:val="B4B4B4"/>
          <w:kern w:val="0"/>
          <w:sz w:val="13"/>
          <w:szCs w:val="13"/>
        </w:rPr>
        <w:t>%</w:t>
      </w:r>
      <w:r>
        <w:rPr>
          <w:rFonts w:ascii="Consolas" w:hAnsi="Consolas" w:cs="宋体"/>
          <w:color w:val="DADADA"/>
          <w:kern w:val="0"/>
          <w:sz w:val="13"/>
          <w:szCs w:val="13"/>
        </w:rPr>
        <w:t xml:space="preserve"> -o </w:t>
      </w:r>
      <w:r>
        <w:rPr>
          <w:rFonts w:ascii="Consolas" w:hAnsi="Consolas" w:cs="宋体"/>
          <w:color w:val="B4B4B4"/>
          <w:kern w:val="0"/>
          <w:sz w:val="13"/>
          <w:szCs w:val="13"/>
        </w:rPr>
        <w:t>%</w:t>
      </w:r>
      <w:proofErr w:type="spellStart"/>
      <w:r>
        <w:rPr>
          <w:rFonts w:ascii="Consolas" w:hAnsi="Consolas" w:cs="宋体"/>
          <w:color w:val="9CDCFE"/>
          <w:kern w:val="0"/>
          <w:sz w:val="13"/>
          <w:szCs w:val="13"/>
        </w:rPr>
        <w:t>var_build</w:t>
      </w:r>
      <w:proofErr w:type="spellEnd"/>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proofErr w:type="spellStart"/>
      <w:r>
        <w:rPr>
          <w:rFonts w:ascii="Consolas" w:hAnsi="Consolas" w:cs="宋体"/>
          <w:color w:val="9CDCFE"/>
          <w:kern w:val="0"/>
          <w:sz w:val="13"/>
          <w:szCs w:val="13"/>
        </w:rPr>
        <w:t>var_o</w:t>
      </w:r>
      <w:proofErr w:type="spellEnd"/>
      <w:r>
        <w:rPr>
          <w:rFonts w:ascii="Consolas" w:hAnsi="Consolas" w:cs="宋体"/>
          <w:color w:val="B4B4B4"/>
          <w:kern w:val="0"/>
          <w:sz w:val="13"/>
          <w:szCs w:val="13"/>
        </w:rPr>
        <w:t>%</w:t>
      </w:r>
    </w:p>
    <w:p w14:paraId="13AF687F" w14:textId="77777777" w:rsidR="004A7B49" w:rsidRDefault="004A7B49" w:rsidP="004A7B49">
      <w:pPr>
        <w:shd w:val="clear" w:color="auto" w:fill="1E1E1E"/>
        <w:spacing w:line="285" w:lineRule="atLeast"/>
        <w:ind w:firstLine="260"/>
        <w:jc w:val="left"/>
        <w:rPr>
          <w:rFonts w:ascii="Consolas" w:hAnsi="Consolas" w:cs="宋体"/>
          <w:color w:val="DADADA"/>
          <w:kern w:val="0"/>
          <w:sz w:val="13"/>
          <w:szCs w:val="13"/>
        </w:rPr>
      </w:pPr>
      <w:proofErr w:type="spellStart"/>
      <w:r>
        <w:rPr>
          <w:rFonts w:ascii="Consolas" w:hAnsi="Consolas" w:cs="宋体"/>
          <w:color w:val="FFFFFF"/>
          <w:kern w:val="0"/>
          <w:sz w:val="13"/>
          <w:szCs w:val="13"/>
        </w:rPr>
        <w:t>riscv</w:t>
      </w:r>
      <w:proofErr w:type="spellEnd"/>
      <w:r>
        <w:rPr>
          <w:rFonts w:ascii="Consolas" w:hAnsi="Consolas" w:cs="宋体"/>
          <w:color w:val="FFFFFF"/>
          <w:kern w:val="0"/>
          <w:sz w:val="13"/>
          <w:szCs w:val="13"/>
        </w:rPr>
        <w:t>-none-embed-</w:t>
      </w:r>
      <w:proofErr w:type="spellStart"/>
      <w:r>
        <w:rPr>
          <w:rFonts w:ascii="Consolas" w:hAnsi="Consolas" w:cs="宋体"/>
          <w:color w:val="FFFFFF"/>
          <w:kern w:val="0"/>
          <w:sz w:val="13"/>
          <w:szCs w:val="13"/>
        </w:rPr>
        <w:t>objcopy</w:t>
      </w:r>
      <w:proofErr w:type="spellEnd"/>
      <w:r>
        <w:rPr>
          <w:rFonts w:ascii="Consolas" w:hAnsi="Consolas" w:cs="宋体"/>
          <w:color w:val="FFFFFF"/>
          <w:kern w:val="0"/>
          <w:sz w:val="13"/>
          <w:szCs w:val="13"/>
        </w:rPr>
        <w:t xml:space="preserve"> -I elf32-littleriscv </w:t>
      </w:r>
      <w:r>
        <w:rPr>
          <w:rFonts w:ascii="Consolas" w:hAnsi="Consolas" w:cs="宋体"/>
          <w:color w:val="B4B4B4"/>
          <w:kern w:val="0"/>
          <w:sz w:val="13"/>
          <w:szCs w:val="13"/>
        </w:rPr>
        <w:t>%</w:t>
      </w:r>
      <w:proofErr w:type="spellStart"/>
      <w:r>
        <w:rPr>
          <w:rFonts w:ascii="Consolas" w:hAnsi="Consolas" w:cs="宋体"/>
          <w:color w:val="9CDCFE"/>
          <w:kern w:val="0"/>
          <w:sz w:val="13"/>
          <w:szCs w:val="13"/>
        </w:rPr>
        <w:t>var_build</w:t>
      </w:r>
      <w:proofErr w:type="spellEnd"/>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proofErr w:type="spellStart"/>
      <w:r>
        <w:rPr>
          <w:rFonts w:ascii="Consolas" w:hAnsi="Consolas" w:cs="宋体"/>
          <w:color w:val="9CDCFE"/>
          <w:kern w:val="0"/>
          <w:sz w:val="13"/>
          <w:szCs w:val="13"/>
        </w:rPr>
        <w:t>var_o</w:t>
      </w:r>
      <w:proofErr w:type="spellEnd"/>
      <w:r>
        <w:rPr>
          <w:rFonts w:ascii="Consolas" w:hAnsi="Consolas" w:cs="宋体"/>
          <w:color w:val="B4B4B4"/>
          <w:kern w:val="0"/>
          <w:sz w:val="13"/>
          <w:szCs w:val="13"/>
        </w:rPr>
        <w:t>%</w:t>
      </w:r>
      <w:r>
        <w:rPr>
          <w:rFonts w:ascii="Consolas" w:hAnsi="Consolas" w:cs="宋体"/>
          <w:color w:val="DADADA"/>
          <w:kern w:val="0"/>
          <w:sz w:val="13"/>
          <w:szCs w:val="13"/>
        </w:rPr>
        <w:t xml:space="preserve"> -O </w:t>
      </w:r>
      <w:proofErr w:type="spellStart"/>
      <w:r>
        <w:rPr>
          <w:rFonts w:ascii="Consolas" w:hAnsi="Consolas" w:cs="宋体"/>
          <w:color w:val="DADADA"/>
          <w:kern w:val="0"/>
          <w:sz w:val="13"/>
          <w:szCs w:val="13"/>
        </w:rPr>
        <w:t>verilog</w:t>
      </w:r>
      <w:proofErr w:type="spellEnd"/>
      <w:r>
        <w:rPr>
          <w:rFonts w:ascii="Consolas" w:hAnsi="Consolas" w:cs="宋体"/>
          <w:color w:val="DADADA"/>
          <w:kern w:val="0"/>
          <w:sz w:val="13"/>
          <w:szCs w:val="13"/>
        </w:rPr>
        <w:t xml:space="preserve"> </w:t>
      </w:r>
      <w:r>
        <w:rPr>
          <w:rFonts w:ascii="Consolas" w:hAnsi="Consolas" w:cs="宋体"/>
          <w:color w:val="B4B4B4"/>
          <w:kern w:val="0"/>
          <w:sz w:val="13"/>
          <w:szCs w:val="13"/>
        </w:rPr>
        <w:t>%</w:t>
      </w:r>
      <w:proofErr w:type="spellStart"/>
      <w:r>
        <w:rPr>
          <w:rFonts w:ascii="Consolas" w:hAnsi="Consolas" w:cs="宋体"/>
          <w:color w:val="9CDCFE"/>
          <w:kern w:val="0"/>
          <w:sz w:val="13"/>
          <w:szCs w:val="13"/>
        </w:rPr>
        <w:t>var_build</w:t>
      </w:r>
      <w:proofErr w:type="spellEnd"/>
      <w:r>
        <w:rPr>
          <w:rFonts w:ascii="Consolas" w:hAnsi="Consolas" w:cs="宋体"/>
          <w:color w:val="B4B4B4"/>
          <w:kern w:val="0"/>
          <w:sz w:val="13"/>
          <w:szCs w:val="13"/>
        </w:rPr>
        <w:t>%%</w:t>
      </w:r>
      <w:r>
        <w:rPr>
          <w:rFonts w:ascii="Consolas" w:hAnsi="Consolas" w:cs="宋体"/>
          <w:color w:val="9CDCFE"/>
          <w:kern w:val="0"/>
          <w:sz w:val="13"/>
          <w:szCs w:val="13"/>
        </w:rPr>
        <w:t>var</w:t>
      </w:r>
      <w:r>
        <w:rPr>
          <w:rFonts w:ascii="Consolas" w:hAnsi="Consolas" w:cs="宋体"/>
          <w:color w:val="B4B4B4"/>
          <w:kern w:val="0"/>
          <w:sz w:val="13"/>
          <w:szCs w:val="13"/>
        </w:rPr>
        <w:t>%%</w:t>
      </w:r>
      <w:proofErr w:type="spellStart"/>
      <w:r>
        <w:rPr>
          <w:rFonts w:ascii="Consolas" w:hAnsi="Consolas" w:cs="宋体"/>
          <w:color w:val="9CDCFE"/>
          <w:kern w:val="0"/>
          <w:sz w:val="13"/>
          <w:szCs w:val="13"/>
        </w:rPr>
        <w:t>var_data</w:t>
      </w:r>
      <w:proofErr w:type="spellEnd"/>
      <w:r>
        <w:rPr>
          <w:rFonts w:ascii="Consolas" w:hAnsi="Consolas" w:cs="宋体"/>
          <w:color w:val="B4B4B4"/>
          <w:kern w:val="0"/>
          <w:sz w:val="13"/>
          <w:szCs w:val="13"/>
        </w:rPr>
        <w:t>%</w:t>
      </w:r>
    </w:p>
    <w:p w14:paraId="4B487A52" w14:textId="71620068" w:rsidR="004A7B49" w:rsidRPr="00AC2C82" w:rsidRDefault="004A7B49" w:rsidP="004A7B49">
      <w:pPr>
        <w:ind w:firstLine="480"/>
        <w:rPr>
          <w:rFonts w:ascii="等线" w:eastAsia="等线" w:hAnsi="等线" w:cs="Times New Roman"/>
          <w:sz w:val="24"/>
          <w:szCs w:val="24"/>
        </w:rPr>
      </w:pPr>
      <w:r w:rsidRPr="00AC2C82">
        <w:rPr>
          <w:rFonts w:hint="eastAsia"/>
          <w:sz w:val="24"/>
          <w:szCs w:val="24"/>
        </w:rPr>
        <w:t>第一句将</w:t>
      </w:r>
      <w:proofErr w:type="spellStart"/>
      <w:r w:rsidRPr="00AC2C82">
        <w:rPr>
          <w:rFonts w:hint="eastAsia"/>
          <w:sz w:val="24"/>
          <w:szCs w:val="24"/>
        </w:rPr>
        <w:t>sum.s</w:t>
      </w:r>
      <w:proofErr w:type="spellEnd"/>
      <w:r w:rsidRPr="00AC2C82">
        <w:rPr>
          <w:rFonts w:hint="eastAsia"/>
          <w:sz w:val="24"/>
          <w:szCs w:val="24"/>
        </w:rPr>
        <w:t>编译</w:t>
      </w:r>
      <w:proofErr w:type="gramStart"/>
      <w:r w:rsidRPr="00AC2C82">
        <w:rPr>
          <w:rFonts w:hint="eastAsia"/>
          <w:sz w:val="24"/>
          <w:szCs w:val="24"/>
        </w:rPr>
        <w:t>成对象</w:t>
      </w:r>
      <w:proofErr w:type="gramEnd"/>
      <w:r w:rsidRPr="00AC2C82">
        <w:rPr>
          <w:rFonts w:hint="eastAsia"/>
          <w:sz w:val="24"/>
          <w:szCs w:val="24"/>
        </w:rPr>
        <w:t>文件</w:t>
      </w:r>
      <w:proofErr w:type="spellStart"/>
      <w:r w:rsidRPr="00AC2C82">
        <w:rPr>
          <w:rFonts w:hint="eastAsia"/>
          <w:sz w:val="24"/>
          <w:szCs w:val="24"/>
        </w:rPr>
        <w:t>sum.o</w:t>
      </w:r>
      <w:proofErr w:type="spellEnd"/>
      <w:r w:rsidRPr="00AC2C82">
        <w:rPr>
          <w:rFonts w:hint="eastAsia"/>
          <w:sz w:val="24"/>
          <w:szCs w:val="24"/>
        </w:rPr>
        <w:t>。但是</w:t>
      </w:r>
      <w:proofErr w:type="spellStart"/>
      <w:r w:rsidRPr="00AC2C82">
        <w:rPr>
          <w:rFonts w:hint="eastAsia"/>
          <w:sz w:val="24"/>
          <w:szCs w:val="24"/>
        </w:rPr>
        <w:t>cpu</w:t>
      </w:r>
      <w:proofErr w:type="spellEnd"/>
      <w:r w:rsidRPr="00AC2C82">
        <w:rPr>
          <w:rFonts w:hint="eastAsia"/>
          <w:sz w:val="24"/>
          <w:szCs w:val="24"/>
        </w:rPr>
        <w:t>无法识别该对象文件，因此再通过第二条语句生成机器码。生成的机器码如下图所示：</w:t>
      </w:r>
    </w:p>
    <w:p w14:paraId="36897FBF" w14:textId="72F093DF" w:rsidR="004A7B49" w:rsidRDefault="00EE7F2F" w:rsidP="004A7B49">
      <w:pPr>
        <w:ind w:firstLine="420"/>
        <w:jc w:val="center"/>
      </w:pPr>
      <w:r>
        <w:rPr>
          <w:noProof/>
        </w:rPr>
        <w:drawing>
          <wp:anchor distT="0" distB="0" distL="114300" distR="114300" simplePos="0" relativeHeight="251671552" behindDoc="0" locked="0" layoutInCell="1" allowOverlap="1" wp14:anchorId="703916DC" wp14:editId="26FC4A68">
            <wp:simplePos x="0" y="0"/>
            <wp:positionH relativeFrom="margin">
              <wp:posOffset>682625</wp:posOffset>
            </wp:positionH>
            <wp:positionV relativeFrom="page">
              <wp:posOffset>7555230</wp:posOffset>
            </wp:positionV>
            <wp:extent cx="3686175" cy="1267460"/>
            <wp:effectExtent l="0" t="0" r="9525" b="889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6175" cy="1267460"/>
                    </a:xfrm>
                    <a:prstGeom prst="rect">
                      <a:avLst/>
                    </a:prstGeom>
                    <a:noFill/>
                    <a:ln>
                      <a:noFill/>
                    </a:ln>
                  </pic:spPr>
                </pic:pic>
              </a:graphicData>
            </a:graphic>
          </wp:anchor>
        </w:drawing>
      </w:r>
      <w:r w:rsidR="004A7B49">
        <w:rPr>
          <w:rFonts w:hint="eastAsia"/>
        </w:rPr>
        <w:t xml:space="preserve"> </w:t>
      </w:r>
    </w:p>
    <w:p w14:paraId="423A6375" w14:textId="65703EE9" w:rsidR="001C2359" w:rsidRDefault="001C2359" w:rsidP="004A7B49">
      <w:pPr>
        <w:ind w:firstLine="420"/>
      </w:pPr>
    </w:p>
    <w:p w14:paraId="70678D96" w14:textId="6A25CF28" w:rsidR="001C2359" w:rsidRDefault="001C2359" w:rsidP="004A7B49">
      <w:pPr>
        <w:ind w:firstLine="420"/>
      </w:pPr>
    </w:p>
    <w:p w14:paraId="1F7FA897" w14:textId="304611EE" w:rsidR="001C2359" w:rsidRDefault="001C2359" w:rsidP="004A7B49">
      <w:pPr>
        <w:ind w:firstLine="420"/>
      </w:pPr>
    </w:p>
    <w:p w14:paraId="5C33BBCE" w14:textId="22B7742C" w:rsidR="00AE4CFC" w:rsidRDefault="00AE4CFC" w:rsidP="00EE7F2F">
      <w:pPr>
        <w:ind w:firstLineChars="0" w:firstLine="0"/>
        <w:rPr>
          <w:rFonts w:hint="eastAsia"/>
        </w:rPr>
      </w:pPr>
    </w:p>
    <w:p w14:paraId="13D434B3" w14:textId="26041C8E" w:rsidR="00AE4CFC" w:rsidRDefault="00AE4CFC" w:rsidP="00AE4CFC">
      <w:pPr>
        <w:ind w:firstLine="420"/>
        <w:jc w:val="center"/>
      </w:pPr>
      <w:r>
        <w:rPr>
          <w:rFonts w:hint="eastAsia"/>
        </w:rPr>
        <w:t>图</w:t>
      </w:r>
      <w:r>
        <w:rPr>
          <w:rFonts w:hint="eastAsia"/>
        </w:rPr>
        <w:t>1</w:t>
      </w:r>
      <w:r>
        <w:t>1</w:t>
      </w:r>
      <w:r>
        <w:rPr>
          <w:rFonts w:hint="eastAsia"/>
        </w:rPr>
        <w:t>：机器码</w:t>
      </w:r>
      <w:r>
        <w:rPr>
          <w:rFonts w:hint="eastAsia"/>
        </w:rPr>
        <w:t>1</w:t>
      </w:r>
    </w:p>
    <w:p w14:paraId="53F681B3" w14:textId="7557CBB9" w:rsidR="004A7B49" w:rsidRPr="00EE7F2F" w:rsidRDefault="00EE7F2F" w:rsidP="004A7B49">
      <w:pPr>
        <w:ind w:firstLine="420"/>
        <w:rPr>
          <w:sz w:val="24"/>
          <w:szCs w:val="24"/>
        </w:rPr>
      </w:pPr>
      <w:r>
        <w:rPr>
          <w:noProof/>
        </w:rPr>
        <w:lastRenderedPageBreak/>
        <w:drawing>
          <wp:anchor distT="0" distB="0" distL="114300" distR="114300" simplePos="0" relativeHeight="251667456" behindDoc="0" locked="0" layoutInCell="1" allowOverlap="1" wp14:anchorId="592EEDF5" wp14:editId="1C28DE2C">
            <wp:simplePos x="0" y="0"/>
            <wp:positionH relativeFrom="margin">
              <wp:posOffset>1113155</wp:posOffset>
            </wp:positionH>
            <wp:positionV relativeFrom="page">
              <wp:posOffset>2383790</wp:posOffset>
            </wp:positionV>
            <wp:extent cx="3349625" cy="2224405"/>
            <wp:effectExtent l="0" t="0" r="3175" b="444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9625" cy="222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49" w:rsidRPr="00EE7F2F">
        <w:rPr>
          <w:rFonts w:hint="eastAsia"/>
          <w:sz w:val="24"/>
          <w:szCs w:val="24"/>
        </w:rPr>
        <w:t>这里的机器码有很大的问题：第一，里面的指令是倒序的，第二，其格式不符合</w:t>
      </w:r>
      <w:proofErr w:type="spellStart"/>
      <w:r w:rsidR="004A7B49" w:rsidRPr="00EE7F2F">
        <w:rPr>
          <w:rFonts w:hint="eastAsia"/>
          <w:sz w:val="24"/>
          <w:szCs w:val="24"/>
        </w:rPr>
        <w:t>coe</w:t>
      </w:r>
      <w:proofErr w:type="spellEnd"/>
      <w:r w:rsidR="004A7B49" w:rsidRPr="00EE7F2F">
        <w:rPr>
          <w:rFonts w:hint="eastAsia"/>
          <w:sz w:val="24"/>
          <w:szCs w:val="24"/>
        </w:rPr>
        <w:t>文件的要求。因此必须经过处理之后才能使用。通过使用</w:t>
      </w:r>
      <w:proofErr w:type="spellStart"/>
      <w:r w:rsidR="004A7B49" w:rsidRPr="00EE7F2F">
        <w:rPr>
          <w:rFonts w:hint="eastAsia"/>
          <w:sz w:val="24"/>
          <w:szCs w:val="24"/>
        </w:rPr>
        <w:t>c++</w:t>
      </w:r>
      <w:proofErr w:type="spellEnd"/>
      <w:r w:rsidR="004A7B49" w:rsidRPr="00EE7F2F">
        <w:rPr>
          <w:rFonts w:hint="eastAsia"/>
          <w:sz w:val="24"/>
          <w:szCs w:val="24"/>
        </w:rPr>
        <w:t>写的小程序</w:t>
      </w:r>
      <w:r w:rsidR="004A7B49" w:rsidRPr="00EE7F2F">
        <w:rPr>
          <w:rFonts w:hint="eastAsia"/>
          <w:sz w:val="24"/>
          <w:szCs w:val="24"/>
        </w:rPr>
        <w:t>coe_cond.exe</w:t>
      </w:r>
      <w:r w:rsidR="004A7B49" w:rsidRPr="00EE7F2F">
        <w:rPr>
          <w:rFonts w:hint="eastAsia"/>
          <w:sz w:val="24"/>
          <w:szCs w:val="24"/>
        </w:rPr>
        <w:t>，生成最后的可以直接导入到开发板上的机器码文件</w:t>
      </w:r>
      <w:proofErr w:type="spellStart"/>
      <w:r w:rsidR="004A7B49" w:rsidRPr="00EE7F2F">
        <w:rPr>
          <w:rFonts w:hint="eastAsia"/>
          <w:sz w:val="24"/>
          <w:szCs w:val="24"/>
        </w:rPr>
        <w:t>sum.coe</w:t>
      </w:r>
      <w:proofErr w:type="spellEnd"/>
      <w:r w:rsidR="004A7B49" w:rsidRPr="00EE7F2F">
        <w:rPr>
          <w:rFonts w:hint="eastAsia"/>
          <w:sz w:val="24"/>
          <w:szCs w:val="24"/>
        </w:rPr>
        <w:t>，如下图所示。</w:t>
      </w:r>
      <w:r w:rsidR="004A7B49" w:rsidRPr="00EE7F2F">
        <w:rPr>
          <w:rFonts w:hint="eastAsia"/>
          <w:sz w:val="24"/>
          <w:szCs w:val="24"/>
        </w:rPr>
        <w:t>coe_cond.exe</w:t>
      </w:r>
      <w:r w:rsidR="004A7B49" w:rsidRPr="00EE7F2F">
        <w:rPr>
          <w:rFonts w:hint="eastAsia"/>
          <w:sz w:val="24"/>
          <w:szCs w:val="24"/>
        </w:rPr>
        <w:t>的源码在</w:t>
      </w:r>
      <w:r w:rsidR="004A7B49" w:rsidRPr="00EE7F2F">
        <w:rPr>
          <w:rFonts w:hint="eastAsia"/>
          <w:sz w:val="24"/>
          <w:szCs w:val="24"/>
        </w:rPr>
        <w:t>\RISC_V_PIPE\compile\</w:t>
      </w:r>
      <w:proofErr w:type="spellStart"/>
      <w:r w:rsidR="004A7B49" w:rsidRPr="00EE7F2F">
        <w:rPr>
          <w:rFonts w:hint="eastAsia"/>
          <w:sz w:val="24"/>
          <w:szCs w:val="24"/>
        </w:rPr>
        <w:t>compiler_tool</w:t>
      </w:r>
      <w:proofErr w:type="spellEnd"/>
      <w:r w:rsidR="004A7B49" w:rsidRPr="00EE7F2F">
        <w:rPr>
          <w:rFonts w:hint="eastAsia"/>
          <w:sz w:val="24"/>
          <w:szCs w:val="24"/>
        </w:rPr>
        <w:t>\</w:t>
      </w:r>
      <w:proofErr w:type="spellStart"/>
      <w:r w:rsidR="004A7B49" w:rsidRPr="00EE7F2F">
        <w:rPr>
          <w:rFonts w:hint="eastAsia"/>
          <w:sz w:val="24"/>
          <w:szCs w:val="24"/>
        </w:rPr>
        <w:t>coe_cond</w:t>
      </w:r>
      <w:proofErr w:type="spellEnd"/>
      <w:r w:rsidR="004A7B49" w:rsidRPr="00EE7F2F">
        <w:rPr>
          <w:rFonts w:hint="eastAsia"/>
          <w:sz w:val="24"/>
          <w:szCs w:val="24"/>
        </w:rPr>
        <w:t>\coe_cond.cpp</w:t>
      </w:r>
      <w:r w:rsidR="004A7B49" w:rsidRPr="00EE7F2F">
        <w:rPr>
          <w:rFonts w:hint="eastAsia"/>
          <w:sz w:val="24"/>
          <w:szCs w:val="24"/>
        </w:rPr>
        <w:t>中。</w:t>
      </w:r>
    </w:p>
    <w:p w14:paraId="32DA9C86" w14:textId="392C58CF" w:rsidR="004A7B49" w:rsidRDefault="004A7B49" w:rsidP="004A7B49">
      <w:pPr>
        <w:ind w:firstLine="420"/>
        <w:jc w:val="center"/>
      </w:pPr>
      <w:r>
        <w:rPr>
          <w:rFonts w:hint="eastAsia"/>
        </w:rPr>
        <w:t xml:space="preserve"> </w:t>
      </w:r>
    </w:p>
    <w:p w14:paraId="4B51D70E" w14:textId="70F5914B" w:rsidR="001C2359" w:rsidRDefault="001C2359" w:rsidP="004A7B49">
      <w:pPr>
        <w:ind w:firstLine="420"/>
        <w:jc w:val="center"/>
      </w:pPr>
    </w:p>
    <w:p w14:paraId="1F75CF8C" w14:textId="7A5F4B4A" w:rsidR="001C2359" w:rsidRDefault="001C2359" w:rsidP="004A7B49">
      <w:pPr>
        <w:ind w:firstLine="420"/>
        <w:jc w:val="center"/>
      </w:pPr>
    </w:p>
    <w:p w14:paraId="181FC804" w14:textId="60C5DAD0" w:rsidR="001C2359" w:rsidRDefault="001C2359" w:rsidP="004A7B49">
      <w:pPr>
        <w:ind w:firstLine="420"/>
        <w:jc w:val="center"/>
      </w:pPr>
    </w:p>
    <w:p w14:paraId="08F753FB" w14:textId="27074656" w:rsidR="001C2359" w:rsidRDefault="001C2359" w:rsidP="004A7B49">
      <w:pPr>
        <w:ind w:firstLine="420"/>
        <w:jc w:val="center"/>
      </w:pPr>
    </w:p>
    <w:p w14:paraId="03236750" w14:textId="3F40AEC1" w:rsidR="001C2359" w:rsidRDefault="001C2359" w:rsidP="004A7B49">
      <w:pPr>
        <w:ind w:firstLine="420"/>
        <w:jc w:val="center"/>
      </w:pPr>
    </w:p>
    <w:p w14:paraId="10160E8D" w14:textId="1EBEAA48" w:rsidR="001C2359" w:rsidRDefault="001C2359" w:rsidP="004A7B49">
      <w:pPr>
        <w:ind w:firstLine="420"/>
        <w:jc w:val="center"/>
      </w:pPr>
    </w:p>
    <w:p w14:paraId="309AF588" w14:textId="77777777" w:rsidR="001C2359" w:rsidRDefault="001C2359" w:rsidP="004A7B49">
      <w:pPr>
        <w:ind w:firstLine="420"/>
        <w:jc w:val="center"/>
      </w:pPr>
    </w:p>
    <w:p w14:paraId="07B39B1F" w14:textId="1690101D" w:rsidR="004A7B49" w:rsidRDefault="00AE4CFC" w:rsidP="004A7B49">
      <w:pPr>
        <w:ind w:firstLine="420"/>
        <w:jc w:val="center"/>
      </w:pPr>
      <w:r>
        <w:rPr>
          <w:rFonts w:hint="eastAsia"/>
        </w:rPr>
        <w:t>图</w:t>
      </w:r>
      <w:r>
        <w:rPr>
          <w:rFonts w:hint="eastAsia"/>
        </w:rPr>
        <w:t>1</w:t>
      </w:r>
      <w:r>
        <w:t>2</w:t>
      </w:r>
      <w:r>
        <w:rPr>
          <w:rFonts w:hint="eastAsia"/>
        </w:rPr>
        <w:t>：机器码</w:t>
      </w:r>
      <w:r w:rsidR="004A7B49">
        <w:rPr>
          <w:rFonts w:hint="eastAsia"/>
        </w:rPr>
        <w:t xml:space="preserve"> </w:t>
      </w:r>
      <w:r>
        <w:t>2</w:t>
      </w:r>
    </w:p>
    <w:p w14:paraId="1052B0F5" w14:textId="2FC6DF4F" w:rsidR="004A7B49" w:rsidRPr="00EE7F2F" w:rsidRDefault="00EE7F2F" w:rsidP="004A7B49">
      <w:pPr>
        <w:ind w:firstLine="480"/>
        <w:rPr>
          <w:sz w:val="24"/>
          <w:szCs w:val="24"/>
        </w:rPr>
      </w:pPr>
      <w:r w:rsidRPr="00EE7F2F">
        <w:rPr>
          <w:noProof/>
          <w:sz w:val="24"/>
          <w:szCs w:val="24"/>
        </w:rPr>
        <w:drawing>
          <wp:anchor distT="0" distB="0" distL="114300" distR="114300" simplePos="0" relativeHeight="251672576" behindDoc="0" locked="0" layoutInCell="1" allowOverlap="1" wp14:anchorId="786BA98A" wp14:editId="24070BEC">
            <wp:simplePos x="0" y="0"/>
            <wp:positionH relativeFrom="margin">
              <wp:align>center</wp:align>
            </wp:positionH>
            <wp:positionV relativeFrom="page">
              <wp:posOffset>5386705</wp:posOffset>
            </wp:positionV>
            <wp:extent cx="4721225" cy="1593215"/>
            <wp:effectExtent l="0" t="0" r="3175" b="698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225" cy="1593215"/>
                    </a:xfrm>
                    <a:prstGeom prst="rect">
                      <a:avLst/>
                    </a:prstGeom>
                    <a:noFill/>
                    <a:ln>
                      <a:noFill/>
                    </a:ln>
                  </pic:spPr>
                </pic:pic>
              </a:graphicData>
            </a:graphic>
          </wp:anchor>
        </w:drawing>
      </w:r>
      <w:r w:rsidR="004A7B49" w:rsidRPr="00EE7F2F">
        <w:rPr>
          <w:rFonts w:hint="eastAsia"/>
          <w:sz w:val="24"/>
          <w:szCs w:val="24"/>
        </w:rPr>
        <w:t>下面是该代码的仿真结果：</w:t>
      </w:r>
    </w:p>
    <w:p w14:paraId="4F5B5F6D" w14:textId="20EE5CFA" w:rsidR="004A7B49" w:rsidRPr="00AC2C82" w:rsidRDefault="00AC2C82" w:rsidP="00AC2C82">
      <w:pPr>
        <w:ind w:firstLine="360"/>
        <w:jc w:val="center"/>
        <w:rPr>
          <w:sz w:val="18"/>
          <w:szCs w:val="18"/>
        </w:rPr>
      </w:pPr>
      <w:r w:rsidRPr="00AC2C82">
        <w:rPr>
          <w:rFonts w:hint="eastAsia"/>
          <w:sz w:val="18"/>
          <w:szCs w:val="18"/>
        </w:rPr>
        <w:t>图</w:t>
      </w:r>
      <w:r w:rsidRPr="00AC2C82">
        <w:rPr>
          <w:rFonts w:hint="eastAsia"/>
          <w:sz w:val="18"/>
          <w:szCs w:val="18"/>
        </w:rPr>
        <w:t>1</w:t>
      </w:r>
      <w:r w:rsidRPr="00AC2C82">
        <w:rPr>
          <w:sz w:val="18"/>
          <w:szCs w:val="18"/>
        </w:rPr>
        <w:t>3</w:t>
      </w:r>
      <w:r w:rsidRPr="00AC2C82">
        <w:rPr>
          <w:rFonts w:hint="eastAsia"/>
          <w:sz w:val="18"/>
          <w:szCs w:val="18"/>
        </w:rPr>
        <w:t>：仿真结果</w:t>
      </w:r>
    </w:p>
    <w:p w14:paraId="72B3C575" w14:textId="067A86DE" w:rsidR="004A7B49" w:rsidRPr="00EE7F2F" w:rsidRDefault="004A7B49" w:rsidP="001C2359">
      <w:pPr>
        <w:ind w:firstLine="480"/>
        <w:rPr>
          <w:sz w:val="24"/>
          <w:szCs w:val="24"/>
        </w:rPr>
      </w:pPr>
      <w:r w:rsidRPr="00EE7F2F">
        <w:rPr>
          <w:rFonts w:hint="eastAsia"/>
          <w:sz w:val="24"/>
          <w:szCs w:val="24"/>
        </w:rPr>
        <w:t>可以看到</w:t>
      </w:r>
      <w:r w:rsidRPr="00EE7F2F">
        <w:rPr>
          <w:rFonts w:hint="eastAsia"/>
          <w:sz w:val="24"/>
          <w:szCs w:val="24"/>
        </w:rPr>
        <w:t>ram</w:t>
      </w:r>
      <w:r w:rsidRPr="00EE7F2F">
        <w:rPr>
          <w:rFonts w:hint="eastAsia"/>
          <w:sz w:val="24"/>
          <w:szCs w:val="24"/>
        </w:rPr>
        <w:t>的第</w:t>
      </w:r>
      <w:r w:rsidRPr="00EE7F2F">
        <w:rPr>
          <w:rFonts w:hint="eastAsia"/>
          <w:sz w:val="24"/>
          <w:szCs w:val="24"/>
        </w:rPr>
        <w:t>59</w:t>
      </w:r>
      <w:r w:rsidRPr="00EE7F2F">
        <w:rPr>
          <w:rFonts w:hint="eastAsia"/>
          <w:sz w:val="24"/>
          <w:szCs w:val="24"/>
        </w:rPr>
        <w:t>个字存储</w:t>
      </w:r>
      <w:r w:rsidRPr="00EE7F2F">
        <w:rPr>
          <w:rFonts w:hint="eastAsia"/>
          <w:sz w:val="24"/>
          <w:szCs w:val="24"/>
        </w:rPr>
        <w:t>sum</w:t>
      </w:r>
      <w:r w:rsidRPr="00EE7F2F">
        <w:rPr>
          <w:rFonts w:hint="eastAsia"/>
          <w:sz w:val="24"/>
          <w:szCs w:val="24"/>
        </w:rPr>
        <w:t>的值，第</w:t>
      </w:r>
      <w:r w:rsidRPr="00EE7F2F">
        <w:rPr>
          <w:rFonts w:hint="eastAsia"/>
          <w:sz w:val="24"/>
          <w:szCs w:val="24"/>
        </w:rPr>
        <w:t>58</w:t>
      </w:r>
      <w:r w:rsidRPr="00EE7F2F">
        <w:rPr>
          <w:rFonts w:hint="eastAsia"/>
          <w:sz w:val="24"/>
          <w:szCs w:val="24"/>
        </w:rPr>
        <w:t>个字存储当前计算到的数字。结果</w:t>
      </w:r>
      <w:r w:rsidRPr="00EE7F2F">
        <w:rPr>
          <w:rFonts w:hint="eastAsia"/>
          <w:sz w:val="24"/>
          <w:szCs w:val="24"/>
        </w:rPr>
        <w:t>1275</w:t>
      </w:r>
      <w:r w:rsidRPr="00EE7F2F">
        <w:rPr>
          <w:rFonts w:hint="eastAsia"/>
          <w:sz w:val="24"/>
          <w:szCs w:val="24"/>
        </w:rPr>
        <w:t>正是</w:t>
      </w:r>
      <w:r w:rsidRPr="00EE7F2F">
        <w:rPr>
          <w:rFonts w:hint="eastAsia"/>
          <w:sz w:val="24"/>
          <w:szCs w:val="24"/>
        </w:rPr>
        <w:t>1</w:t>
      </w:r>
      <w:r w:rsidRPr="00EE7F2F">
        <w:rPr>
          <w:rFonts w:hint="eastAsia"/>
          <w:sz w:val="24"/>
          <w:szCs w:val="24"/>
        </w:rPr>
        <w:t>到</w:t>
      </w:r>
      <w:r w:rsidRPr="00EE7F2F">
        <w:rPr>
          <w:rFonts w:hint="eastAsia"/>
          <w:sz w:val="24"/>
          <w:szCs w:val="24"/>
        </w:rPr>
        <w:t>50</w:t>
      </w:r>
      <w:r w:rsidRPr="00EE7F2F">
        <w:rPr>
          <w:rFonts w:hint="eastAsia"/>
          <w:sz w:val="24"/>
          <w:szCs w:val="24"/>
        </w:rPr>
        <w:t>的求和，仿真结果正确。</w:t>
      </w:r>
    </w:p>
    <w:p w14:paraId="75AB106A" w14:textId="5CBF6DFF" w:rsidR="004A7B49" w:rsidRPr="00EE7F2F" w:rsidRDefault="004A7B49" w:rsidP="001C2359">
      <w:pPr>
        <w:pStyle w:val="2"/>
        <w:rPr>
          <w:szCs w:val="24"/>
        </w:rPr>
      </w:pPr>
      <w:r w:rsidRPr="00EE7F2F">
        <w:rPr>
          <w:rFonts w:hint="eastAsia"/>
          <w:szCs w:val="24"/>
        </w:rPr>
        <w:t>功能实现</w:t>
      </w:r>
    </w:p>
    <w:p w14:paraId="3EA1968A" w14:textId="34F6E191" w:rsidR="004A7B49" w:rsidRPr="00EE7F2F" w:rsidRDefault="004A7B49" w:rsidP="004A7B49">
      <w:pPr>
        <w:ind w:firstLine="480"/>
        <w:rPr>
          <w:sz w:val="24"/>
          <w:szCs w:val="24"/>
        </w:rPr>
      </w:pPr>
      <w:r w:rsidRPr="00EE7F2F">
        <w:rPr>
          <w:rFonts w:hint="eastAsia"/>
          <w:sz w:val="24"/>
          <w:szCs w:val="24"/>
        </w:rPr>
        <w:t>下面，使用</w:t>
      </w:r>
      <w:proofErr w:type="spellStart"/>
      <w:r w:rsidRPr="00EE7F2F">
        <w:rPr>
          <w:rFonts w:hint="eastAsia"/>
          <w:sz w:val="24"/>
          <w:szCs w:val="24"/>
        </w:rPr>
        <w:t>cpu</w:t>
      </w:r>
      <w:proofErr w:type="spellEnd"/>
      <w:r w:rsidRPr="00EE7F2F">
        <w:rPr>
          <w:rFonts w:hint="eastAsia"/>
          <w:sz w:val="24"/>
          <w:szCs w:val="24"/>
        </w:rPr>
        <w:t>来实现</w:t>
      </w:r>
      <w:r w:rsidRPr="00EE7F2F">
        <w:rPr>
          <w:rFonts w:hint="eastAsia"/>
          <w:sz w:val="24"/>
          <w:szCs w:val="24"/>
        </w:rPr>
        <w:t>1</w:t>
      </w:r>
      <w:r w:rsidRPr="00EE7F2F">
        <w:rPr>
          <w:rFonts w:hint="eastAsia"/>
          <w:sz w:val="24"/>
          <w:szCs w:val="24"/>
        </w:rPr>
        <w:t>到</w:t>
      </w:r>
      <w:r w:rsidRPr="00EE7F2F">
        <w:rPr>
          <w:rFonts w:hint="eastAsia"/>
          <w:sz w:val="24"/>
          <w:szCs w:val="24"/>
        </w:rPr>
        <w:t>50</w:t>
      </w:r>
      <w:r w:rsidRPr="00EE7F2F">
        <w:rPr>
          <w:rFonts w:hint="eastAsia"/>
          <w:sz w:val="24"/>
          <w:szCs w:val="24"/>
        </w:rPr>
        <w:t>的求和的功能并通过</w:t>
      </w:r>
      <w:proofErr w:type="spellStart"/>
      <w:r w:rsidRPr="00EE7F2F">
        <w:rPr>
          <w:rFonts w:hint="eastAsia"/>
          <w:sz w:val="24"/>
          <w:szCs w:val="24"/>
        </w:rPr>
        <w:t>vga</w:t>
      </w:r>
      <w:proofErr w:type="spellEnd"/>
      <w:r w:rsidRPr="00EE7F2F">
        <w:rPr>
          <w:rFonts w:hint="eastAsia"/>
          <w:sz w:val="24"/>
          <w:szCs w:val="24"/>
        </w:rPr>
        <w:t>显示。</w:t>
      </w:r>
    </w:p>
    <w:p w14:paraId="5818F27D" w14:textId="52494EF6" w:rsidR="004A7B49" w:rsidRPr="00EE7F2F" w:rsidRDefault="004A7B49" w:rsidP="001C2359">
      <w:pPr>
        <w:pStyle w:val="3"/>
        <w:rPr>
          <w:szCs w:val="24"/>
        </w:rPr>
      </w:pPr>
      <w:r w:rsidRPr="00EE7F2F">
        <w:rPr>
          <w:rFonts w:hint="eastAsia"/>
          <w:szCs w:val="24"/>
        </w:rPr>
        <w:t>c</w:t>
      </w:r>
      <w:r w:rsidRPr="00EE7F2F">
        <w:rPr>
          <w:rFonts w:hint="eastAsia"/>
          <w:szCs w:val="24"/>
        </w:rPr>
        <w:t>语言的编译。</w:t>
      </w:r>
    </w:p>
    <w:p w14:paraId="501B94C1" w14:textId="0D43F521" w:rsidR="004A7B49" w:rsidRPr="00EE7F2F" w:rsidRDefault="004A7B49" w:rsidP="004A7B49">
      <w:pPr>
        <w:ind w:firstLine="480"/>
        <w:rPr>
          <w:sz w:val="24"/>
          <w:szCs w:val="24"/>
        </w:rPr>
      </w:pPr>
      <w:r w:rsidRPr="00EE7F2F">
        <w:rPr>
          <w:rFonts w:hint="eastAsia"/>
          <w:sz w:val="24"/>
          <w:szCs w:val="24"/>
        </w:rPr>
        <w:t>首先编写</w:t>
      </w:r>
      <w:r w:rsidRPr="00EE7F2F">
        <w:rPr>
          <w:rFonts w:hint="eastAsia"/>
          <w:sz w:val="24"/>
          <w:szCs w:val="24"/>
        </w:rPr>
        <w:t>1</w:t>
      </w:r>
      <w:r w:rsidRPr="00EE7F2F">
        <w:rPr>
          <w:rFonts w:hint="eastAsia"/>
          <w:sz w:val="24"/>
          <w:szCs w:val="24"/>
        </w:rPr>
        <w:t>到</w:t>
      </w:r>
      <w:r w:rsidRPr="00EE7F2F">
        <w:rPr>
          <w:rFonts w:hint="eastAsia"/>
          <w:sz w:val="24"/>
          <w:szCs w:val="24"/>
        </w:rPr>
        <w:t>50</w:t>
      </w:r>
      <w:r w:rsidRPr="00EE7F2F">
        <w:rPr>
          <w:rFonts w:hint="eastAsia"/>
          <w:sz w:val="24"/>
          <w:szCs w:val="24"/>
        </w:rPr>
        <w:t>求和的</w:t>
      </w:r>
      <w:r w:rsidRPr="00EE7F2F">
        <w:rPr>
          <w:rFonts w:hint="eastAsia"/>
          <w:sz w:val="24"/>
          <w:szCs w:val="24"/>
        </w:rPr>
        <w:t>c</w:t>
      </w:r>
      <w:r w:rsidRPr="00EE7F2F">
        <w:rPr>
          <w:rFonts w:hint="eastAsia"/>
          <w:sz w:val="24"/>
          <w:szCs w:val="24"/>
        </w:rPr>
        <w:t>语言程序，并放在</w:t>
      </w:r>
      <w:r w:rsidRPr="00EE7F2F">
        <w:rPr>
          <w:rFonts w:hint="eastAsia"/>
          <w:sz w:val="24"/>
          <w:szCs w:val="24"/>
        </w:rPr>
        <w:t>RISC_V_PIPE\compile\</w:t>
      </w:r>
      <w:proofErr w:type="spellStart"/>
      <w:r w:rsidRPr="00EE7F2F">
        <w:rPr>
          <w:rFonts w:hint="eastAsia"/>
          <w:sz w:val="24"/>
          <w:szCs w:val="24"/>
        </w:rPr>
        <w:t>compiler_workspace</w:t>
      </w:r>
      <w:proofErr w:type="spellEnd"/>
      <w:r w:rsidRPr="00EE7F2F">
        <w:rPr>
          <w:rFonts w:hint="eastAsia"/>
          <w:sz w:val="24"/>
          <w:szCs w:val="24"/>
        </w:rPr>
        <w:t>目录下。</w:t>
      </w:r>
    </w:p>
    <w:p w14:paraId="442CB177" w14:textId="75BCD99B" w:rsidR="001C2359" w:rsidRDefault="001C2359" w:rsidP="004A7B49">
      <w:pPr>
        <w:ind w:firstLine="420"/>
      </w:pPr>
      <w:r>
        <w:rPr>
          <w:noProof/>
        </w:rPr>
        <w:lastRenderedPageBreak/>
        <w:drawing>
          <wp:anchor distT="0" distB="0" distL="114300" distR="114300" simplePos="0" relativeHeight="251673600" behindDoc="0" locked="0" layoutInCell="1" allowOverlap="1" wp14:anchorId="555415A8" wp14:editId="6B39856B">
            <wp:simplePos x="0" y="0"/>
            <wp:positionH relativeFrom="column">
              <wp:posOffset>1217632</wp:posOffset>
            </wp:positionH>
            <wp:positionV relativeFrom="paragraph">
              <wp:posOffset>43699</wp:posOffset>
            </wp:positionV>
            <wp:extent cx="3009900" cy="161988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9900" cy="1619885"/>
                    </a:xfrm>
                    <a:prstGeom prst="rect">
                      <a:avLst/>
                    </a:prstGeom>
                    <a:noFill/>
                    <a:ln>
                      <a:noFill/>
                    </a:ln>
                  </pic:spPr>
                </pic:pic>
              </a:graphicData>
            </a:graphic>
          </wp:anchor>
        </w:drawing>
      </w:r>
    </w:p>
    <w:p w14:paraId="1909E3AB" w14:textId="10450A65" w:rsidR="001C2359" w:rsidRDefault="001C2359" w:rsidP="004A7B49">
      <w:pPr>
        <w:ind w:firstLine="420"/>
      </w:pPr>
    </w:p>
    <w:p w14:paraId="43AC7180" w14:textId="1970D70A" w:rsidR="001C2359" w:rsidRDefault="001C2359" w:rsidP="004A7B49">
      <w:pPr>
        <w:ind w:firstLine="420"/>
      </w:pPr>
    </w:p>
    <w:p w14:paraId="18F66603" w14:textId="3FB45097" w:rsidR="001C2359" w:rsidRDefault="001C2359" w:rsidP="004A7B49">
      <w:pPr>
        <w:ind w:firstLine="420"/>
      </w:pPr>
    </w:p>
    <w:p w14:paraId="03847FFC" w14:textId="0D2E92D5" w:rsidR="001C2359" w:rsidRDefault="001C2359" w:rsidP="004A7B49">
      <w:pPr>
        <w:ind w:firstLine="420"/>
      </w:pPr>
    </w:p>
    <w:p w14:paraId="4EC3B644" w14:textId="77777777" w:rsidR="001C2359" w:rsidRDefault="001C2359" w:rsidP="004A7B49">
      <w:pPr>
        <w:ind w:firstLine="420"/>
      </w:pPr>
    </w:p>
    <w:p w14:paraId="4D2686CE" w14:textId="1027051F" w:rsidR="004A7B49" w:rsidRDefault="00AE4CFC" w:rsidP="004A7B49">
      <w:pPr>
        <w:ind w:firstLine="420"/>
        <w:jc w:val="center"/>
      </w:pPr>
      <w:r>
        <w:rPr>
          <w:rFonts w:hint="eastAsia"/>
        </w:rPr>
        <w:t>图</w:t>
      </w:r>
      <w:r>
        <w:rPr>
          <w:rFonts w:hint="eastAsia"/>
        </w:rPr>
        <w:t>1</w:t>
      </w:r>
      <w:r w:rsidR="00AC2C82">
        <w:t>4</w:t>
      </w:r>
      <w:r>
        <w:rPr>
          <w:rFonts w:hint="eastAsia"/>
        </w:rPr>
        <w:t>：</w:t>
      </w:r>
      <w:r>
        <w:rPr>
          <w:rFonts w:hint="eastAsia"/>
        </w:rPr>
        <w:t>c</w:t>
      </w:r>
      <w:r>
        <w:rPr>
          <w:rFonts w:hint="eastAsia"/>
        </w:rPr>
        <w:t>语言程序</w:t>
      </w:r>
      <w:r w:rsidR="004A7B49">
        <w:rPr>
          <w:rFonts w:hint="eastAsia"/>
        </w:rPr>
        <w:t xml:space="preserve"> </w:t>
      </w:r>
    </w:p>
    <w:p w14:paraId="766EA20B" w14:textId="36D6B6C4" w:rsidR="004A7B49" w:rsidRPr="00EE7F2F" w:rsidRDefault="004A7B49" w:rsidP="001C2359">
      <w:pPr>
        <w:ind w:firstLine="480"/>
        <w:rPr>
          <w:sz w:val="24"/>
          <w:szCs w:val="24"/>
        </w:rPr>
      </w:pPr>
      <w:r w:rsidRPr="00EE7F2F">
        <w:rPr>
          <w:rFonts w:hint="eastAsia"/>
          <w:sz w:val="24"/>
          <w:szCs w:val="24"/>
        </w:rPr>
        <w:t>然后运行目录下的</w:t>
      </w:r>
      <w:r w:rsidRPr="00EE7F2F">
        <w:rPr>
          <w:rFonts w:hint="eastAsia"/>
          <w:sz w:val="24"/>
          <w:szCs w:val="24"/>
        </w:rPr>
        <w:t>riscv_compiler.bat</w:t>
      </w:r>
      <w:r w:rsidRPr="00EE7F2F">
        <w:rPr>
          <w:rFonts w:hint="eastAsia"/>
          <w:sz w:val="24"/>
          <w:szCs w:val="24"/>
        </w:rPr>
        <w:t>脚本，在脚本界面中输入“</w:t>
      </w:r>
      <w:r w:rsidRPr="00EE7F2F">
        <w:rPr>
          <w:rFonts w:hint="eastAsia"/>
          <w:sz w:val="24"/>
          <w:szCs w:val="24"/>
        </w:rPr>
        <w:t>sum</w:t>
      </w:r>
      <w:r w:rsidRPr="00EE7F2F">
        <w:rPr>
          <w:rFonts w:hint="eastAsia"/>
          <w:sz w:val="24"/>
          <w:szCs w:val="24"/>
        </w:rPr>
        <w:t>”。在该目录下新建的</w:t>
      </w:r>
      <w:r w:rsidRPr="00EE7F2F">
        <w:rPr>
          <w:rFonts w:hint="eastAsia"/>
          <w:sz w:val="24"/>
          <w:szCs w:val="24"/>
        </w:rPr>
        <w:t>build</w:t>
      </w:r>
      <w:r w:rsidRPr="00EE7F2F">
        <w:rPr>
          <w:rFonts w:hint="eastAsia"/>
          <w:sz w:val="24"/>
          <w:szCs w:val="24"/>
        </w:rPr>
        <w:t>文件夹中可以看到生成的汇编文件（</w:t>
      </w:r>
      <w:proofErr w:type="spellStart"/>
      <w:r w:rsidRPr="00EE7F2F">
        <w:rPr>
          <w:rFonts w:hint="eastAsia"/>
          <w:sz w:val="24"/>
          <w:szCs w:val="24"/>
        </w:rPr>
        <w:t>sum.s</w:t>
      </w:r>
      <w:proofErr w:type="spellEnd"/>
      <w:r w:rsidRPr="00EE7F2F">
        <w:rPr>
          <w:rFonts w:hint="eastAsia"/>
          <w:sz w:val="24"/>
          <w:szCs w:val="24"/>
        </w:rPr>
        <w:t>)</w:t>
      </w:r>
      <w:r w:rsidRPr="00EE7F2F">
        <w:rPr>
          <w:rFonts w:hint="eastAsia"/>
          <w:sz w:val="24"/>
          <w:szCs w:val="24"/>
        </w:rPr>
        <w:t>、可执行文件</w:t>
      </w:r>
      <w:r w:rsidRPr="00EE7F2F">
        <w:rPr>
          <w:rFonts w:hint="eastAsia"/>
          <w:sz w:val="24"/>
          <w:szCs w:val="24"/>
        </w:rPr>
        <w:t>(</w:t>
      </w:r>
      <w:proofErr w:type="spellStart"/>
      <w:r w:rsidRPr="00EE7F2F">
        <w:rPr>
          <w:rFonts w:hint="eastAsia"/>
          <w:sz w:val="24"/>
          <w:szCs w:val="24"/>
        </w:rPr>
        <w:t>sum.o</w:t>
      </w:r>
      <w:proofErr w:type="spellEnd"/>
      <w:r w:rsidRPr="00EE7F2F">
        <w:rPr>
          <w:rFonts w:hint="eastAsia"/>
          <w:sz w:val="24"/>
          <w:szCs w:val="24"/>
        </w:rPr>
        <w:t>)</w:t>
      </w:r>
      <w:r w:rsidRPr="00EE7F2F">
        <w:rPr>
          <w:rFonts w:hint="eastAsia"/>
          <w:sz w:val="24"/>
          <w:szCs w:val="24"/>
        </w:rPr>
        <w:t>以及机器码文件</w:t>
      </w:r>
      <w:r w:rsidRPr="00EE7F2F">
        <w:rPr>
          <w:rFonts w:hint="eastAsia"/>
          <w:sz w:val="24"/>
          <w:szCs w:val="24"/>
        </w:rPr>
        <w:t>(</w:t>
      </w:r>
      <w:proofErr w:type="spellStart"/>
      <w:r w:rsidRPr="00EE7F2F">
        <w:rPr>
          <w:rFonts w:hint="eastAsia"/>
          <w:sz w:val="24"/>
          <w:szCs w:val="24"/>
        </w:rPr>
        <w:t>sum.data</w:t>
      </w:r>
      <w:proofErr w:type="spellEnd"/>
      <w:r w:rsidRPr="00EE7F2F">
        <w:rPr>
          <w:rFonts w:hint="eastAsia"/>
          <w:sz w:val="24"/>
          <w:szCs w:val="24"/>
        </w:rPr>
        <w:t>)</w:t>
      </w:r>
      <w:r w:rsidRPr="00EE7F2F">
        <w:rPr>
          <w:rFonts w:hint="eastAsia"/>
          <w:sz w:val="24"/>
          <w:szCs w:val="24"/>
        </w:rPr>
        <w:t>。继续运行</w:t>
      </w:r>
      <w:r w:rsidRPr="00EE7F2F">
        <w:rPr>
          <w:rFonts w:hint="eastAsia"/>
          <w:sz w:val="24"/>
          <w:szCs w:val="24"/>
        </w:rPr>
        <w:t>coe_cond.exe</w:t>
      </w:r>
      <w:r w:rsidRPr="00EE7F2F">
        <w:rPr>
          <w:rFonts w:hint="eastAsia"/>
          <w:sz w:val="24"/>
          <w:szCs w:val="24"/>
        </w:rPr>
        <w:t>可执行文件，输入“</w:t>
      </w:r>
      <w:r w:rsidRPr="00EE7F2F">
        <w:rPr>
          <w:rFonts w:hint="eastAsia"/>
          <w:sz w:val="24"/>
          <w:szCs w:val="24"/>
        </w:rPr>
        <w:t>build/sum</w:t>
      </w:r>
      <w:r w:rsidRPr="00EE7F2F">
        <w:rPr>
          <w:rFonts w:hint="eastAsia"/>
          <w:sz w:val="24"/>
          <w:szCs w:val="24"/>
        </w:rPr>
        <w:t>”，在</w:t>
      </w:r>
      <w:r w:rsidRPr="00EE7F2F">
        <w:rPr>
          <w:rFonts w:hint="eastAsia"/>
          <w:sz w:val="24"/>
          <w:szCs w:val="24"/>
        </w:rPr>
        <w:t>build</w:t>
      </w:r>
      <w:r w:rsidRPr="00EE7F2F">
        <w:rPr>
          <w:rFonts w:hint="eastAsia"/>
          <w:sz w:val="24"/>
          <w:szCs w:val="24"/>
        </w:rPr>
        <w:t>文件夹中得到可以导入</w:t>
      </w:r>
      <w:proofErr w:type="spellStart"/>
      <w:r w:rsidRPr="00EE7F2F">
        <w:rPr>
          <w:rFonts w:hint="eastAsia"/>
          <w:sz w:val="24"/>
          <w:szCs w:val="24"/>
        </w:rPr>
        <w:t>bram</w:t>
      </w:r>
      <w:proofErr w:type="spellEnd"/>
      <w:r w:rsidRPr="00EE7F2F">
        <w:rPr>
          <w:rFonts w:hint="eastAsia"/>
          <w:sz w:val="24"/>
          <w:szCs w:val="24"/>
        </w:rPr>
        <w:t>中的</w:t>
      </w:r>
      <w:proofErr w:type="spellStart"/>
      <w:r w:rsidRPr="00EE7F2F">
        <w:rPr>
          <w:rFonts w:hint="eastAsia"/>
          <w:sz w:val="24"/>
          <w:szCs w:val="24"/>
        </w:rPr>
        <w:t>sum.coe</w:t>
      </w:r>
      <w:proofErr w:type="spellEnd"/>
      <w:r w:rsidRPr="00EE7F2F">
        <w:rPr>
          <w:rFonts w:hint="eastAsia"/>
          <w:sz w:val="24"/>
          <w:szCs w:val="24"/>
        </w:rPr>
        <w:t>文件。</w:t>
      </w:r>
    </w:p>
    <w:p w14:paraId="0D4B64DA" w14:textId="7AC7B42B" w:rsidR="004A7B49" w:rsidRDefault="004A7B49" w:rsidP="001C2359">
      <w:pPr>
        <w:pStyle w:val="3"/>
      </w:pPr>
      <w:r>
        <w:rPr>
          <w:rFonts w:hint="eastAsia"/>
        </w:rPr>
        <w:t xml:space="preserve"> </w:t>
      </w:r>
      <w:r>
        <w:rPr>
          <w:rFonts w:hint="eastAsia"/>
        </w:rPr>
        <w:t>将代码数据导入开发板</w:t>
      </w:r>
    </w:p>
    <w:p w14:paraId="6E6FA190" w14:textId="2692423B" w:rsidR="004A7B49" w:rsidRDefault="004A7B49" w:rsidP="00AC2C82">
      <w:pPr>
        <w:ind w:firstLine="420"/>
        <w:rPr>
          <w:rFonts w:hint="eastAsia"/>
        </w:rPr>
      </w:pPr>
      <w:r>
        <w:rPr>
          <w:rFonts w:hint="eastAsia"/>
        </w:rPr>
        <w:t>修改项目中</w:t>
      </w:r>
      <w:proofErr w:type="spellStart"/>
      <w:r>
        <w:rPr>
          <w:rFonts w:hint="eastAsia"/>
        </w:rPr>
        <w:t>ip</w:t>
      </w:r>
      <w:proofErr w:type="spellEnd"/>
      <w:r>
        <w:rPr>
          <w:rFonts w:hint="eastAsia"/>
        </w:rPr>
        <w:t>核</w:t>
      </w:r>
      <w:r>
        <w:rPr>
          <w:rFonts w:hint="eastAsia"/>
        </w:rPr>
        <w:t>code</w:t>
      </w:r>
      <w:r>
        <w:rPr>
          <w:rFonts w:hint="eastAsia"/>
        </w:rPr>
        <w:t>的数据来源为</w:t>
      </w:r>
      <w:proofErr w:type="spellStart"/>
      <w:r>
        <w:rPr>
          <w:rFonts w:hint="eastAsia"/>
        </w:rPr>
        <w:t>sum.coe</w:t>
      </w:r>
      <w:proofErr w:type="spellEnd"/>
      <w:r>
        <w:rPr>
          <w:rFonts w:hint="eastAsia"/>
        </w:rPr>
        <w:t>。重新综合、实现，并导出数据流，下载到开发板上。</w:t>
      </w:r>
    </w:p>
    <w:p w14:paraId="4B960E5E" w14:textId="6A65A86B" w:rsidR="004A7B49" w:rsidRDefault="004A7B49" w:rsidP="00304CC6">
      <w:pPr>
        <w:pStyle w:val="3"/>
      </w:pPr>
      <w:r>
        <w:rPr>
          <w:rFonts w:hint="eastAsia"/>
        </w:rPr>
        <w:t>显示输出</w:t>
      </w:r>
    </w:p>
    <w:p w14:paraId="56B20C21" w14:textId="77777777" w:rsidR="004A7B49" w:rsidRPr="00AC2C82" w:rsidRDefault="004A7B49" w:rsidP="004A7B49">
      <w:pPr>
        <w:ind w:firstLine="480"/>
        <w:rPr>
          <w:sz w:val="24"/>
          <w:szCs w:val="24"/>
        </w:rPr>
      </w:pPr>
      <w:r w:rsidRPr="00AC2C82">
        <w:rPr>
          <w:rFonts w:hint="eastAsia"/>
          <w:sz w:val="24"/>
          <w:szCs w:val="24"/>
        </w:rPr>
        <w:t>通电前，开发板上的复位应处于低电平有效状态，暂停信号</w:t>
      </w:r>
      <w:r w:rsidRPr="00AC2C82">
        <w:rPr>
          <w:rFonts w:hint="eastAsia"/>
          <w:sz w:val="24"/>
          <w:szCs w:val="24"/>
        </w:rPr>
        <w:t>hold</w:t>
      </w:r>
      <w:r w:rsidRPr="00AC2C82">
        <w:rPr>
          <w:rFonts w:hint="eastAsia"/>
          <w:sz w:val="24"/>
          <w:szCs w:val="24"/>
        </w:rPr>
        <w:t>应处于高电平有效状态。通电后，拉上复位开关。这一瞬间，代码数据就被导入到</w:t>
      </w:r>
      <w:proofErr w:type="spellStart"/>
      <w:r w:rsidRPr="00AC2C82">
        <w:rPr>
          <w:rFonts w:hint="eastAsia"/>
          <w:sz w:val="24"/>
          <w:szCs w:val="24"/>
        </w:rPr>
        <w:t>cpu</w:t>
      </w:r>
      <w:proofErr w:type="spellEnd"/>
      <w:r w:rsidRPr="00AC2C82">
        <w:rPr>
          <w:rFonts w:hint="eastAsia"/>
          <w:sz w:val="24"/>
          <w:szCs w:val="24"/>
        </w:rPr>
        <w:t>的</w:t>
      </w:r>
      <w:r w:rsidRPr="00AC2C82">
        <w:rPr>
          <w:rFonts w:hint="eastAsia"/>
          <w:sz w:val="24"/>
          <w:szCs w:val="24"/>
        </w:rPr>
        <w:t>rom</w:t>
      </w:r>
      <w:r w:rsidRPr="00AC2C82">
        <w:rPr>
          <w:rFonts w:hint="eastAsia"/>
          <w:sz w:val="24"/>
          <w:szCs w:val="24"/>
        </w:rPr>
        <w:t>模块中。</w:t>
      </w:r>
    </w:p>
    <w:p w14:paraId="078841FB" w14:textId="285915F0" w:rsidR="004A7B49" w:rsidRPr="00AC2C82" w:rsidRDefault="004A7B49" w:rsidP="004A7B49">
      <w:pPr>
        <w:ind w:firstLine="480"/>
        <w:rPr>
          <w:sz w:val="24"/>
          <w:szCs w:val="24"/>
        </w:rPr>
      </w:pPr>
      <w:r w:rsidRPr="00AC2C82">
        <w:rPr>
          <w:rFonts w:hint="eastAsia"/>
          <w:sz w:val="24"/>
          <w:szCs w:val="24"/>
        </w:rPr>
        <w:t>最后拨下暂停信号的开关，可以看到屏幕上显示了输出：</w:t>
      </w:r>
      <w:r w:rsidRPr="00AC2C82">
        <w:rPr>
          <w:rFonts w:hint="eastAsia"/>
          <w:sz w:val="24"/>
          <w:szCs w:val="24"/>
        </w:rPr>
        <w:t>10011111011</w:t>
      </w:r>
      <w:r w:rsidRPr="00AC2C82">
        <w:rPr>
          <w:rFonts w:hint="eastAsia"/>
          <w:sz w:val="24"/>
          <w:szCs w:val="24"/>
        </w:rPr>
        <w:t>。这就是十进制下的</w:t>
      </w:r>
      <w:r w:rsidRPr="00AC2C82">
        <w:rPr>
          <w:rFonts w:hint="eastAsia"/>
          <w:sz w:val="24"/>
          <w:szCs w:val="24"/>
        </w:rPr>
        <w:t>1275</w:t>
      </w:r>
      <w:r w:rsidRPr="00AC2C82">
        <w:rPr>
          <w:rFonts w:hint="eastAsia"/>
          <w:sz w:val="24"/>
          <w:szCs w:val="24"/>
        </w:rPr>
        <w:t>，也就是从</w:t>
      </w:r>
      <w:r w:rsidRPr="00AC2C82">
        <w:rPr>
          <w:rFonts w:hint="eastAsia"/>
          <w:sz w:val="24"/>
          <w:szCs w:val="24"/>
        </w:rPr>
        <w:t>1</w:t>
      </w:r>
      <w:r w:rsidRPr="00AC2C82">
        <w:rPr>
          <w:rFonts w:hint="eastAsia"/>
          <w:sz w:val="24"/>
          <w:szCs w:val="24"/>
        </w:rPr>
        <w:t>到</w:t>
      </w:r>
      <w:r w:rsidRPr="00AC2C82">
        <w:rPr>
          <w:rFonts w:hint="eastAsia"/>
          <w:sz w:val="24"/>
          <w:szCs w:val="24"/>
        </w:rPr>
        <w:t>50</w:t>
      </w:r>
      <w:r w:rsidRPr="00AC2C82">
        <w:rPr>
          <w:rFonts w:hint="eastAsia"/>
          <w:sz w:val="24"/>
          <w:szCs w:val="24"/>
        </w:rPr>
        <w:t>求和的结果。因此可以说明整个流程的功能都是能够正常运行</w:t>
      </w:r>
    </w:p>
    <w:p w14:paraId="1157F48E" w14:textId="7520AEE6" w:rsidR="004A7B49" w:rsidRDefault="004A7B49" w:rsidP="004A7B49">
      <w:pPr>
        <w:ind w:firstLine="420"/>
        <w:jc w:val="center"/>
      </w:pPr>
      <w:r>
        <w:rPr>
          <w:noProof/>
        </w:rPr>
        <w:drawing>
          <wp:inline distT="0" distB="0" distL="0" distR="0" wp14:anchorId="15CFB80F" wp14:editId="6A10E5A0">
            <wp:extent cx="2585186" cy="194534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194" cy="1949114"/>
                    </a:xfrm>
                    <a:prstGeom prst="rect">
                      <a:avLst/>
                    </a:prstGeom>
                    <a:noFill/>
                    <a:ln>
                      <a:noFill/>
                    </a:ln>
                  </pic:spPr>
                </pic:pic>
              </a:graphicData>
            </a:graphic>
          </wp:inline>
        </w:drawing>
      </w:r>
      <w:r>
        <w:rPr>
          <w:rFonts w:hint="eastAsia"/>
        </w:rPr>
        <w:t xml:space="preserve"> </w:t>
      </w:r>
    </w:p>
    <w:p w14:paraId="306CD9AE" w14:textId="0472B781" w:rsidR="000755C4" w:rsidRPr="000755C4" w:rsidRDefault="00AE4CFC" w:rsidP="00AE4CFC">
      <w:pPr>
        <w:ind w:firstLine="420"/>
        <w:jc w:val="center"/>
      </w:pPr>
      <w:r>
        <w:rPr>
          <w:rFonts w:hint="eastAsia"/>
        </w:rPr>
        <w:t>图</w:t>
      </w:r>
      <w:r>
        <w:rPr>
          <w:rFonts w:hint="eastAsia"/>
        </w:rPr>
        <w:t>1</w:t>
      </w:r>
      <w:r>
        <w:t>4</w:t>
      </w:r>
      <w:r>
        <w:rPr>
          <w:rFonts w:hint="eastAsia"/>
        </w:rPr>
        <w:t>：输出结果</w:t>
      </w:r>
    </w:p>
    <w:p w14:paraId="5E1651A6" w14:textId="77777777" w:rsidR="0045330D" w:rsidRDefault="00000000">
      <w:pPr>
        <w:pStyle w:val="1"/>
        <w:ind w:firstLineChars="200" w:firstLine="880"/>
        <w:rPr>
          <w:sz w:val="44"/>
        </w:rPr>
      </w:pPr>
      <w:r>
        <w:rPr>
          <w:rFonts w:hint="eastAsia"/>
          <w:sz w:val="44"/>
        </w:rPr>
        <w:lastRenderedPageBreak/>
        <w:t>问题与解决</w:t>
      </w:r>
    </w:p>
    <w:p w14:paraId="19472E90" w14:textId="77777777" w:rsidR="0045330D" w:rsidRDefault="00000000">
      <w:pPr>
        <w:pStyle w:val="2"/>
        <w:rPr>
          <w:szCs w:val="24"/>
        </w:rPr>
      </w:pPr>
      <w:r>
        <w:rPr>
          <w:rFonts w:hint="eastAsia"/>
          <w:szCs w:val="24"/>
        </w:rPr>
        <w:t>数据冒险</w:t>
      </w:r>
    </w:p>
    <w:p w14:paraId="5AD21B4F" w14:textId="77777777" w:rsidR="0045330D" w:rsidRDefault="00000000">
      <w:pPr>
        <w:pStyle w:val="3"/>
        <w:rPr>
          <w:szCs w:val="24"/>
        </w:rPr>
      </w:pPr>
      <w:r>
        <w:rPr>
          <w:rFonts w:hint="eastAsia"/>
          <w:szCs w:val="24"/>
        </w:rPr>
        <w:t>情况</w:t>
      </w:r>
      <w:r>
        <w:rPr>
          <w:rFonts w:hint="eastAsia"/>
          <w:szCs w:val="24"/>
        </w:rPr>
        <w:t>1</w:t>
      </w:r>
    </w:p>
    <w:p w14:paraId="496E8D1A" w14:textId="77777777" w:rsidR="0045330D" w:rsidRDefault="00000000">
      <w:pPr>
        <w:ind w:firstLine="480"/>
        <w:rPr>
          <w:sz w:val="24"/>
          <w:szCs w:val="24"/>
        </w:rPr>
      </w:pPr>
      <w:r>
        <w:rPr>
          <w:rFonts w:hint="eastAsia"/>
          <w:sz w:val="24"/>
          <w:szCs w:val="24"/>
        </w:rPr>
        <w:t>执行以下两条指令</w:t>
      </w:r>
    </w:p>
    <w:p w14:paraId="3127EB66" w14:textId="77777777" w:rsidR="0045330D" w:rsidRDefault="00000000">
      <w:pPr>
        <w:pStyle w:val="HTML"/>
        <w:shd w:val="clear" w:color="auto" w:fill="F5F5F5"/>
        <w:ind w:firstLine="340"/>
        <w:rPr>
          <w:rStyle w:val="HTML1"/>
          <w:rFonts w:ascii="Consolas" w:hAnsi="Consolas"/>
          <w:color w:val="000000"/>
        </w:rPr>
      </w:pPr>
      <w:proofErr w:type="spellStart"/>
      <w:r>
        <w:rPr>
          <w:rStyle w:val="HTML1"/>
          <w:rFonts w:ascii="Consolas" w:hAnsi="Consolas"/>
          <w:color w:val="000000"/>
        </w:rPr>
        <w:t>addi</w:t>
      </w:r>
      <w:proofErr w:type="spellEnd"/>
      <w:r>
        <w:rPr>
          <w:rStyle w:val="HTML1"/>
          <w:rFonts w:ascii="Consolas" w:hAnsi="Consolas"/>
          <w:color w:val="000000"/>
        </w:rPr>
        <w:t xml:space="preserve"> x</w:t>
      </w:r>
      <w:proofErr w:type="gramStart"/>
      <w:r>
        <w:rPr>
          <w:rStyle w:val="HTML1"/>
          <w:rFonts w:ascii="Consolas" w:hAnsi="Consolas"/>
          <w:color w:val="000000"/>
        </w:rPr>
        <w:t>1,x</w:t>
      </w:r>
      <w:proofErr w:type="gramEnd"/>
      <w:r>
        <w:rPr>
          <w:rStyle w:val="HTML1"/>
          <w:rFonts w:ascii="Consolas" w:hAnsi="Consolas"/>
          <w:color w:val="000000"/>
        </w:rPr>
        <w:t>0,1</w:t>
      </w:r>
    </w:p>
    <w:p w14:paraId="637E706F" w14:textId="77777777" w:rsidR="0045330D" w:rsidRDefault="00000000">
      <w:pPr>
        <w:pStyle w:val="HTML"/>
        <w:shd w:val="clear" w:color="auto" w:fill="F5F5F5"/>
        <w:ind w:firstLine="340"/>
        <w:rPr>
          <w:rFonts w:ascii="Consolas" w:hAnsi="Consolas"/>
          <w:color w:val="333333"/>
        </w:rPr>
      </w:pPr>
      <w:proofErr w:type="spellStart"/>
      <w:r>
        <w:rPr>
          <w:rStyle w:val="HTML1"/>
          <w:rFonts w:ascii="Consolas" w:hAnsi="Consolas"/>
          <w:color w:val="000000"/>
        </w:rPr>
        <w:t>addi</w:t>
      </w:r>
      <w:proofErr w:type="spellEnd"/>
      <w:r>
        <w:rPr>
          <w:rStyle w:val="HTML1"/>
          <w:rFonts w:ascii="Consolas" w:hAnsi="Consolas"/>
          <w:color w:val="000000"/>
        </w:rPr>
        <w:t xml:space="preserve"> x</w:t>
      </w:r>
      <w:proofErr w:type="gramStart"/>
      <w:r>
        <w:rPr>
          <w:rStyle w:val="HTML1"/>
          <w:rFonts w:ascii="Consolas" w:hAnsi="Consolas"/>
          <w:color w:val="000000"/>
        </w:rPr>
        <w:t>2,x</w:t>
      </w:r>
      <w:proofErr w:type="gramEnd"/>
      <w:r>
        <w:rPr>
          <w:rStyle w:val="HTML1"/>
          <w:rFonts w:ascii="Consolas" w:hAnsi="Consolas"/>
          <w:color w:val="000000"/>
        </w:rPr>
        <w:t>1,1</w:t>
      </w:r>
    </w:p>
    <w:p w14:paraId="04AC3E00" w14:textId="77777777" w:rsidR="0045330D" w:rsidRDefault="00000000">
      <w:pPr>
        <w:ind w:firstLine="480"/>
        <w:rPr>
          <w:sz w:val="24"/>
          <w:szCs w:val="24"/>
        </w:rPr>
      </w:pPr>
      <w:r>
        <w:rPr>
          <w:rFonts w:hint="eastAsia"/>
          <w:sz w:val="24"/>
          <w:szCs w:val="24"/>
        </w:rPr>
        <w:t>当第二条指令处在译码阶段的时候，需要读取寄存器</w:t>
      </w:r>
      <w:r>
        <w:rPr>
          <w:rFonts w:hint="eastAsia"/>
          <w:sz w:val="24"/>
          <w:szCs w:val="24"/>
        </w:rPr>
        <w:t>X1</w:t>
      </w:r>
      <w:r>
        <w:rPr>
          <w:rFonts w:hint="eastAsia"/>
          <w:sz w:val="24"/>
          <w:szCs w:val="24"/>
        </w:rPr>
        <w:t>的值，但是此时第一条指令处于执行阶段，按照正常的流水线进度，需要等到第五个周期之后才能将</w:t>
      </w:r>
      <w:r>
        <w:rPr>
          <w:rFonts w:hint="eastAsia"/>
          <w:sz w:val="24"/>
          <w:szCs w:val="24"/>
        </w:rPr>
        <w:t>X1</w:t>
      </w:r>
      <w:r>
        <w:rPr>
          <w:rFonts w:hint="eastAsia"/>
          <w:sz w:val="24"/>
          <w:szCs w:val="24"/>
        </w:rPr>
        <w:t>的结果写回。因此这个时候读出来的</w:t>
      </w:r>
      <w:r>
        <w:rPr>
          <w:rFonts w:hint="eastAsia"/>
          <w:sz w:val="24"/>
          <w:szCs w:val="24"/>
        </w:rPr>
        <w:t>X1</w:t>
      </w:r>
      <w:r>
        <w:rPr>
          <w:rFonts w:hint="eastAsia"/>
          <w:sz w:val="24"/>
          <w:szCs w:val="24"/>
        </w:rPr>
        <w:t>的值是旧值，这是我们不希望出现的情况。</w:t>
      </w:r>
    </w:p>
    <w:p w14:paraId="5ED33A26" w14:textId="77777777" w:rsidR="0045330D" w:rsidRDefault="00000000">
      <w:pPr>
        <w:ind w:firstLine="480"/>
        <w:rPr>
          <w:sz w:val="24"/>
          <w:szCs w:val="24"/>
        </w:rPr>
      </w:pPr>
      <w:r>
        <w:rPr>
          <w:rFonts w:hint="eastAsia"/>
          <w:sz w:val="24"/>
          <w:szCs w:val="24"/>
        </w:rPr>
        <w:t>要想解决此问题，最容易的方法就是停顿流水线，等待上一条指令的结果写回寄存器之后，再对下一条指令译码。但是这样做会大大降低流水线执行指令的效率。</w:t>
      </w:r>
    </w:p>
    <w:p w14:paraId="686AADD3" w14:textId="77777777" w:rsidR="0045330D" w:rsidRDefault="00000000">
      <w:pPr>
        <w:ind w:firstLine="480"/>
        <w:rPr>
          <w:sz w:val="24"/>
          <w:szCs w:val="24"/>
        </w:rPr>
      </w:pPr>
      <w:r>
        <w:rPr>
          <w:rFonts w:hint="eastAsia"/>
          <w:sz w:val="24"/>
          <w:szCs w:val="24"/>
        </w:rPr>
        <w:t>第二种方法是避免这种情况的出现，比如调整指令的顺序，在两条指令中间插入其他不相关的指令，就像上一篇文章中进行测试的指令一样，刻意地避开这种情况。但是这种方法指标不治本。</w:t>
      </w:r>
    </w:p>
    <w:p w14:paraId="5F9B78AD" w14:textId="77777777" w:rsidR="0045330D" w:rsidRDefault="00000000">
      <w:pPr>
        <w:ind w:firstLine="480"/>
        <w:rPr>
          <w:sz w:val="24"/>
          <w:szCs w:val="24"/>
        </w:rPr>
      </w:pPr>
      <w:r>
        <w:rPr>
          <w:rFonts w:hint="eastAsia"/>
          <w:sz w:val="24"/>
          <w:szCs w:val="24"/>
        </w:rPr>
        <w:t>第三种方法，通过添加硬件来解决。</w:t>
      </w:r>
    </w:p>
    <w:p w14:paraId="6A717CCE" w14:textId="77777777" w:rsidR="0045330D" w:rsidRDefault="00000000">
      <w:pPr>
        <w:ind w:firstLine="480"/>
        <w:rPr>
          <w:sz w:val="24"/>
          <w:szCs w:val="24"/>
        </w:rPr>
      </w:pPr>
      <w:r>
        <w:rPr>
          <w:rFonts w:hint="eastAsia"/>
          <w:sz w:val="24"/>
          <w:szCs w:val="24"/>
        </w:rPr>
        <w:t>虽然第一条指令需要等第五个时钟周期之后才能写回寄存器，但是这条指令的执行结果在第三个时钟周期结束的时候就已经出来了。同样的，虽然第二条指令在第三个时钟周期就要读取</w:t>
      </w:r>
      <w:r>
        <w:rPr>
          <w:rFonts w:hint="eastAsia"/>
          <w:sz w:val="24"/>
          <w:szCs w:val="24"/>
        </w:rPr>
        <w:t>X1</w:t>
      </w:r>
      <w:r>
        <w:rPr>
          <w:rFonts w:hint="eastAsia"/>
          <w:sz w:val="24"/>
          <w:szCs w:val="24"/>
        </w:rPr>
        <w:t>的值，但是真正使用</w:t>
      </w:r>
      <w:r>
        <w:rPr>
          <w:rFonts w:hint="eastAsia"/>
          <w:sz w:val="24"/>
          <w:szCs w:val="24"/>
        </w:rPr>
        <w:t>X1</w:t>
      </w:r>
      <w:r>
        <w:rPr>
          <w:rFonts w:hint="eastAsia"/>
          <w:sz w:val="24"/>
          <w:szCs w:val="24"/>
        </w:rPr>
        <w:t>的值是在第四个时钟周期开始的时候。所以，我们可以打破常规，在第一条指令执行结束的时候（第三个周期末）就将待写回的</w:t>
      </w:r>
      <w:r>
        <w:rPr>
          <w:rFonts w:hint="eastAsia"/>
          <w:sz w:val="24"/>
          <w:szCs w:val="24"/>
        </w:rPr>
        <w:t>X1</w:t>
      </w:r>
      <w:r>
        <w:rPr>
          <w:rFonts w:hint="eastAsia"/>
          <w:sz w:val="24"/>
          <w:szCs w:val="24"/>
        </w:rPr>
        <w:t>的结果传递到第二条指令的执行阶段（第四个周期始）。这样就可以避免停顿并且不需要额外的调整指令的顺序。</w:t>
      </w:r>
    </w:p>
    <w:p w14:paraId="1ECDE39F" w14:textId="77777777" w:rsidR="0045330D" w:rsidRDefault="00000000">
      <w:pPr>
        <w:pStyle w:val="3"/>
        <w:rPr>
          <w:szCs w:val="24"/>
        </w:rPr>
      </w:pPr>
      <w:r>
        <w:rPr>
          <w:rFonts w:hint="eastAsia"/>
          <w:szCs w:val="24"/>
        </w:rPr>
        <w:t>情况</w:t>
      </w:r>
      <w:r>
        <w:rPr>
          <w:rFonts w:hint="eastAsia"/>
          <w:szCs w:val="24"/>
        </w:rPr>
        <w:t>2</w:t>
      </w:r>
    </w:p>
    <w:p w14:paraId="5BA21D1B" w14:textId="77777777" w:rsidR="0045330D" w:rsidRDefault="00000000">
      <w:pPr>
        <w:ind w:firstLine="480"/>
        <w:rPr>
          <w:sz w:val="24"/>
          <w:szCs w:val="24"/>
        </w:rPr>
      </w:pPr>
      <w:r>
        <w:rPr>
          <w:rFonts w:hint="eastAsia"/>
          <w:sz w:val="24"/>
          <w:szCs w:val="24"/>
        </w:rPr>
        <w:t>执行以下三条指令</w:t>
      </w:r>
    </w:p>
    <w:p w14:paraId="7543868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1,x</w:t>
      </w:r>
      <w:proofErr w:type="gramEnd"/>
      <w:r>
        <w:rPr>
          <w:rFonts w:ascii="Consolas" w:hAnsi="Consolas" w:cs="宋体"/>
          <w:color w:val="000000"/>
          <w:kern w:val="0"/>
          <w:sz w:val="24"/>
          <w:szCs w:val="24"/>
        </w:rPr>
        <w:t>0,1</w:t>
      </w:r>
    </w:p>
    <w:p w14:paraId="3A8D9EB9"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2,x</w:t>
      </w:r>
      <w:proofErr w:type="gramEnd"/>
      <w:r>
        <w:rPr>
          <w:rFonts w:ascii="Consolas" w:hAnsi="Consolas" w:cs="宋体"/>
          <w:color w:val="000000"/>
          <w:kern w:val="0"/>
          <w:sz w:val="24"/>
          <w:szCs w:val="24"/>
        </w:rPr>
        <w:t>0,1</w:t>
      </w:r>
    </w:p>
    <w:p w14:paraId="660EEE6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3,x</w:t>
      </w:r>
      <w:proofErr w:type="gramEnd"/>
      <w:r>
        <w:rPr>
          <w:rFonts w:ascii="Consolas" w:hAnsi="Consolas" w:cs="宋体"/>
          <w:color w:val="000000"/>
          <w:kern w:val="0"/>
          <w:sz w:val="24"/>
          <w:szCs w:val="24"/>
        </w:rPr>
        <w:t>1,2</w:t>
      </w:r>
    </w:p>
    <w:p w14:paraId="65DCE565" w14:textId="77777777" w:rsidR="0045330D" w:rsidRDefault="00000000">
      <w:pPr>
        <w:ind w:firstLine="480"/>
        <w:rPr>
          <w:sz w:val="24"/>
          <w:szCs w:val="24"/>
        </w:rPr>
      </w:pPr>
      <w:r>
        <w:rPr>
          <w:rFonts w:hint="eastAsia"/>
          <w:sz w:val="24"/>
          <w:szCs w:val="24"/>
        </w:rPr>
        <w:t>这种情况下，第一条和第二条指令能够正常运行，但是第三条指令出现了数据冒险。当第三条指令处于译码阶段的时候，需要读取</w:t>
      </w:r>
      <w:r>
        <w:rPr>
          <w:rFonts w:hint="eastAsia"/>
          <w:sz w:val="24"/>
          <w:szCs w:val="24"/>
        </w:rPr>
        <w:t>X1</w:t>
      </w:r>
      <w:r>
        <w:rPr>
          <w:rFonts w:hint="eastAsia"/>
          <w:sz w:val="24"/>
          <w:szCs w:val="24"/>
        </w:rPr>
        <w:t>的值，但是此时第一条指令处于访存的阶段，同样不能读取到最新的</w:t>
      </w:r>
      <w:r>
        <w:rPr>
          <w:rFonts w:hint="eastAsia"/>
          <w:sz w:val="24"/>
          <w:szCs w:val="24"/>
        </w:rPr>
        <w:t>X1</w:t>
      </w:r>
      <w:r>
        <w:rPr>
          <w:rFonts w:hint="eastAsia"/>
          <w:sz w:val="24"/>
          <w:szCs w:val="24"/>
        </w:rPr>
        <w:t>的值。</w:t>
      </w:r>
    </w:p>
    <w:p w14:paraId="665936D2" w14:textId="77777777" w:rsidR="0045330D" w:rsidRDefault="00000000">
      <w:pPr>
        <w:ind w:firstLine="480"/>
        <w:rPr>
          <w:sz w:val="24"/>
          <w:szCs w:val="24"/>
        </w:rPr>
      </w:pPr>
      <w:r>
        <w:rPr>
          <w:rFonts w:hint="eastAsia"/>
          <w:sz w:val="24"/>
          <w:szCs w:val="24"/>
        </w:rPr>
        <w:lastRenderedPageBreak/>
        <w:t>按照上面的分析方法，就需要在第一条指令访存阶段结束的时候（第四个周期末），将待写回的</w:t>
      </w:r>
      <w:r>
        <w:rPr>
          <w:rFonts w:hint="eastAsia"/>
          <w:sz w:val="24"/>
          <w:szCs w:val="24"/>
        </w:rPr>
        <w:t>X1</w:t>
      </w:r>
      <w:r>
        <w:rPr>
          <w:rFonts w:hint="eastAsia"/>
          <w:sz w:val="24"/>
          <w:szCs w:val="24"/>
        </w:rPr>
        <w:t>的结果传递到第三条指令的执行阶段开始的时候（第五个周期始）。</w:t>
      </w:r>
    </w:p>
    <w:p w14:paraId="0798FC0C" w14:textId="77777777" w:rsidR="0045330D" w:rsidRDefault="00000000">
      <w:pPr>
        <w:pStyle w:val="3"/>
      </w:pPr>
      <w:r>
        <w:rPr>
          <w:rFonts w:hint="eastAsia"/>
        </w:rPr>
        <w:t>情况</w:t>
      </w:r>
      <w:r>
        <w:rPr>
          <w:rFonts w:hint="eastAsia"/>
        </w:rPr>
        <w:t>3</w:t>
      </w:r>
    </w:p>
    <w:p w14:paraId="1309FF1A" w14:textId="77777777" w:rsidR="0045330D" w:rsidRDefault="00000000">
      <w:pPr>
        <w:ind w:firstLineChars="183" w:firstLine="439"/>
        <w:rPr>
          <w:sz w:val="24"/>
          <w:szCs w:val="24"/>
        </w:rPr>
      </w:pPr>
      <w:r>
        <w:rPr>
          <w:rFonts w:hint="eastAsia"/>
          <w:sz w:val="24"/>
          <w:szCs w:val="24"/>
        </w:rPr>
        <w:t>执行以下四条指令</w:t>
      </w:r>
    </w:p>
    <w:p w14:paraId="018C386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1,x</w:t>
      </w:r>
      <w:proofErr w:type="gramEnd"/>
      <w:r>
        <w:rPr>
          <w:rFonts w:ascii="Consolas" w:hAnsi="Consolas" w:cs="宋体"/>
          <w:color w:val="000000"/>
          <w:kern w:val="0"/>
          <w:sz w:val="24"/>
          <w:szCs w:val="24"/>
        </w:rPr>
        <w:t>0,1</w:t>
      </w:r>
    </w:p>
    <w:p w14:paraId="7B5C847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2,x</w:t>
      </w:r>
      <w:proofErr w:type="gramEnd"/>
      <w:r>
        <w:rPr>
          <w:rFonts w:ascii="Consolas" w:hAnsi="Consolas" w:cs="宋体"/>
          <w:color w:val="000000"/>
          <w:kern w:val="0"/>
          <w:sz w:val="24"/>
          <w:szCs w:val="24"/>
        </w:rPr>
        <w:t>0,1</w:t>
      </w:r>
    </w:p>
    <w:p w14:paraId="27536450"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3,x</w:t>
      </w:r>
      <w:proofErr w:type="gramEnd"/>
      <w:r>
        <w:rPr>
          <w:rFonts w:ascii="Consolas" w:hAnsi="Consolas" w:cs="宋体"/>
          <w:color w:val="000000"/>
          <w:kern w:val="0"/>
          <w:sz w:val="24"/>
          <w:szCs w:val="24"/>
        </w:rPr>
        <w:t>0,2</w:t>
      </w:r>
    </w:p>
    <w:p w14:paraId="453C1938"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4"/>
          <w:szCs w:val="24"/>
        </w:rPr>
      </w:pPr>
      <w:proofErr w:type="spellStart"/>
      <w:r>
        <w:rPr>
          <w:rFonts w:ascii="Consolas" w:hAnsi="Consolas" w:cs="宋体"/>
          <w:color w:val="000000"/>
          <w:kern w:val="0"/>
          <w:sz w:val="24"/>
          <w:szCs w:val="24"/>
        </w:rPr>
        <w:t>addi</w:t>
      </w:r>
      <w:proofErr w:type="spellEnd"/>
      <w:r>
        <w:rPr>
          <w:rFonts w:ascii="Consolas" w:hAnsi="Consolas" w:cs="宋体"/>
          <w:color w:val="000000"/>
          <w:kern w:val="0"/>
          <w:sz w:val="24"/>
          <w:szCs w:val="24"/>
        </w:rPr>
        <w:t xml:space="preserve"> x</w:t>
      </w:r>
      <w:proofErr w:type="gramStart"/>
      <w:r>
        <w:rPr>
          <w:rFonts w:ascii="Consolas" w:hAnsi="Consolas" w:cs="宋体"/>
          <w:color w:val="000000"/>
          <w:kern w:val="0"/>
          <w:sz w:val="24"/>
          <w:szCs w:val="24"/>
        </w:rPr>
        <w:t>4,x</w:t>
      </w:r>
      <w:proofErr w:type="gramEnd"/>
      <w:r>
        <w:rPr>
          <w:rFonts w:ascii="Consolas" w:hAnsi="Consolas" w:cs="宋体"/>
          <w:color w:val="000000"/>
          <w:kern w:val="0"/>
          <w:sz w:val="24"/>
          <w:szCs w:val="24"/>
        </w:rPr>
        <w:t>1,3</w:t>
      </w:r>
    </w:p>
    <w:p w14:paraId="2DA0501D" w14:textId="77777777" w:rsidR="0045330D" w:rsidRDefault="00000000">
      <w:pPr>
        <w:ind w:firstLine="480"/>
        <w:rPr>
          <w:sz w:val="24"/>
          <w:szCs w:val="24"/>
        </w:rPr>
      </w:pPr>
      <w:r>
        <w:rPr>
          <w:rFonts w:hint="eastAsia"/>
          <w:sz w:val="24"/>
          <w:szCs w:val="24"/>
        </w:rPr>
        <w:t>这种情况下，前三条指令都能正常执行。当第四条指令处于译码阶段的时候，需要读取寄存器</w:t>
      </w:r>
      <w:r>
        <w:rPr>
          <w:rFonts w:hint="eastAsia"/>
          <w:sz w:val="24"/>
          <w:szCs w:val="24"/>
        </w:rPr>
        <w:t>X1</w:t>
      </w:r>
      <w:r>
        <w:rPr>
          <w:rFonts w:hint="eastAsia"/>
          <w:sz w:val="24"/>
          <w:szCs w:val="24"/>
        </w:rPr>
        <w:t>的值，但是此时第一条指令</w:t>
      </w:r>
      <w:proofErr w:type="gramStart"/>
      <w:r>
        <w:rPr>
          <w:rFonts w:hint="eastAsia"/>
          <w:sz w:val="24"/>
          <w:szCs w:val="24"/>
        </w:rPr>
        <w:t>处但是</w:t>
      </w:r>
      <w:proofErr w:type="gramEnd"/>
      <w:r>
        <w:rPr>
          <w:rFonts w:hint="eastAsia"/>
          <w:sz w:val="24"/>
          <w:szCs w:val="24"/>
        </w:rPr>
        <w:t>并没有完全将寄存器</w:t>
      </w:r>
      <w:r>
        <w:rPr>
          <w:rFonts w:hint="eastAsia"/>
          <w:sz w:val="24"/>
          <w:szCs w:val="24"/>
        </w:rPr>
        <w:t>X1</w:t>
      </w:r>
      <w:r>
        <w:rPr>
          <w:rFonts w:hint="eastAsia"/>
          <w:sz w:val="24"/>
          <w:szCs w:val="24"/>
        </w:rPr>
        <w:t>的结果写回到寄存器，因为写回寄存器是时序的。</w:t>
      </w:r>
    </w:p>
    <w:p w14:paraId="7A2E290C" w14:textId="77777777" w:rsidR="0045330D" w:rsidRDefault="00000000">
      <w:pPr>
        <w:ind w:firstLine="480"/>
        <w:rPr>
          <w:sz w:val="24"/>
          <w:szCs w:val="24"/>
        </w:rPr>
      </w:pPr>
      <w:r>
        <w:rPr>
          <w:rFonts w:hint="eastAsia"/>
          <w:sz w:val="24"/>
          <w:szCs w:val="24"/>
        </w:rPr>
        <w:t>为此，有两种解决方法，一是采用下降</w:t>
      </w:r>
      <w:proofErr w:type="gramStart"/>
      <w:r>
        <w:rPr>
          <w:rFonts w:hint="eastAsia"/>
          <w:sz w:val="24"/>
          <w:szCs w:val="24"/>
        </w:rPr>
        <w:t>沿进行</w:t>
      </w:r>
      <w:proofErr w:type="gramEnd"/>
      <w:r>
        <w:rPr>
          <w:rFonts w:hint="eastAsia"/>
          <w:sz w:val="24"/>
          <w:szCs w:val="24"/>
        </w:rPr>
        <w:t>写回，这样在第四条指令进入执行阶段前便可以将正确的数据读出来；二是在寄存器内部采用</w:t>
      </w:r>
      <w:proofErr w:type="gramStart"/>
      <w:r>
        <w:rPr>
          <w:rFonts w:hint="eastAsia"/>
          <w:sz w:val="24"/>
          <w:szCs w:val="24"/>
        </w:rPr>
        <w:t>数据前递的</w:t>
      </w:r>
      <w:proofErr w:type="gramEnd"/>
      <w:r>
        <w:rPr>
          <w:rFonts w:hint="eastAsia"/>
          <w:sz w:val="24"/>
          <w:szCs w:val="24"/>
        </w:rPr>
        <w:t>思想，当写入数据地址与读数据地址相同时，将要写入数据的值直接赋给读数据的值。具体代码如下</w:t>
      </w:r>
    </w:p>
    <w:p w14:paraId="57E99A42"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40"/>
        <w:jc w:val="left"/>
        <w:rPr>
          <w:rFonts w:ascii="Consolas" w:hAnsi="Consolas" w:cs="宋体"/>
          <w:color w:val="000000"/>
          <w:kern w:val="0"/>
          <w:sz w:val="17"/>
          <w:szCs w:val="17"/>
        </w:rPr>
      </w:pPr>
      <w:r>
        <w:rPr>
          <w:rFonts w:ascii="Consolas" w:hAnsi="Consolas" w:cs="宋体"/>
          <w:color w:val="000000"/>
          <w:kern w:val="0"/>
          <w:sz w:val="17"/>
          <w:szCs w:val="17"/>
        </w:rPr>
        <w:t xml:space="preserve">always </w:t>
      </w:r>
      <w:proofErr w:type="gramStart"/>
      <w:r>
        <w:rPr>
          <w:rFonts w:ascii="Consolas" w:hAnsi="Consolas" w:cs="宋体"/>
          <w:color w:val="000000"/>
          <w:kern w:val="0"/>
          <w:sz w:val="17"/>
          <w:szCs w:val="17"/>
        </w:rPr>
        <w:t>@(</w:t>
      </w:r>
      <w:proofErr w:type="gramEnd"/>
      <w:r>
        <w:rPr>
          <w:rFonts w:ascii="Consolas" w:hAnsi="Consolas" w:cs="宋体"/>
          <w:color w:val="000000"/>
          <w:kern w:val="0"/>
          <w:sz w:val="17"/>
          <w:szCs w:val="17"/>
        </w:rPr>
        <w:t>*) begin</w:t>
      </w:r>
    </w:p>
    <w:p w14:paraId="37CFBB35"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if (reg1_r_addr_i == `ZERO_REG) begin</w:t>
      </w:r>
    </w:p>
    <w:p w14:paraId="374DA2F1"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`ZERO_WORD;</w:t>
      </w:r>
    </w:p>
    <w:p w14:paraId="3870C45A"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end </w:t>
      </w:r>
    </w:p>
    <w:p w14:paraId="59299180"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else if (reg1_r_addr_i == </w:t>
      </w:r>
      <w:proofErr w:type="spellStart"/>
      <w:r>
        <w:rPr>
          <w:rFonts w:ascii="Consolas" w:hAnsi="Consolas" w:cs="宋体"/>
          <w:color w:val="000000"/>
          <w:kern w:val="0"/>
          <w:sz w:val="17"/>
          <w:szCs w:val="17"/>
        </w:rPr>
        <w:t>w_addr_i</w:t>
      </w:r>
      <w:proofErr w:type="spellEnd"/>
      <w:r>
        <w:rPr>
          <w:rFonts w:ascii="Consolas" w:hAnsi="Consolas" w:cs="宋体"/>
          <w:color w:val="000000"/>
          <w:kern w:val="0"/>
          <w:sz w:val="17"/>
          <w:szCs w:val="17"/>
        </w:rPr>
        <w:t xml:space="preserve"> &amp;&amp; </w:t>
      </w:r>
      <w:proofErr w:type="spellStart"/>
      <w:r>
        <w:rPr>
          <w:rFonts w:ascii="Consolas" w:hAnsi="Consolas" w:cs="宋体"/>
          <w:color w:val="000000"/>
          <w:kern w:val="0"/>
          <w:sz w:val="17"/>
          <w:szCs w:val="17"/>
        </w:rPr>
        <w:t>w_ena_i</w:t>
      </w:r>
      <w:proofErr w:type="spellEnd"/>
      <w:r>
        <w:rPr>
          <w:rFonts w:ascii="Consolas" w:hAnsi="Consolas" w:cs="宋体"/>
          <w:color w:val="000000"/>
          <w:kern w:val="0"/>
          <w:sz w:val="17"/>
          <w:szCs w:val="17"/>
        </w:rPr>
        <w:t xml:space="preserve"> == `WRITE_ENABLE) begin</w:t>
      </w:r>
    </w:p>
    <w:p w14:paraId="2ABFCF6A"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w:t>
      </w:r>
      <w:proofErr w:type="spellStart"/>
      <w:r>
        <w:rPr>
          <w:rFonts w:ascii="Consolas" w:hAnsi="Consolas" w:cs="宋体"/>
          <w:color w:val="000000"/>
          <w:kern w:val="0"/>
          <w:sz w:val="17"/>
          <w:szCs w:val="17"/>
        </w:rPr>
        <w:t>w_data_i</w:t>
      </w:r>
      <w:proofErr w:type="spellEnd"/>
      <w:r>
        <w:rPr>
          <w:rFonts w:ascii="Consolas" w:hAnsi="Consolas" w:cs="宋体"/>
          <w:color w:val="000000"/>
          <w:kern w:val="0"/>
          <w:sz w:val="17"/>
          <w:szCs w:val="17"/>
        </w:rPr>
        <w:t>;</w:t>
      </w:r>
    </w:p>
    <w:p w14:paraId="1B84EF46"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end else begin</w:t>
      </w:r>
    </w:p>
    <w:p w14:paraId="55DC1B22"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reg1_r_data_o = regs[reg1_r_addr_i];//</w:t>
      </w:r>
      <w:r>
        <w:rPr>
          <w:rFonts w:ascii="Consolas" w:hAnsi="Consolas" w:cs="宋体"/>
          <w:color w:val="000000"/>
          <w:kern w:val="0"/>
          <w:sz w:val="17"/>
          <w:szCs w:val="17"/>
        </w:rPr>
        <w:t>把读寄存器的地址所对应的</w:t>
      </w:r>
      <w:r>
        <w:rPr>
          <w:rFonts w:ascii="Consolas" w:hAnsi="Consolas" w:cs="宋体"/>
          <w:color w:val="000000"/>
          <w:kern w:val="0"/>
          <w:sz w:val="17"/>
          <w:szCs w:val="17"/>
        </w:rPr>
        <w:t>data</w:t>
      </w:r>
      <w:r>
        <w:rPr>
          <w:rFonts w:ascii="Consolas" w:hAnsi="Consolas" w:cs="宋体"/>
          <w:color w:val="000000"/>
          <w:kern w:val="0"/>
          <w:sz w:val="17"/>
          <w:szCs w:val="17"/>
        </w:rPr>
        <w:t>取出来</w:t>
      </w:r>
    </w:p>
    <w:p w14:paraId="7809C4D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r>
        <w:rPr>
          <w:rFonts w:ascii="Consolas" w:hAnsi="Consolas" w:cs="宋体"/>
          <w:color w:val="000000"/>
          <w:kern w:val="0"/>
          <w:sz w:val="17"/>
          <w:szCs w:val="17"/>
        </w:rPr>
        <w:t xml:space="preserve">        end</w:t>
      </w:r>
    </w:p>
    <w:p w14:paraId="29D22023"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340"/>
        <w:jc w:val="left"/>
        <w:rPr>
          <w:rFonts w:ascii="Consolas" w:hAnsi="Consolas" w:cs="宋体"/>
          <w:color w:val="333333"/>
          <w:kern w:val="0"/>
          <w:sz w:val="20"/>
          <w:szCs w:val="20"/>
        </w:rPr>
      </w:pPr>
      <w:r>
        <w:rPr>
          <w:rFonts w:ascii="Consolas" w:hAnsi="Consolas" w:cs="宋体"/>
          <w:color w:val="000000"/>
          <w:kern w:val="0"/>
          <w:sz w:val="17"/>
          <w:szCs w:val="17"/>
        </w:rPr>
        <w:t xml:space="preserve">    end</w:t>
      </w:r>
    </w:p>
    <w:p w14:paraId="7D27AE0F" w14:textId="77777777" w:rsidR="0045330D" w:rsidRDefault="0045330D">
      <w:pPr>
        <w:ind w:firstLineChars="83" w:firstLine="199"/>
        <w:rPr>
          <w:sz w:val="24"/>
          <w:szCs w:val="24"/>
        </w:rPr>
      </w:pPr>
    </w:p>
    <w:p w14:paraId="764D835C" w14:textId="77777777" w:rsidR="0045330D" w:rsidRDefault="00000000">
      <w:pPr>
        <w:pStyle w:val="3"/>
      </w:pPr>
      <w:r>
        <w:rPr>
          <w:rFonts w:hint="eastAsia"/>
        </w:rPr>
        <w:t>情况</w:t>
      </w:r>
      <w:r>
        <w:rPr>
          <w:rFonts w:hint="eastAsia"/>
        </w:rPr>
        <w:t>4</w:t>
      </w:r>
    </w:p>
    <w:p w14:paraId="16B561D3" w14:textId="77777777" w:rsidR="0045330D" w:rsidRDefault="00000000">
      <w:pPr>
        <w:ind w:firstLine="480"/>
        <w:rPr>
          <w:sz w:val="24"/>
          <w:szCs w:val="24"/>
        </w:rPr>
      </w:pPr>
      <w:r>
        <w:rPr>
          <w:rFonts w:hint="eastAsia"/>
          <w:sz w:val="24"/>
          <w:szCs w:val="24"/>
        </w:rPr>
        <w:t>执行以下指令</w:t>
      </w:r>
    </w:p>
    <w:p w14:paraId="4776A9CD"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lw</w:t>
      </w:r>
      <w:proofErr w:type="spellEnd"/>
      <w:r>
        <w:rPr>
          <w:rFonts w:ascii="Consolas" w:hAnsi="Consolas" w:cs="宋体"/>
          <w:color w:val="000000"/>
          <w:kern w:val="0"/>
          <w:sz w:val="17"/>
          <w:szCs w:val="17"/>
        </w:rPr>
        <w:t xml:space="preserve"> x1,</w:t>
      </w:r>
      <w:proofErr w:type="gramStart"/>
      <w:r>
        <w:rPr>
          <w:rFonts w:ascii="Consolas" w:hAnsi="Consolas" w:cs="宋体"/>
          <w:color w:val="000000"/>
          <w:kern w:val="0"/>
          <w:sz w:val="17"/>
          <w:szCs w:val="17"/>
        </w:rPr>
        <w:t>0,x</w:t>
      </w:r>
      <w:proofErr w:type="gramEnd"/>
      <w:r>
        <w:rPr>
          <w:rFonts w:ascii="Consolas" w:hAnsi="Consolas" w:cs="宋体"/>
          <w:color w:val="000000"/>
          <w:kern w:val="0"/>
          <w:sz w:val="17"/>
          <w:szCs w:val="17"/>
        </w:rPr>
        <w:t>0</w:t>
      </w:r>
    </w:p>
    <w:p w14:paraId="2E5D089F"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addi</w:t>
      </w:r>
      <w:proofErr w:type="spellEnd"/>
      <w:r>
        <w:rPr>
          <w:rFonts w:ascii="Consolas" w:hAnsi="Consolas" w:cs="宋体"/>
          <w:color w:val="000000"/>
          <w:kern w:val="0"/>
          <w:sz w:val="17"/>
          <w:szCs w:val="17"/>
        </w:rPr>
        <w:t xml:space="preserve"> x</w:t>
      </w:r>
      <w:proofErr w:type="gramStart"/>
      <w:r>
        <w:rPr>
          <w:rFonts w:ascii="Consolas" w:hAnsi="Consolas" w:cs="宋体"/>
          <w:color w:val="000000"/>
          <w:kern w:val="0"/>
          <w:sz w:val="17"/>
          <w:szCs w:val="17"/>
        </w:rPr>
        <w:t>2,x</w:t>
      </w:r>
      <w:proofErr w:type="gramEnd"/>
      <w:r>
        <w:rPr>
          <w:rFonts w:ascii="Consolas" w:hAnsi="Consolas" w:cs="宋体"/>
          <w:color w:val="000000"/>
          <w:kern w:val="0"/>
          <w:sz w:val="17"/>
          <w:szCs w:val="17"/>
        </w:rPr>
        <w:t>1,1</w:t>
      </w:r>
    </w:p>
    <w:p w14:paraId="42208BDC"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addi</w:t>
      </w:r>
      <w:proofErr w:type="spellEnd"/>
      <w:r>
        <w:rPr>
          <w:rFonts w:ascii="Consolas" w:hAnsi="Consolas" w:cs="宋体"/>
          <w:color w:val="000000"/>
          <w:kern w:val="0"/>
          <w:sz w:val="17"/>
          <w:szCs w:val="17"/>
        </w:rPr>
        <w:t xml:space="preserve"> x</w:t>
      </w:r>
      <w:proofErr w:type="gramStart"/>
      <w:r>
        <w:rPr>
          <w:rFonts w:ascii="Consolas" w:hAnsi="Consolas" w:cs="宋体"/>
          <w:color w:val="000000"/>
          <w:kern w:val="0"/>
          <w:sz w:val="17"/>
          <w:szCs w:val="17"/>
        </w:rPr>
        <w:t>3,x</w:t>
      </w:r>
      <w:proofErr w:type="gramEnd"/>
      <w:r>
        <w:rPr>
          <w:rFonts w:ascii="Consolas" w:hAnsi="Consolas" w:cs="宋体"/>
          <w:color w:val="000000"/>
          <w:kern w:val="0"/>
          <w:sz w:val="17"/>
          <w:szCs w:val="17"/>
        </w:rPr>
        <w:t>1,2</w:t>
      </w:r>
    </w:p>
    <w:p w14:paraId="75A2576D"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0"/>
          <w:szCs w:val="20"/>
        </w:rPr>
      </w:pPr>
      <w:proofErr w:type="spellStart"/>
      <w:r>
        <w:rPr>
          <w:rFonts w:ascii="Consolas" w:hAnsi="Consolas" w:cs="宋体"/>
          <w:color w:val="000000"/>
          <w:kern w:val="0"/>
          <w:sz w:val="17"/>
          <w:szCs w:val="17"/>
        </w:rPr>
        <w:t>addi</w:t>
      </w:r>
      <w:proofErr w:type="spellEnd"/>
      <w:r>
        <w:rPr>
          <w:rFonts w:ascii="Consolas" w:hAnsi="Consolas" w:cs="宋体"/>
          <w:color w:val="000000"/>
          <w:kern w:val="0"/>
          <w:sz w:val="17"/>
          <w:szCs w:val="17"/>
        </w:rPr>
        <w:t xml:space="preserve"> x</w:t>
      </w:r>
      <w:proofErr w:type="gramStart"/>
      <w:r>
        <w:rPr>
          <w:rFonts w:ascii="Consolas" w:hAnsi="Consolas" w:cs="宋体"/>
          <w:color w:val="000000"/>
          <w:kern w:val="0"/>
          <w:sz w:val="17"/>
          <w:szCs w:val="17"/>
        </w:rPr>
        <w:t>4,x</w:t>
      </w:r>
      <w:proofErr w:type="gramEnd"/>
      <w:r>
        <w:rPr>
          <w:rFonts w:ascii="Consolas" w:hAnsi="Consolas" w:cs="宋体"/>
          <w:color w:val="000000"/>
          <w:kern w:val="0"/>
          <w:sz w:val="17"/>
          <w:szCs w:val="17"/>
        </w:rPr>
        <w:t>1,3</w:t>
      </w:r>
    </w:p>
    <w:p w14:paraId="7000EF00" w14:textId="77777777" w:rsidR="0045330D" w:rsidRDefault="00000000">
      <w:pPr>
        <w:ind w:firstLine="480"/>
        <w:rPr>
          <w:sz w:val="24"/>
          <w:szCs w:val="24"/>
        </w:rPr>
      </w:pPr>
      <w:r>
        <w:rPr>
          <w:rFonts w:hint="eastAsia"/>
          <w:sz w:val="24"/>
          <w:szCs w:val="24"/>
        </w:rPr>
        <w:t>上面讨论的三种冒险的情况有一个共同点，就是在执行阶段结束的时候，带写回</w:t>
      </w:r>
      <w:r>
        <w:rPr>
          <w:rFonts w:hint="eastAsia"/>
          <w:sz w:val="24"/>
          <w:szCs w:val="24"/>
        </w:rPr>
        <w:t>X1</w:t>
      </w:r>
      <w:r>
        <w:rPr>
          <w:rFonts w:hint="eastAsia"/>
          <w:sz w:val="24"/>
          <w:szCs w:val="24"/>
        </w:rPr>
        <w:t>的结果就已经知道了，所以我们可以通过将数据前递解决冒险。</w:t>
      </w:r>
    </w:p>
    <w:p w14:paraId="6EDDBD52" w14:textId="77777777" w:rsidR="0045330D" w:rsidRDefault="00000000">
      <w:pPr>
        <w:ind w:firstLine="480"/>
        <w:rPr>
          <w:sz w:val="24"/>
          <w:szCs w:val="24"/>
        </w:rPr>
      </w:pPr>
      <w:r>
        <w:rPr>
          <w:rFonts w:hint="eastAsia"/>
          <w:sz w:val="24"/>
          <w:szCs w:val="24"/>
        </w:rPr>
        <w:lastRenderedPageBreak/>
        <w:t>对于访存指令，访存指令的结果要在访存结束后才能知道。对第二条指令来说，第二条指令处在译码阶段的时候，第一条指令处在执行阶段，第二条指令在第三个时钟周期开始的时候（执行阶段）就需要使用最新的</w:t>
      </w:r>
      <w:r>
        <w:rPr>
          <w:rFonts w:hint="eastAsia"/>
          <w:sz w:val="24"/>
          <w:szCs w:val="24"/>
        </w:rPr>
        <w:t>X1</w:t>
      </w:r>
      <w:r>
        <w:rPr>
          <w:rFonts w:hint="eastAsia"/>
          <w:sz w:val="24"/>
          <w:szCs w:val="24"/>
        </w:rPr>
        <w:t>的值，而此时第一条指令才刚刚进入访存阶段，还没有来的及读出待写回</w:t>
      </w:r>
      <w:r>
        <w:rPr>
          <w:rFonts w:hint="eastAsia"/>
          <w:sz w:val="24"/>
          <w:szCs w:val="24"/>
        </w:rPr>
        <w:t>X1</w:t>
      </w:r>
      <w:r>
        <w:rPr>
          <w:rFonts w:hint="eastAsia"/>
          <w:sz w:val="24"/>
          <w:szCs w:val="24"/>
        </w:rPr>
        <w:t>的值。</w:t>
      </w:r>
    </w:p>
    <w:p w14:paraId="4BB4E966" w14:textId="77777777" w:rsidR="0045330D" w:rsidRDefault="00000000">
      <w:pPr>
        <w:ind w:firstLine="480"/>
        <w:rPr>
          <w:sz w:val="24"/>
          <w:szCs w:val="24"/>
        </w:rPr>
      </w:pPr>
      <w:r>
        <w:rPr>
          <w:rFonts w:hint="eastAsia"/>
          <w:sz w:val="24"/>
          <w:szCs w:val="24"/>
        </w:rPr>
        <w:t>所以这种情况下的数据</w:t>
      </w:r>
      <w:proofErr w:type="gramStart"/>
      <w:r>
        <w:rPr>
          <w:rFonts w:hint="eastAsia"/>
          <w:sz w:val="24"/>
          <w:szCs w:val="24"/>
        </w:rPr>
        <w:t>前递是</w:t>
      </w:r>
      <w:proofErr w:type="gramEnd"/>
      <w:r>
        <w:rPr>
          <w:rFonts w:hint="eastAsia"/>
          <w:sz w:val="24"/>
          <w:szCs w:val="24"/>
        </w:rPr>
        <w:t>无效的，只能通过等待一个时钟周期，等第一条指令访存阶段结束后，再进行数据前递。对第三条和第四条指令，则不需要额外修改，之前的</w:t>
      </w:r>
      <w:proofErr w:type="gramStart"/>
      <w:r>
        <w:rPr>
          <w:rFonts w:hint="eastAsia"/>
          <w:sz w:val="24"/>
          <w:szCs w:val="24"/>
        </w:rPr>
        <w:t>数据前递的</w:t>
      </w:r>
      <w:proofErr w:type="gramEnd"/>
      <w:r>
        <w:rPr>
          <w:rFonts w:hint="eastAsia"/>
          <w:sz w:val="24"/>
          <w:szCs w:val="24"/>
        </w:rPr>
        <w:t>方法仍然有效。</w:t>
      </w:r>
    </w:p>
    <w:p w14:paraId="766ADC92" w14:textId="77777777" w:rsidR="0045330D" w:rsidRDefault="00000000">
      <w:pPr>
        <w:pStyle w:val="3"/>
      </w:pPr>
      <w:r>
        <w:rPr>
          <w:rFonts w:hint="eastAsia"/>
        </w:rPr>
        <w:t>情况</w:t>
      </w:r>
      <w:r>
        <w:rPr>
          <w:rFonts w:hint="eastAsia"/>
        </w:rPr>
        <w:t>5</w:t>
      </w:r>
    </w:p>
    <w:p w14:paraId="7C9CCA2A" w14:textId="77777777" w:rsidR="0045330D" w:rsidRDefault="00000000">
      <w:pPr>
        <w:ind w:firstLine="420"/>
      </w:pPr>
      <w:r>
        <w:rPr>
          <w:rFonts w:hint="eastAsia"/>
        </w:rPr>
        <w:t>执行以下指令</w:t>
      </w:r>
    </w:p>
    <w:p w14:paraId="2604BAA6"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lw</w:t>
      </w:r>
      <w:proofErr w:type="spellEnd"/>
      <w:r>
        <w:rPr>
          <w:rFonts w:ascii="Consolas" w:hAnsi="Consolas" w:cs="宋体"/>
          <w:color w:val="000000"/>
          <w:kern w:val="0"/>
          <w:sz w:val="17"/>
          <w:szCs w:val="17"/>
        </w:rPr>
        <w:t xml:space="preserve"> x1,</w:t>
      </w:r>
      <w:proofErr w:type="gramStart"/>
      <w:r>
        <w:rPr>
          <w:rFonts w:ascii="Consolas" w:hAnsi="Consolas" w:cs="宋体"/>
          <w:color w:val="000000"/>
          <w:kern w:val="0"/>
          <w:sz w:val="17"/>
          <w:szCs w:val="17"/>
        </w:rPr>
        <w:t>0,x</w:t>
      </w:r>
      <w:proofErr w:type="gramEnd"/>
      <w:r>
        <w:rPr>
          <w:rFonts w:ascii="Consolas" w:hAnsi="Consolas" w:cs="宋体"/>
          <w:color w:val="000000"/>
          <w:kern w:val="0"/>
          <w:sz w:val="17"/>
          <w:szCs w:val="17"/>
        </w:rPr>
        <w:t>0</w:t>
      </w:r>
    </w:p>
    <w:p w14:paraId="1E7942D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sw</w:t>
      </w:r>
      <w:proofErr w:type="spellEnd"/>
      <w:r>
        <w:rPr>
          <w:rFonts w:ascii="Consolas" w:hAnsi="Consolas" w:cs="宋体"/>
          <w:color w:val="000000"/>
          <w:kern w:val="0"/>
          <w:sz w:val="17"/>
          <w:szCs w:val="17"/>
        </w:rPr>
        <w:t xml:space="preserve"> x0,</w:t>
      </w:r>
      <w:proofErr w:type="gramStart"/>
      <w:r>
        <w:rPr>
          <w:rFonts w:ascii="Consolas" w:hAnsi="Consolas" w:cs="宋体"/>
          <w:color w:val="000000"/>
          <w:kern w:val="0"/>
          <w:sz w:val="17"/>
          <w:szCs w:val="17"/>
        </w:rPr>
        <w:t>0,x</w:t>
      </w:r>
      <w:proofErr w:type="gramEnd"/>
      <w:r>
        <w:rPr>
          <w:rFonts w:ascii="Consolas" w:hAnsi="Consolas" w:cs="宋体"/>
          <w:color w:val="000000"/>
          <w:kern w:val="0"/>
          <w:sz w:val="17"/>
          <w:szCs w:val="17"/>
        </w:rPr>
        <w:t>1</w:t>
      </w:r>
    </w:p>
    <w:p w14:paraId="2D068927"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17"/>
          <w:szCs w:val="17"/>
        </w:rPr>
      </w:pPr>
      <w:proofErr w:type="spellStart"/>
      <w:r>
        <w:rPr>
          <w:rFonts w:ascii="Consolas" w:hAnsi="Consolas" w:cs="宋体"/>
          <w:color w:val="000000"/>
          <w:kern w:val="0"/>
          <w:sz w:val="17"/>
          <w:szCs w:val="17"/>
        </w:rPr>
        <w:t>lw</w:t>
      </w:r>
      <w:proofErr w:type="spellEnd"/>
      <w:r>
        <w:rPr>
          <w:rFonts w:ascii="Consolas" w:hAnsi="Consolas" w:cs="宋体"/>
          <w:color w:val="000000"/>
          <w:kern w:val="0"/>
          <w:sz w:val="17"/>
          <w:szCs w:val="17"/>
        </w:rPr>
        <w:t xml:space="preserve"> x2,</w:t>
      </w:r>
      <w:proofErr w:type="gramStart"/>
      <w:r>
        <w:rPr>
          <w:rFonts w:ascii="Consolas" w:hAnsi="Consolas" w:cs="宋体"/>
          <w:color w:val="000000"/>
          <w:kern w:val="0"/>
          <w:sz w:val="17"/>
          <w:szCs w:val="17"/>
        </w:rPr>
        <w:t>0,x</w:t>
      </w:r>
      <w:proofErr w:type="gramEnd"/>
      <w:r>
        <w:rPr>
          <w:rFonts w:ascii="Consolas" w:hAnsi="Consolas" w:cs="宋体"/>
          <w:color w:val="000000"/>
          <w:kern w:val="0"/>
          <w:sz w:val="17"/>
          <w:szCs w:val="17"/>
        </w:rPr>
        <w:t>0</w:t>
      </w:r>
    </w:p>
    <w:p w14:paraId="6EC85C7B" w14:textId="77777777" w:rsidR="0045330D" w:rsidRDefault="0000000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333333"/>
          <w:kern w:val="0"/>
          <w:sz w:val="20"/>
          <w:szCs w:val="20"/>
        </w:rPr>
      </w:pPr>
      <w:proofErr w:type="spellStart"/>
      <w:r>
        <w:rPr>
          <w:rFonts w:ascii="Consolas" w:hAnsi="Consolas" w:cs="宋体"/>
          <w:color w:val="000000"/>
          <w:kern w:val="0"/>
          <w:sz w:val="17"/>
          <w:szCs w:val="17"/>
        </w:rPr>
        <w:t>sw</w:t>
      </w:r>
      <w:proofErr w:type="spellEnd"/>
      <w:r>
        <w:rPr>
          <w:rFonts w:ascii="Consolas" w:hAnsi="Consolas" w:cs="宋体"/>
          <w:color w:val="000000"/>
          <w:kern w:val="0"/>
          <w:sz w:val="17"/>
          <w:szCs w:val="17"/>
        </w:rPr>
        <w:t xml:space="preserve"> x2,</w:t>
      </w:r>
      <w:proofErr w:type="gramStart"/>
      <w:r>
        <w:rPr>
          <w:rFonts w:ascii="Consolas" w:hAnsi="Consolas" w:cs="宋体"/>
          <w:color w:val="000000"/>
          <w:kern w:val="0"/>
          <w:sz w:val="17"/>
          <w:szCs w:val="17"/>
        </w:rPr>
        <w:t>1,x</w:t>
      </w:r>
      <w:proofErr w:type="gramEnd"/>
      <w:r>
        <w:rPr>
          <w:rFonts w:ascii="Consolas" w:hAnsi="Consolas" w:cs="宋体"/>
          <w:color w:val="000000"/>
          <w:kern w:val="0"/>
          <w:sz w:val="17"/>
          <w:szCs w:val="17"/>
        </w:rPr>
        <w:t>0</w:t>
      </w:r>
    </w:p>
    <w:p w14:paraId="1790C72F" w14:textId="77777777" w:rsidR="0045330D" w:rsidRDefault="00000000">
      <w:pPr>
        <w:ind w:firstLine="480"/>
        <w:rPr>
          <w:sz w:val="24"/>
          <w:szCs w:val="24"/>
        </w:rPr>
      </w:pPr>
      <w:r>
        <w:rPr>
          <w:rFonts w:hint="eastAsia"/>
          <w:sz w:val="24"/>
          <w:szCs w:val="24"/>
        </w:rPr>
        <w:t>由</w:t>
      </w:r>
      <w:r>
        <w:rPr>
          <w:rFonts w:hint="eastAsia"/>
          <w:sz w:val="24"/>
          <w:szCs w:val="24"/>
        </w:rPr>
        <w:t>5</w:t>
      </w:r>
      <w:r>
        <w:rPr>
          <w:sz w:val="24"/>
          <w:szCs w:val="24"/>
        </w:rPr>
        <w:t>.1.4</w:t>
      </w:r>
      <w:r>
        <w:rPr>
          <w:rFonts w:hint="eastAsia"/>
          <w:sz w:val="24"/>
          <w:szCs w:val="24"/>
        </w:rPr>
        <w:t>得出结论，在发生加载——使用型冒险时，需要停顿一个时钟周期，而现在的情况又有所不同，因为</w:t>
      </w:r>
      <w:r>
        <w:rPr>
          <w:rFonts w:hint="eastAsia"/>
          <w:sz w:val="24"/>
          <w:szCs w:val="24"/>
        </w:rPr>
        <w:t>load</w:t>
      </w:r>
      <w:r>
        <w:rPr>
          <w:rFonts w:hint="eastAsia"/>
          <w:sz w:val="24"/>
          <w:szCs w:val="24"/>
        </w:rPr>
        <w:t>指令后面跟的是</w:t>
      </w:r>
      <w:r>
        <w:rPr>
          <w:rFonts w:hint="eastAsia"/>
          <w:sz w:val="24"/>
          <w:szCs w:val="24"/>
        </w:rPr>
        <w:t>store</w:t>
      </w:r>
      <w:r>
        <w:rPr>
          <w:rFonts w:hint="eastAsia"/>
          <w:sz w:val="24"/>
          <w:szCs w:val="24"/>
        </w:rPr>
        <w:t>指令，</w:t>
      </w:r>
      <w:r>
        <w:rPr>
          <w:rFonts w:hint="eastAsia"/>
          <w:sz w:val="24"/>
          <w:szCs w:val="24"/>
        </w:rPr>
        <w:t>store</w:t>
      </w:r>
      <w:r>
        <w:rPr>
          <w:rFonts w:hint="eastAsia"/>
          <w:sz w:val="24"/>
          <w:szCs w:val="24"/>
        </w:rPr>
        <w:t>指令的</w:t>
      </w:r>
      <w:proofErr w:type="gramStart"/>
      <w:r>
        <w:rPr>
          <w:rFonts w:hint="eastAsia"/>
          <w:sz w:val="24"/>
          <w:szCs w:val="24"/>
        </w:rPr>
        <w:t>两个源</w:t>
      </w:r>
      <w:proofErr w:type="gramEnd"/>
      <w:r>
        <w:rPr>
          <w:rFonts w:hint="eastAsia"/>
          <w:sz w:val="24"/>
          <w:szCs w:val="24"/>
        </w:rPr>
        <w:t>寄存器</w:t>
      </w:r>
      <w:r>
        <w:rPr>
          <w:rFonts w:hint="eastAsia"/>
          <w:sz w:val="24"/>
          <w:szCs w:val="24"/>
        </w:rPr>
        <w:t>rs1</w:t>
      </w:r>
      <w:r>
        <w:rPr>
          <w:rFonts w:hint="eastAsia"/>
          <w:sz w:val="24"/>
          <w:szCs w:val="24"/>
        </w:rPr>
        <w:t>和</w:t>
      </w:r>
      <w:r>
        <w:rPr>
          <w:rFonts w:hint="eastAsia"/>
          <w:sz w:val="24"/>
          <w:szCs w:val="24"/>
        </w:rPr>
        <w:t>rs2</w:t>
      </w:r>
      <w:r>
        <w:rPr>
          <w:rFonts w:hint="eastAsia"/>
          <w:sz w:val="24"/>
          <w:szCs w:val="24"/>
        </w:rPr>
        <w:t>是有区别的，</w:t>
      </w:r>
      <w:r>
        <w:rPr>
          <w:rFonts w:hint="eastAsia"/>
          <w:sz w:val="24"/>
          <w:szCs w:val="24"/>
        </w:rPr>
        <w:t>rs1</w:t>
      </w:r>
      <w:r>
        <w:rPr>
          <w:rFonts w:hint="eastAsia"/>
          <w:sz w:val="24"/>
          <w:szCs w:val="24"/>
        </w:rPr>
        <w:t>寄存器里的数用来计算地址，在</w:t>
      </w:r>
      <w:r>
        <w:rPr>
          <w:rFonts w:hint="eastAsia"/>
          <w:sz w:val="24"/>
          <w:szCs w:val="24"/>
        </w:rPr>
        <w:t>EX</w:t>
      </w:r>
      <w:r>
        <w:rPr>
          <w:rFonts w:hint="eastAsia"/>
          <w:sz w:val="24"/>
          <w:szCs w:val="24"/>
        </w:rPr>
        <w:t>阶段使用，</w:t>
      </w:r>
      <w:r>
        <w:rPr>
          <w:rFonts w:hint="eastAsia"/>
          <w:sz w:val="24"/>
          <w:szCs w:val="24"/>
        </w:rPr>
        <w:t>rs2</w:t>
      </w:r>
      <w:r>
        <w:rPr>
          <w:rFonts w:hint="eastAsia"/>
          <w:sz w:val="24"/>
          <w:szCs w:val="24"/>
        </w:rPr>
        <w:t>寄存器里面的数据用来作为写入数据存储器的数，在</w:t>
      </w:r>
      <w:r>
        <w:rPr>
          <w:rFonts w:hint="eastAsia"/>
          <w:sz w:val="24"/>
          <w:szCs w:val="24"/>
        </w:rPr>
        <w:t>MEM</w:t>
      </w:r>
      <w:r>
        <w:rPr>
          <w:rFonts w:hint="eastAsia"/>
          <w:sz w:val="24"/>
          <w:szCs w:val="24"/>
        </w:rPr>
        <w:t>阶段使用。</w:t>
      </w:r>
    </w:p>
    <w:p w14:paraId="28360A27" w14:textId="77777777" w:rsidR="0045330D" w:rsidRDefault="00000000">
      <w:pPr>
        <w:ind w:firstLineChars="0" w:firstLine="0"/>
        <w:rPr>
          <w:sz w:val="24"/>
          <w:szCs w:val="24"/>
        </w:rPr>
      </w:pPr>
      <w:r>
        <w:rPr>
          <w:rFonts w:hint="eastAsia"/>
          <w:sz w:val="24"/>
          <w:szCs w:val="24"/>
        </w:rPr>
        <w:t>因此当</w:t>
      </w:r>
      <w:r>
        <w:rPr>
          <w:rFonts w:hint="eastAsia"/>
          <w:sz w:val="24"/>
          <w:szCs w:val="24"/>
        </w:rPr>
        <w:t>store</w:t>
      </w:r>
      <w:r>
        <w:rPr>
          <w:rFonts w:hint="eastAsia"/>
          <w:sz w:val="24"/>
          <w:szCs w:val="24"/>
        </w:rPr>
        <w:t>指令的</w:t>
      </w:r>
      <w:r>
        <w:rPr>
          <w:rFonts w:hint="eastAsia"/>
          <w:sz w:val="24"/>
          <w:szCs w:val="24"/>
        </w:rPr>
        <w:t>rs2</w:t>
      </w:r>
      <w:r>
        <w:rPr>
          <w:rFonts w:hint="eastAsia"/>
          <w:sz w:val="24"/>
          <w:szCs w:val="24"/>
        </w:rPr>
        <w:t>与</w:t>
      </w:r>
      <w:r>
        <w:rPr>
          <w:rFonts w:hint="eastAsia"/>
          <w:sz w:val="24"/>
          <w:szCs w:val="24"/>
        </w:rPr>
        <w:t>load</w:t>
      </w:r>
      <w:r>
        <w:rPr>
          <w:rFonts w:hint="eastAsia"/>
          <w:sz w:val="24"/>
          <w:szCs w:val="24"/>
        </w:rPr>
        <w:t>指令的目标寄存器相同时，是不需要停顿的，只需要将数据</w:t>
      </w:r>
      <w:proofErr w:type="gramStart"/>
      <w:r>
        <w:rPr>
          <w:rFonts w:hint="eastAsia"/>
          <w:sz w:val="24"/>
          <w:szCs w:val="24"/>
        </w:rPr>
        <w:t>前递即</w:t>
      </w:r>
      <w:proofErr w:type="gramEnd"/>
      <w:r>
        <w:rPr>
          <w:rFonts w:hint="eastAsia"/>
          <w:sz w:val="24"/>
          <w:szCs w:val="24"/>
        </w:rPr>
        <w:t>可。</w:t>
      </w:r>
    </w:p>
    <w:p w14:paraId="3C3036DC" w14:textId="77777777" w:rsidR="0045330D" w:rsidRDefault="00000000">
      <w:pPr>
        <w:pStyle w:val="2"/>
      </w:pPr>
      <w:r>
        <w:rPr>
          <w:rFonts w:hint="eastAsia"/>
        </w:rPr>
        <w:t>控制冒险</w:t>
      </w:r>
    </w:p>
    <w:p w14:paraId="20B574B5" w14:textId="77777777" w:rsidR="0045330D" w:rsidRDefault="00000000">
      <w:pPr>
        <w:ind w:firstLine="480"/>
        <w:rPr>
          <w:sz w:val="24"/>
          <w:szCs w:val="24"/>
        </w:rPr>
      </w:pPr>
      <w:r>
        <w:rPr>
          <w:sz w:val="24"/>
          <w:szCs w:val="24"/>
        </w:rPr>
        <w:t>控制冒险</w:t>
      </w:r>
      <w:r>
        <w:rPr>
          <w:rFonts w:hint="eastAsia"/>
          <w:sz w:val="24"/>
          <w:szCs w:val="24"/>
        </w:rPr>
        <w:t>即</w:t>
      </w:r>
      <w:r>
        <w:rPr>
          <w:sz w:val="24"/>
          <w:szCs w:val="24"/>
        </w:rPr>
        <w:t>在遇到条件分支指令时，由于跳转条件是否成立在执行阶段才知道，因此流水线就需要停顿或者冲刷指令才能正确运行。</w:t>
      </w:r>
    </w:p>
    <w:p w14:paraId="6C4B14F9" w14:textId="77777777" w:rsidR="0045330D" w:rsidRDefault="00000000">
      <w:pPr>
        <w:ind w:firstLine="480"/>
        <w:rPr>
          <w:sz w:val="24"/>
          <w:szCs w:val="24"/>
        </w:rPr>
      </w:pPr>
      <w:r>
        <w:rPr>
          <w:rFonts w:hint="eastAsia"/>
          <w:sz w:val="24"/>
          <w:szCs w:val="24"/>
        </w:rPr>
        <w:t>针对控制冒险，解决方案可以分为三种</w:t>
      </w:r>
    </w:p>
    <w:p w14:paraId="177090C4" w14:textId="77777777" w:rsidR="0045330D" w:rsidRDefault="00000000">
      <w:pPr>
        <w:ind w:firstLine="480"/>
        <w:rPr>
          <w:sz w:val="24"/>
          <w:szCs w:val="24"/>
        </w:rPr>
      </w:pPr>
      <w:r>
        <w:rPr>
          <w:rFonts w:hint="eastAsia"/>
          <w:sz w:val="24"/>
          <w:szCs w:val="24"/>
        </w:rPr>
        <w:t>1.</w:t>
      </w:r>
      <w:r>
        <w:rPr>
          <w:rFonts w:hint="eastAsia"/>
          <w:sz w:val="24"/>
          <w:szCs w:val="24"/>
        </w:rPr>
        <w:t>最简单粗暴的方法，每次遇到跳转指令就将流水线停顿，等目标地址计算出来之后，再取新的指令。这无疑会大大降低流水线的运行速度。</w:t>
      </w:r>
    </w:p>
    <w:p w14:paraId="546E6FDE" w14:textId="77777777" w:rsidR="0045330D" w:rsidRDefault="00000000">
      <w:pPr>
        <w:ind w:firstLine="480"/>
        <w:rPr>
          <w:sz w:val="24"/>
          <w:szCs w:val="24"/>
        </w:rPr>
      </w:pPr>
      <w:r>
        <w:rPr>
          <w:rFonts w:hint="eastAsia"/>
          <w:sz w:val="24"/>
          <w:szCs w:val="24"/>
        </w:rPr>
        <w:t>2.</w:t>
      </w:r>
      <w:r>
        <w:rPr>
          <w:rFonts w:hint="eastAsia"/>
          <w:sz w:val="24"/>
          <w:szCs w:val="24"/>
        </w:rPr>
        <w:t>总是假设不跳转，就像上面分析的，遇到分支指令之后，</w:t>
      </w:r>
      <w:proofErr w:type="gramStart"/>
      <w:r>
        <w:rPr>
          <w:rFonts w:hint="eastAsia"/>
          <w:sz w:val="24"/>
          <w:szCs w:val="24"/>
        </w:rPr>
        <w:t>先正常</w:t>
      </w:r>
      <w:proofErr w:type="gramEnd"/>
      <w:r>
        <w:rPr>
          <w:rFonts w:hint="eastAsia"/>
          <w:sz w:val="24"/>
          <w:szCs w:val="24"/>
        </w:rPr>
        <w:t>的去取指令，如果分支不发生，则流水线正常运行，如果发生跳转，则冲刷掉多取的两条指令。这便是本篇文章要解决的方案。</w:t>
      </w:r>
    </w:p>
    <w:p w14:paraId="2BC6681F" w14:textId="77777777" w:rsidR="0045330D" w:rsidRDefault="00000000">
      <w:pPr>
        <w:ind w:firstLine="480"/>
        <w:rPr>
          <w:sz w:val="24"/>
          <w:szCs w:val="24"/>
        </w:rPr>
      </w:pPr>
      <w:r>
        <w:rPr>
          <w:rFonts w:hint="eastAsia"/>
          <w:sz w:val="24"/>
          <w:szCs w:val="24"/>
        </w:rPr>
        <w:t>3.</w:t>
      </w:r>
      <w:r>
        <w:rPr>
          <w:rFonts w:hint="eastAsia"/>
          <w:sz w:val="24"/>
          <w:szCs w:val="24"/>
        </w:rPr>
        <w:t>仍然假设不跳转，但是将分支地址的计算前递到译码阶段，这样在分支目标地址结果出来之前，仅仅会多余的取出一条指令，那么如果发生跳转，则只需要冲刷掉多取的这一条指令。</w:t>
      </w:r>
    </w:p>
    <w:p w14:paraId="75954A3F" w14:textId="77777777" w:rsidR="0045330D" w:rsidRDefault="00000000">
      <w:pPr>
        <w:ind w:firstLine="480"/>
        <w:rPr>
          <w:sz w:val="24"/>
          <w:szCs w:val="24"/>
        </w:rPr>
      </w:pPr>
      <w:r>
        <w:rPr>
          <w:rFonts w:hint="eastAsia"/>
          <w:sz w:val="24"/>
          <w:szCs w:val="24"/>
        </w:rPr>
        <w:lastRenderedPageBreak/>
        <w:t>经讨论我们采用第二种方式，即正常取指，发生分支时冲刷流水线。从代码上看即在执行模块输出冲刷流水线信号给控制模块，控制模块分配给需要冲刷的模块。</w:t>
      </w:r>
    </w:p>
    <w:p w14:paraId="7B4E3CAF" w14:textId="77777777" w:rsidR="0045330D" w:rsidRDefault="00000000">
      <w:pPr>
        <w:pStyle w:val="1"/>
        <w:ind w:firstLineChars="200" w:firstLine="880"/>
        <w:rPr>
          <w:sz w:val="44"/>
        </w:rPr>
      </w:pPr>
      <w:r>
        <w:rPr>
          <w:rFonts w:hint="eastAsia"/>
          <w:sz w:val="44"/>
        </w:rPr>
        <w:t>实验心得</w:t>
      </w:r>
    </w:p>
    <w:p w14:paraId="037AF1B3" w14:textId="77777777" w:rsidR="0045330D" w:rsidRDefault="00000000" w:rsidP="00F37D1B">
      <w:pPr>
        <w:pStyle w:val="2"/>
        <w:spacing w:line="400" w:lineRule="exact"/>
        <w:rPr>
          <w:szCs w:val="24"/>
        </w:rPr>
      </w:pPr>
      <w:r>
        <w:rPr>
          <w:rFonts w:hint="eastAsia"/>
          <w:szCs w:val="24"/>
        </w:rPr>
        <w:t>小组完成可以分三步走，第一步是所有人一同学习相关知识并讨论，第二部是明确分工后的自我独立探索，第三步是设计的整合及扩展讨论。</w:t>
      </w:r>
    </w:p>
    <w:p w14:paraId="1E9717B4" w14:textId="77777777" w:rsidR="0045330D" w:rsidRDefault="00000000" w:rsidP="00F37D1B">
      <w:pPr>
        <w:pStyle w:val="2"/>
        <w:spacing w:line="400" w:lineRule="exact"/>
        <w:rPr>
          <w:szCs w:val="24"/>
        </w:rPr>
      </w:pPr>
      <w:r>
        <w:rPr>
          <w:rFonts w:hint="eastAsia"/>
          <w:szCs w:val="24"/>
        </w:rPr>
        <w:t>成员的讨论是必要的，但不能过于频繁，一个晚上的</w:t>
      </w:r>
      <w:proofErr w:type="gramStart"/>
      <w:r>
        <w:rPr>
          <w:rFonts w:hint="eastAsia"/>
          <w:szCs w:val="24"/>
        </w:rPr>
        <w:t>叨叨常</w:t>
      </w:r>
      <w:proofErr w:type="gramEnd"/>
      <w:r>
        <w:rPr>
          <w:rFonts w:hint="eastAsia"/>
          <w:szCs w:val="24"/>
        </w:rPr>
        <w:t>不如一个人独立思考问题，讨论要侧重于信息的交互，对自己部分问题的思考尽量做到独立完成。</w:t>
      </w:r>
    </w:p>
    <w:p w14:paraId="2575064B" w14:textId="77777777" w:rsidR="0045330D" w:rsidRDefault="00000000" w:rsidP="00F37D1B">
      <w:pPr>
        <w:pStyle w:val="2"/>
        <w:spacing w:line="400" w:lineRule="exact"/>
        <w:rPr>
          <w:szCs w:val="24"/>
        </w:rPr>
      </w:pPr>
      <w:r>
        <w:rPr>
          <w:rFonts w:hint="eastAsia"/>
          <w:szCs w:val="24"/>
        </w:rPr>
        <w:t>只完成自己的工作是不够的，完成一项大作业不仅是个人能力的成长，也是对团队协作的认识与实践，懂得如何充分发挥团队的积极性，运用团队的力量同样重要。</w:t>
      </w:r>
    </w:p>
    <w:sectPr w:rsidR="0045330D">
      <w:headerReference w:type="even" r:id="rId28"/>
      <w:headerReference w:type="default" r:id="rId29"/>
      <w:footerReference w:type="even" r:id="rId30"/>
      <w:footerReference w:type="default" r:id="rId31"/>
      <w:headerReference w:type="first" r:id="rId32"/>
      <w:footerReference w:type="firs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F168F" w14:textId="77777777" w:rsidR="004E47B4" w:rsidRDefault="004E47B4">
      <w:pPr>
        <w:spacing w:line="240" w:lineRule="auto"/>
        <w:ind w:firstLine="420"/>
      </w:pPr>
      <w:r>
        <w:separator/>
      </w:r>
    </w:p>
  </w:endnote>
  <w:endnote w:type="continuationSeparator" w:id="0">
    <w:p w14:paraId="1A4D40F2" w14:textId="77777777" w:rsidR="004E47B4" w:rsidRDefault="004E47B4">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6FAB2" w14:textId="77777777" w:rsidR="00AE4CFC" w:rsidRDefault="00AE4CF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2E797" w14:textId="77777777" w:rsidR="00AE4CFC" w:rsidRDefault="00AE4CF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54FB" w14:textId="77777777" w:rsidR="00AE4CFC" w:rsidRDefault="00AE4CF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7ADF82" w14:textId="77777777" w:rsidR="004E47B4" w:rsidRDefault="004E47B4">
      <w:pPr>
        <w:ind w:firstLine="420"/>
      </w:pPr>
      <w:r>
        <w:separator/>
      </w:r>
    </w:p>
  </w:footnote>
  <w:footnote w:type="continuationSeparator" w:id="0">
    <w:p w14:paraId="7B7872B4" w14:textId="77777777" w:rsidR="004E47B4" w:rsidRDefault="004E47B4">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BE9F" w14:textId="77777777" w:rsidR="00AE4CFC" w:rsidRDefault="00AE4CF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57884" w14:textId="77777777" w:rsidR="00AE4CFC" w:rsidRDefault="00AE4CFC">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4CFEE" w14:textId="77777777" w:rsidR="00AE4CFC" w:rsidRDefault="00AE4CF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2311F"/>
    <w:multiLevelType w:val="multilevel"/>
    <w:tmpl w:val="2A62311F"/>
    <w:lvl w:ilvl="0">
      <w:start w:val="1"/>
      <w:numFmt w:val="decimal"/>
      <w:pStyle w:val="1"/>
      <w:isLgl/>
      <w:lvlText w:val="%1."/>
      <w:lvlJc w:val="left"/>
      <w:pPr>
        <w:ind w:left="0" w:firstLine="0"/>
      </w:pPr>
      <w:rPr>
        <w:rFonts w:hint="eastAsia"/>
      </w:rPr>
    </w:lvl>
    <w:lvl w:ilvl="1">
      <w:start w:val="1"/>
      <w:numFmt w:val="decimal"/>
      <w:pStyle w:val="2"/>
      <w:isLgl/>
      <w:lvlText w:val="%1.%2."/>
      <w:lvlJc w:val="left"/>
      <w:pPr>
        <w:ind w:left="1560" w:firstLine="0"/>
      </w:pPr>
      <w:rPr>
        <w:rFonts w:hint="eastAsia"/>
      </w:rPr>
    </w:lvl>
    <w:lvl w:ilvl="2">
      <w:start w:val="1"/>
      <w:numFmt w:val="decimal"/>
      <w:pStyle w:val="3"/>
      <w:isLgl/>
      <w:lvlText w:val="%1.%2.%3."/>
      <w:lvlJc w:val="left"/>
      <w:pPr>
        <w:ind w:left="142" w:firstLine="0"/>
      </w:pPr>
      <w:rPr>
        <w:rFonts w:hint="eastAsia"/>
      </w:rPr>
    </w:lvl>
    <w:lvl w:ilvl="3">
      <w:start w:val="1"/>
      <w:numFmt w:val="decimal"/>
      <w:isLgl/>
      <w:lvlText w:val="%1.%2.%3.%4."/>
      <w:lvlJc w:val="left"/>
      <w:pPr>
        <w:ind w:left="0" w:firstLine="0"/>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682588000">
    <w:abstractNumId w:val="0"/>
  </w:num>
  <w:num w:numId="2" w16cid:durableId="20202319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UxOGUwNWM3YTA2ZmM4ZjFhMDY1N2I3ZmY0N2Y2ODMifQ=="/>
  </w:docVars>
  <w:rsids>
    <w:rsidRoot w:val="00366252"/>
    <w:rsid w:val="000755C4"/>
    <w:rsid w:val="000868E4"/>
    <w:rsid w:val="000D5EA5"/>
    <w:rsid w:val="001B47EC"/>
    <w:rsid w:val="001C2359"/>
    <w:rsid w:val="001C4B2D"/>
    <w:rsid w:val="002367A5"/>
    <w:rsid w:val="00294178"/>
    <w:rsid w:val="00304CC6"/>
    <w:rsid w:val="00355CB2"/>
    <w:rsid w:val="00366252"/>
    <w:rsid w:val="00424B4F"/>
    <w:rsid w:val="0045330D"/>
    <w:rsid w:val="004A1598"/>
    <w:rsid w:val="004A7B49"/>
    <w:rsid w:val="004E47B4"/>
    <w:rsid w:val="00571D94"/>
    <w:rsid w:val="005E1FE9"/>
    <w:rsid w:val="00616034"/>
    <w:rsid w:val="006D4557"/>
    <w:rsid w:val="006E3CE6"/>
    <w:rsid w:val="0071622C"/>
    <w:rsid w:val="007E6410"/>
    <w:rsid w:val="00A16920"/>
    <w:rsid w:val="00AC2C82"/>
    <w:rsid w:val="00AE4CFC"/>
    <w:rsid w:val="00C012E9"/>
    <w:rsid w:val="00D33FDE"/>
    <w:rsid w:val="00DF637B"/>
    <w:rsid w:val="00E17DA3"/>
    <w:rsid w:val="00EE7F2F"/>
    <w:rsid w:val="00F37D1B"/>
    <w:rsid w:val="00F8652F"/>
    <w:rsid w:val="2DE87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B0106E"/>
  <w15:docId w15:val="{D77289F6-D23D-4B64-9F47-9142E2BF4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360" w:lineRule="auto"/>
      <w:ind w:firstLineChars="200" w:firstLine="200"/>
      <w:jc w:val="both"/>
    </w:pPr>
    <w:rPr>
      <w:rFonts w:ascii="Times New Roman" w:eastAsia="宋体" w:hAnsi="Times New Roman"/>
      <w:kern w:val="2"/>
      <w:sz w:val="21"/>
      <w:szCs w:val="22"/>
    </w:rPr>
  </w:style>
  <w:style w:type="paragraph" w:styleId="1">
    <w:name w:val="heading 1"/>
    <w:basedOn w:val="a"/>
    <w:next w:val="a"/>
    <w:link w:val="10"/>
    <w:uiPriority w:val="9"/>
    <w:qFormat/>
    <w:pPr>
      <w:keepNext/>
      <w:keepLines/>
      <w:numPr>
        <w:numId w:val="1"/>
      </w:numPr>
      <w:ind w:firstLineChars="0"/>
      <w:outlineLvl w:val="0"/>
    </w:pPr>
    <w:rPr>
      <w:bCs/>
      <w:kern w:val="44"/>
      <w:sz w:val="24"/>
      <w:szCs w:val="44"/>
    </w:rPr>
  </w:style>
  <w:style w:type="paragraph" w:styleId="2">
    <w:name w:val="heading 2"/>
    <w:basedOn w:val="a"/>
    <w:next w:val="a"/>
    <w:link w:val="20"/>
    <w:uiPriority w:val="9"/>
    <w:unhideWhenUsed/>
    <w:qFormat/>
    <w:pPr>
      <w:numPr>
        <w:ilvl w:val="1"/>
        <w:numId w:val="1"/>
      </w:numPr>
      <w:ind w:left="0" w:firstLineChars="0"/>
      <w:outlineLvl w:val="1"/>
    </w:pPr>
    <w:rPr>
      <w:sz w:val="24"/>
    </w:rPr>
  </w:style>
  <w:style w:type="paragraph" w:styleId="3">
    <w:name w:val="heading 3"/>
    <w:basedOn w:val="a"/>
    <w:next w:val="a"/>
    <w:link w:val="30"/>
    <w:uiPriority w:val="9"/>
    <w:unhideWhenUsed/>
    <w:qFormat/>
    <w:pPr>
      <w:keepNext/>
      <w:keepLines/>
      <w:numPr>
        <w:ilvl w:val="2"/>
        <w:numId w:val="1"/>
      </w:numPr>
      <w:ind w:firstLineChars="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 w:val="24"/>
      <w:szCs w:val="24"/>
    </w:rPr>
  </w:style>
  <w:style w:type="character" w:styleId="a3">
    <w:name w:val="FollowedHyperlink"/>
    <w:basedOn w:val="a0"/>
    <w:uiPriority w:val="99"/>
    <w:semiHidden/>
    <w:unhideWhenUsed/>
    <w:qFormat/>
    <w:rPr>
      <w:color w:val="954F72" w:themeColor="followedHyperlink"/>
      <w:u w:val="single"/>
    </w:rPr>
  </w:style>
  <w:style w:type="character" w:styleId="a4">
    <w:name w:val="Hyperlink"/>
    <w:basedOn w:val="a0"/>
    <w:uiPriority w:val="99"/>
    <w:unhideWhenUsed/>
    <w:qFormat/>
    <w:rPr>
      <w:color w:val="0000FF"/>
      <w:u w:val="single"/>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10">
    <w:name w:val="标题 1 字符"/>
    <w:basedOn w:val="a0"/>
    <w:link w:val="1"/>
    <w:uiPriority w:val="9"/>
    <w:qFormat/>
    <w:rPr>
      <w:rFonts w:ascii="Times New Roman" w:eastAsia="宋体" w:hAnsi="Times New Roman"/>
      <w:bCs/>
      <w:kern w:val="44"/>
      <w:sz w:val="24"/>
      <w:szCs w:val="44"/>
    </w:rPr>
  </w:style>
  <w:style w:type="character" w:customStyle="1" w:styleId="20">
    <w:name w:val="标题 2 字符"/>
    <w:basedOn w:val="a0"/>
    <w:link w:val="2"/>
    <w:uiPriority w:val="9"/>
    <w:qFormat/>
    <w:rPr>
      <w:rFonts w:ascii="Times New Roman" w:eastAsia="宋体" w:hAnsi="Times New Roman"/>
      <w:sz w:val="24"/>
    </w:rPr>
  </w:style>
  <w:style w:type="character" w:customStyle="1" w:styleId="30">
    <w:name w:val="标题 3 字符"/>
    <w:basedOn w:val="a0"/>
    <w:link w:val="3"/>
    <w:uiPriority w:val="9"/>
    <w:qFormat/>
    <w:rPr>
      <w:rFonts w:ascii="Times New Roman" w:eastAsia="宋体" w:hAnsi="Times New Roman"/>
      <w:bCs/>
      <w:sz w:val="24"/>
      <w:szCs w:val="32"/>
    </w:rPr>
  </w:style>
  <w:style w:type="paragraph" w:styleId="a5">
    <w:name w:val="List Paragraph"/>
    <w:basedOn w:val="a"/>
    <w:uiPriority w:val="34"/>
    <w:qFormat/>
    <w:pPr>
      <w:ind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11">
    <w:name w:val="未处理的提及1"/>
    <w:basedOn w:val="a0"/>
    <w:uiPriority w:val="99"/>
    <w:semiHidden/>
    <w:unhideWhenUsed/>
    <w:qFormat/>
    <w:rPr>
      <w:color w:val="605E5C"/>
      <w:shd w:val="clear" w:color="auto" w:fill="E1DFDD"/>
    </w:rPr>
  </w:style>
  <w:style w:type="character" w:styleId="a6">
    <w:name w:val="Unresolved Mention"/>
    <w:basedOn w:val="a0"/>
    <w:uiPriority w:val="99"/>
    <w:semiHidden/>
    <w:unhideWhenUsed/>
    <w:rsid w:val="00424B4F"/>
    <w:rPr>
      <w:color w:val="605E5C"/>
      <w:shd w:val="clear" w:color="auto" w:fill="E1DFDD"/>
    </w:rPr>
  </w:style>
  <w:style w:type="paragraph" w:styleId="a7">
    <w:name w:val="header"/>
    <w:basedOn w:val="a"/>
    <w:link w:val="a8"/>
    <w:uiPriority w:val="99"/>
    <w:unhideWhenUsed/>
    <w:rsid w:val="00AE4CFC"/>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AE4CFC"/>
    <w:rPr>
      <w:rFonts w:ascii="Times New Roman" w:eastAsia="宋体" w:hAnsi="Times New Roman"/>
      <w:kern w:val="2"/>
      <w:sz w:val="18"/>
      <w:szCs w:val="18"/>
    </w:rPr>
  </w:style>
  <w:style w:type="paragraph" w:styleId="a9">
    <w:name w:val="footer"/>
    <w:basedOn w:val="a"/>
    <w:link w:val="aa"/>
    <w:uiPriority w:val="99"/>
    <w:unhideWhenUsed/>
    <w:rsid w:val="00AE4CFC"/>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AE4CFC"/>
    <w:rPr>
      <w:rFonts w:ascii="Times New Roman" w:eastAsia="宋体"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40877">
      <w:bodyDiv w:val="1"/>
      <w:marLeft w:val="0"/>
      <w:marRight w:val="0"/>
      <w:marTop w:val="0"/>
      <w:marBottom w:val="0"/>
      <w:divBdr>
        <w:top w:val="none" w:sz="0" w:space="0" w:color="auto"/>
        <w:left w:val="none" w:sz="0" w:space="0" w:color="auto"/>
        <w:bottom w:val="none" w:sz="0" w:space="0" w:color="auto"/>
        <w:right w:val="none" w:sz="0" w:space="0" w:color="auto"/>
      </w:divBdr>
    </w:div>
    <w:div w:id="241763691">
      <w:bodyDiv w:val="1"/>
      <w:marLeft w:val="0"/>
      <w:marRight w:val="0"/>
      <w:marTop w:val="0"/>
      <w:marBottom w:val="0"/>
      <w:divBdr>
        <w:top w:val="none" w:sz="0" w:space="0" w:color="auto"/>
        <w:left w:val="none" w:sz="0" w:space="0" w:color="auto"/>
        <w:bottom w:val="none" w:sz="0" w:space="0" w:color="auto"/>
        <w:right w:val="none" w:sz="0" w:space="0" w:color="auto"/>
      </w:divBdr>
    </w:div>
    <w:div w:id="1284652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yperlink" Target="&#20223;&#30495;.docx" TargetMode="External"/><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theme" Target="theme/theme1.xml"/><Relationship Id="rId8" Type="http://schemas.microsoft.com/office/2007/relationships/hdphoto" Target="media/hdphoto1.wd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13</Pages>
  <Words>909</Words>
  <Characters>5185</Characters>
  <Application>Microsoft Office Word</Application>
  <DocSecurity>0</DocSecurity>
  <Lines>43</Lines>
  <Paragraphs>12</Paragraphs>
  <ScaleCrop>false</ScaleCrop>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庄 集</dc:creator>
  <cp:lastModifiedBy>庄 集</cp:lastModifiedBy>
  <cp:revision>7</cp:revision>
  <dcterms:created xsi:type="dcterms:W3CDTF">2023-01-07T09:05:00Z</dcterms:created>
  <dcterms:modified xsi:type="dcterms:W3CDTF">2023-01-07T16:23:00Z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AE497F75B9DF4836B0C5AFF2AE8945C7</vt:lpwstr>
  </property>
</Properties>
</file>