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7F72CE" w14:textId="1B1B5AD4" w:rsidR="0090267F" w:rsidRDefault="00BA15B2">
      <w:pPr>
        <w:rPr>
          <w:rFonts w:ascii="楷体" w:eastAsia="楷体" w:hAnsi="楷体" w:cs="楷体"/>
          <w:sz w:val="24"/>
          <w:szCs w:val="24"/>
          <w:shd w:val="clear" w:color="auto" w:fill="FFFFFF"/>
        </w:rPr>
      </w:pPr>
      <w:r>
        <w:rPr>
          <w:rFonts w:ascii="楷体" w:eastAsia="楷体" w:hAnsi="楷体" w:cs="楷体" w:hint="eastAsia"/>
          <w:sz w:val="24"/>
          <w:szCs w:val="24"/>
          <w:shd w:val="clear" w:color="auto" w:fill="FFFFFF"/>
        </w:rPr>
        <w:t>中国主要大城市各月平均气温（度）</w:t>
      </w:r>
    </w:p>
    <w:p w14:paraId="03782A92" w14:textId="1BA04EB5" w:rsidR="00BA15B2" w:rsidRDefault="00BA15B2">
      <w:r>
        <w:rPr>
          <w:rFonts w:hint="eastAsia"/>
        </w:rPr>
        <w:t>北京：</w:t>
      </w:r>
    </w:p>
    <w:p w14:paraId="6FF838D0" w14:textId="53E40BAB" w:rsidR="00BA15B2" w:rsidRDefault="00BA15B2">
      <w:r w:rsidRPr="00BA15B2">
        <w:t>&gt;&gt; x</w:t>
      </w:r>
      <w:proofErr w:type="gramStart"/>
      <w:r w:rsidRPr="00BA15B2">
        <w:t>=[</w:t>
      </w:r>
      <w:proofErr w:type="gramEnd"/>
      <w:r w:rsidRPr="00BA15B2">
        <w:t xml:space="preserve"> -4.6, -2.2,4.5,13.1, 19.8,24.0,25.8, 24.4,19.4,12.4,4.1,-2.7];</w:t>
      </w:r>
    </w:p>
    <w:p w14:paraId="2684047B" w14:textId="77777777" w:rsidR="00BA15B2" w:rsidRDefault="00BA15B2" w:rsidP="00BA15B2">
      <w:r>
        <w:t>&gt;&gt; avg=sum(x)/12</w:t>
      </w:r>
    </w:p>
    <w:p w14:paraId="31ACB57B" w14:textId="77777777" w:rsidR="00BA15B2" w:rsidRDefault="00BA15B2" w:rsidP="00BA15B2"/>
    <w:p w14:paraId="49BAFE82" w14:textId="77777777" w:rsidR="00BA15B2" w:rsidRDefault="00BA15B2" w:rsidP="00BA15B2">
      <w:r>
        <w:t>avg =</w:t>
      </w:r>
    </w:p>
    <w:p w14:paraId="25C29E5D" w14:textId="77777777" w:rsidR="00BA15B2" w:rsidRDefault="00BA15B2" w:rsidP="00BA15B2"/>
    <w:p w14:paraId="6EA0858C" w14:textId="22E50D6A" w:rsidR="00BA15B2" w:rsidRDefault="00BA15B2" w:rsidP="00BA15B2">
      <w:r>
        <w:t xml:space="preserve">   11.5000</w:t>
      </w:r>
    </w:p>
    <w:p w14:paraId="484053DB" w14:textId="08252139" w:rsidR="00BA15B2" w:rsidRDefault="00BA15B2" w:rsidP="00BA15B2">
      <w:r>
        <w:rPr>
          <w:rFonts w:hint="eastAsia"/>
        </w:rPr>
        <w:t>天津：</w:t>
      </w:r>
    </w:p>
    <w:p w14:paraId="53EF8A77" w14:textId="77777777" w:rsidR="00BA15B2" w:rsidRDefault="00BA15B2" w:rsidP="00BA15B2">
      <w:r>
        <w:t>&gt;&gt; x</w:t>
      </w:r>
      <w:proofErr w:type="gramStart"/>
      <w:r>
        <w:t>=[</w:t>
      </w:r>
      <w:proofErr w:type="gramEnd"/>
      <w:r>
        <w:t>-4.0,-1.6,5.0,13.2,20.0,24.1,26.4,25.5,20.8,13.6,5.2,-1.6];</w:t>
      </w:r>
    </w:p>
    <w:p w14:paraId="279FDC3C" w14:textId="77777777" w:rsidR="00BA15B2" w:rsidRDefault="00BA15B2" w:rsidP="00BA15B2">
      <w:r>
        <w:t>&gt;&gt; avg=sum(x)/12</w:t>
      </w:r>
    </w:p>
    <w:p w14:paraId="3AD0BDF1" w14:textId="77777777" w:rsidR="00BA15B2" w:rsidRDefault="00BA15B2" w:rsidP="00BA15B2"/>
    <w:p w14:paraId="75139FB6" w14:textId="77777777" w:rsidR="00BA15B2" w:rsidRDefault="00BA15B2" w:rsidP="00BA15B2">
      <w:r>
        <w:t>avg =</w:t>
      </w:r>
    </w:p>
    <w:p w14:paraId="0CE30F2B" w14:textId="77777777" w:rsidR="00BA15B2" w:rsidRDefault="00BA15B2" w:rsidP="00BA15B2"/>
    <w:p w14:paraId="137848E6" w14:textId="399D8B9A" w:rsidR="00BA15B2" w:rsidRDefault="00BA15B2" w:rsidP="00BA15B2">
      <w:r>
        <w:t xml:space="preserve">   12.2167</w:t>
      </w:r>
    </w:p>
    <w:p w14:paraId="6C0153E8" w14:textId="0229228F" w:rsidR="00BA15B2" w:rsidRDefault="00BA15B2" w:rsidP="00BA15B2">
      <w:r>
        <w:rPr>
          <w:rFonts w:hint="eastAsia"/>
        </w:rPr>
        <w:t>上海：</w:t>
      </w:r>
    </w:p>
    <w:p w14:paraId="230CDC4A" w14:textId="77777777" w:rsidR="00BA15B2" w:rsidRDefault="00BA15B2" w:rsidP="00BA15B2">
      <w:r>
        <w:t>&gt;&gt; x</w:t>
      </w:r>
      <w:proofErr w:type="gramStart"/>
      <w:r>
        <w:t>=[</w:t>
      </w:r>
      <w:proofErr w:type="gramEnd"/>
      <w:r>
        <w:t>3.5,4.6,8.3,14.0,18.8,23.3,27.8,27.7,23.6,18.0,12.3,6.2];</w:t>
      </w:r>
    </w:p>
    <w:p w14:paraId="3F6BDA06" w14:textId="77777777" w:rsidR="00BA15B2" w:rsidRDefault="00BA15B2" w:rsidP="00BA15B2">
      <w:r>
        <w:t>&gt;&gt; avg=sum(x)/12</w:t>
      </w:r>
    </w:p>
    <w:p w14:paraId="2797FB89" w14:textId="77777777" w:rsidR="00BA15B2" w:rsidRDefault="00BA15B2" w:rsidP="00BA15B2"/>
    <w:p w14:paraId="0C998B11" w14:textId="77777777" w:rsidR="00BA15B2" w:rsidRDefault="00BA15B2" w:rsidP="00BA15B2">
      <w:r>
        <w:t>avg =</w:t>
      </w:r>
    </w:p>
    <w:p w14:paraId="7978CBE9" w14:textId="77777777" w:rsidR="00BA15B2" w:rsidRDefault="00BA15B2" w:rsidP="00BA15B2"/>
    <w:p w14:paraId="7F1F7354" w14:textId="1AABBFB8" w:rsidR="00BA15B2" w:rsidRDefault="00BA15B2" w:rsidP="00BA15B2">
      <w:r>
        <w:t xml:space="preserve">   15.6750</w:t>
      </w:r>
    </w:p>
    <w:p w14:paraId="49E6C09F" w14:textId="083635D3" w:rsidR="00BA15B2" w:rsidRDefault="00BA15B2" w:rsidP="00BA15B2">
      <w:r>
        <w:rPr>
          <w:rFonts w:hint="eastAsia"/>
        </w:rPr>
        <w:t>南京：</w:t>
      </w:r>
    </w:p>
    <w:p w14:paraId="32D5A357" w14:textId="77777777" w:rsidR="00BA15B2" w:rsidRDefault="00BA15B2" w:rsidP="00BA15B2">
      <w:r>
        <w:t>&gt;&gt; x</w:t>
      </w:r>
      <w:proofErr w:type="gramStart"/>
      <w:r>
        <w:t>=[</w:t>
      </w:r>
      <w:proofErr w:type="gramEnd"/>
      <w:r>
        <w:t>2.0,3.8,8.4,14.8,19.9,24.5,28.0,27.8,22.7,16.9,10.5,4.4];</w:t>
      </w:r>
    </w:p>
    <w:p w14:paraId="48E80803" w14:textId="77777777" w:rsidR="00BA15B2" w:rsidRDefault="00BA15B2" w:rsidP="00BA15B2">
      <w:r>
        <w:t>&gt;&gt; avg=sum(x)/12</w:t>
      </w:r>
    </w:p>
    <w:p w14:paraId="088838E7" w14:textId="77777777" w:rsidR="00BA15B2" w:rsidRDefault="00BA15B2" w:rsidP="00BA15B2"/>
    <w:p w14:paraId="6CFBB947" w14:textId="77777777" w:rsidR="00BA15B2" w:rsidRDefault="00BA15B2" w:rsidP="00BA15B2">
      <w:r>
        <w:t>avg =</w:t>
      </w:r>
    </w:p>
    <w:p w14:paraId="0FFFBDF3" w14:textId="77777777" w:rsidR="00BA15B2" w:rsidRDefault="00BA15B2" w:rsidP="00BA15B2"/>
    <w:p w14:paraId="22BBA14B" w14:textId="28E59D4D" w:rsidR="00BA15B2" w:rsidRDefault="00BA15B2" w:rsidP="00BA15B2">
      <w:r>
        <w:t xml:space="preserve">   15.3083</w:t>
      </w:r>
    </w:p>
    <w:p w14:paraId="0BD06B2B" w14:textId="69CFB1A0" w:rsidR="00BA15B2" w:rsidRDefault="00BA15B2" w:rsidP="00BA15B2">
      <w:r>
        <w:rPr>
          <w:rFonts w:hint="eastAsia"/>
        </w:rPr>
        <w:t>武汉：</w:t>
      </w:r>
    </w:p>
    <w:p w14:paraId="344C003A" w14:textId="77777777" w:rsidR="00BA15B2" w:rsidRDefault="00BA15B2" w:rsidP="00BA15B2">
      <w:r>
        <w:t>&gt;&gt; x</w:t>
      </w:r>
      <w:proofErr w:type="gramStart"/>
      <w:r>
        <w:t>=[</w:t>
      </w:r>
      <w:proofErr w:type="gramEnd"/>
      <w:r>
        <w:t>3.0,5.0,10.0,16.1,21.3,25.7,28.8,28.3,23.3,17.5,11.1,5.4];</w:t>
      </w:r>
    </w:p>
    <w:p w14:paraId="62B1704F" w14:textId="77777777" w:rsidR="00BA15B2" w:rsidRDefault="00BA15B2" w:rsidP="00BA15B2">
      <w:r>
        <w:t>&gt;&gt; avg=sum(x)/12</w:t>
      </w:r>
    </w:p>
    <w:p w14:paraId="4C2E6C3A" w14:textId="77777777" w:rsidR="00BA15B2" w:rsidRDefault="00BA15B2" w:rsidP="00BA15B2"/>
    <w:p w14:paraId="2BFACBA2" w14:textId="77777777" w:rsidR="00BA15B2" w:rsidRDefault="00BA15B2" w:rsidP="00BA15B2">
      <w:r>
        <w:t>avg =</w:t>
      </w:r>
    </w:p>
    <w:p w14:paraId="4F62C22B" w14:textId="77777777" w:rsidR="00BA15B2" w:rsidRDefault="00BA15B2" w:rsidP="00BA15B2"/>
    <w:p w14:paraId="5FDE2529" w14:textId="4B4BE2ED" w:rsidR="00BA15B2" w:rsidRDefault="00BA15B2" w:rsidP="00BA15B2">
      <w:r>
        <w:t xml:space="preserve">   16.2917</w:t>
      </w:r>
    </w:p>
    <w:p w14:paraId="394D722B" w14:textId="77777777" w:rsidR="00BA15B2" w:rsidRDefault="00BA15B2" w:rsidP="00BA15B2">
      <w:pPr>
        <w:rPr>
          <w:rFonts w:hint="eastAsia"/>
        </w:rPr>
      </w:pPr>
      <w:bookmarkStart w:id="0" w:name="_GoBack"/>
      <w:bookmarkEnd w:id="0"/>
    </w:p>
    <w:sectPr w:rsidR="00BA15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ECE7EA" w14:textId="77777777" w:rsidR="005D5CD5" w:rsidRDefault="005D5CD5" w:rsidP="00BA15B2">
      <w:r>
        <w:separator/>
      </w:r>
    </w:p>
  </w:endnote>
  <w:endnote w:type="continuationSeparator" w:id="0">
    <w:p w14:paraId="75833F6E" w14:textId="77777777" w:rsidR="005D5CD5" w:rsidRDefault="005D5CD5" w:rsidP="00BA1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0B56DC" w14:textId="77777777" w:rsidR="005D5CD5" w:rsidRDefault="005D5CD5" w:rsidP="00BA15B2">
      <w:r>
        <w:separator/>
      </w:r>
    </w:p>
  </w:footnote>
  <w:footnote w:type="continuationSeparator" w:id="0">
    <w:p w14:paraId="188E35D8" w14:textId="77777777" w:rsidR="005D5CD5" w:rsidRDefault="005D5CD5" w:rsidP="00BA15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68E"/>
    <w:rsid w:val="00092493"/>
    <w:rsid w:val="005D5CD5"/>
    <w:rsid w:val="0063768E"/>
    <w:rsid w:val="00BA15B2"/>
    <w:rsid w:val="00E8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BC83DC"/>
  <w15:chartTrackingRefBased/>
  <w15:docId w15:val="{2E79079E-A709-48FE-A1AA-436A4CC07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15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15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15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15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游超</dc:creator>
  <cp:keywords/>
  <dc:description/>
  <cp:lastModifiedBy>游超</cp:lastModifiedBy>
  <cp:revision>2</cp:revision>
  <dcterms:created xsi:type="dcterms:W3CDTF">2018-05-26T18:28:00Z</dcterms:created>
  <dcterms:modified xsi:type="dcterms:W3CDTF">2018-05-26T18:38:00Z</dcterms:modified>
</cp:coreProperties>
</file>