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CBA9" w14:textId="390976AD" w:rsidR="00A51640" w:rsidRDefault="00A51640" w:rsidP="00E0020E">
      <w:r>
        <w:rPr>
          <w:rFonts w:hint="eastAsia"/>
        </w:rPr>
        <w:t>附录</w:t>
      </w:r>
      <w:r w:rsidR="00AE400A">
        <w:rPr>
          <w:rFonts w:hint="eastAsia"/>
        </w:rPr>
        <w:t>：</w:t>
      </w:r>
      <w:proofErr w:type="spellStart"/>
      <w:r w:rsidR="00AE400A">
        <w:rPr>
          <w:rFonts w:hint="eastAsia"/>
        </w:rPr>
        <w:t>matlab</w:t>
      </w:r>
      <w:proofErr w:type="spellEnd"/>
      <w:r w:rsidR="00AE400A">
        <w:rPr>
          <w:rFonts w:hint="eastAsia"/>
        </w:rPr>
        <w:t>程序代码部分</w:t>
      </w:r>
    </w:p>
    <w:p w14:paraId="76557A9C" w14:textId="13901477" w:rsidR="00E0020E" w:rsidRDefault="00E0020E" w:rsidP="00E0020E">
      <w:r>
        <w:rPr>
          <w:rFonts w:hint="eastAsia"/>
        </w:rPr>
        <w:t>饼状图代码：</w:t>
      </w:r>
    </w:p>
    <w:p w14:paraId="1ADA6BEC" w14:textId="1504DB15" w:rsidR="00E0020E" w:rsidRDefault="00E0020E" w:rsidP="00E0020E">
      <w:r>
        <w:t>data=[0.1047   0.6370   0.2583];%输入数据</w:t>
      </w:r>
    </w:p>
    <w:p w14:paraId="486B03D7" w14:textId="77777777" w:rsidR="00E0020E" w:rsidRDefault="00E0020E" w:rsidP="00E0020E">
      <w:r>
        <w:t>label={'声环境','气环境','热环境'};%输入标签</w:t>
      </w:r>
    </w:p>
    <w:p w14:paraId="4C7F3768" w14:textId="77777777" w:rsidR="00E0020E" w:rsidRDefault="00E0020E" w:rsidP="00E0020E">
      <w:r>
        <w:t>explode=[0 1 0 ];%定义突出的部分</w:t>
      </w:r>
    </w:p>
    <w:p w14:paraId="477D64A0" w14:textId="77777777" w:rsidR="00E0020E" w:rsidRDefault="00E0020E" w:rsidP="00E0020E">
      <w:proofErr w:type="spellStart"/>
      <w:r>
        <w:t>bili</w:t>
      </w:r>
      <w:proofErr w:type="spellEnd"/>
      <w:r>
        <w:t>=data/sum(data);%计算比例</w:t>
      </w:r>
    </w:p>
    <w:p w14:paraId="308A31C8" w14:textId="77777777" w:rsidR="00E0020E" w:rsidRDefault="00E0020E" w:rsidP="00E0020E">
      <w:proofErr w:type="spellStart"/>
      <w:r>
        <w:t>baifenbi</w:t>
      </w:r>
      <w:proofErr w:type="spellEnd"/>
      <w:r>
        <w:t>=num2str(</w:t>
      </w:r>
      <w:proofErr w:type="spellStart"/>
      <w:r>
        <w:t>bili</w:t>
      </w:r>
      <w:proofErr w:type="spellEnd"/>
      <w:r>
        <w:t>'*100,'%1.2f');%计算百分比</w:t>
      </w:r>
    </w:p>
    <w:p w14:paraId="40A48F76" w14:textId="77777777" w:rsidR="00E0020E" w:rsidRDefault="00E0020E" w:rsidP="00E0020E">
      <w:r>
        <w:t>baifenbi=[repmat(blanks(2</w:t>
      </w:r>
      <w:proofErr w:type="gramStart"/>
      <w:r>
        <w:t>),length</w:t>
      </w:r>
      <w:proofErr w:type="gramEnd"/>
      <w:r>
        <w:t>(data),1),baifenbi,repmat('%',length(data),1)];</w:t>
      </w:r>
    </w:p>
    <w:p w14:paraId="0420787D" w14:textId="77777777" w:rsidR="00E0020E" w:rsidRDefault="00E0020E" w:rsidP="00E0020E">
      <w:proofErr w:type="spellStart"/>
      <w:r>
        <w:t>baifenbi</w:t>
      </w:r>
      <w:proofErr w:type="spellEnd"/>
      <w:r>
        <w:t>=</w:t>
      </w:r>
      <w:proofErr w:type="spellStart"/>
      <w:r>
        <w:t>cellstr</w:t>
      </w:r>
      <w:proofErr w:type="spellEnd"/>
      <w:r>
        <w:t>(</w:t>
      </w:r>
      <w:proofErr w:type="spellStart"/>
      <w:r>
        <w:t>baifenbi</w:t>
      </w:r>
      <w:proofErr w:type="spellEnd"/>
      <w:r>
        <w:t>);</w:t>
      </w:r>
    </w:p>
    <w:p w14:paraId="6CBB05FC" w14:textId="77777777" w:rsidR="00E0020E" w:rsidRDefault="00E0020E" w:rsidP="00E0020E">
      <w:r>
        <w:t>Label=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label,baifenbi</w:t>
      </w:r>
      <w:proofErr w:type="spellEnd"/>
      <w:proofErr w:type="gramEnd"/>
      <w:r>
        <w:t>');</w:t>
      </w:r>
    </w:p>
    <w:p w14:paraId="5DE185B0" w14:textId="77777777" w:rsidR="00E0020E" w:rsidRDefault="00E0020E" w:rsidP="00E0020E">
      <w:r>
        <w:t>pie(</w:t>
      </w:r>
      <w:proofErr w:type="spellStart"/>
      <w:proofErr w:type="gramStart"/>
      <w:r>
        <w:t>data,explode</w:t>
      </w:r>
      <w:proofErr w:type="gramEnd"/>
      <w:r>
        <w:t>,Label</w:t>
      </w:r>
      <w:proofErr w:type="spellEnd"/>
      <w:r>
        <w:t>)</w:t>
      </w:r>
    </w:p>
    <w:p w14:paraId="2FD29591" w14:textId="77777777" w:rsidR="00E0020E" w:rsidRDefault="00E0020E" w:rsidP="00E0020E">
      <w:r>
        <w:t>&gt;&gt; data=[0.1047   0.6370   0.2583];%输入数据</w:t>
      </w:r>
    </w:p>
    <w:p w14:paraId="3CC0B358" w14:textId="77777777" w:rsidR="00E0020E" w:rsidRDefault="00E0020E" w:rsidP="00E0020E">
      <w:r>
        <w:t>label={'声环境','气环境','热环境'};%输入标签</w:t>
      </w:r>
    </w:p>
    <w:p w14:paraId="47ACFE60" w14:textId="77777777" w:rsidR="00E0020E" w:rsidRDefault="00E0020E" w:rsidP="00E0020E">
      <w:r>
        <w:t>explode=[1 1 1 ];%定义突出的部分</w:t>
      </w:r>
    </w:p>
    <w:p w14:paraId="52A786AF" w14:textId="77777777" w:rsidR="00E0020E" w:rsidRDefault="00E0020E" w:rsidP="00E0020E">
      <w:proofErr w:type="spellStart"/>
      <w:r>
        <w:t>bili</w:t>
      </w:r>
      <w:proofErr w:type="spellEnd"/>
      <w:r>
        <w:t>=data/sum(data);%计算比例</w:t>
      </w:r>
    </w:p>
    <w:p w14:paraId="7FE6D14B" w14:textId="77777777" w:rsidR="00E0020E" w:rsidRDefault="00E0020E" w:rsidP="00E0020E">
      <w:proofErr w:type="spellStart"/>
      <w:r>
        <w:t>baifenbi</w:t>
      </w:r>
      <w:proofErr w:type="spellEnd"/>
      <w:r>
        <w:t>=num2str(</w:t>
      </w:r>
      <w:proofErr w:type="spellStart"/>
      <w:r>
        <w:t>bili</w:t>
      </w:r>
      <w:proofErr w:type="spellEnd"/>
      <w:r>
        <w:t>'*100,'%1.2f');%计算百分比</w:t>
      </w:r>
    </w:p>
    <w:p w14:paraId="54F835C3" w14:textId="77777777" w:rsidR="00E0020E" w:rsidRDefault="00E0020E" w:rsidP="00E0020E">
      <w:r>
        <w:t>baifenbi=[repmat(blanks(2</w:t>
      </w:r>
      <w:proofErr w:type="gramStart"/>
      <w:r>
        <w:t>),length</w:t>
      </w:r>
      <w:proofErr w:type="gramEnd"/>
      <w:r>
        <w:t>(data),1),baifenbi,repmat('%',length(data),1)];</w:t>
      </w:r>
    </w:p>
    <w:p w14:paraId="51335C12" w14:textId="77777777" w:rsidR="00E0020E" w:rsidRDefault="00E0020E" w:rsidP="00E0020E">
      <w:proofErr w:type="spellStart"/>
      <w:r>
        <w:t>baifenbi</w:t>
      </w:r>
      <w:proofErr w:type="spellEnd"/>
      <w:r>
        <w:t>=</w:t>
      </w:r>
      <w:proofErr w:type="spellStart"/>
      <w:r>
        <w:t>cellstr</w:t>
      </w:r>
      <w:proofErr w:type="spellEnd"/>
      <w:r>
        <w:t>(</w:t>
      </w:r>
      <w:proofErr w:type="spellStart"/>
      <w:r>
        <w:t>baifenbi</w:t>
      </w:r>
      <w:proofErr w:type="spellEnd"/>
      <w:r>
        <w:t>);</w:t>
      </w:r>
    </w:p>
    <w:p w14:paraId="3A5FFD66" w14:textId="77777777" w:rsidR="00E0020E" w:rsidRDefault="00E0020E" w:rsidP="00E0020E">
      <w:r>
        <w:t>Label=</w:t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label,baifenbi</w:t>
      </w:r>
      <w:proofErr w:type="spellEnd"/>
      <w:proofErr w:type="gramEnd"/>
      <w:r>
        <w:t>');</w:t>
      </w:r>
    </w:p>
    <w:p w14:paraId="5EEB9B7A" w14:textId="63E53C68" w:rsidR="0090267F" w:rsidRDefault="00E0020E" w:rsidP="00E0020E">
      <w:r>
        <w:t>pie3(</w:t>
      </w:r>
      <w:proofErr w:type="spellStart"/>
      <w:proofErr w:type="gramStart"/>
      <w:r>
        <w:t>data,explode</w:t>
      </w:r>
      <w:proofErr w:type="gramEnd"/>
      <w:r>
        <w:t>,Label</w:t>
      </w:r>
      <w:proofErr w:type="spellEnd"/>
      <w:r>
        <w:t>)</w:t>
      </w:r>
    </w:p>
    <w:p w14:paraId="6C4B474F" w14:textId="4DB5F431" w:rsidR="00AE400A" w:rsidRDefault="00AE400A" w:rsidP="00E0020E">
      <w:r>
        <w:rPr>
          <w:rFonts w:hint="eastAsia"/>
        </w:rPr>
        <w:t>灰色预测模型代码：</w:t>
      </w:r>
    </w:p>
    <w:p w14:paraId="08ECC8A6" w14:textId="77777777" w:rsidR="00AE400A" w:rsidRPr="00AE400A" w:rsidRDefault="00AE400A" w:rsidP="00AE400A">
      <w:proofErr w:type="spellStart"/>
      <w:r w:rsidRPr="00AE400A">
        <w:t>syms</w:t>
      </w:r>
      <w:proofErr w:type="spellEnd"/>
      <w:r w:rsidRPr="00AE400A">
        <w:t xml:space="preserve"> a b;  </w:t>
      </w:r>
    </w:p>
    <w:p w14:paraId="7EDA358F" w14:textId="77777777" w:rsidR="00AE400A" w:rsidRPr="00AE400A" w:rsidRDefault="00AE400A" w:rsidP="00AE400A">
      <w:r w:rsidRPr="00AE400A">
        <w:t>c</w:t>
      </w:r>
      <w:proofErr w:type="gramStart"/>
      <w:r w:rsidRPr="00AE400A">
        <w:t>=[</w:t>
      </w:r>
      <w:proofErr w:type="gramEnd"/>
      <w:r w:rsidRPr="00AE400A">
        <w:t xml:space="preserve">a b]';  </w:t>
      </w:r>
    </w:p>
    <w:p w14:paraId="1445A411" w14:textId="77777777" w:rsidR="00AE400A" w:rsidRPr="00AE400A" w:rsidRDefault="00AE400A" w:rsidP="00AE400A">
      <w:r w:rsidRPr="00AE400A">
        <w:t>A</w:t>
      </w:r>
      <w:proofErr w:type="gramStart"/>
      <w:r w:rsidRPr="00AE400A">
        <w:t>=[</w:t>
      </w:r>
      <w:proofErr w:type="gramEnd"/>
      <w:r w:rsidRPr="00AE400A">
        <w:t>2.5976  0.2389 0.5410 0.8936 0.5506  0.0851 0.4007 0.6502  -0.4553   -0.9430];</w:t>
      </w:r>
    </w:p>
    <w:p w14:paraId="4EB3D00E" w14:textId="77777777" w:rsidR="00AE400A" w:rsidRPr="00AE400A" w:rsidRDefault="00AE400A" w:rsidP="00AE400A">
      <w:r w:rsidRPr="00AE400A">
        <w:t>B=</w:t>
      </w:r>
      <w:proofErr w:type="spellStart"/>
      <w:r w:rsidRPr="00AE400A">
        <w:t>cumsum</w:t>
      </w:r>
      <w:proofErr w:type="spellEnd"/>
      <w:r w:rsidRPr="00AE400A">
        <w:t xml:space="preserve">(A);  %原始数据累加  </w:t>
      </w:r>
    </w:p>
    <w:p w14:paraId="6341858C" w14:textId="77777777" w:rsidR="00AE400A" w:rsidRPr="00AE400A" w:rsidRDefault="00AE400A" w:rsidP="00AE400A">
      <w:r w:rsidRPr="00AE400A">
        <w:t xml:space="preserve">n=length(A);  </w:t>
      </w:r>
    </w:p>
    <w:p w14:paraId="63AD2B3E" w14:textId="77777777" w:rsidR="00AE400A" w:rsidRPr="00AE400A" w:rsidRDefault="00AE400A" w:rsidP="00AE400A">
      <w:r w:rsidRPr="00AE400A">
        <w:t xml:space="preserve">for </w:t>
      </w:r>
      <w:proofErr w:type="spellStart"/>
      <w:r w:rsidRPr="00AE400A">
        <w:t>i</w:t>
      </w:r>
      <w:proofErr w:type="spellEnd"/>
      <w:r w:rsidRPr="00AE400A">
        <w:t xml:space="preserve">=1:(n-1)  </w:t>
      </w:r>
    </w:p>
    <w:p w14:paraId="0560CC22" w14:textId="77777777" w:rsidR="00AE400A" w:rsidRPr="00AE400A" w:rsidRDefault="00AE400A" w:rsidP="00AE400A">
      <w:r w:rsidRPr="00AE400A">
        <w:t xml:space="preserve">    C(</w:t>
      </w:r>
      <w:proofErr w:type="spellStart"/>
      <w:r w:rsidRPr="00AE400A">
        <w:t>i</w:t>
      </w:r>
      <w:proofErr w:type="spellEnd"/>
      <w:r w:rsidRPr="00AE400A">
        <w:t>)=(B(</w:t>
      </w:r>
      <w:proofErr w:type="spellStart"/>
      <w:r w:rsidRPr="00AE400A">
        <w:t>i</w:t>
      </w:r>
      <w:proofErr w:type="spellEnd"/>
      <w:r w:rsidRPr="00AE400A">
        <w:t xml:space="preserve">)+B(i+1))/2; %生成累加矩阵  </w:t>
      </w:r>
    </w:p>
    <w:p w14:paraId="6D83E953" w14:textId="77777777" w:rsidR="00AE400A" w:rsidRPr="00AE400A" w:rsidRDefault="00AE400A" w:rsidP="00AE400A">
      <w:r w:rsidRPr="00AE400A">
        <w:t xml:space="preserve">end  </w:t>
      </w:r>
    </w:p>
    <w:p w14:paraId="789AFF19" w14:textId="77777777" w:rsidR="00AE400A" w:rsidRPr="00AE400A" w:rsidRDefault="00AE400A" w:rsidP="00AE400A">
      <w:r w:rsidRPr="00AE400A">
        <w:t xml:space="preserve">%计算待定参数的值  </w:t>
      </w:r>
    </w:p>
    <w:p w14:paraId="6D395C4A" w14:textId="77777777" w:rsidR="00AE400A" w:rsidRPr="00AE400A" w:rsidRDefault="00AE400A" w:rsidP="00AE400A">
      <w:r w:rsidRPr="00AE400A">
        <w:t>D=</w:t>
      </w:r>
      <w:proofErr w:type="gramStart"/>
      <w:r w:rsidRPr="00AE400A">
        <w:t>A;D</w:t>
      </w:r>
      <w:proofErr w:type="gramEnd"/>
      <w:r w:rsidRPr="00AE400A">
        <w:t xml:space="preserve">(1)=[];  </w:t>
      </w:r>
    </w:p>
    <w:p w14:paraId="4C96669D" w14:textId="77777777" w:rsidR="00AE400A" w:rsidRPr="00AE400A" w:rsidRDefault="00AE400A" w:rsidP="00AE400A">
      <w:r w:rsidRPr="00AE400A">
        <w:t xml:space="preserve">D=D';  </w:t>
      </w:r>
    </w:p>
    <w:p w14:paraId="40EB65E2" w14:textId="77777777" w:rsidR="00AE400A" w:rsidRPr="00AE400A" w:rsidRDefault="00AE400A" w:rsidP="00AE400A">
      <w:r w:rsidRPr="00AE400A">
        <w:t>E=[-</w:t>
      </w:r>
      <w:proofErr w:type="spellStart"/>
      <w:proofErr w:type="gramStart"/>
      <w:r w:rsidRPr="00AE400A">
        <w:t>C;ones</w:t>
      </w:r>
      <w:proofErr w:type="spellEnd"/>
      <w:proofErr w:type="gramEnd"/>
      <w:r w:rsidRPr="00AE400A">
        <w:t xml:space="preserve">(1,n-1)];  </w:t>
      </w:r>
    </w:p>
    <w:p w14:paraId="21B06891" w14:textId="77777777" w:rsidR="00AE400A" w:rsidRPr="00AE400A" w:rsidRDefault="00AE400A" w:rsidP="00AE400A">
      <w:r w:rsidRPr="00AE400A">
        <w:t>c=inv(E*E</w:t>
      </w:r>
      <w:proofErr w:type="gramStart"/>
      <w:r w:rsidRPr="00AE400A">
        <w:t>')*</w:t>
      </w:r>
      <w:proofErr w:type="gramEnd"/>
      <w:r w:rsidRPr="00AE400A">
        <w:t xml:space="preserve">E*D;  </w:t>
      </w:r>
    </w:p>
    <w:p w14:paraId="07A857DF" w14:textId="77777777" w:rsidR="00AE400A" w:rsidRPr="00AE400A" w:rsidRDefault="00AE400A" w:rsidP="00AE400A">
      <w:r w:rsidRPr="00AE400A">
        <w:t xml:space="preserve">c=c';  </w:t>
      </w:r>
    </w:p>
    <w:p w14:paraId="603FCDA4" w14:textId="77777777" w:rsidR="00AE400A" w:rsidRPr="00AE400A" w:rsidRDefault="00AE400A" w:rsidP="00AE400A">
      <w:r w:rsidRPr="00AE400A">
        <w:t>a=c(1</w:t>
      </w:r>
      <w:proofErr w:type="gramStart"/>
      <w:r w:rsidRPr="00AE400A">
        <w:t>);b</w:t>
      </w:r>
      <w:proofErr w:type="gramEnd"/>
      <w:r w:rsidRPr="00AE400A">
        <w:t xml:space="preserve">=c(2);  </w:t>
      </w:r>
    </w:p>
    <w:p w14:paraId="0AC0FF4C" w14:textId="77777777" w:rsidR="00AE400A" w:rsidRPr="00AE400A" w:rsidRDefault="00AE400A" w:rsidP="00AE400A">
      <w:r w:rsidRPr="00AE400A">
        <w:t xml:space="preserve">%预测后续数据  </w:t>
      </w:r>
    </w:p>
    <w:p w14:paraId="290EBD9C" w14:textId="77777777" w:rsidR="00AE400A" w:rsidRPr="00AE400A" w:rsidRDefault="00AE400A" w:rsidP="00AE400A">
      <w:r w:rsidRPr="00AE400A">
        <w:t>F=[</w:t>
      </w:r>
      <w:proofErr w:type="gramStart"/>
      <w:r w:rsidRPr="00AE400A">
        <w:t>];F</w:t>
      </w:r>
      <w:proofErr w:type="gramEnd"/>
      <w:r w:rsidRPr="00AE400A">
        <w:t xml:space="preserve">(1)=A(1);  </w:t>
      </w:r>
    </w:p>
    <w:p w14:paraId="358CC996" w14:textId="77777777" w:rsidR="00AE400A" w:rsidRPr="00AE400A" w:rsidRDefault="00AE400A" w:rsidP="00AE400A">
      <w:r w:rsidRPr="00AE400A">
        <w:t xml:space="preserve">for </w:t>
      </w:r>
      <w:proofErr w:type="spellStart"/>
      <w:r w:rsidRPr="00AE400A">
        <w:t>i</w:t>
      </w:r>
      <w:proofErr w:type="spellEnd"/>
      <w:r w:rsidRPr="00AE400A">
        <w:t xml:space="preserve">=2:(n+10)  %只推测后10个数据，可以从此修改  </w:t>
      </w:r>
    </w:p>
    <w:p w14:paraId="751E5701" w14:textId="77777777" w:rsidR="00AE400A" w:rsidRPr="00AE400A" w:rsidRDefault="00AE400A" w:rsidP="00AE400A">
      <w:r w:rsidRPr="00AE400A">
        <w:t xml:space="preserve">    F(</w:t>
      </w:r>
      <w:proofErr w:type="spellStart"/>
      <w:r w:rsidRPr="00AE400A">
        <w:t>i</w:t>
      </w:r>
      <w:proofErr w:type="spellEnd"/>
      <w:r w:rsidRPr="00AE400A">
        <w:t>)=(A(1)-b/a)/exp(a*(i-1</w:t>
      </w:r>
      <w:proofErr w:type="gramStart"/>
      <w:r w:rsidRPr="00AE400A">
        <w:t>))+</w:t>
      </w:r>
      <w:proofErr w:type="gramEnd"/>
      <w:r w:rsidRPr="00AE400A">
        <w:t xml:space="preserve">b/a;  </w:t>
      </w:r>
    </w:p>
    <w:p w14:paraId="27FCC790" w14:textId="77777777" w:rsidR="00AE400A" w:rsidRPr="00AE400A" w:rsidRDefault="00AE400A" w:rsidP="00AE400A">
      <w:r w:rsidRPr="00AE400A">
        <w:t xml:space="preserve">end  </w:t>
      </w:r>
    </w:p>
    <w:p w14:paraId="27809F14" w14:textId="77777777" w:rsidR="00AE400A" w:rsidRPr="00AE400A" w:rsidRDefault="00AE400A" w:rsidP="00AE400A">
      <w:r w:rsidRPr="00AE400A">
        <w:t>G=[</w:t>
      </w:r>
      <w:proofErr w:type="gramStart"/>
      <w:r w:rsidRPr="00AE400A">
        <w:t>];G</w:t>
      </w:r>
      <w:proofErr w:type="gramEnd"/>
      <w:r w:rsidRPr="00AE400A">
        <w:t xml:space="preserve">(1)=A(1);  </w:t>
      </w:r>
    </w:p>
    <w:p w14:paraId="0C638BD9" w14:textId="77777777" w:rsidR="00AE400A" w:rsidRPr="00AE400A" w:rsidRDefault="00AE400A" w:rsidP="00AE400A">
      <w:r w:rsidRPr="00AE400A">
        <w:t xml:space="preserve">for </w:t>
      </w:r>
      <w:proofErr w:type="spellStart"/>
      <w:r w:rsidRPr="00AE400A">
        <w:t>i</w:t>
      </w:r>
      <w:proofErr w:type="spellEnd"/>
      <w:r w:rsidRPr="00AE400A">
        <w:t xml:space="preserve">=2:(n+10)  %只推测后10个数据，可以从此修改  </w:t>
      </w:r>
    </w:p>
    <w:p w14:paraId="61F8C58B" w14:textId="77777777" w:rsidR="00AE400A" w:rsidRPr="00AE400A" w:rsidRDefault="00AE400A" w:rsidP="00AE400A">
      <w:r w:rsidRPr="00AE400A">
        <w:t xml:space="preserve">    G(</w:t>
      </w:r>
      <w:proofErr w:type="spellStart"/>
      <w:r w:rsidRPr="00AE400A">
        <w:t>i</w:t>
      </w:r>
      <w:proofErr w:type="spellEnd"/>
      <w:r w:rsidRPr="00AE400A">
        <w:t>)=F(</w:t>
      </w:r>
      <w:proofErr w:type="spellStart"/>
      <w:r w:rsidRPr="00AE400A">
        <w:t>i</w:t>
      </w:r>
      <w:proofErr w:type="spellEnd"/>
      <w:r w:rsidRPr="00AE400A">
        <w:t xml:space="preserve">)-F(i-1);  %得到预测出来的数据  </w:t>
      </w:r>
    </w:p>
    <w:p w14:paraId="1FBF4ACD" w14:textId="77777777" w:rsidR="00AE400A" w:rsidRPr="00AE400A" w:rsidRDefault="00AE400A" w:rsidP="00AE400A">
      <w:r w:rsidRPr="00AE400A">
        <w:lastRenderedPageBreak/>
        <w:t xml:space="preserve">end  </w:t>
      </w:r>
    </w:p>
    <w:p w14:paraId="08A56422" w14:textId="77777777" w:rsidR="00AE400A" w:rsidRPr="00AE400A" w:rsidRDefault="00AE400A" w:rsidP="00AE400A">
      <w:r w:rsidRPr="00AE400A">
        <w:t xml:space="preserve">t1=2007:2016;  </w:t>
      </w:r>
    </w:p>
    <w:p w14:paraId="4BFF0EAB" w14:textId="77777777" w:rsidR="00AE400A" w:rsidRPr="00AE400A" w:rsidRDefault="00AE400A" w:rsidP="00AE400A">
      <w:r w:rsidRPr="00AE400A">
        <w:t xml:space="preserve">t2=2007:2026;  %多10组数据  </w:t>
      </w:r>
    </w:p>
    <w:p w14:paraId="12E2974E" w14:textId="77777777" w:rsidR="00AE400A" w:rsidRPr="00AE400A" w:rsidRDefault="00AE400A" w:rsidP="00AE400A">
      <w:r w:rsidRPr="00AE400A">
        <w:t xml:space="preserve">G  </w:t>
      </w:r>
    </w:p>
    <w:p w14:paraId="19D3555E" w14:textId="77777777" w:rsidR="00AE400A" w:rsidRPr="00AE400A" w:rsidRDefault="00AE400A" w:rsidP="00AE400A">
      <w:r w:rsidRPr="00AE400A">
        <w:t xml:space="preserve">h=plot(t1,A,'o',t2,G,'-'); %原始数据与预测数据的比较  </w:t>
      </w:r>
    </w:p>
    <w:p w14:paraId="5B7EBC4E" w14:textId="77777777" w:rsidR="00AE400A" w:rsidRPr="00AE400A" w:rsidRDefault="00AE400A" w:rsidP="00AE400A">
      <w:r w:rsidRPr="00AE400A">
        <w:t>set(h,'LineWidth',1.5);</w:t>
      </w:r>
    </w:p>
    <w:p w14:paraId="5865CD52" w14:textId="555F1D4C" w:rsidR="00AE400A" w:rsidRDefault="00AE400A" w:rsidP="00E0020E">
      <w:r>
        <w:rPr>
          <w:rFonts w:hint="eastAsia"/>
        </w:rPr>
        <w:t>层次分析法代码：</w:t>
      </w:r>
    </w:p>
    <w:p w14:paraId="3E380054" w14:textId="77777777" w:rsidR="00AE400A" w:rsidRDefault="00AE400A" w:rsidP="00AE400A">
      <w:proofErr w:type="spellStart"/>
      <w:r>
        <w:t>disp</w:t>
      </w:r>
      <w:proofErr w:type="spellEnd"/>
      <w:r>
        <w:t>('请输入判断矩阵A(n阶)');</w:t>
      </w:r>
    </w:p>
    <w:p w14:paraId="0571700F" w14:textId="77777777" w:rsidR="00AE400A" w:rsidRDefault="00AE400A" w:rsidP="00AE400A">
      <w:r>
        <w:t>A=input('A=');</w:t>
      </w:r>
    </w:p>
    <w:p w14:paraId="6BE4A53F" w14:textId="77777777" w:rsidR="00AE400A" w:rsidRDefault="00AE400A" w:rsidP="00AE400A">
      <w:r>
        <w:t>[</w:t>
      </w:r>
      <w:proofErr w:type="spellStart"/>
      <w:proofErr w:type="gramStart"/>
      <w:r>
        <w:t>n,n</w:t>
      </w:r>
      <w:proofErr w:type="spellEnd"/>
      <w:proofErr w:type="gramEnd"/>
      <w:r>
        <w:t>]=size(A);</w:t>
      </w:r>
    </w:p>
    <w:p w14:paraId="3DA44BC3" w14:textId="77777777" w:rsidR="00AE400A" w:rsidRDefault="00AE400A" w:rsidP="00AE400A">
      <w:r>
        <w:t>x=ones(n,100);</w:t>
      </w:r>
    </w:p>
    <w:p w14:paraId="62FB44A4" w14:textId="77777777" w:rsidR="00AE400A" w:rsidRDefault="00AE400A" w:rsidP="00AE400A">
      <w:r>
        <w:t>y=ones(n,100);</w:t>
      </w:r>
    </w:p>
    <w:p w14:paraId="5C852862" w14:textId="77777777" w:rsidR="00AE400A" w:rsidRDefault="00AE400A" w:rsidP="00AE400A">
      <w:r>
        <w:t>m=</w:t>
      </w:r>
      <w:proofErr w:type="gramStart"/>
      <w:r>
        <w:t>zeros(</w:t>
      </w:r>
      <w:proofErr w:type="gramEnd"/>
      <w:r>
        <w:t>1,100);</w:t>
      </w:r>
    </w:p>
    <w:p w14:paraId="7B6B2B83" w14:textId="77777777" w:rsidR="00AE400A" w:rsidRDefault="00AE400A" w:rsidP="00AE400A">
      <w:r>
        <w:t>m(</w:t>
      </w:r>
      <w:proofErr w:type="gramStart"/>
      <w:r>
        <w:t>1)=</w:t>
      </w:r>
      <w:proofErr w:type="gramEnd"/>
      <w:r>
        <w:t>max(x(:,1));</w:t>
      </w:r>
    </w:p>
    <w:p w14:paraId="597140B7" w14:textId="77777777" w:rsidR="00AE400A" w:rsidRDefault="00AE400A" w:rsidP="00AE400A">
      <w:r>
        <w:t>y</w:t>
      </w:r>
      <w:proofErr w:type="gramStart"/>
      <w:r>
        <w:t>(:,</w:t>
      </w:r>
      <w:proofErr w:type="gramEnd"/>
      <w:r>
        <w:t>1)=x(:,1);</w:t>
      </w:r>
    </w:p>
    <w:p w14:paraId="68CC9DB2" w14:textId="77777777" w:rsidR="00AE400A" w:rsidRDefault="00AE400A" w:rsidP="00AE400A">
      <w:r>
        <w:t>x</w:t>
      </w:r>
      <w:proofErr w:type="gramStart"/>
      <w:r>
        <w:t>(:,</w:t>
      </w:r>
      <w:proofErr w:type="gramEnd"/>
      <w:r>
        <w:t>2)=A*y(:,1);</w:t>
      </w:r>
    </w:p>
    <w:p w14:paraId="0CCAA11D" w14:textId="77777777" w:rsidR="00AE400A" w:rsidRDefault="00AE400A" w:rsidP="00AE400A">
      <w:r>
        <w:t>m(</w:t>
      </w:r>
      <w:proofErr w:type="gramStart"/>
      <w:r>
        <w:t>2)=</w:t>
      </w:r>
      <w:proofErr w:type="gramEnd"/>
      <w:r>
        <w:t>max(x(:,2));</w:t>
      </w:r>
    </w:p>
    <w:p w14:paraId="54939B25" w14:textId="77777777" w:rsidR="00AE400A" w:rsidRDefault="00AE400A" w:rsidP="00AE400A">
      <w:r>
        <w:t>y</w:t>
      </w:r>
      <w:proofErr w:type="gramStart"/>
      <w:r>
        <w:t>(:,</w:t>
      </w:r>
      <w:proofErr w:type="gramEnd"/>
      <w:r>
        <w:t>2)=x(:,2)/m(2);</w:t>
      </w:r>
    </w:p>
    <w:p w14:paraId="3DB3AA77" w14:textId="77777777" w:rsidR="00AE400A" w:rsidRDefault="00AE400A" w:rsidP="00AE400A">
      <w:r>
        <w:t>p=0.</w:t>
      </w:r>
      <w:proofErr w:type="gramStart"/>
      <w:r>
        <w:t>0001;i</w:t>
      </w:r>
      <w:proofErr w:type="gramEnd"/>
      <w:r>
        <w:t>=2;k=abs(m(2)-m(1));</w:t>
      </w:r>
    </w:p>
    <w:p w14:paraId="309F70C5" w14:textId="77777777" w:rsidR="00AE400A" w:rsidRDefault="00AE400A" w:rsidP="00AE400A">
      <w:proofErr w:type="gramStart"/>
      <w:r>
        <w:t>while  k</w:t>
      </w:r>
      <w:proofErr w:type="gramEnd"/>
      <w:r>
        <w:t>&gt;p</w:t>
      </w:r>
    </w:p>
    <w:p w14:paraId="6FB611BA" w14:textId="77777777" w:rsidR="00AE400A" w:rsidRDefault="00AE400A" w:rsidP="00AE400A">
      <w:r>
        <w:t xml:space="preserve">  </w:t>
      </w:r>
      <w:proofErr w:type="spellStart"/>
      <w:r>
        <w:t>i</w:t>
      </w:r>
      <w:proofErr w:type="spellEnd"/>
      <w:r>
        <w:t>=i+1;</w:t>
      </w:r>
    </w:p>
    <w:p w14:paraId="36D2F672" w14:textId="77777777" w:rsidR="00AE400A" w:rsidRDefault="00AE400A" w:rsidP="00AE400A">
      <w:r>
        <w:t xml:space="preserve">  x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)=A*y(:,i-1);</w:t>
      </w:r>
    </w:p>
    <w:p w14:paraId="56454037" w14:textId="77777777" w:rsidR="00AE400A" w:rsidRDefault="00AE400A" w:rsidP="00AE400A">
      <w:r>
        <w:t xml:space="preserve">  m(</w:t>
      </w:r>
      <w:proofErr w:type="spellStart"/>
      <w:r>
        <w:t>i</w:t>
      </w:r>
      <w:proofErr w:type="spellEnd"/>
      <w:r>
        <w:t>)=max(x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));</w:t>
      </w:r>
    </w:p>
    <w:p w14:paraId="39BD5ECA" w14:textId="77777777" w:rsidR="00AE400A" w:rsidRDefault="00AE400A" w:rsidP="00AE400A">
      <w:r>
        <w:t xml:space="preserve">  y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)=x(:,</w:t>
      </w:r>
      <w:proofErr w:type="spellStart"/>
      <w:r>
        <w:t>i</w:t>
      </w:r>
      <w:proofErr w:type="spellEnd"/>
      <w:r>
        <w:t>)/m(</w:t>
      </w:r>
      <w:proofErr w:type="spellStart"/>
      <w:r>
        <w:t>i</w:t>
      </w:r>
      <w:proofErr w:type="spellEnd"/>
      <w:r>
        <w:t>);</w:t>
      </w:r>
    </w:p>
    <w:p w14:paraId="30EA38EF" w14:textId="77777777" w:rsidR="00AE400A" w:rsidRDefault="00AE400A" w:rsidP="00AE400A">
      <w:r>
        <w:t xml:space="preserve">  k=abs(m(</w:t>
      </w:r>
      <w:proofErr w:type="spellStart"/>
      <w:r>
        <w:t>i</w:t>
      </w:r>
      <w:proofErr w:type="spellEnd"/>
      <w:r>
        <w:t>)-m(i-1));</w:t>
      </w:r>
    </w:p>
    <w:p w14:paraId="24970297" w14:textId="77777777" w:rsidR="00AE400A" w:rsidRDefault="00AE400A" w:rsidP="00AE400A">
      <w:r>
        <w:t>end</w:t>
      </w:r>
    </w:p>
    <w:p w14:paraId="504B258F" w14:textId="77777777" w:rsidR="00AE400A" w:rsidRDefault="00AE400A" w:rsidP="00AE400A">
      <w:r>
        <w:t>a=sum(y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));</w:t>
      </w:r>
    </w:p>
    <w:p w14:paraId="6DECBC75" w14:textId="77777777" w:rsidR="00AE400A" w:rsidRDefault="00AE400A" w:rsidP="00AE400A">
      <w:r>
        <w:t>w=y</w:t>
      </w:r>
      <w:proofErr w:type="gramStart"/>
      <w:r>
        <w:t>(:,</w:t>
      </w:r>
      <w:proofErr w:type="spellStart"/>
      <w:proofErr w:type="gramEnd"/>
      <w:r>
        <w:t>i</w:t>
      </w:r>
      <w:proofErr w:type="spellEnd"/>
      <w:r>
        <w:t>)/a;</w:t>
      </w:r>
    </w:p>
    <w:p w14:paraId="2E06C8B8" w14:textId="77777777" w:rsidR="00AE400A" w:rsidRDefault="00AE400A" w:rsidP="00AE400A">
      <w:r>
        <w:t>t=m(</w:t>
      </w:r>
      <w:proofErr w:type="spellStart"/>
      <w:r>
        <w:t>i</w:t>
      </w:r>
      <w:proofErr w:type="spellEnd"/>
      <w:r>
        <w:t>);</w:t>
      </w:r>
    </w:p>
    <w:p w14:paraId="554F0A31" w14:textId="77777777" w:rsidR="00AE400A" w:rsidRDefault="00AE400A" w:rsidP="00AE400A">
      <w:proofErr w:type="spellStart"/>
      <w:r>
        <w:t>disp</w:t>
      </w:r>
      <w:proofErr w:type="spellEnd"/>
      <w:r>
        <w:t>(w);</w:t>
      </w:r>
    </w:p>
    <w:p w14:paraId="5446E15A" w14:textId="77777777" w:rsidR="00AE400A" w:rsidRDefault="00AE400A" w:rsidP="00AE400A">
      <w:r>
        <w:t xml:space="preserve">         %以下是一致性检验</w:t>
      </w:r>
    </w:p>
    <w:p w14:paraId="3E401495" w14:textId="77777777" w:rsidR="00AE400A" w:rsidRDefault="00AE400A" w:rsidP="00AE400A">
      <w:r>
        <w:t>CI=(t-n)/(n-1</w:t>
      </w:r>
      <w:proofErr w:type="gramStart"/>
      <w:r>
        <w:t>);RI</w:t>
      </w:r>
      <w:proofErr w:type="gramEnd"/>
      <w:r>
        <w:t>=[0 0 0.52 0.89 1.12 1.26 1.36 1.41 1.46 1.49 1.52 1.54 1.56 1.58 1.59];</w:t>
      </w:r>
    </w:p>
    <w:p w14:paraId="3B627EA2" w14:textId="77777777" w:rsidR="00AE400A" w:rsidRDefault="00AE400A" w:rsidP="00AE400A">
      <w:r>
        <w:t>CR=CI/RI(n);</w:t>
      </w:r>
    </w:p>
    <w:p w14:paraId="4CA0D2E9" w14:textId="77777777" w:rsidR="00AE400A" w:rsidRDefault="00AE400A" w:rsidP="00AE400A">
      <w:r>
        <w:t>if CR&lt;0.10</w:t>
      </w:r>
    </w:p>
    <w:p w14:paraId="50C8081D" w14:textId="77777777" w:rsidR="00AE400A" w:rsidRDefault="00AE400A" w:rsidP="00AE400A">
      <w:r>
        <w:t xml:space="preserve">    </w:t>
      </w:r>
      <w:proofErr w:type="spellStart"/>
      <w:r>
        <w:t>disp</w:t>
      </w:r>
      <w:proofErr w:type="spellEnd"/>
      <w:r>
        <w:t>('此矩阵的一致性可以接受!');</w:t>
      </w:r>
    </w:p>
    <w:p w14:paraId="24EC27B7" w14:textId="77777777" w:rsidR="00AE400A" w:rsidRDefault="00AE400A" w:rsidP="00AE400A">
      <w:r>
        <w:t xml:space="preserve">    </w:t>
      </w:r>
      <w:proofErr w:type="spellStart"/>
      <w:r>
        <w:t>disp</w:t>
      </w:r>
      <w:proofErr w:type="spellEnd"/>
      <w:r>
        <w:t>('CI='</w:t>
      </w:r>
      <w:proofErr w:type="gramStart"/>
      <w:r>
        <w:t>);</w:t>
      </w:r>
      <w:proofErr w:type="spellStart"/>
      <w:r>
        <w:t>disp</w:t>
      </w:r>
      <w:proofErr w:type="spellEnd"/>
      <w:proofErr w:type="gramEnd"/>
      <w:r>
        <w:t>(CI);</w:t>
      </w:r>
    </w:p>
    <w:p w14:paraId="12BC4F88" w14:textId="77777777" w:rsidR="00AE400A" w:rsidRDefault="00AE400A" w:rsidP="00AE400A">
      <w:r>
        <w:t xml:space="preserve">    </w:t>
      </w:r>
      <w:proofErr w:type="spellStart"/>
      <w:r>
        <w:t>disp</w:t>
      </w:r>
      <w:proofErr w:type="spellEnd"/>
      <w:r>
        <w:t>('CR='</w:t>
      </w:r>
      <w:proofErr w:type="gramStart"/>
      <w:r>
        <w:t>);</w:t>
      </w:r>
      <w:proofErr w:type="spellStart"/>
      <w:r>
        <w:t>disp</w:t>
      </w:r>
      <w:proofErr w:type="spellEnd"/>
      <w:proofErr w:type="gramEnd"/>
      <w:r>
        <w:t>(CR);</w:t>
      </w:r>
    </w:p>
    <w:p w14:paraId="3CF3BDC2" w14:textId="5D43C2C9" w:rsidR="00AE400A" w:rsidRDefault="00AE400A" w:rsidP="00AE400A">
      <w:pPr>
        <w:rPr>
          <w:rFonts w:hint="eastAsia"/>
        </w:rPr>
      </w:pPr>
      <w:r>
        <w:t>end</w:t>
      </w:r>
      <w:bookmarkStart w:id="0" w:name="_GoBack"/>
      <w:bookmarkEnd w:id="0"/>
    </w:p>
    <w:p w14:paraId="3E81C5DA" w14:textId="77777777" w:rsidR="00A51640" w:rsidRDefault="00A51640" w:rsidP="00E0020E">
      <w:pPr>
        <w:rPr>
          <w:rFonts w:hint="eastAsia"/>
        </w:rPr>
      </w:pPr>
    </w:p>
    <w:sectPr w:rsidR="00A5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89AD0" w14:textId="77777777" w:rsidR="005718BF" w:rsidRDefault="005718BF" w:rsidP="00E0020E">
      <w:r>
        <w:separator/>
      </w:r>
    </w:p>
  </w:endnote>
  <w:endnote w:type="continuationSeparator" w:id="0">
    <w:p w14:paraId="115B8F2D" w14:textId="77777777" w:rsidR="005718BF" w:rsidRDefault="005718BF" w:rsidP="00E0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46240" w14:textId="77777777" w:rsidR="005718BF" w:rsidRDefault="005718BF" w:rsidP="00E0020E">
      <w:r>
        <w:separator/>
      </w:r>
    </w:p>
  </w:footnote>
  <w:footnote w:type="continuationSeparator" w:id="0">
    <w:p w14:paraId="30FF3797" w14:textId="77777777" w:rsidR="005718BF" w:rsidRDefault="005718BF" w:rsidP="00E00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B6"/>
    <w:rsid w:val="00092493"/>
    <w:rsid w:val="005718BF"/>
    <w:rsid w:val="00A51640"/>
    <w:rsid w:val="00AE400A"/>
    <w:rsid w:val="00B836B6"/>
    <w:rsid w:val="00E0020E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AE4B6"/>
  <w15:chartTrackingRefBased/>
  <w15:docId w15:val="{986A61C9-5BD2-42B8-8255-883E3211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6</cp:revision>
  <dcterms:created xsi:type="dcterms:W3CDTF">2018-05-30T04:14:00Z</dcterms:created>
  <dcterms:modified xsi:type="dcterms:W3CDTF">2018-05-30T04:50:00Z</dcterms:modified>
</cp:coreProperties>
</file>